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94EE" w14:textId="77777777" w:rsidR="00225AED" w:rsidRPr="00225AED" w:rsidRDefault="00225AED" w:rsidP="00225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Impact" w:eastAsia="Times New Roman" w:hAnsi="Impact" w:cs="Times New Roman"/>
          <w:b/>
          <w:bCs/>
          <w:color w:val="000000"/>
          <w:sz w:val="64"/>
          <w:szCs w:val="64"/>
        </w:rPr>
        <w:t>Intro. to Java Programming</w:t>
      </w:r>
    </w:p>
    <w:p w14:paraId="68393797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6807B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4"/>
          <w:szCs w:val="44"/>
        </w:rPr>
        <w:t>Programming - The process </w:t>
      </w:r>
    </w:p>
    <w:p w14:paraId="584BECB6" w14:textId="77777777" w:rsidR="00225AED" w:rsidRPr="00225AED" w:rsidRDefault="00225AED" w:rsidP="00225A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8"/>
          <w:szCs w:val="28"/>
        </w:rPr>
      </w:pPr>
      <w:r w:rsidRPr="00225AED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the problem and requirements </w:t>
      </w:r>
    </w:p>
    <w:p w14:paraId="73C4F009" w14:textId="77777777" w:rsidR="00225AED" w:rsidRPr="00225AED" w:rsidRDefault="00225AED" w:rsidP="00225A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8"/>
          <w:szCs w:val="28"/>
        </w:rPr>
      </w:pPr>
      <w:r w:rsidRPr="00225AED">
        <w:rPr>
          <w:rFonts w:ascii="Times New Roman" w:eastAsia="Times New Roman" w:hAnsi="Times New Roman" w:cs="Times New Roman"/>
          <w:color w:val="000000"/>
          <w:sz w:val="28"/>
          <w:szCs w:val="28"/>
        </w:rPr>
        <w:t>Design or select an algorithm to solve it </w:t>
      </w:r>
    </w:p>
    <w:p w14:paraId="65397504" w14:textId="77777777" w:rsidR="00225AED" w:rsidRPr="00225AED" w:rsidRDefault="00225AED" w:rsidP="00225A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8"/>
          <w:szCs w:val="28"/>
        </w:rPr>
      </w:pPr>
      <w:r w:rsidRPr="00225AED">
        <w:rPr>
          <w:rFonts w:ascii="Times New Roman" w:eastAsia="Times New Roman" w:hAnsi="Times New Roman" w:cs="Times New Roman"/>
          <w:color w:val="000000"/>
          <w:sz w:val="28"/>
          <w:szCs w:val="28"/>
        </w:rPr>
        <w:t>Express (code) the algorithm in a programming language (e.g., C, Java) </w:t>
      </w:r>
    </w:p>
    <w:p w14:paraId="684AFC15" w14:textId="77777777" w:rsidR="00225AED" w:rsidRPr="00225AED" w:rsidRDefault="00225AED" w:rsidP="00225AED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Times New Roman"/>
          <w:color w:val="000000"/>
          <w:sz w:val="28"/>
          <w:szCs w:val="28"/>
        </w:rPr>
      </w:pPr>
      <w:r w:rsidRPr="00225AED">
        <w:rPr>
          <w:rFonts w:ascii="Times New Roman" w:eastAsia="Times New Roman" w:hAnsi="Times New Roman" w:cs="Times New Roman"/>
          <w:color w:val="000000"/>
          <w:sz w:val="28"/>
          <w:szCs w:val="28"/>
        </w:rPr>
        <w:t>Test and debug the program until it works and meets the requirements </w:t>
      </w:r>
    </w:p>
    <w:p w14:paraId="1FB5A578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4"/>
          <w:szCs w:val="44"/>
        </w:rPr>
        <w:t>Hats I will wear this semester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5440"/>
      </w:tblGrid>
      <w:tr w:rsidR="00225AED" w:rsidRPr="00225AED" w14:paraId="56076B4E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9BF64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You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02E28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Me</w:t>
            </w:r>
          </w:p>
        </w:tc>
      </w:tr>
      <w:tr w:rsidR="00225AED" w:rsidRPr="00225AED" w14:paraId="30579CA3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C60B5" w14:textId="1F146D9F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D74626B" wp14:editId="57A9905F">
                  <wp:extent cx="2381250" cy="1428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06E3A1" w14:textId="07ABD1A5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4F06DF3" wp14:editId="1F407A98">
                  <wp:extent cx="3371850" cy="1381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0EA83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18081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4"/>
          <w:szCs w:val="44"/>
        </w:rPr>
        <w:t>Programming  - The mechanics </w:t>
      </w:r>
    </w:p>
    <w:p w14:paraId="513B9154" w14:textId="4EC2AAF1" w:rsidR="00225AED" w:rsidRPr="00225AED" w:rsidRDefault="00225AED" w:rsidP="00225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6B6DD44" wp14:editId="29D0EA8B">
            <wp:extent cx="43719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33C1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57710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4"/>
          <w:szCs w:val="44"/>
        </w:rPr>
        <w:t>Learning the setup of a program</w:t>
      </w:r>
    </w:p>
    <w:p w14:paraId="6E5575B4" w14:textId="77777777" w:rsidR="00225AED" w:rsidRPr="00225AED" w:rsidRDefault="00225AED" w:rsidP="00225A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the setup is the same for many of your programs</w:t>
      </w:r>
    </w:p>
    <w:p w14:paraId="5F9172E0" w14:textId="77777777" w:rsidR="00225AED" w:rsidRPr="00225AED" w:rsidRDefault="00225AED" w:rsidP="00225A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the setup must be in the SAME order as shown as below</w:t>
      </w:r>
    </w:p>
    <w:p w14:paraId="69F0D835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0"/>
        <w:gridCol w:w="2700"/>
      </w:tblGrid>
      <w:tr w:rsidR="00225AED" w:rsidRPr="00225AED" w14:paraId="335F1BAF" w14:textId="77777777" w:rsidTr="00225A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36B7A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Setup Example</w:t>
            </w:r>
          </w:p>
        </w:tc>
      </w:tr>
      <w:tr w:rsidR="00225AED" w:rsidRPr="00225AED" w14:paraId="220C50E5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B5E5C9" w14:textId="4E6A67C3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0535950" wp14:editId="49DA1527">
                  <wp:extent cx="4067175" cy="421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D285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 name here</w:t>
            </w:r>
          </w:p>
          <w:p w14:paraId="0042312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 what the program is going to be done</w:t>
            </w:r>
          </w:p>
          <w:p w14:paraId="066590F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76689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 all imports here</w:t>
            </w:r>
          </w:p>
          <w:p w14:paraId="36970E15" w14:textId="77777777" w:rsidR="00225AED" w:rsidRPr="00225AED" w:rsidRDefault="00225AED" w:rsidP="00225AE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04092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class header here</w:t>
            </w:r>
          </w:p>
          <w:p w14:paraId="21DFCD0D" w14:textId="77777777" w:rsidR="00225AED" w:rsidRPr="00225AED" w:rsidRDefault="00225AED" w:rsidP="00225AE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CA21D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 Scanner here</w:t>
            </w:r>
          </w:p>
          <w:p w14:paraId="628054AC" w14:textId="77777777" w:rsidR="00225AED" w:rsidRPr="00225AED" w:rsidRDefault="00225AED" w:rsidP="00225AE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3D2D1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main here</w:t>
            </w:r>
          </w:p>
          <w:p w14:paraId="75F7A6B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2BE5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**Where most of your code goes!!**</w:t>
            </w:r>
          </w:p>
        </w:tc>
      </w:tr>
    </w:tbl>
    <w:p w14:paraId="4D881365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8249"/>
      </w:tblGrid>
      <w:tr w:rsidR="00225AED" w:rsidRPr="00225AED" w14:paraId="1CD6FDFF" w14:textId="77777777" w:rsidTr="00225A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CD7FD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Description of Setup</w:t>
            </w:r>
          </w:p>
        </w:tc>
      </w:tr>
      <w:tr w:rsidR="00225AED" w:rsidRPr="00225AED" w14:paraId="3BF43A0E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AE77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FAE0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Some commands and features require other “packages or libraries”</w:t>
            </w:r>
          </w:p>
        </w:tc>
      </w:tr>
      <w:tr w:rsidR="00225AED" w:rsidRPr="00225AED" w14:paraId="4EF069CF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3FA1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Class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CFC8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Every program needs a class name, think of it as a program name. The name must be one word. (Or combined with a _)</w:t>
            </w:r>
          </w:p>
        </w:tc>
      </w:tr>
      <w:tr w:rsidR="00225AED" w:rsidRPr="00225AED" w14:paraId="18BCAB22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80ED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DB2A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where most of your code will be placed. Starts from top to bottom.</w:t>
            </w:r>
          </w:p>
        </w:tc>
      </w:tr>
    </w:tbl>
    <w:p w14:paraId="18FDFCBD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8"/>
          <w:szCs w:val="48"/>
        </w:rPr>
        <w:t>Data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623"/>
      </w:tblGrid>
      <w:tr w:rsidR="00225AED" w:rsidRPr="00225AED" w14:paraId="43935234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D599C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794D3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Examples/Definitions</w:t>
            </w:r>
          </w:p>
        </w:tc>
      </w:tr>
      <w:tr w:rsidR="00225AED" w:rsidRPr="00225AED" w14:paraId="43EE9BDD" w14:textId="77777777" w:rsidTr="00225AED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C562F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7281E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int yards = 202;</w:t>
            </w:r>
          </w:p>
        </w:tc>
      </w:tr>
      <w:tr w:rsidR="00225AED" w:rsidRPr="00225AED" w14:paraId="0B8F9008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DE4D6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4CE8E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 WHOLE number, ranging from -2147483647 to 2147483647</w:t>
            </w:r>
          </w:p>
        </w:tc>
      </w:tr>
      <w:tr w:rsidR="00225AED" w:rsidRPr="00225AED" w14:paraId="2A5ACD03" w14:textId="77777777" w:rsidTr="00225AED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9539A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short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D2999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short coordinate = -12;</w:t>
            </w:r>
          </w:p>
        </w:tc>
      </w:tr>
      <w:tr w:rsidR="00225AED" w:rsidRPr="00225AED" w14:paraId="205801E1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77A46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EC327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 WHOLE number, ranging from -32767 to 32767</w:t>
            </w:r>
          </w:p>
        </w:tc>
      </w:tr>
      <w:tr w:rsidR="00225AED" w:rsidRPr="00225AED" w14:paraId="2331C2AF" w14:textId="77777777" w:rsidTr="00225AED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4CCCA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53500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long debit = 10000000000;</w:t>
            </w:r>
          </w:p>
        </w:tc>
      </w:tr>
      <w:tr w:rsidR="00225AED" w:rsidRPr="00225AED" w14:paraId="43FFD97F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06789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4CD12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 WHOLE number, ranging from -2^63 to 2^63-1</w:t>
            </w:r>
          </w:p>
        </w:tc>
      </w:tr>
      <w:tr w:rsidR="00225AED" w:rsidRPr="00225AED" w14:paraId="57461025" w14:textId="77777777" w:rsidTr="00225AED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47B64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2987A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float GPA = 3.99;</w:t>
            </w:r>
          </w:p>
        </w:tc>
      </w:tr>
      <w:tr w:rsidR="00225AED" w:rsidRPr="00225AED" w14:paraId="2B73984B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E64CA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17B47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 real number in a floating point representation</w:t>
            </w:r>
          </w:p>
        </w:tc>
      </w:tr>
      <w:tr w:rsidR="00225AED" w:rsidRPr="00225AED" w14:paraId="0E2DB379" w14:textId="77777777" w:rsidTr="00225AED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A6454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BC419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double mole = 1.2336483;</w:t>
            </w:r>
          </w:p>
        </w:tc>
      </w:tr>
      <w:tr w:rsidR="00225AED" w:rsidRPr="00225AED" w14:paraId="000717A2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4AEC7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5E845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 double-precision real number in a floating point representation</w:t>
            </w:r>
          </w:p>
        </w:tc>
      </w:tr>
      <w:tr w:rsidR="00225AED" w:rsidRPr="00225AED" w14:paraId="54BFF145" w14:textId="77777777" w:rsidTr="00225AED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224D3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long double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F9D72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long double weight = 7.7493343658792749;</w:t>
            </w:r>
          </w:p>
        </w:tc>
      </w:tr>
      <w:tr w:rsidR="00225AED" w:rsidRPr="00225AED" w14:paraId="23036EC8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97D8C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65308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a extended-precision real number in a floating point representation</w:t>
            </w:r>
          </w:p>
        </w:tc>
      </w:tr>
      <w:tr w:rsidR="00225AED" w:rsidRPr="00225AED" w14:paraId="1664F833" w14:textId="77777777" w:rsidTr="00225AED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BDA9E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2CB69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char choice = 'x';</w:t>
            </w:r>
          </w:p>
        </w:tc>
      </w:tr>
      <w:tr w:rsidR="00225AED" w:rsidRPr="00225AED" w14:paraId="3FA334C0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928B5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F8D8D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</w:rPr>
              <w:t>ONE character, or a small INTEGER in the range from -128 to 127</w:t>
            </w:r>
          </w:p>
        </w:tc>
      </w:tr>
      <w:tr w:rsidR="00225AED" w:rsidRPr="00225AED" w14:paraId="3CA9C6C8" w14:textId="77777777" w:rsidTr="00225AED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2B8DA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boolean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E5383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bool found = true;</w:t>
            </w:r>
          </w:p>
        </w:tc>
      </w:tr>
      <w:tr w:rsidR="00225AED" w:rsidRPr="00225AED" w14:paraId="1E70B143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3BC0B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5D396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shd w:val="clear" w:color="auto" w:fill="00FF00"/>
              </w:rPr>
              <w:t>a Boolean value can either AND ONLY be true(1) or false(0)</w:t>
            </w:r>
          </w:p>
        </w:tc>
      </w:tr>
      <w:tr w:rsidR="00225AED" w:rsidRPr="00225AED" w14:paraId="5C8F374C" w14:textId="77777777" w:rsidTr="00225AED">
        <w:trPr>
          <w:trHeight w:val="360"/>
        </w:trPr>
        <w:tc>
          <w:tcPr>
            <w:tcW w:w="0" w:type="auto"/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4D26B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D2157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String name = “Mr. Lupoli”; </w:t>
            </w:r>
            <w:r w:rsidRPr="00225AED">
              <w:rPr>
                <w:rFonts w:ascii="Arial" w:eastAsia="Times New Roman" w:hAnsi="Arial" w:cs="Arial"/>
                <w:b/>
                <w:bCs/>
                <w:color w:val="4F6228"/>
                <w:sz w:val="28"/>
                <w:szCs w:val="28"/>
              </w:rPr>
              <w:t>// yes a capital S</w:t>
            </w:r>
          </w:p>
        </w:tc>
      </w:tr>
      <w:tr w:rsidR="00225AED" w:rsidRPr="00225AED" w14:paraId="5A8E1794" w14:textId="77777777" w:rsidTr="00225AED">
        <w:trPr>
          <w:trHeight w:val="3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49452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F00F7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shd w:val="clear" w:color="auto" w:fill="00FF00"/>
              </w:rPr>
              <w:t>Holds a number of character together</w:t>
            </w:r>
          </w:p>
        </w:tc>
      </w:tr>
    </w:tbl>
    <w:p w14:paraId="182B7065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38E2F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8"/>
          <w:szCs w:val="48"/>
        </w:rPr>
        <w:t>Input and Output</w:t>
      </w:r>
    </w:p>
    <w:p w14:paraId="32F28375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I/O stream</w:t>
      </w:r>
    </w:p>
    <w:p w14:paraId="1CA9E5F0" w14:textId="77777777" w:rsidR="00225AED" w:rsidRPr="00225AED" w:rsidRDefault="00225AED" w:rsidP="00225A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sz w:val="24"/>
          <w:szCs w:val="24"/>
        </w:rPr>
        <w:br/>
      </w:r>
      <w:r w:rsidRPr="00225AED">
        <w:rPr>
          <w:rFonts w:ascii="Times New Roman" w:eastAsia="Times New Roman" w:hAnsi="Times New Roman" w:cs="Times New Roman"/>
          <w:sz w:val="24"/>
          <w:szCs w:val="24"/>
        </w:rPr>
        <w:br/>
      </w:r>
      <w:r w:rsidRPr="00225AED">
        <w:rPr>
          <w:rFonts w:ascii="Times New Roman" w:eastAsia="Times New Roman" w:hAnsi="Times New Roman" w:cs="Times New Roman"/>
          <w:sz w:val="24"/>
          <w:szCs w:val="24"/>
        </w:rPr>
        <w:br/>
      </w:r>
      <w:r w:rsidRPr="00225AE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E6F823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sc.nextDouble( ) 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System.out.println( )</w:t>
      </w:r>
    </w:p>
    <w:p w14:paraId="03CA294A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sc.nextInt( )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System.out.print( )</w:t>
      </w:r>
    </w:p>
    <w:p w14:paraId="7D9EB5CD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8"/>
          <w:szCs w:val="48"/>
        </w:rPr>
        <w:t>Printing a Line of Text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25AED" w:rsidRPr="00225AED" w14:paraId="4C2EBAB4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162F9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Print Example</w:t>
            </w:r>
          </w:p>
        </w:tc>
      </w:tr>
      <w:tr w:rsidR="00225AED" w:rsidRPr="00225AED" w14:paraId="2C11D925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D79D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lastRenderedPageBreak/>
              <w:t>// Mr. Lupoli</w:t>
            </w: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ab/>
            </w:r>
          </w:p>
          <w:p w14:paraId="7AF7D68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>// 1</w:t>
            </w:r>
            <w:r w:rsidRPr="00225AED">
              <w:rPr>
                <w:rFonts w:ascii="Courier New" w:eastAsia="Times New Roman" w:hAnsi="Courier New" w:cs="Courier New"/>
                <w:color w:val="008000"/>
                <w:sz w:val="14"/>
                <w:szCs w:val="14"/>
                <w:vertAlign w:val="superscript"/>
              </w:rPr>
              <w:t>st</w:t>
            </w: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 xml:space="preserve"> program</w:t>
            </w:r>
            <w:r w:rsidRPr="00225AED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14:paraId="10EE572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14:paraId="2291758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>public class Hello</w:t>
            </w:r>
          </w:p>
          <w:p w14:paraId="41560B5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CFDDFE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>public static void main(String args[])</w:t>
            </w:r>
          </w:p>
          <w:p w14:paraId="5283457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>{</w:t>
            </w:r>
          </w:p>
          <w:p w14:paraId="110D721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 xml:space="preserve">   System.out.print("Hello Class, ");</w:t>
            </w:r>
          </w:p>
          <w:p w14:paraId="4BDF10E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 xml:space="preserve">   System.out.println("I am Mr. Lupoli"); </w:t>
            </w:r>
            <w:r w:rsidRPr="00225AED">
              <w:rPr>
                <w:rFonts w:ascii="Courier New" w:eastAsia="Times New Roman" w:hAnsi="Courier New" w:cs="Courier New"/>
                <w:color w:val="000000"/>
                <w:shd w:val="clear" w:color="auto" w:fill="FFFF00"/>
              </w:rPr>
              <w:t>// what is the difference between </w:t>
            </w:r>
          </w:p>
          <w:p w14:paraId="4799713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 xml:space="preserve">   System.out.println("We will learn JAVA!!"); </w:t>
            </w:r>
            <w:r w:rsidRPr="00225AED">
              <w:rPr>
                <w:rFonts w:ascii="Courier New" w:eastAsia="Times New Roman" w:hAnsi="Courier New" w:cs="Courier New"/>
                <w:color w:val="000000"/>
                <w:shd w:val="clear" w:color="auto" w:fill="FFFF00"/>
              </w:rPr>
              <w:t>// println and print??</w:t>
            </w:r>
          </w:p>
          <w:p w14:paraId="64996DB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6D13402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>}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  <w:p w14:paraId="168FF76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Draw a sizeable square on your paper. If it was a monitor what would it look like after the code above completed.</w:t>
            </w:r>
          </w:p>
        </w:tc>
      </w:tr>
    </w:tbl>
    <w:p w14:paraId="43C42DEB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Use the code above to display YOUR name on line ONE, and your town and state on line TWO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822632A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33772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8"/>
          <w:szCs w:val="48"/>
        </w:rPr>
        <w:t>Using System.out.println( ) with variables</w:t>
      </w:r>
    </w:p>
    <w:p w14:paraId="3FB2ED8D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x 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= 0;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8000"/>
          <w:sz w:val="32"/>
          <w:szCs w:val="32"/>
        </w:rPr>
        <w:t>// MUST DECLARE ALL VARIABLE BEFORE USING</w:t>
      </w:r>
    </w:p>
    <w:p w14:paraId="4E500B98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y 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= 8;</w:t>
      </w:r>
    </w:p>
    <w:p w14:paraId="6FD9AA18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4"/>
        <w:gridCol w:w="1660"/>
      </w:tblGrid>
      <w:tr w:rsidR="00225AED" w:rsidRPr="00225AED" w14:paraId="41EAB900" w14:textId="77777777" w:rsidTr="00225A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F5FCB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Match the output</w:t>
            </w:r>
          </w:p>
        </w:tc>
      </w:tr>
      <w:tr w:rsidR="00225AED" w:rsidRPr="00225AED" w14:paraId="3A192C5B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80F1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(A) System.out.println(</w:t>
            </w:r>
            <w:r w:rsidRPr="00225AE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“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 is: </w:t>
            </w:r>
            <w:r w:rsidRPr="00225AE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“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 xml:space="preserve">x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225AE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“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Y is: </w:t>
            </w:r>
            <w:r w:rsidRPr="00225AE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“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 xml:space="preserve">y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6BF6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 (1 or 2)</w:t>
            </w:r>
          </w:p>
        </w:tc>
      </w:tr>
      <w:tr w:rsidR="00225AED" w:rsidRPr="00225AED" w14:paraId="0A622B73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76E6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(B) System.out.println(</w:t>
            </w:r>
            <w:r w:rsidRPr="00225AE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“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 is:  +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 xml:space="preserve">x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  and Y is: +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>y</w:t>
            </w:r>
            <w:r w:rsidRPr="00225AE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”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7E3735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C5EE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 (1 or 2)</w:t>
            </w:r>
          </w:p>
        </w:tc>
      </w:tr>
    </w:tbl>
    <w:p w14:paraId="73299897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Options:</w:t>
      </w:r>
    </w:p>
    <w:p w14:paraId="1DCFD371" w14:textId="77777777" w:rsidR="00225AED" w:rsidRPr="00225AED" w:rsidRDefault="00225AED" w:rsidP="00225AE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X is + x + and Y is + y</w:t>
      </w:r>
    </w:p>
    <w:p w14:paraId="48EF4FD2" w14:textId="77777777" w:rsidR="00225AED" w:rsidRPr="00225AED" w:rsidRDefault="00225AED" w:rsidP="00225AE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X is 0 and Y is 8</w:t>
      </w:r>
    </w:p>
    <w:p w14:paraId="1FD606DB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1B1AF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4"/>
          <w:szCs w:val="44"/>
        </w:rPr>
        <w:t>literal escape constants/command constants</w:t>
      </w:r>
      <w:r w:rsidRPr="00225AED">
        <w:rPr>
          <w:rFonts w:ascii="Impact" w:eastAsia="Times New Roman" w:hAnsi="Impact" w:cs="Times New Roman"/>
          <w:color w:val="FF0000"/>
          <w:sz w:val="44"/>
          <w:szCs w:val="44"/>
          <w:u w:val="singl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073"/>
      </w:tblGrid>
      <w:tr w:rsidR="00225AED" w:rsidRPr="00225AED" w14:paraId="3B6B51E9" w14:textId="77777777" w:rsidTr="00225A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9A7445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JAVA Escape Sequences</w:t>
            </w:r>
          </w:p>
        </w:tc>
      </w:tr>
      <w:tr w:rsidR="00225AED" w:rsidRPr="00225AED" w14:paraId="30E69C06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21F21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 Black" w:eastAsia="Times New Roman" w:hAnsi="Arial Black" w:cs="Times New Roman"/>
                <w:color w:val="008000"/>
                <w:sz w:val="32"/>
                <w:szCs w:val="32"/>
              </w:rPr>
              <w:lastRenderedPageBreak/>
              <w:t>Escape Sequence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0F367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 Black" w:eastAsia="Times New Roman" w:hAnsi="Arial Black" w:cs="Times New Roman"/>
                <w:color w:val="008000"/>
                <w:sz w:val="32"/>
                <w:szCs w:val="32"/>
              </w:rPr>
              <w:t>Description</w:t>
            </w:r>
          </w:p>
        </w:tc>
      </w:tr>
      <w:tr w:rsidR="00225AED" w:rsidRPr="00225AED" w14:paraId="6F94CCB9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C5159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97B86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tab</w:t>
            </w:r>
          </w:p>
        </w:tc>
      </w:tr>
      <w:tr w:rsidR="00225AED" w:rsidRPr="00225AED" w14:paraId="3BD9E0B4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EB797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5E25D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carriage return, go to beg. of next line</w:t>
            </w:r>
          </w:p>
        </w:tc>
      </w:tr>
      <w:tr w:rsidR="00225AED" w:rsidRPr="00225AED" w14:paraId="578375D1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E27D8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\\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B43C3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backslash</w:t>
            </w:r>
          </w:p>
        </w:tc>
      </w:tr>
      <w:tr w:rsidR="00225AED" w:rsidRPr="00225AED" w14:paraId="0F02FCDA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BB4EE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8FEC8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double quote</w:t>
            </w:r>
          </w:p>
        </w:tc>
      </w:tr>
      <w:tr w:rsidR="00225AED" w:rsidRPr="00225AED" w14:paraId="700D5342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AE189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9AE9EF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single quote</w:t>
            </w:r>
          </w:p>
        </w:tc>
      </w:tr>
      <w:tr w:rsidR="00225AED" w:rsidRPr="00225AED" w14:paraId="1431CCCC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003B0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A4265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new line</w:t>
            </w:r>
          </w:p>
        </w:tc>
      </w:tr>
      <w:tr w:rsidR="00225AED" w:rsidRPr="00225AED" w14:paraId="28CECB51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A791D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55208E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back space</w:t>
            </w:r>
          </w:p>
        </w:tc>
      </w:tr>
      <w:tr w:rsidR="00225AED" w:rsidRPr="00225AED" w14:paraId="6584857E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5AB333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\f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97E06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form feed</w:t>
            </w:r>
          </w:p>
        </w:tc>
      </w:tr>
    </w:tbl>
    <w:p w14:paraId="28022065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19290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What will these statements below display??</w:t>
      </w:r>
    </w:p>
    <w:p w14:paraId="75809047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System.out.println(“Hi Class!”);</w:t>
      </w:r>
    </w:p>
    <w:p w14:paraId="602BD845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System.out.println(“Good Luck!!! \n”);</w:t>
      </w:r>
    </w:p>
    <w:p w14:paraId="0D14BF3D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System.out.println(“\t \t You’ll need it!!!”);</w:t>
      </w:r>
    </w:p>
    <w:p w14:paraId="6FF93769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FB673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8"/>
          <w:szCs w:val="48"/>
        </w:rPr>
        <w:t>Introduction to the Scanner Class</w:t>
      </w:r>
    </w:p>
    <w:p w14:paraId="299724A2" w14:textId="77777777" w:rsidR="00225AED" w:rsidRPr="00225AED" w:rsidRDefault="00225AED" w:rsidP="00225AED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Thanks to Mike McCoy and Jordan Clark</w:t>
      </w:r>
    </w:p>
    <w:p w14:paraId="26651FF0" w14:textId="77777777" w:rsidR="00225AED" w:rsidRPr="00225AED" w:rsidRDefault="00225AED" w:rsidP="00225AED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u w:val="single"/>
        </w:rPr>
      </w:pPr>
      <w:r w:rsidRPr="00225AED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How to gather INPUT from the keyboard</w:t>
      </w:r>
    </w:p>
    <w:p w14:paraId="1086FFCD" w14:textId="77777777" w:rsidR="00225AED" w:rsidRPr="00225AED" w:rsidRDefault="00225AED" w:rsidP="00225AED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scanner class is a STANDARDIZED class that uses different methods for READING in values from either the 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KEYBOARD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or a 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FILE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6100522" w14:textId="77777777" w:rsidR="00225AED" w:rsidRPr="00225AED" w:rsidRDefault="00225AED" w:rsidP="00225AED">
      <w:pPr>
        <w:numPr>
          <w:ilvl w:val="0"/>
          <w:numId w:val="5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Must import </w:t>
      </w:r>
    </w:p>
    <w:p w14:paraId="4FA1C2E4" w14:textId="77777777" w:rsidR="00225AED" w:rsidRPr="00225AED" w:rsidRDefault="00225AED" w:rsidP="00225AED">
      <w:pPr>
        <w:numPr>
          <w:ilvl w:val="1"/>
          <w:numId w:val="6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java.util.Scanner;</w:t>
      </w:r>
    </w:p>
    <w:p w14:paraId="0BBE80FE" w14:textId="77777777" w:rsidR="00225AED" w:rsidRPr="00225AED" w:rsidRDefault="00225AED" w:rsidP="00225AE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Must “start” the Scanner (look at setup)</w:t>
      </w:r>
    </w:p>
    <w:p w14:paraId="266753C9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612BF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8"/>
          <w:szCs w:val="48"/>
        </w:rPr>
        <w:t>Intro. To Methods in Scanner class</w:t>
      </w:r>
    </w:p>
    <w:p w14:paraId="350A033A" w14:textId="77777777" w:rsidR="00225AED" w:rsidRPr="00225AED" w:rsidRDefault="00225AED" w:rsidP="00225AED">
      <w:pPr>
        <w:numPr>
          <w:ilvl w:val="0"/>
          <w:numId w:val="7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Just remember to 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first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5C2A99BE" w14:textId="77777777" w:rsidR="00225AED" w:rsidRPr="00225AED" w:rsidRDefault="00225AED" w:rsidP="00225AED">
      <w:pPr>
        <w:numPr>
          <w:ilvl w:val="1"/>
          <w:numId w:val="8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IDENTIFY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what exactly you wish to read in (or get from the user!!)</w:t>
      </w:r>
    </w:p>
    <w:p w14:paraId="6958E769" w14:textId="77777777" w:rsidR="00225AED" w:rsidRPr="00225AED" w:rsidRDefault="00225AED" w:rsidP="00225AED">
      <w:pPr>
        <w:numPr>
          <w:ilvl w:val="1"/>
          <w:numId w:val="8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HOW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you want to use it.</w:t>
      </w:r>
    </w:p>
    <w:p w14:paraId="12B29BBC" w14:textId="77777777" w:rsidR="00225AED" w:rsidRPr="00225AED" w:rsidRDefault="00225AED" w:rsidP="00225AED">
      <w:pPr>
        <w:numPr>
          <w:ilvl w:val="0"/>
          <w:numId w:val="8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Remember a numeric value CAN be read in as a String!!</w:t>
      </w:r>
    </w:p>
    <w:p w14:paraId="690D470C" w14:textId="77777777" w:rsidR="00225AED" w:rsidRPr="00225AED" w:rsidRDefault="00225AED" w:rsidP="00225AED">
      <w:pPr>
        <w:numPr>
          <w:ilvl w:val="0"/>
          <w:numId w:val="8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Methods in the class are broken down into two categories</w:t>
      </w:r>
    </w:p>
    <w:p w14:paraId="3D6B89B3" w14:textId="77777777" w:rsidR="00225AED" w:rsidRPr="00225AED" w:rsidRDefault="00225AED" w:rsidP="00225AED">
      <w:pPr>
        <w:numPr>
          <w:ilvl w:val="1"/>
          <w:numId w:val="8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next() 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(reads value)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6502"/>
      </w:tblGrid>
      <w:tr w:rsidR="00225AED" w:rsidRPr="00225AED" w14:paraId="6139BBE6" w14:textId="77777777" w:rsidTr="002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8E78E8" w14:textId="77777777" w:rsidR="00225AED" w:rsidRPr="00225AED" w:rsidRDefault="00225AED" w:rsidP="00225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  <w:hyperlink r:id="rId9" w:history="1">
              <w:r w:rsidRPr="00225AE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1572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next()" w:history="1">
              <w:r w:rsidRPr="00225AE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next</w:t>
              </w:r>
            </w:hyperlink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Finds and returns the next complete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token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this scanner.</w:t>
            </w:r>
          </w:p>
        </w:tc>
      </w:tr>
      <w:tr w:rsidR="00225AED" w:rsidRPr="00225AED" w14:paraId="41994152" w14:textId="77777777" w:rsidTr="00225AE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B8B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EA57F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// to read in a SINGLE char</w:t>
            </w:r>
          </w:p>
          <w:p w14:paraId="7F3EAB9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4AF8D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letter;</w:t>
            </w:r>
          </w:p>
          <w:p w14:paraId="3137F56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letter = </w:t>
            </w:r>
            <w:r w:rsidRPr="00225AED">
              <w:rPr>
                <w:rFonts w:ascii="Courier New" w:eastAsia="Times New Roman" w:hAnsi="Courier New" w:cs="Courier New"/>
                <w:i/>
                <w:iCs/>
                <w:color w:val="0000C0"/>
                <w:sz w:val="20"/>
                <w:szCs w:val="20"/>
              </w:rPr>
              <w:t>sc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.next().charAt(0);</w:t>
            </w:r>
          </w:p>
          <w:p w14:paraId="4ACDCF2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90CC2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 name;</w:t>
            </w:r>
          </w:p>
          <w:p w14:paraId="51F3FA5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 = sc.next();</w:t>
            </w:r>
          </w:p>
          <w:p w14:paraId="17D781B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sc.reset(); // use after next since it might look for more</w:t>
            </w:r>
          </w:p>
        </w:tc>
      </w:tr>
      <w:tr w:rsidR="00225AED" w:rsidRPr="00225AED" w14:paraId="1B2BD22A" w14:textId="77777777" w:rsidTr="002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6BC4D3" w14:textId="77777777" w:rsidR="00225AED" w:rsidRPr="00225AED" w:rsidRDefault="00225AED" w:rsidP="00225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AAAE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nextDouble()" w:history="1">
              <w:r w:rsidRPr="00225AE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nextDouble</w:t>
              </w:r>
            </w:hyperlink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Scans the next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token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input as a 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5AED" w:rsidRPr="00225AED" w14:paraId="716CE732" w14:textId="77777777" w:rsidTr="00225AE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2A521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9C75CE" w14:textId="77777777" w:rsidR="00225AED" w:rsidRPr="00225AED" w:rsidRDefault="00225AED" w:rsidP="00225AED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 price;</w:t>
            </w:r>
          </w:p>
          <w:p w14:paraId="0A6028E5" w14:textId="77777777" w:rsidR="00225AED" w:rsidRPr="00225AED" w:rsidRDefault="00225AED" w:rsidP="00225AED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price = sc.nextDouble();</w:t>
            </w:r>
          </w:p>
          <w:p w14:paraId="260D907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EE568E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B8D48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8"/>
          <w:szCs w:val="48"/>
        </w:rPr>
        <w:t>Proper setup for input</w:t>
      </w:r>
    </w:p>
    <w:p w14:paraId="69E7DB32" w14:textId="77777777" w:rsidR="00225AED" w:rsidRPr="00225AED" w:rsidRDefault="00225AED" w:rsidP="00225AE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Remember, the user is probably not smart</w:t>
      </w:r>
    </w:p>
    <w:p w14:paraId="7ED0F769" w14:textId="77777777" w:rsidR="00225AED" w:rsidRPr="00225AED" w:rsidRDefault="00225AED" w:rsidP="00225AE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Help them and yourself out</w:t>
      </w:r>
    </w:p>
    <w:p w14:paraId="31B066B7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  <w:gridCol w:w="3440"/>
      </w:tblGrid>
      <w:tr w:rsidR="00225AED" w:rsidRPr="00225AED" w14:paraId="48D902E5" w14:textId="77777777" w:rsidTr="00225A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13FCA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Setup for input</w:t>
            </w:r>
          </w:p>
        </w:tc>
      </w:tr>
      <w:tr w:rsidR="00225AED" w:rsidRPr="00225AED" w14:paraId="64DC19A4" w14:textId="77777777" w:rsidTr="00225A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0F53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 Black" w:eastAsia="Times New Roman" w:hAnsi="Arial Black" w:cs="Times New Roman"/>
                <w:color w:val="538135"/>
                <w:sz w:val="32"/>
                <w:szCs w:val="32"/>
              </w:rPr>
              <w:t>Bad</w:t>
            </w:r>
          </w:p>
        </w:tc>
      </w:tr>
      <w:tr w:rsidR="00225AED" w:rsidRPr="00225AED" w14:paraId="731E2B92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0A08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import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java.util.Scanner;</w:t>
            </w:r>
          </w:p>
          <w:p w14:paraId="60ABA08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B39E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public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class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HelloWorld {</w:t>
            </w:r>
          </w:p>
          <w:p w14:paraId="022A513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A076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static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Scanner </w:t>
            </w:r>
            <w:r w:rsidRPr="00225AED">
              <w:rPr>
                <w:rFonts w:ascii="Consolas" w:eastAsia="Times New Roman" w:hAnsi="Consolas" w:cs="Times New Roman"/>
                <w:i/>
                <w:iCs/>
                <w:color w:val="0000C0"/>
                <w:sz w:val="18"/>
                <w:szCs w:val="18"/>
              </w:rPr>
              <w:t>sc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</w:t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new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Scanner(System.</w:t>
            </w:r>
            <w:r w:rsidRPr="00225A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);</w:t>
            </w:r>
          </w:p>
          <w:p w14:paraId="607A567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</w:p>
          <w:p w14:paraId="505389C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public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static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void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main(String[] </w:t>
            </w:r>
            <w:r w:rsidRPr="00225AED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args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 </w:t>
            </w:r>
          </w:p>
          <w:p w14:paraId="2FD9E89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{</w:t>
            </w:r>
          </w:p>
          <w:p w14:paraId="55BBE8E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System.</w:t>
            </w:r>
            <w:r w:rsidRPr="00225A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.println(</w:t>
            </w:r>
            <w:r w:rsidRPr="00225AED">
              <w:rPr>
                <w:rFonts w:ascii="Consolas" w:eastAsia="Times New Roman" w:hAnsi="Consolas" w:cs="Times New Roman"/>
                <w:color w:val="2A00FF"/>
                <w:sz w:val="18"/>
                <w:szCs w:val="18"/>
              </w:rPr>
              <w:t>"hello all"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);</w:t>
            </w:r>
          </w:p>
          <w:p w14:paraId="24E1D04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00647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</w:p>
          <w:p w14:paraId="581B5BA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int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225AED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integerValue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</w:t>
            </w:r>
            <w:r w:rsidRPr="00225AED">
              <w:rPr>
                <w:rFonts w:ascii="Consolas" w:eastAsia="Times New Roman" w:hAnsi="Consolas" w:cs="Times New Roman"/>
                <w:i/>
                <w:iCs/>
                <w:color w:val="0000C0"/>
                <w:sz w:val="18"/>
                <w:szCs w:val="18"/>
              </w:rPr>
              <w:t>sc</w:t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.nextInt();</w:t>
            </w:r>
          </w:p>
          <w:p w14:paraId="2C97425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</w:p>
          <w:p w14:paraId="41D92AC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  <w:p w14:paraId="434AAA9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80748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3F015" w14:textId="5DABAE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Impact" w:eastAsia="Times New Roman" w:hAnsi="Impact" w:cs="Times New Roman"/>
                <w:noProof/>
                <w:color w:val="000000"/>
                <w:sz w:val="36"/>
                <w:szCs w:val="36"/>
                <w:bdr w:val="none" w:sz="0" w:space="0" w:color="auto" w:frame="1"/>
              </w:rPr>
              <w:drawing>
                <wp:inline distT="0" distB="0" distL="0" distR="0" wp14:anchorId="58962335" wp14:editId="3C3523D0">
                  <wp:extent cx="9239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AED" w:rsidRPr="00225AED" w14:paraId="5DCDE7ED" w14:textId="77777777" w:rsidTr="00225A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A66F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Arial Black" w:eastAsia="Times New Roman" w:hAnsi="Arial Black" w:cs="Times New Roman"/>
                <w:color w:val="538135"/>
                <w:sz w:val="32"/>
                <w:szCs w:val="32"/>
              </w:rPr>
              <w:t>Good</w:t>
            </w:r>
          </w:p>
        </w:tc>
      </w:tr>
      <w:tr w:rsidR="00225AED" w:rsidRPr="00225AED" w14:paraId="62A382BC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75E2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java.util.Scanner;</w:t>
            </w:r>
          </w:p>
          <w:p w14:paraId="2FF36C4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D105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HelloWorld {</w:t>
            </w:r>
          </w:p>
          <w:p w14:paraId="46B9D1A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AD800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Scanner </w:t>
            </w:r>
            <w:r w:rsidRPr="00225AED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</w:rPr>
              <w:t>sc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Scanner(System.</w:t>
            </w:r>
            <w:r w:rsidRPr="00225A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816B1B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79AC936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ab/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main(String[] </w:t>
            </w:r>
            <w:r w:rsidRPr="00225A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 </w:t>
            </w:r>
          </w:p>
          <w:p w14:paraId="6C9F625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398C2C3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225A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225AE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"hello all"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1895C5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8B3C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tell user what they need to input</w:t>
            </w:r>
          </w:p>
          <w:p w14:paraId="6C058CE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225A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225AE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"Please enter an integer value"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BFBF2F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7BA5585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grab input and store in a variable</w:t>
            </w:r>
          </w:p>
          <w:p w14:paraId="113A83D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25A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integerValue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225AED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</w:rPr>
              <w:t>sc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.nextInt();</w:t>
            </w:r>
          </w:p>
          <w:p w14:paraId="0CE12D6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359838F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confirm input by displaying variable</w:t>
            </w:r>
          </w:p>
          <w:p w14:paraId="2BCD2B9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225A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225AE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"you entered "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225A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integerValue</w:t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90D7ED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15C6FEA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0E2427B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1418D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A09613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28F62" w14:textId="10E9E86F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12D19D98" wp14:editId="39F541CB">
                  <wp:extent cx="2028825" cy="695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B41DC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6D6A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8"/>
          <w:szCs w:val="48"/>
        </w:rPr>
        <w:t>What is a token??</w:t>
      </w:r>
    </w:p>
    <w:p w14:paraId="6EC442D6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See if you can figure it out from these examples??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1946"/>
      </w:tblGrid>
      <w:tr w:rsidR="00225AED" w:rsidRPr="00225AED" w14:paraId="386CEC34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508F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519D5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Token count</w:t>
            </w:r>
          </w:p>
        </w:tc>
      </w:tr>
      <w:tr w:rsidR="00225AED" w:rsidRPr="00225AED" w14:paraId="0E7C6F5C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E48F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2809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225AED" w:rsidRPr="00225AED" w14:paraId="024DFCCA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8E6F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1D46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225AED" w:rsidRPr="00225AED" w14:paraId="6B945500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779A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Prof. Lupoli!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190F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225AED" w:rsidRPr="00225AED" w14:paraId="25A36D19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DD1C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123.012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B5344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  <w:tr w:rsidR="00225AED" w:rsidRPr="00225AED" w14:paraId="3FC6A2CA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D21B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 needs a vacation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24185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</w:tr>
      <w:tr w:rsidR="00225AED" w:rsidRPr="00225AED" w14:paraId="66F27296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FE97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! ! 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D2C8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7E22D734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6E99E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8"/>
          <w:szCs w:val="48"/>
        </w:rPr>
        <w:t>Rest of Scanner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8413"/>
      </w:tblGrid>
      <w:tr w:rsidR="00225AED" w:rsidRPr="00225AED" w14:paraId="778A0761" w14:textId="77777777" w:rsidTr="002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5D1277" w14:textId="77777777" w:rsidR="00225AED" w:rsidRPr="00225AED" w:rsidRDefault="00225AED" w:rsidP="00225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A1E5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nextFloat()" w:history="1">
              <w:r w:rsidRPr="00225AE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nextFloat</w:t>
              </w:r>
            </w:hyperlink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Scans the next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00"/>
              </w:rPr>
              <w:t xml:space="preserve">token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input as a 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5AED" w:rsidRPr="00225AED" w14:paraId="1C26CDAA" w14:textId="77777777" w:rsidTr="00225AE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49FB0B" w14:textId="77777777" w:rsidR="00225AED" w:rsidRPr="00225AED" w:rsidRDefault="00225AED" w:rsidP="00225AED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 amount;</w:t>
            </w:r>
          </w:p>
          <w:p w14:paraId="02309091" w14:textId="77777777" w:rsidR="00225AED" w:rsidRPr="00225AED" w:rsidRDefault="00225AED" w:rsidP="00225AED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amount = sc.nextFloat();</w:t>
            </w:r>
          </w:p>
        </w:tc>
      </w:tr>
      <w:tr w:rsidR="00225AED" w:rsidRPr="00225AED" w14:paraId="63C9BCA1" w14:textId="77777777" w:rsidTr="002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ACB513" w14:textId="77777777" w:rsidR="00225AED" w:rsidRPr="00225AED" w:rsidRDefault="00225AED" w:rsidP="00225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B5AD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nextInt()" w:history="1">
              <w:r w:rsidRPr="00225AE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nextInt</w:t>
              </w:r>
            </w:hyperlink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Scans the next token of the input as an 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25AED" w:rsidRPr="00225AED" w14:paraId="3D07F04F" w14:textId="77777777" w:rsidTr="00225AE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565F5A" w14:textId="77777777" w:rsidR="00225AED" w:rsidRPr="00225AED" w:rsidRDefault="00225AED" w:rsidP="00225AED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int score;</w:t>
            </w:r>
          </w:p>
          <w:p w14:paraId="0594EAFF" w14:textId="77777777" w:rsidR="00225AED" w:rsidRPr="00225AED" w:rsidRDefault="00225AED" w:rsidP="00225AED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score = sc.nextInt();</w:t>
            </w:r>
          </w:p>
        </w:tc>
      </w:tr>
      <w:tr w:rsidR="00225AED" w:rsidRPr="00225AED" w14:paraId="611DB9FB" w14:textId="77777777" w:rsidTr="002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9ADEF6" w14:textId="77777777" w:rsidR="00225AED" w:rsidRPr="00225AED" w:rsidRDefault="00225AED" w:rsidP="00225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hyperlink r:id="rId16" w:history="1">
              <w:r w:rsidRPr="00225AE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8828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nextLine()" w:history="1">
              <w:r w:rsidRPr="00225AE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nextLine</w:t>
              </w:r>
            </w:hyperlink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Advances this scanner past the current line and returns the input that was skipped.</w:t>
            </w:r>
          </w:p>
          <w:p w14:paraId="68640B98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THIS IGNORES SPACES WITHIN A USER INPUT!!!!</w:t>
            </w:r>
          </w:p>
        </w:tc>
      </w:tr>
      <w:tr w:rsidR="00225AED" w:rsidRPr="00225AED" w14:paraId="764E7A0C" w14:textId="77777777" w:rsidTr="00225AE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4C460" w14:textId="77777777" w:rsidR="00225AED" w:rsidRPr="00225AED" w:rsidRDefault="00225AED" w:rsidP="00225AED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String entireName;</w:t>
            </w:r>
          </w:p>
          <w:p w14:paraId="369E69D2" w14:textId="77777777" w:rsidR="00225AED" w:rsidRPr="00225AED" w:rsidRDefault="00225AED" w:rsidP="00225AED">
            <w:pPr>
              <w:shd w:val="clear" w:color="auto" w:fill="D9959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entireName = sc.nextLine();</w:t>
            </w:r>
          </w:p>
        </w:tc>
      </w:tr>
    </w:tbl>
    <w:p w14:paraId="3BAD199E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C9497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Complete the exercise below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2"/>
      </w:tblGrid>
      <w:tr w:rsidR="00225AED" w:rsidRPr="00225AED" w14:paraId="45B910EC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D6F06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Which Scanner method would you use?</w:t>
            </w:r>
          </w:p>
        </w:tc>
      </w:tr>
    </w:tbl>
    <w:p w14:paraId="67CAFC1B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415"/>
        <w:gridCol w:w="3060"/>
      </w:tblGrid>
      <w:tr w:rsidR="00225AED" w:rsidRPr="00225AED" w14:paraId="1AE0EB41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697D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CBD05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Input is of what Datatype?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C4A73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Scanner method needed</w:t>
            </w:r>
          </w:p>
        </w:tc>
      </w:tr>
      <w:tr w:rsidR="00225AED" w:rsidRPr="00225AED" w14:paraId="62B438CE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DEF6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65DF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0FD03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5AED" w:rsidRPr="00225AED" w14:paraId="311A528E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F41AD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B77CE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09ED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5AED" w:rsidRPr="00225AED" w14:paraId="18EECC24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DF11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Prof. Lupoli!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7FC7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C4E2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5AED" w:rsidRPr="00225AED" w14:paraId="28F27681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A4DB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123.012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24D1C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1A1A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5AED" w:rsidRPr="00225AED" w14:paraId="47E70508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B9049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 needs a vacation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F2B50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7BE2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5AED" w:rsidRPr="00225AED" w14:paraId="76DA2DA8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8F17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! ! 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3B80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8741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1672C1" w14:textId="77777777" w:rsidR="00225AED" w:rsidRPr="00225AED" w:rsidRDefault="00225AED" w:rsidP="00225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REMEMBER WE HAVE NO IDEA WHAT VALUE THE USER WILL ENTER!!!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839"/>
      </w:tblGrid>
      <w:tr w:rsidR="00225AED" w:rsidRPr="00225AED" w14:paraId="1EE19249" w14:textId="77777777" w:rsidTr="00225A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3D1F2C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First Scanner Example</w:t>
            </w:r>
          </w:p>
        </w:tc>
      </w:tr>
      <w:tr w:rsidR="00225AED" w:rsidRPr="00225AED" w14:paraId="707BD38C" w14:textId="77777777" w:rsidTr="00225A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5AFF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3F7F5F"/>
              </w:rPr>
              <w:t>// Prf. Lupoli</w:t>
            </w:r>
          </w:p>
          <w:p w14:paraId="2B2B9DF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3F7F5F"/>
              </w:rPr>
              <w:t>// Tests inputs</w:t>
            </w:r>
          </w:p>
          <w:p w14:paraId="43572E3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import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java.util.Scanner;  </w:t>
            </w:r>
            <w:r w:rsidRPr="00225AED">
              <w:rPr>
                <w:rFonts w:ascii="Courier New" w:eastAsia="Times New Roman" w:hAnsi="Courier New" w:cs="Courier New"/>
                <w:color w:val="3F7F5F"/>
              </w:rPr>
              <w:t>// must import for Scanner usage</w:t>
            </w:r>
          </w:p>
          <w:p w14:paraId="0295FED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ED47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public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class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firstScan </w:t>
            </w:r>
          </w:p>
          <w:p w14:paraId="040A19A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286D12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132C9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static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Scanner </w:t>
            </w:r>
            <w:r w:rsidRPr="00225AED">
              <w:rPr>
                <w:rFonts w:ascii="Courier New" w:eastAsia="Times New Roman" w:hAnsi="Courier New" w:cs="Courier New"/>
                <w:color w:val="000000"/>
                <w:shd w:val="clear" w:color="auto" w:fill="00FF00"/>
              </w:rPr>
              <w:t xml:space="preserve">sc 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=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Scanner(System.in); </w:t>
            </w:r>
            <w:r w:rsidRPr="00225AED">
              <w:rPr>
                <w:rFonts w:ascii="Courier New" w:eastAsia="Times New Roman" w:hAnsi="Courier New" w:cs="Courier New"/>
                <w:color w:val="3F7F5F"/>
              </w:rPr>
              <w:t>// start Scanner</w:t>
            </w:r>
          </w:p>
          <w:p w14:paraId="4FA3ACF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</w:p>
          <w:p w14:paraId="552FA4C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public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static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void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main(String[] args) </w:t>
            </w:r>
          </w:p>
          <w:p w14:paraId="1FD205D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>{</w:t>
            </w:r>
          </w:p>
          <w:p w14:paraId="5737F4B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int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age = -1; </w:t>
            </w:r>
            <w:r w:rsidRPr="00225AED">
              <w:rPr>
                <w:rFonts w:ascii="Courier New" w:eastAsia="Times New Roman" w:hAnsi="Courier New" w:cs="Courier New"/>
                <w:color w:val="3F7F5F"/>
              </w:rPr>
              <w:t>// set a DEFAULT value</w:t>
            </w:r>
          </w:p>
          <w:p w14:paraId="18B4970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</w:p>
          <w:p w14:paraId="6312D35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>System.out.println(</w:t>
            </w:r>
            <w:r w:rsidRPr="00225AED">
              <w:rPr>
                <w:rFonts w:ascii="Courier New" w:eastAsia="Times New Roman" w:hAnsi="Courier New" w:cs="Courier New"/>
                <w:color w:val="2A00FF"/>
              </w:rPr>
              <w:t>"How old are you?"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14:paraId="64437F3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hd w:val="clear" w:color="auto" w:fill="FFFF00"/>
              </w:rPr>
              <w:t xml:space="preserve">age = </w:t>
            </w:r>
            <w:r w:rsidRPr="00225AED">
              <w:rPr>
                <w:rFonts w:ascii="Courier New" w:eastAsia="Times New Roman" w:hAnsi="Courier New" w:cs="Courier New"/>
                <w:color w:val="000000"/>
                <w:shd w:val="clear" w:color="auto" w:fill="00FF00"/>
              </w:rPr>
              <w:t>sc</w:t>
            </w:r>
            <w:r w:rsidRPr="00225AED">
              <w:rPr>
                <w:rFonts w:ascii="Courier New" w:eastAsia="Times New Roman" w:hAnsi="Courier New" w:cs="Courier New"/>
                <w:color w:val="000000"/>
                <w:shd w:val="clear" w:color="auto" w:fill="FFFF00"/>
              </w:rPr>
              <w:t xml:space="preserve">.nextInt(); </w:t>
            </w:r>
            <w:r w:rsidRPr="00225AED">
              <w:rPr>
                <w:rFonts w:ascii="Courier New" w:eastAsia="Times New Roman" w:hAnsi="Courier New" w:cs="Courier New"/>
                <w:color w:val="3F7F5F"/>
                <w:shd w:val="clear" w:color="auto" w:fill="FFFF00"/>
              </w:rPr>
              <w:t>// grab value from keyboard (user)</w:t>
            </w:r>
          </w:p>
          <w:p w14:paraId="0C75029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</w:p>
          <w:p w14:paraId="7FF0C32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int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dogAge = age * 7;</w:t>
            </w:r>
          </w:p>
          <w:p w14:paraId="527C864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</w:p>
          <w:p w14:paraId="0E37AE5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>System.out.println(</w:t>
            </w:r>
            <w:r w:rsidRPr="00225AED">
              <w:rPr>
                <w:rFonts w:ascii="Courier New" w:eastAsia="Times New Roman" w:hAnsi="Courier New" w:cs="Courier New"/>
                <w:color w:val="2A00FF"/>
              </w:rPr>
              <w:t>"You are "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 xml:space="preserve"> + dogAge + </w:t>
            </w:r>
            <w:r w:rsidRPr="00225AED">
              <w:rPr>
                <w:rFonts w:ascii="Courier New" w:eastAsia="Times New Roman" w:hAnsi="Courier New" w:cs="Courier New"/>
                <w:color w:val="2A00FF"/>
              </w:rPr>
              <w:t>" years old in DOG YEARS"</w:t>
            </w:r>
            <w:r w:rsidRPr="00225AED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14:paraId="09288FC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741FCFE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0376D2B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14:paraId="007F7B00" w14:textId="77777777" w:rsidR="00225AED" w:rsidRPr="00225AED" w:rsidRDefault="00225AED" w:rsidP="00225AE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Identify where the import statement is located</w:t>
            </w:r>
          </w:p>
          <w:p w14:paraId="359E566A" w14:textId="77777777" w:rsidR="00225AED" w:rsidRPr="00225AED" w:rsidRDefault="00225AED" w:rsidP="00225AE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Identify where the scanner command is located</w:t>
            </w:r>
          </w:p>
          <w:p w14:paraId="1665E8D1" w14:textId="77777777" w:rsidR="00225AED" w:rsidRPr="00225AED" w:rsidRDefault="00225AED" w:rsidP="00225AE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Identify type of data (float, String, int) is being read in</w:t>
            </w:r>
          </w:p>
          <w:p w14:paraId="5EA163BB" w14:textId="77777777" w:rsidR="00225AED" w:rsidRPr="00225AED" w:rsidRDefault="00225AED" w:rsidP="00225AE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Identify where the output is taking place</w:t>
            </w:r>
          </w:p>
        </w:tc>
      </w:tr>
      <w:tr w:rsidR="00225AED" w:rsidRPr="00225AED" w14:paraId="0C6E458A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FA12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lastRenderedPageBreak/>
              <w:t>Inputting a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86931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How old are you?</w:t>
            </w:r>
          </w:p>
          <w:p w14:paraId="07C6849F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C87D"/>
                <w:sz w:val="20"/>
                <w:szCs w:val="20"/>
              </w:rPr>
              <w:t>25</w:t>
            </w:r>
          </w:p>
          <w:p w14:paraId="65DA8D5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You are 175 years old in DOG YEARS</w:t>
            </w:r>
          </w:p>
        </w:tc>
      </w:tr>
      <w:tr w:rsidR="00225AED" w:rsidRPr="00225AED" w14:paraId="4D931898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E724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Inputting a 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41CD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How old are you?</w:t>
            </w:r>
          </w:p>
          <w:p w14:paraId="31740DF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C87D"/>
                <w:sz w:val="20"/>
                <w:szCs w:val="20"/>
              </w:rPr>
              <w:t>5.75</w:t>
            </w:r>
          </w:p>
          <w:p w14:paraId="4C47D79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Exception in thread "main" </w:t>
            </w:r>
            <w:r w:rsidRPr="00225AED">
              <w:rPr>
                <w:rFonts w:ascii="Courier New" w:eastAsia="Times New Roman" w:hAnsi="Courier New" w:cs="Courier New"/>
                <w:color w:val="000080"/>
                <w:sz w:val="20"/>
                <w:szCs w:val="20"/>
                <w:u w:val="single"/>
              </w:rPr>
              <w:t>java.util.InputMismatchException</w:t>
            </w:r>
          </w:p>
          <w:p w14:paraId="7B261A5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java.util.Scanner.throwFor(Unknown Source)</w:t>
            </w:r>
          </w:p>
          <w:p w14:paraId="7FCE343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java.util.Scanner.next(Unknown Source)</w:t>
            </w:r>
          </w:p>
          <w:p w14:paraId="24B5A79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java.util.Scanner.nextInt(Unknown Source)</w:t>
            </w:r>
          </w:p>
          <w:p w14:paraId="67EB8A6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java.util.Scanner.nextInt(Unknown Source)</w:t>
            </w:r>
          </w:p>
          <w:p w14:paraId="5229418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firstScan.main(</w:t>
            </w:r>
            <w:r w:rsidRPr="00225AED">
              <w:rPr>
                <w:rFonts w:ascii="Courier New" w:eastAsia="Times New Roman" w:hAnsi="Courier New" w:cs="Courier New"/>
                <w:color w:val="000080"/>
                <w:sz w:val="20"/>
                <w:szCs w:val="20"/>
                <w:u w:val="single"/>
              </w:rPr>
              <w:t>firstScan.java:12</w:t>
            </w: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)</w:t>
            </w:r>
          </w:p>
          <w:p w14:paraId="13C37CB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5AED" w:rsidRPr="00225AED" w14:paraId="527C27D4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362F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</w:rPr>
              <w:t>Inputting a 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97D50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How old are you?</w:t>
            </w:r>
          </w:p>
          <w:p w14:paraId="7AD5263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C87D"/>
                <w:sz w:val="20"/>
                <w:szCs w:val="20"/>
              </w:rPr>
              <w:t>Emily</w:t>
            </w:r>
          </w:p>
          <w:p w14:paraId="5E280BA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Exception in thread "main" </w:t>
            </w:r>
            <w:r w:rsidRPr="00225AED">
              <w:rPr>
                <w:rFonts w:ascii="Courier New" w:eastAsia="Times New Roman" w:hAnsi="Courier New" w:cs="Courier New"/>
                <w:color w:val="000080"/>
                <w:sz w:val="20"/>
                <w:szCs w:val="20"/>
                <w:u w:val="single"/>
              </w:rPr>
              <w:t>java.util.InputMismatchException</w:t>
            </w:r>
          </w:p>
          <w:p w14:paraId="415419A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java.util.Scanner.throwFor(Unknown Source)</w:t>
            </w:r>
          </w:p>
          <w:p w14:paraId="5268EB8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java.util.Scanner.next(Unknown Source)</w:t>
            </w:r>
          </w:p>
          <w:p w14:paraId="1E20FF1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java.util.Scanner.nextInt(Unknown Source)</w:t>
            </w:r>
          </w:p>
          <w:p w14:paraId="72E7467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java.util.Scanner.nextInt(Unknown Source)</w:t>
            </w:r>
          </w:p>
          <w:p w14:paraId="2D87EC2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  <w:t>at firstScan.main(</w:t>
            </w:r>
            <w:r w:rsidRPr="00225AED">
              <w:rPr>
                <w:rFonts w:ascii="Courier New" w:eastAsia="Times New Roman" w:hAnsi="Courier New" w:cs="Courier New"/>
                <w:color w:val="000080"/>
                <w:sz w:val="20"/>
                <w:szCs w:val="20"/>
                <w:u w:val="single"/>
              </w:rPr>
              <w:t>firstScan.java:12</w:t>
            </w:r>
            <w:r w:rsidRPr="00225AE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)</w:t>
            </w:r>
          </w:p>
        </w:tc>
      </w:tr>
    </w:tbl>
    <w:p w14:paraId="0010D3AD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Why did entering a decimal (float) or String break the program??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25AED" w:rsidRPr="00225AED" w14:paraId="1776E881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5374A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Input/Output Exercise</w:t>
            </w:r>
          </w:p>
        </w:tc>
      </w:tr>
      <w:tr w:rsidR="00225AED" w:rsidRPr="00225AED" w14:paraId="57F41C1B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C25D1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79954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// First Program - Learning the Setup</w:t>
            </w:r>
          </w:p>
          <w:p w14:paraId="01612D9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1F07C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java.util.Scanner;</w:t>
            </w:r>
          </w:p>
          <w:p w14:paraId="2979EB7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4AB32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helloWorld </w:t>
            </w:r>
          </w:p>
          <w:p w14:paraId="5DC7672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45CCF0B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Scanner </w:t>
            </w:r>
            <w:r w:rsidRPr="00225AED">
              <w:rPr>
                <w:rFonts w:ascii="Courier New" w:eastAsia="Times New Roman" w:hAnsi="Courier New" w:cs="Courier New"/>
                <w:i/>
                <w:iCs/>
                <w:color w:val="0000C0"/>
                <w:sz w:val="20"/>
                <w:szCs w:val="20"/>
              </w:rPr>
              <w:t>sc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 w:rsidRPr="00225AED">
              <w:rPr>
                <w:rFonts w:ascii="Courier New" w:eastAsia="Times New Roman" w:hAnsi="Courier New" w:cs="Courier New"/>
                <w:i/>
                <w:iCs/>
                <w:color w:val="0000C0"/>
                <w:sz w:val="20"/>
                <w:szCs w:val="20"/>
              </w:rPr>
              <w:t>in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623BD3D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A581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main(String[] args) </w:t>
            </w:r>
          </w:p>
          <w:p w14:paraId="555134C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14:paraId="2763984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14:paraId="32D4D22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String 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</w:rPr>
              <w:t>name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</w:rPr>
              <w:t>address</w:t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 </w:t>
            </w:r>
          </w:p>
          <w:p w14:paraId="298EE22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 </w:t>
            </w:r>
          </w:p>
          <w:p w14:paraId="6986F703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// 1. ) Create the CODE to LITERALLY display YOUR name, and address (No variables yet.)</w:t>
            </w:r>
          </w:p>
          <w:p w14:paraId="79BF302A" w14:textId="77777777" w:rsidR="00225AED" w:rsidRPr="00225AED" w:rsidRDefault="00225AED" w:rsidP="00225AE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6A7A1B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lastRenderedPageBreak/>
              <w:t>// 2.) Create the CODE to ask AND ACCEPTS the user’s name and address, USE THE VARIABLES DECLARED FOR // YOU ALREADY!! Hint: Which scanner functions will you need?</w:t>
            </w:r>
          </w:p>
          <w:p w14:paraId="57F29C1A" w14:textId="77777777" w:rsidR="00225AED" w:rsidRPr="00225AED" w:rsidRDefault="00225AED" w:rsidP="00225AE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15B700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3F7F5F"/>
                <w:sz w:val="20"/>
                <w:szCs w:val="20"/>
              </w:rPr>
              <w:t>// 3.) Create the code to display their name and address that THEY type in. NOT yours!!</w:t>
            </w:r>
          </w:p>
          <w:p w14:paraId="7BE4B90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9BBD4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 </w:t>
            </w:r>
          </w:p>
          <w:p w14:paraId="41BA18C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 </w:t>
            </w:r>
          </w:p>
          <w:p w14:paraId="1B56448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} </w:t>
            </w:r>
          </w:p>
          <w:p w14:paraId="57905AB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</w:rPr>
              <w:t>}</w:t>
            </w:r>
          </w:p>
        </w:tc>
      </w:tr>
    </w:tbl>
    <w:p w14:paraId="4AE70F8D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</w:t>
      </w:r>
    </w:p>
    <w:p w14:paraId="1D4C629A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4"/>
          <w:szCs w:val="44"/>
        </w:rPr>
        <w:t>Use of Comments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  <w:gridCol w:w="4717"/>
      </w:tblGrid>
      <w:tr w:rsidR="00225AED" w:rsidRPr="00225AED" w14:paraId="1D3BF2E4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6F6146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//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37E2A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/* … code … */</w:t>
            </w:r>
          </w:p>
        </w:tc>
      </w:tr>
      <w:tr w:rsidR="00225AED" w:rsidRPr="00225AED" w14:paraId="16E19321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E1E24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// Mr. Lupoli</w:t>
            </w:r>
          </w:p>
          <w:p w14:paraId="37B39D22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// Project 1</w:t>
            </w:r>
          </w:p>
          <w:p w14:paraId="009FF02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// 6/22/03</w:t>
            </w:r>
          </w:p>
          <w:p w14:paraId="12CDCB7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// Period 1</w:t>
            </w:r>
          </w:p>
          <w:p w14:paraId="7C04256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C6941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 xml:space="preserve">// </w:t>
            </w:r>
            <w:r w:rsidRPr="00225AED">
              <w:rPr>
                <w:rFonts w:ascii="Wingdings" w:eastAsia="Times New Roman" w:hAnsi="Wingdings" w:cs="Times New Roman"/>
                <w:color w:val="9BBB59"/>
                <w:sz w:val="26"/>
                <w:szCs w:val="26"/>
              </w:rPr>
              <w:t>🡪</w:t>
            </w: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 xml:space="preserve"> “//”reserves </w:t>
            </w:r>
            <w:r w:rsidRPr="00225AED">
              <w:rPr>
                <w:rFonts w:ascii="Courier New" w:eastAsia="Times New Roman" w:hAnsi="Courier New" w:cs="Courier New"/>
                <w:b/>
                <w:bCs/>
                <w:i/>
                <w:iCs/>
                <w:color w:val="9BBB59"/>
                <w:sz w:val="26"/>
                <w:szCs w:val="26"/>
                <w:u w:val="single"/>
              </w:rPr>
              <w:t>REST of line</w:t>
            </w: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 xml:space="preserve"> for a // comment</w:t>
            </w:r>
          </w:p>
          <w:p w14:paraId="4AFEA9B8" w14:textId="77777777" w:rsidR="00225AED" w:rsidRPr="00225AED" w:rsidRDefault="00225AED" w:rsidP="00225AE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1E02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 xml:space="preserve">// used for </w:t>
            </w: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  <w:shd w:val="clear" w:color="auto" w:fill="00FF00"/>
              </w:rPr>
              <w:t>ONE</w:t>
            </w: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 xml:space="preserve"> line comments</w:t>
            </w:r>
          </w:p>
          <w:p w14:paraId="76C0BF4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77372C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4F81BD"/>
                <w:sz w:val="26"/>
                <w:szCs w:val="26"/>
              </w:rPr>
              <w:t>public static void main(String args[])</w:t>
            </w:r>
          </w:p>
          <w:p w14:paraId="078C834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{</w:t>
            </w:r>
          </w:p>
          <w:p w14:paraId="34960587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int counterValue;</w:t>
            </w:r>
            <w:r w:rsidRPr="00225AED">
              <w:rPr>
                <w:rFonts w:ascii="Courier New" w:eastAsia="Times New Roman" w:hAnsi="Courier New" w:cs="Courier New"/>
                <w:b/>
                <w:bCs/>
                <w:color w:val="00B050"/>
                <w:sz w:val="26"/>
                <w:szCs w:val="26"/>
              </w:rPr>
              <w:t>// sentinel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EDCB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/*</w:t>
            </w:r>
          </w:p>
          <w:p w14:paraId="2447308E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Mr. Lupoli</w:t>
            </w:r>
          </w:p>
          <w:p w14:paraId="5A1E6EA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Project 1</w:t>
            </w:r>
          </w:p>
          <w:p w14:paraId="5C88104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6/23/03</w:t>
            </w:r>
          </w:p>
          <w:p w14:paraId="6AE54730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Period 1</w:t>
            </w:r>
          </w:p>
          <w:p w14:paraId="78E8DCA4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*/</w:t>
            </w:r>
          </w:p>
          <w:p w14:paraId="1865887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315E6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/*</w:t>
            </w:r>
          </w:p>
          <w:p w14:paraId="22FF641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AFBBEB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“ /* ” reserves whole block until you end it with a “ */ “</w:t>
            </w:r>
          </w:p>
          <w:p w14:paraId="02C8FFF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1149A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 xml:space="preserve">used for </w:t>
            </w: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  <w:shd w:val="clear" w:color="auto" w:fill="00FF00"/>
              </w:rPr>
              <w:t>MULTIPLE</w:t>
            </w: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 xml:space="preserve"> lined comments</w:t>
            </w:r>
          </w:p>
          <w:p w14:paraId="5644579A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color w:val="9BBB59"/>
                <w:sz w:val="26"/>
                <w:szCs w:val="26"/>
              </w:rPr>
              <w:t>*/</w:t>
            </w:r>
          </w:p>
        </w:tc>
      </w:tr>
    </w:tbl>
    <w:p w14:paraId="66D606D8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16C9A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4"/>
          <w:szCs w:val="44"/>
        </w:rPr>
        <w:t>Why use comments?</w:t>
      </w:r>
    </w:p>
    <w:p w14:paraId="6C402B81" w14:textId="77777777" w:rsidR="00225AED" w:rsidRPr="00225AED" w:rsidRDefault="00225AED" w:rsidP="00225AE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For notes</w:t>
      </w:r>
    </w:p>
    <w:p w14:paraId="74D1F2B7" w14:textId="77777777" w:rsidR="00225AED" w:rsidRPr="00225AED" w:rsidRDefault="00225AED" w:rsidP="00225AED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to yourself</w:t>
      </w:r>
    </w:p>
    <w:p w14:paraId="35594440" w14:textId="77777777" w:rsidR="00225AED" w:rsidRPr="00225AED" w:rsidRDefault="00225AED" w:rsidP="00225AED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to me!!</w:t>
      </w:r>
    </w:p>
    <w:p w14:paraId="3C9C2923" w14:textId="77777777" w:rsidR="00225AED" w:rsidRPr="00225AED" w:rsidRDefault="00225AED" w:rsidP="00225AE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For commenting out unfinished lines of code</w:t>
      </w:r>
    </w:p>
    <w:p w14:paraId="4DE2EE0B" w14:textId="77777777" w:rsidR="00225AED" w:rsidRPr="00225AED" w:rsidRDefault="00225AED" w:rsidP="00225AED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skipping unfinished functions</w:t>
      </w:r>
    </w:p>
    <w:p w14:paraId="15D2FD08" w14:textId="77777777" w:rsidR="00225AED" w:rsidRPr="00225AED" w:rsidRDefault="00225AED" w:rsidP="00225AE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To understand what the code is doing!!</w:t>
      </w:r>
    </w:p>
    <w:p w14:paraId="5A41D7FF" w14:textId="77777777" w:rsidR="00225AED" w:rsidRPr="00225AED" w:rsidRDefault="00225AED" w:rsidP="00225AE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watch where you put them!!</w:t>
      </w:r>
    </w:p>
    <w:p w14:paraId="2B084567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B4C3E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4"/>
          <w:szCs w:val="44"/>
        </w:rPr>
        <w:t>Reserved Words </w:t>
      </w:r>
    </w:p>
    <w:p w14:paraId="0488DFD6" w14:textId="77777777" w:rsidR="00225AED" w:rsidRPr="00225AED" w:rsidRDefault="00225AED" w:rsidP="00225AE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case sensitive</w:t>
      </w:r>
    </w:p>
    <w:p w14:paraId="11FFCB38" w14:textId="77777777" w:rsidR="00225AED" w:rsidRPr="00225AED" w:rsidRDefault="00225AED" w:rsidP="00225AE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can not be used as variable or function names</w:t>
      </w:r>
    </w:p>
    <w:p w14:paraId="1D23D8D8" w14:textId="77777777" w:rsidR="00225AED" w:rsidRPr="00225AED" w:rsidRDefault="00225AED" w:rsidP="00225AE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t>ex</w:t>
      </w:r>
      <w:r w:rsidRPr="00225AED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0342A479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auto          break          case          char</w:t>
      </w:r>
    </w:p>
    <w:p w14:paraId="2EAC6CCE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const</w:t>
      </w: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ab/>
        <w:t>      continue</w:t>
      </w: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ab/>
        <w:t xml:space="preserve">     default</w:t>
      </w: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ab/>
        <w:t xml:space="preserve">   do</w:t>
      </w:r>
    </w:p>
    <w:p w14:paraId="27D6F32E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double</w:t>
      </w: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ab/>
        <w:t>      else           enum          extern</w:t>
      </w:r>
    </w:p>
    <w:p w14:paraId="7C3BFC1B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float         for                      if</w:t>
      </w:r>
    </w:p>
    <w:p w14:paraId="24439431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int           long           register      return</w:t>
      </w:r>
    </w:p>
    <w:p w14:paraId="4F98E35B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short         signed         sizeof        static</w:t>
      </w:r>
    </w:p>
    <w:p w14:paraId="375705CE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struct        switch         typedef       union</w:t>
      </w:r>
    </w:p>
    <w:p w14:paraId="20869152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unsigned      void           volatile      while</w:t>
      </w:r>
      <w:r w:rsidRPr="00225AED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br/>
      </w:r>
    </w:p>
    <w:p w14:paraId="6581B654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C8F8E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Arial Black" w:eastAsia="Times New Roman" w:hAnsi="Arial Black" w:cs="Times New Roman"/>
          <w:color w:val="000000"/>
          <w:sz w:val="44"/>
          <w:szCs w:val="44"/>
        </w:rPr>
        <w:t>Coding Penmanship</w:t>
      </w:r>
    </w:p>
    <w:p w14:paraId="7A5C08A8" w14:textId="77777777" w:rsidR="00225AED" w:rsidRPr="00225AED" w:rsidRDefault="00225AED" w:rsidP="00225AE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25AED">
        <w:rPr>
          <w:rFonts w:ascii="Times New Roman" w:eastAsia="Times New Roman" w:hAnsi="Times New Roman" w:cs="Times New Roman"/>
          <w:color w:val="000000"/>
          <w:sz w:val="28"/>
          <w:szCs w:val="28"/>
        </w:rPr>
        <w:t>nested blocks</w:t>
      </w:r>
    </w:p>
    <w:p w14:paraId="37C51F93" w14:textId="77777777" w:rsidR="00225AED" w:rsidRPr="00225AED" w:rsidRDefault="00225AED" w:rsidP="00225AED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25AED">
        <w:rPr>
          <w:rFonts w:ascii="Times New Roman" w:eastAsia="Times New Roman" w:hAnsi="Times New Roman" w:cs="Times New Roman"/>
          <w:color w:val="000000"/>
          <w:sz w:val="28"/>
          <w:szCs w:val="28"/>
        </w:rPr>
        <w:t>used for</w:t>
      </w:r>
    </w:p>
    <w:p w14:paraId="20591EB3" w14:textId="77777777" w:rsidR="00225AED" w:rsidRPr="00225AED" w:rsidRDefault="00225AED" w:rsidP="00225AE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25AED">
        <w:rPr>
          <w:rFonts w:ascii="Times New Roman" w:eastAsia="Times New Roman" w:hAnsi="Times New Roman" w:cs="Times New Roman"/>
          <w:color w:val="000000"/>
          <w:sz w:val="28"/>
          <w:szCs w:val="28"/>
        </w:rPr>
        <w:t>compound statements</w:t>
      </w:r>
    </w:p>
    <w:p w14:paraId="15FB79C5" w14:textId="77777777" w:rsidR="00225AED" w:rsidRPr="00225AED" w:rsidRDefault="00225AED" w:rsidP="00225AE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25AED">
        <w:rPr>
          <w:rFonts w:ascii="Times New Roman" w:eastAsia="Times New Roman" w:hAnsi="Times New Roman" w:cs="Times New Roman"/>
          <w:color w:val="000000"/>
          <w:sz w:val="28"/>
          <w:szCs w:val="28"/>
        </w:rPr>
        <w:t>iteration (repeating loops of code)</w:t>
      </w:r>
    </w:p>
    <w:p w14:paraId="6B7B2BA4" w14:textId="77777777" w:rsidR="00225AED" w:rsidRPr="00225AED" w:rsidRDefault="00225AED" w:rsidP="00225AE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25AED">
        <w:rPr>
          <w:rFonts w:ascii="Times New Roman" w:eastAsia="Times New Roman" w:hAnsi="Times New Roman" w:cs="Times New Roman"/>
          <w:color w:val="000000"/>
          <w:sz w:val="28"/>
          <w:szCs w:val="28"/>
        </w:rPr>
        <w:t>conditional (if (x &lt; 10)…)</w:t>
      </w:r>
    </w:p>
    <w:p w14:paraId="6F4631CE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25AED" w:rsidRPr="00225AED" w14:paraId="391A7325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19628" w14:textId="77777777" w:rsidR="00225AED" w:rsidRPr="00225AED" w:rsidRDefault="00225AED" w:rsidP="00225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Style and a COMPLETE example w/ Scanner</w:t>
            </w:r>
          </w:p>
        </w:tc>
      </w:tr>
      <w:tr w:rsidR="00225AED" w:rsidRPr="00225AED" w14:paraId="41C2FCC0" w14:textId="77777777" w:rsidTr="00225A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01A9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import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java.util.Scanner;</w:t>
            </w:r>
          </w:p>
          <w:p w14:paraId="52C9365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36DB36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Example</w:t>
            </w:r>
          </w:p>
          <w:p w14:paraId="2F846928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5C2E266" w14:textId="77777777" w:rsidR="00225AED" w:rsidRPr="00225AED" w:rsidRDefault="00225AED" w:rsidP="00225AE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25AED">
              <w:rPr>
                <w:rFonts w:ascii="Times New Roman" w:eastAsia="Times New Roman" w:hAnsi="Times New Roman" w:cs="Times New Roman"/>
                <w:color w:val="800080"/>
                <w:sz w:val="28"/>
                <w:szCs w:val="28"/>
              </w:rPr>
              <w:t>static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25AE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r w:rsidRPr="00225AED">
              <w:rPr>
                <w:rFonts w:ascii="Times New Roman" w:eastAsia="Times New Roman" w:hAnsi="Times New Roman" w:cs="Times New Roman"/>
                <w:color w:val="800080"/>
                <w:sz w:val="28"/>
                <w:szCs w:val="28"/>
              </w:rPr>
              <w:t>String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[] args)</w:t>
            </w:r>
          </w:p>
          <w:p w14:paraId="207425BE" w14:textId="77777777" w:rsidR="00225AED" w:rsidRPr="00225AED" w:rsidRDefault="00225AED" w:rsidP="00225AE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22D8B6D4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800080"/>
                <w:sz w:val="28"/>
                <w:szCs w:val="28"/>
              </w:rPr>
              <w:t>Scanner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sc = </w:t>
            </w:r>
            <w:r w:rsidRPr="00225AE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Scanner(System.in); </w:t>
            </w:r>
          </w:p>
          <w:p w14:paraId="6EEA9D75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A7856B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  <w:t>// variables</w:t>
            </w:r>
          </w:p>
          <w:p w14:paraId="6AB633B5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char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user;</w:t>
            </w:r>
          </w:p>
          <w:p w14:paraId="6AEA9EC9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A84C6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System.out.println(“Will I do my work in Mr. Lupoli’s Class??”);</w:t>
            </w:r>
          </w:p>
          <w:p w14:paraId="6B246E3A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  <w:p w14:paraId="6FA5A027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  <w:t>// have user press “Y” or “N”</w:t>
            </w:r>
          </w:p>
          <w:p w14:paraId="3FFDE663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user = sc.nextChar(); </w:t>
            </w:r>
            <w:r w:rsidRPr="00225AED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  <w:t>// reads what user typed</w:t>
            </w:r>
          </w:p>
          <w:p w14:paraId="0A7C454D" w14:textId="77777777" w:rsidR="00225AED" w:rsidRPr="00225AED" w:rsidRDefault="00225AED" w:rsidP="00225AE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  <w:p w14:paraId="5C7B4C93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(user == ‘Y’) </w:t>
            </w:r>
            <w:r w:rsidRPr="00225AED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  <w:t>// will pass</w:t>
            </w:r>
          </w:p>
          <w:p w14:paraId="013586B0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>{ System.out.println(“Then I will pass JAVA, and take JAVA AB next year!”); }</w:t>
            </w:r>
          </w:p>
          <w:p w14:paraId="7D7CB4E6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>// ONE LINE</w:t>
            </w:r>
          </w:p>
          <w:p w14:paraId="3434C6C8" w14:textId="77777777" w:rsidR="00225AED" w:rsidRPr="00225AED" w:rsidRDefault="00225AED" w:rsidP="00225AE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  <w:p w14:paraId="67BAA2F9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(user == ‘N’) </w:t>
            </w:r>
            <w:r w:rsidRPr="00225AED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</w:rPr>
              <w:t>// will fail</w:t>
            </w:r>
          </w:p>
          <w:p w14:paraId="7E0B0CC2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>{</w:t>
            </w:r>
          </w:p>
          <w:p w14:paraId="08F57AAC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>System.out.println(“Then I will not pass Mr. Lupoli’s class.”); </w:t>
            </w:r>
          </w:p>
          <w:p w14:paraId="4C6FC644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>System.out.println(“And my parents will be upset!”);</w:t>
            </w:r>
          </w:p>
          <w:p w14:paraId="7715F7DD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>// TWO LINES OR MORE</w:t>
            </w:r>
          </w:p>
          <w:p w14:paraId="20D2DF56" w14:textId="77777777" w:rsidR="00225AED" w:rsidRPr="00225AED" w:rsidRDefault="00225AED" w:rsidP="00225AE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00"/>
              </w:rPr>
              <w:t>}</w:t>
            </w:r>
          </w:p>
          <w:p w14:paraId="54CE9812" w14:textId="77777777" w:rsidR="00225AED" w:rsidRPr="00225AED" w:rsidRDefault="00225AED" w:rsidP="00225AE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14ACBC5D" w14:textId="77777777" w:rsidR="00225AED" w:rsidRPr="00225AED" w:rsidRDefault="00225AED" w:rsidP="00225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AE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14:paraId="706717BB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653CD" w14:textId="77777777" w:rsidR="00225AED" w:rsidRPr="00225AED" w:rsidRDefault="00225AED" w:rsidP="00225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AED">
        <w:rPr>
          <w:rFonts w:ascii="Impact" w:eastAsia="Times New Roman" w:hAnsi="Impact" w:cs="Times New Roman"/>
          <w:color w:val="000000"/>
          <w:sz w:val="32"/>
          <w:szCs w:val="32"/>
          <w:u w:val="single"/>
          <w:shd w:val="clear" w:color="auto" w:fill="FF00FF"/>
        </w:rPr>
        <w:t> </w:t>
      </w:r>
    </w:p>
    <w:p w14:paraId="5E99548F" w14:textId="77777777" w:rsidR="00225AED" w:rsidRDefault="00225AED"/>
    <w:sectPr w:rsidR="0022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A9D"/>
    <w:multiLevelType w:val="multilevel"/>
    <w:tmpl w:val="F62E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F31FB"/>
    <w:multiLevelType w:val="multilevel"/>
    <w:tmpl w:val="56C4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42ED8"/>
    <w:multiLevelType w:val="multilevel"/>
    <w:tmpl w:val="C34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E7EC4"/>
    <w:multiLevelType w:val="multilevel"/>
    <w:tmpl w:val="E334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A646B"/>
    <w:multiLevelType w:val="multilevel"/>
    <w:tmpl w:val="6DB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E5E53"/>
    <w:multiLevelType w:val="multilevel"/>
    <w:tmpl w:val="E68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3745C"/>
    <w:multiLevelType w:val="multilevel"/>
    <w:tmpl w:val="654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34DD9"/>
    <w:multiLevelType w:val="multilevel"/>
    <w:tmpl w:val="A4D2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B23E4"/>
    <w:multiLevelType w:val="multilevel"/>
    <w:tmpl w:val="3178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62017"/>
    <w:multiLevelType w:val="multilevel"/>
    <w:tmpl w:val="A3D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96633"/>
    <w:multiLevelType w:val="multilevel"/>
    <w:tmpl w:val="05AE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10"/>
  </w:num>
  <w:num w:numId="11">
    <w:abstractNumId w:val="7"/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0"/>
  </w:num>
  <w:num w:numId="14">
    <w:abstractNumId w:val="5"/>
  </w:num>
  <w:num w:numId="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ED"/>
    <w:rsid w:val="002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EDE9"/>
  <w15:chartTrackingRefBased/>
  <w15:docId w15:val="{2E1FF20B-E721-45E1-82DB-69EC1820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5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A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5AE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2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5AED"/>
  </w:style>
  <w:style w:type="character" w:styleId="Hyperlink">
    <w:name w:val="Hyperlink"/>
    <w:basedOn w:val="DefaultParagraphFont"/>
    <w:uiPriority w:val="99"/>
    <w:semiHidden/>
    <w:unhideWhenUsed/>
    <w:rsid w:val="00225A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AE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2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1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07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10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1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58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2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8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1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55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9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6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5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://java.sun.com/j2se/1.5.0/docs/api/java/util/Scann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sun.com/j2se/1.5.0/docs/api/java/lang/Strin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java.sun.com/j2se/1.5.0/docs/api/java/util/Scanner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java.sun.com/j2se/1.5.0/docs/api/java/util/Scanner.html" TargetMode="External"/><Relationship Id="rId10" Type="http://schemas.openxmlformats.org/officeDocument/2006/relationships/hyperlink" Target="http://java.sun.com/j2se/1.5.0/docs/api/java/util/Scann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ava.sun.com/j2se/1.5.0/docs/api/java/lang/String.html" TargetMode="External"/><Relationship Id="rId14" Type="http://schemas.openxmlformats.org/officeDocument/2006/relationships/hyperlink" Target="http://java.sun.com/j2se/1.5.0/docs/api/java/util/Scan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Ian Wang</cp:lastModifiedBy>
  <cp:revision>1</cp:revision>
  <dcterms:created xsi:type="dcterms:W3CDTF">2021-08-11T00:15:00Z</dcterms:created>
  <dcterms:modified xsi:type="dcterms:W3CDTF">2021-08-11T00:15:00Z</dcterms:modified>
</cp:coreProperties>
</file>