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0997" w14:textId="77777777" w:rsidR="00167D21" w:rsidRPr="00167D21" w:rsidRDefault="00167D21" w:rsidP="00167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Impact" w:eastAsia="Times New Roman" w:hAnsi="Impact" w:cs="Times New Roman"/>
          <w:color w:val="000000"/>
          <w:sz w:val="72"/>
          <w:szCs w:val="72"/>
        </w:rPr>
        <w:t>Polymorphism and Abstraction</w:t>
      </w:r>
    </w:p>
    <w:p w14:paraId="00F7CD56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D09C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Runtime Polymorphism</w:t>
      </w:r>
    </w:p>
    <w:p w14:paraId="66BDC1BB" w14:textId="77777777" w:rsidR="00167D21" w:rsidRPr="00167D21" w:rsidRDefault="00167D21" w:rsidP="00167D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basic definition</w:t>
      </w:r>
    </w:p>
    <w:p w14:paraId="18BE1A72" w14:textId="77777777" w:rsidR="00167D21" w:rsidRPr="00167D21" w:rsidRDefault="00167D21" w:rsidP="00167D21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ability to take on many shapes</w:t>
      </w:r>
    </w:p>
    <w:p w14:paraId="50095663" w14:textId="77777777" w:rsidR="00167D21" w:rsidRPr="00167D21" w:rsidRDefault="00167D21" w:rsidP="00167D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in programming</w:t>
      </w:r>
    </w:p>
    <w:p w14:paraId="1143FF0A" w14:textId="77777777" w:rsidR="00167D21" w:rsidRPr="00167D21" w:rsidRDefault="00167D21" w:rsidP="00167D21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allows an object of </w:t>
      </w:r>
      <w:r w:rsidRPr="00167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one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type be used as a reference to objects of other types and leave it up to the </w:t>
      </w:r>
      <w:r w:rsidRPr="00167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compiler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call the correct method for each of the different object types</w:t>
      </w:r>
    </w:p>
    <w:p w14:paraId="789BEBC2" w14:textId="77777777" w:rsidR="00167D21" w:rsidRPr="00167D21" w:rsidRDefault="00167D21" w:rsidP="00167D2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allows a single method call to behave differently, depending on the specific type of object it is associated with</w:t>
      </w:r>
    </w:p>
    <w:p w14:paraId="10B07C79" w14:textId="77777777" w:rsidR="00167D21" w:rsidRPr="00167D21" w:rsidRDefault="00167D21" w:rsidP="00167D21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You can create the overall OBJECT, then define the exact “behaviors” later!!!</w:t>
      </w:r>
    </w:p>
    <w:p w14:paraId="5DA3DF55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260CEB17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BB49D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Simple Polymorphism Example 1</w:t>
            </w:r>
          </w:p>
        </w:tc>
      </w:tr>
      <w:tr w:rsidR="00167D21" w:rsidRPr="00167D21" w14:paraId="169E54D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3952A" w14:textId="48756AD6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126DD15" wp14:editId="7334B7A0">
                  <wp:extent cx="4610100" cy="20288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D21" w:rsidRPr="00167D21" w14:paraId="65945989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A454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Dog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7B087F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6A5CDA0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bark() {}</w:t>
            </w:r>
          </w:p>
          <w:p w14:paraId="072553C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CB2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8310F1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DB64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EnglishSpaniel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Dog </w:t>
            </w:r>
          </w:p>
          <w:p w14:paraId="57E7C85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1FCC08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bark() { System.</w:t>
            </w:r>
            <w:r w:rsidRPr="00167D21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167D21">
              <w:rPr>
                <w:rFonts w:ascii="Courier New" w:eastAsia="Times New Roman" w:hAnsi="Courier New" w:cs="Courier New"/>
                <w:color w:val="2A00FF"/>
                <w:sz w:val="20"/>
                <w:szCs w:val="20"/>
              </w:rPr>
              <w:t>"\n I say old chap... I'm english"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 }</w:t>
            </w:r>
          </w:p>
          <w:p w14:paraId="0873444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0139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8CD5F7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4A54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Chihuahua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Dog </w:t>
            </w:r>
          </w:p>
          <w:p w14:paraId="7DD6A74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EDD52D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bark(){ System.</w:t>
            </w:r>
            <w:r w:rsidRPr="00167D21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167D21">
              <w:rPr>
                <w:rFonts w:ascii="Courier New" w:eastAsia="Times New Roman" w:hAnsi="Courier New" w:cs="Courier New"/>
                <w:color w:val="2A00FF"/>
                <w:sz w:val="20"/>
                <w:szCs w:val="20"/>
              </w:rPr>
              <w:t>"\n Yo quiero Taco Bell... I'm Spanish"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 }</w:t>
            </w:r>
          </w:p>
          <w:p w14:paraId="7BC01DE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44732C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3E7D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FrenchPoodle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Dog </w:t>
            </w:r>
          </w:p>
          <w:p w14:paraId="1B91098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62665C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bark(){ System.</w:t>
            </w:r>
            <w:r w:rsidRPr="00167D21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167D21">
              <w:rPr>
                <w:rFonts w:ascii="Courier New" w:eastAsia="Times New Roman" w:hAnsi="Courier New" w:cs="Courier New"/>
                <w:color w:val="2A00FF"/>
                <w:sz w:val="20"/>
                <w:szCs w:val="20"/>
              </w:rPr>
              <w:t>"\n Bonjour mon ami... I'm French"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 }</w:t>
            </w:r>
          </w:p>
          <w:p w14:paraId="2A1AEA1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167D21" w:rsidRPr="00167D21" w14:paraId="4148F93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BD86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9B60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Driver </w:t>
            </w:r>
          </w:p>
          <w:p w14:paraId="29F8A60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306F81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8937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main(String [] args)</w:t>
            </w:r>
          </w:p>
          <w:p w14:paraId="2FEE72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69A1233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65D0D06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Dog [] dogCollection = {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Chihuahua(),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FrenchPoodle(),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EnglishSpaniel()};</w:t>
            </w:r>
          </w:p>
          <w:p w14:paraId="16D77D3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63ECA97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 = 0; i &lt; dogCollection.</w:t>
            </w:r>
            <w:r w:rsidRPr="00167D21">
              <w:rPr>
                <w:rFonts w:ascii="Courier New" w:eastAsia="Times New Roman" w:hAnsi="Courier New" w:cs="Courier New"/>
                <w:color w:val="0000C0"/>
                <w:sz w:val="18"/>
                <w:szCs w:val="18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 i++)</w:t>
            </w:r>
          </w:p>
          <w:p w14:paraId="092DE9F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dogCollection[i].bark();</w:t>
            </w:r>
          </w:p>
          <w:p w14:paraId="417550E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D227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 xml:space="preserve">Dog Jason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FrenchPoodle();</w:t>
            </w:r>
          </w:p>
          <w:p w14:paraId="290F9E0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 xml:space="preserve">Dog Killer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Chihuahua();</w:t>
            </w:r>
          </w:p>
          <w:p w14:paraId="572D220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797EE03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DC73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57FC22C" w14:textId="19882E31" w:rsidR="00167D21" w:rsidRPr="00167D21" w:rsidRDefault="00167D21" w:rsidP="00167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4AFC0F86" wp14:editId="3BBB3FB7">
                  <wp:extent cx="2133600" cy="981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E585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6"/>
        <w:gridCol w:w="3564"/>
      </w:tblGrid>
      <w:tr w:rsidR="00167D21" w:rsidRPr="00167D21" w14:paraId="02A896CD" w14:textId="77777777" w:rsidTr="00167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F46B7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Simple Polymorphism Example 2</w:t>
            </w:r>
          </w:p>
        </w:tc>
      </w:tr>
      <w:tr w:rsidR="00167D21" w:rsidRPr="00167D21" w14:paraId="6AC12036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DF26B" w14:textId="1F92E38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ab/>
            </w: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2EC578E" wp14:editId="7730A0B9">
                  <wp:extent cx="3819525" cy="3276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9B256" w14:textId="3D57F270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FE7B9A6" wp14:editId="162C5224">
                  <wp:extent cx="2571750" cy="19716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B785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3848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first line here is TOO generic</w:t>
            </w:r>
          </w:p>
        </w:tc>
      </w:tr>
    </w:tbl>
    <w:p w14:paraId="0DFDB5A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E68B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Defining the Exact Behaviors (later)</w:t>
      </w:r>
    </w:p>
    <w:p w14:paraId="6473EBED" w14:textId="77777777" w:rsidR="00167D21" w:rsidRPr="00167D21" w:rsidRDefault="00167D21" w:rsidP="00167D2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this means we can create the Object (using the Super class) without determining which exact base object it is</w:t>
      </w:r>
    </w:p>
    <w:p w14:paraId="4E2ECCD2" w14:textId="77777777" w:rsidR="00167D21" w:rsidRPr="00167D21" w:rsidRDefault="00167D21" w:rsidP="00167D2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 have some decision about it later in the code WHILE the code is running!!</w:t>
      </w:r>
    </w:p>
    <w:p w14:paraId="7474797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15B4D75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C622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of Run-Time Polymorphism</w:t>
            </w:r>
          </w:p>
        </w:tc>
      </w:tr>
      <w:tr w:rsidR="00167D21" w:rsidRPr="00167D21" w14:paraId="4F76F13F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58B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1</w:t>
            </w:r>
          </w:p>
        </w:tc>
      </w:tr>
      <w:tr w:rsidR="00167D21" w:rsidRPr="00167D21" w14:paraId="222054D7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ECA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Dog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Amy; </w:t>
            </w:r>
            <w:r w:rsidRPr="00167D21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not fully instantiated</w:t>
            </w:r>
          </w:p>
          <w:p w14:paraId="47AFC8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EA76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MUCH later in the code</w:t>
            </w:r>
          </w:p>
          <w:p w14:paraId="0A892AC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BFB8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boolean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flag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true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72C2F1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17A48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(flag ==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true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) { 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 xml:space="preserve">Amy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EnglishSpaniel(); } </w:t>
            </w:r>
            <w:r w:rsidRPr="00167D21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finishing out the instance</w:t>
            </w:r>
          </w:p>
          <w:p w14:paraId="070EBB3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 xml:space="preserve">else 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{ 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 xml:space="preserve">Amy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FrenchPoodle(); } </w:t>
            </w:r>
            <w:r w:rsidRPr="00167D21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finishing out the instance</w:t>
            </w:r>
          </w:p>
          <w:p w14:paraId="5B30D1F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4F32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Amy could be ONE of these two Dog’s from here out!!</w:t>
            </w:r>
          </w:p>
        </w:tc>
      </w:tr>
      <w:tr w:rsidR="00167D21" w:rsidRPr="00167D21" w14:paraId="7F6842FF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38EC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Example 2</w:t>
            </w:r>
          </w:p>
        </w:tc>
      </w:tr>
      <w:tr w:rsidR="00167D21" w:rsidRPr="00167D21" w14:paraId="0DCF3074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F3C6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Dog []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an array of Dogs, just not sure which type yet</w:t>
            </w:r>
          </w:p>
          <w:p w14:paraId="581C25E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33B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boolean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flag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14D0E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F8E4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flag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A2127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4E257EF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EnglishSpaniel[5]; </w:t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finishing out the instance</w:t>
            </w:r>
          </w:p>
          <w:p w14:paraId="6A544E5A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[0]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EnglishSpaniel(); </w:t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have to instantiate the object in each element</w:t>
            </w:r>
          </w:p>
          <w:p w14:paraId="3F4ECD6E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[1]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EnglishSpaniel();</w:t>
            </w:r>
          </w:p>
          <w:p w14:paraId="4D2BBCAB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[2]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EnglishSpaniel();</w:t>
            </w:r>
          </w:p>
          <w:p w14:paraId="21F1BF72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[3]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EnglishSpaniel();</w:t>
            </w:r>
          </w:p>
          <w:p w14:paraId="524A2B4A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[4]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EnglishSpaniel();</w:t>
            </w:r>
          </w:p>
          <w:p w14:paraId="026B9C8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56107C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673B56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0043BF7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FrenchPoodle[3]; </w:t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finishing out the instance</w:t>
            </w:r>
          </w:p>
          <w:p w14:paraId="7D7D47FF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[0]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FrenchPoodle(); </w:t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have to instantiate the object in each element</w:t>
            </w:r>
          </w:p>
          <w:p w14:paraId="4A3FF699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[1]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FrenchPoodle();</w:t>
            </w:r>
          </w:p>
          <w:p w14:paraId="12E43A41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[2]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FrenchPoodle();</w:t>
            </w:r>
          </w:p>
          <w:p w14:paraId="589B8DF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2A1A84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16F1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0;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167D21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length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++) {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array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].bark(); }</w:t>
            </w:r>
          </w:p>
        </w:tc>
      </w:tr>
    </w:tbl>
    <w:p w14:paraId="6082920E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29FA9B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Designing for Polymorphism</w:t>
      </w:r>
    </w:p>
    <w:p w14:paraId="417FC5C7" w14:textId="77777777" w:rsidR="00167D21" w:rsidRPr="00167D21" w:rsidRDefault="00167D21" w:rsidP="00167D2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remember, we are trying to save on coding</w:t>
      </w:r>
    </w:p>
    <w:p w14:paraId="5DD34958" w14:textId="77777777" w:rsidR="00167D21" w:rsidRPr="00167D21" w:rsidRDefault="00167D21" w:rsidP="00167D2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but the design must be accurate to accomplish this and let Polymorphism do it work (then less work for us)</w:t>
      </w:r>
    </w:p>
    <w:p w14:paraId="0DB19DF2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47AD0E51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12BF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Lupoli’s suggested object design</w:t>
            </w:r>
          </w:p>
        </w:tc>
      </w:tr>
      <w:tr w:rsidR="00167D21" w:rsidRPr="00167D21" w14:paraId="230BFF1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B06A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SuperClass</w:t>
            </w:r>
          </w:p>
        </w:tc>
      </w:tr>
      <w:tr w:rsidR="00167D21" w:rsidRPr="00167D21" w14:paraId="2205CF29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663A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SuperClass </w:t>
            </w:r>
          </w:p>
          <w:p w14:paraId="0D6919D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</w:t>
            </w:r>
          </w:p>
          <w:p w14:paraId="14120F3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ED2A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inherited members</w:t>
            </w:r>
          </w:p>
          <w:p w14:paraId="66450FE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028142E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// 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constuctor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 to fill all inherited values</w:t>
            </w:r>
          </w:p>
          <w:p w14:paraId="33F0742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2AA4ED0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inherited methods</w:t>
            </w:r>
          </w:p>
          <w:p w14:paraId="14256B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7AA183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final methods</w:t>
            </w:r>
          </w:p>
          <w:p w14:paraId="2132245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1BA8490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167D21" w:rsidRPr="00167D21" w14:paraId="2EC7C8C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90DE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lastRenderedPageBreak/>
              <w:t>SubClasses</w:t>
            </w:r>
          </w:p>
        </w:tc>
      </w:tr>
      <w:tr w:rsidR="00167D21" w:rsidRPr="00167D21" w14:paraId="7570E3A6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ADB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SubClass </w:t>
            </w:r>
          </w:p>
          <w:p w14:paraId="4E0C535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</w:t>
            </w:r>
          </w:p>
          <w:p w14:paraId="49E66AC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9C22C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// 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un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-inherited members, unique items to this subclass</w:t>
            </w:r>
          </w:p>
          <w:p w14:paraId="2BEED9C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0525649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constructor</w:t>
            </w:r>
          </w:p>
          <w:p w14:paraId="0690984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742F723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5B3DF40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// 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un</w:t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-inherited methods, unique methods to this subclass</w:t>
            </w:r>
          </w:p>
          <w:p w14:paraId="72C6E1F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6C5F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1476B3C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overridden methods, more specific methods that the </w:t>
            </w:r>
          </w:p>
          <w:p w14:paraId="28DAF77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// superclass had, but need more IF the superclass does not have </w:t>
            </w: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it finalized</w:t>
            </w:r>
          </w:p>
          <w:p w14:paraId="735354F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5EF0247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3DB37F5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 class specific functions</w:t>
            </w:r>
          </w:p>
          <w:p w14:paraId="2A28D02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7AC512D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06DA48D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Power of Polymorphism</w:t>
      </w:r>
    </w:p>
    <w:p w14:paraId="7F288151" w14:textId="77777777" w:rsidR="00167D21" w:rsidRPr="00167D21" w:rsidRDefault="00167D21" w:rsidP="00167D2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delay defining the complete object</w:t>
      </w:r>
    </w:p>
    <w:p w14:paraId="4FF6093F" w14:textId="77777777" w:rsidR="00167D21" w:rsidRPr="00167D21" w:rsidRDefault="00167D21" w:rsidP="00167D2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since Plane and Boat are Vehicles, can create an incomplete instantiation</w:t>
      </w:r>
    </w:p>
    <w:p w14:paraId="2CCD8370" w14:textId="77777777" w:rsidR="00167D21" w:rsidRPr="00167D21" w:rsidRDefault="00167D21" w:rsidP="00167D2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 complete later</w:t>
      </w:r>
    </w:p>
    <w:p w14:paraId="6338397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5FE4F8F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E1D7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new BASE class</w:t>
            </w:r>
          </w:p>
        </w:tc>
      </w:tr>
      <w:tr w:rsidR="00167D21" w:rsidRPr="00167D21" w14:paraId="561FBF8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0830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Vehicle Class</w:t>
            </w:r>
          </w:p>
        </w:tc>
      </w:tr>
      <w:tr w:rsidR="00167D21" w:rsidRPr="00167D21" w14:paraId="4D11C7C0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4183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</w:rPr>
              <w:t>// overall vehicle details</w:t>
            </w:r>
          </w:p>
          <w:p w14:paraId="0722560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float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weight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4B4AB55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yearMade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; </w:t>
            </w: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  <w:shd w:val="clear" w:color="auto" w:fill="FFFF00"/>
              </w:rPr>
              <w:t>// would love to use short, but would have to cast</w:t>
            </w:r>
          </w:p>
          <w:p w14:paraId="0C1B94F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make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192D75D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model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000F350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color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6271A7D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ID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3D41486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wheels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0C82DE8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07F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</w:rPr>
              <w:t>// people related</w:t>
            </w:r>
          </w:p>
          <w:p w14:paraId="0F564DC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occupants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7CF294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6171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</w:rPr>
              <w:t>// compartment related</w:t>
            </w:r>
          </w:p>
          <w:p w14:paraId="78F08C5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bathrooms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3F45E92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seats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780DB3C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doors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40B813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windows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70C0719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2250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</w:rPr>
              <w:t>// engine related</w:t>
            </w:r>
          </w:p>
          <w:p w14:paraId="15E2D3D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powerSource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39E47F5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engineType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0DF72AD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horsePower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5E325C7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</w:rPr>
              <w:t>int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color w:val="0000C0"/>
                <w:sz w:val="16"/>
                <w:szCs w:val="16"/>
              </w:rPr>
              <w:t>engineCount</w:t>
            </w:r>
            <w:r w:rsidRPr="00167D21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</w:tc>
      </w:tr>
      <w:tr w:rsidR="00167D21" w:rsidRPr="00167D21" w14:paraId="419A2197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8E30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lastRenderedPageBreak/>
              <w:t>Delayed definition of an instance</w:t>
            </w:r>
          </w:p>
        </w:tc>
      </w:tr>
      <w:tr w:rsidR="00167D21" w:rsidRPr="00167D21" w14:paraId="7103AB6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7717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9924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16"/>
                <w:szCs w:val="16"/>
              </w:rPr>
              <w:t>// Plane and Boat were defined as extensions of Vehicle later</w:t>
            </w:r>
          </w:p>
          <w:p w14:paraId="7F099CB4" w14:textId="77777777" w:rsidR="00167D21" w:rsidRPr="00167D21" w:rsidRDefault="00167D21" w:rsidP="00167D2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DA140" w14:textId="25082AE5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noProof/>
                <w:color w:val="3F7F5F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77CA180D" wp14:editId="700904C0">
                  <wp:extent cx="5943600" cy="18294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FD17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475B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42CAB" w14:textId="77777777" w:rsidR="00167D21" w:rsidRPr="00167D21" w:rsidRDefault="00167D21" w:rsidP="00167D2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base class object recognition</w:t>
      </w:r>
    </w:p>
    <w:p w14:paraId="7C227163" w14:textId="77777777" w:rsidR="00167D21" w:rsidRPr="00167D21" w:rsidRDefault="00167D21" w:rsidP="00167D2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even though a subclass, can determine subclass methods</w:t>
      </w:r>
    </w:p>
    <w:p w14:paraId="5064D7ED" w14:textId="77777777" w:rsidR="00167D21" w:rsidRPr="00167D21" w:rsidRDefault="00167D21" w:rsidP="00167D2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notice, specific subclass methods/members are not present</w:t>
      </w:r>
    </w:p>
    <w:p w14:paraId="47BC8DC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799FAEE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7CE9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base class recognition using Polymorphism</w:t>
            </w:r>
          </w:p>
        </w:tc>
      </w:tr>
      <w:tr w:rsidR="00167D21" w:rsidRPr="00167D21" w14:paraId="4E857B5E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630A7" w14:textId="016198EC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1F09A994" wp14:editId="19CA4FBC">
                  <wp:extent cx="3638550" cy="3648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  But no “registrationNumber”!!!</w:t>
            </w:r>
          </w:p>
        </w:tc>
      </w:tr>
    </w:tbl>
    <w:p w14:paraId="71DA92FF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63646" w14:textId="77777777" w:rsidR="00167D21" w:rsidRPr="00167D21" w:rsidRDefault="00167D21" w:rsidP="00167D2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subclass recognition using 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instanceOf</w:t>
      </w:r>
    </w:p>
    <w:p w14:paraId="459CFC29" w14:textId="77777777" w:rsidR="00167D21" w:rsidRPr="00167D21" w:rsidRDefault="00167D21" w:rsidP="00167D21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if you wish access to specific subclass</w:t>
      </w:r>
    </w:p>
    <w:p w14:paraId="32829DD7" w14:textId="77777777" w:rsidR="00167D21" w:rsidRPr="00167D21" w:rsidRDefault="00167D21" w:rsidP="00167D21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but need to cast after recognition</w:t>
      </w:r>
    </w:p>
    <w:p w14:paraId="57EE1EF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4114B4F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C09A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Subclass value recognition using “instanceof”</w:t>
            </w:r>
          </w:p>
        </w:tc>
      </w:tr>
      <w:tr w:rsidR="00167D21" w:rsidRPr="00167D21" w14:paraId="23BD1A32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BD46" w14:textId="1A41DA73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50BB5A2C" wp14:editId="70F8F7A8">
                  <wp:extent cx="5400675" cy="3676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2BBFE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2D239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Polymorphism Rules</w:t>
      </w:r>
    </w:p>
    <w:p w14:paraId="1B178B1C" w14:textId="77777777" w:rsidR="00167D21" w:rsidRPr="00167D21" w:rsidRDefault="00167D21" w:rsidP="00167D2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method must be defined as a method in the base class</w:t>
      </w:r>
    </w:p>
    <w:p w14:paraId="71405FB3" w14:textId="77777777" w:rsidR="00167D21" w:rsidRPr="00167D21" w:rsidRDefault="00167D21" w:rsidP="00167D2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subclass method must have the same “signature” as the base class method</w:t>
      </w:r>
    </w:p>
    <w:p w14:paraId="4DA44E83" w14:textId="77777777" w:rsidR="00167D21" w:rsidRPr="00167D21" w:rsidRDefault="00167D21" w:rsidP="00167D2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visibility of the subclass method cannot be more restrictive</w:t>
      </w:r>
    </w:p>
    <w:p w14:paraId="3364D46D" w14:textId="77777777" w:rsidR="00167D21" w:rsidRPr="00167D21" w:rsidRDefault="00167D21" w:rsidP="00167D2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subclass method return type must be</w:t>
      </w:r>
    </w:p>
    <w:p w14:paraId="3E363576" w14:textId="77777777" w:rsidR="00167D21" w:rsidRPr="00167D21" w:rsidRDefault="00167D21" w:rsidP="00167D21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same as the base class method</w:t>
      </w:r>
    </w:p>
    <w:p w14:paraId="40ADBDDE" w14:textId="77777777" w:rsidR="00167D21" w:rsidRPr="00167D21" w:rsidRDefault="00167D21" w:rsidP="00167D21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or a type that is a subclass of the base class</w:t>
      </w:r>
    </w:p>
    <w:p w14:paraId="6459CADB" w14:textId="77777777" w:rsidR="00167D21" w:rsidRPr="00167D21" w:rsidRDefault="00167D21" w:rsidP="00167D2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derived class method call must be made using a variable of the base class type</w:t>
      </w:r>
    </w:p>
    <w:p w14:paraId="63C8324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D141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Polymorphism using Arrays</w:t>
      </w:r>
    </w:p>
    <w:p w14:paraId="4C38E22A" w14:textId="77777777" w:rsidR="00167D21" w:rsidRPr="00167D21" w:rsidRDefault="00167D21" w:rsidP="00167D21">
      <w:pPr>
        <w:numPr>
          <w:ilvl w:val="0"/>
          <w:numId w:val="15"/>
        </w:numPr>
        <w:spacing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it only makes sense to use arrays to hold multiple instances that all are based off of some type</w:t>
      </w:r>
    </w:p>
    <w:p w14:paraId="3D49525B" w14:textId="77777777" w:rsidR="00167D21" w:rsidRPr="00167D21" w:rsidRDefault="00167D21" w:rsidP="00167D2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while the creation of the array is nothing new, getting it truly set up and working is another</w:t>
      </w:r>
    </w:p>
    <w:p w14:paraId="40E93284" w14:textId="77777777" w:rsidR="00167D21" w:rsidRPr="00167D21" w:rsidRDefault="00167D21" w:rsidP="00167D2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need to make sure each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individual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item with the array full instantiated</w:t>
      </w:r>
    </w:p>
    <w:p w14:paraId="4D43DA67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109C16F1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E8333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Polymorphism using Arrays</w:t>
            </w:r>
          </w:p>
        </w:tc>
      </w:tr>
      <w:tr w:rsidR="00167D21" w:rsidRPr="00167D21" w14:paraId="0FFC9C78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E61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>System.</w:t>
            </w:r>
            <w:r w:rsidRPr="00167D21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.println(</w:t>
            </w:r>
            <w:r w:rsidRPr="00167D21">
              <w:rPr>
                <w:rFonts w:ascii="Consolas" w:eastAsia="Times New Roman" w:hAnsi="Consolas" w:cs="Times New Roman"/>
                <w:color w:val="2A00FF"/>
              </w:rPr>
              <w:t>"Trying an array of different Inheritance/Polymorphic instances"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F10696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Dog [] </w:t>
            </w:r>
            <w:r w:rsidRPr="00167D21">
              <w:rPr>
                <w:rFonts w:ascii="Consolas" w:eastAsia="Times New Roman" w:hAnsi="Consolas" w:cs="Times New Roman"/>
                <w:color w:val="6A3E3E"/>
                <w:shd w:val="clear" w:color="auto" w:fill="FFFF00"/>
              </w:rPr>
              <w:t>pound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Dog[3];</w:t>
            </w:r>
          </w:p>
          <w:p w14:paraId="63A7AAB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C3D4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hd w:val="clear" w:color="auto" w:fill="C0C0C0"/>
              </w:rPr>
              <w:t>pound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[0]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EnglishSpaniel();</w:t>
            </w:r>
          </w:p>
          <w:p w14:paraId="31D721E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hd w:val="clear" w:color="auto" w:fill="C0C0C0"/>
              </w:rPr>
              <w:t>pound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[1]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FrenchPoodle();</w:t>
            </w:r>
          </w:p>
          <w:p w14:paraId="253DAB9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6A3E3E"/>
                <w:shd w:val="clear" w:color="auto" w:fill="C0C0C0"/>
              </w:rPr>
              <w:t>pound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[2]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Chihuahua();</w:t>
            </w:r>
          </w:p>
          <w:p w14:paraId="49EB6F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935A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i/>
                <w:iCs/>
                <w:color w:val="000000"/>
              </w:rPr>
              <w:t>displayArray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167D21">
              <w:rPr>
                <w:rFonts w:ascii="Consolas" w:eastAsia="Times New Roman" w:hAnsi="Consolas" w:cs="Times New Roman"/>
                <w:color w:val="6A3E3E"/>
                <w:shd w:val="clear" w:color="auto" w:fill="C0C0C0"/>
              </w:rPr>
              <w:t>pound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</w:tc>
      </w:tr>
      <w:tr w:rsidR="00167D21" w:rsidRPr="00167D21" w14:paraId="6D6D700E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B55A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Trying an array of different Inheritance/Polymorphic instances</w:t>
            </w:r>
          </w:p>
          <w:p w14:paraId="72E29C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 eat fish and chips</w:t>
            </w:r>
          </w:p>
          <w:p w14:paraId="7A9B8FE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B846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I say old chap... I'm english</w:t>
            </w:r>
          </w:p>
          <w:p w14:paraId="324433C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 love stinky foot cheese!!</w:t>
            </w:r>
          </w:p>
          <w:p w14:paraId="7D82F52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43BF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Bonjour mon ami... I'm French</w:t>
            </w:r>
          </w:p>
          <w:p w14:paraId="517DB91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 love tomalies!!</w:t>
            </w:r>
          </w:p>
          <w:p w14:paraId="5F31937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2673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Yo quiero Taco Bell... I'm Spanish</w:t>
            </w:r>
          </w:p>
        </w:tc>
      </w:tr>
    </w:tbl>
    <w:p w14:paraId="1A70BE3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3D80C4" w14:textId="77777777" w:rsidR="00167D21" w:rsidRPr="00167D21" w:rsidRDefault="00167D21" w:rsidP="00167D2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282625"/>
          <w:sz w:val="32"/>
          <w:szCs w:val="32"/>
          <w:shd w:val="clear" w:color="auto" w:fill="FFFFFF"/>
        </w:rPr>
        <w:t>But when pulling from the array make sure to use the instanceof or cast it appropriately so that you can access the appropriate functions</w:t>
      </w:r>
    </w:p>
    <w:p w14:paraId="3C81E207" w14:textId="77777777" w:rsidR="00167D21" w:rsidRPr="00167D21" w:rsidRDefault="00167D21" w:rsidP="00167D21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282625"/>
          <w:sz w:val="32"/>
          <w:szCs w:val="32"/>
          <w:shd w:val="clear" w:color="auto" w:fill="FFFFFF"/>
        </w:rPr>
        <w:t>casting is safer</w:t>
      </w:r>
    </w:p>
    <w:p w14:paraId="5DC90613" w14:textId="77777777" w:rsidR="00167D21" w:rsidRPr="00167D21" w:rsidRDefault="00167D21" w:rsidP="00167D2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282625"/>
          <w:sz w:val="32"/>
          <w:szCs w:val="32"/>
          <w:shd w:val="clear" w:color="auto" w:fill="FFFFFF"/>
        </w:rPr>
        <w:t>this will be easier later with Collections</w:t>
      </w:r>
    </w:p>
    <w:p w14:paraId="03FAF77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16D49CE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A382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Accessing an Array</w:t>
            </w:r>
          </w:p>
        </w:tc>
      </w:tr>
      <w:tr w:rsidR="00167D21" w:rsidRPr="00167D21" w14:paraId="6FB1249E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4FCBF" w14:textId="665CAEBE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3E7F27CC" wp14:editId="3BE54A35">
                  <wp:extent cx="4467225" cy="2543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D21" w:rsidRPr="00167D21" w14:paraId="3E38896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6BDB4" w14:textId="780BADE0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F268079" wp14:editId="558C0794">
                  <wp:extent cx="5943600" cy="1943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C9E6C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652D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We need to talk about design for Abstraction</w:t>
      </w:r>
    </w:p>
    <w:p w14:paraId="09B44E55" w14:textId="77777777" w:rsidR="00167D21" w:rsidRPr="00167D21" w:rsidRDefault="00167D21" w:rsidP="00167D2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UML Version vs. Coding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0"/>
      </w:tblGrid>
      <w:tr w:rsidR="00167D21" w:rsidRPr="00167D21" w14:paraId="2AEB2288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DD903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UML Version</w:t>
            </w:r>
          </w:p>
        </w:tc>
      </w:tr>
      <w:tr w:rsidR="00167D21" w:rsidRPr="00167D21" w14:paraId="094435DF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8781A" w14:textId="0C62A2A1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drawing>
                <wp:inline distT="0" distB="0" distL="0" distR="0" wp14:anchorId="731B60BF" wp14:editId="0B8870F8">
                  <wp:extent cx="5486400" cy="4362450"/>
                  <wp:effectExtent l="0" t="0" r="0" b="0"/>
                  <wp:docPr id="2" name="Picture 2" descr="Inheritance Full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heritance Full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356E0" w14:textId="77777777" w:rsidR="00167D21" w:rsidRPr="00167D21" w:rsidRDefault="00167D21" w:rsidP="00167D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classes are listed?</w:t>
      </w:r>
    </w:p>
    <w:p w14:paraId="7EB87EF3" w14:textId="77777777" w:rsidR="00167D21" w:rsidRPr="00167D21" w:rsidRDefault="00167D21" w:rsidP="00167D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data members can you identify?</w:t>
      </w:r>
    </w:p>
    <w:p w14:paraId="06EB3D99" w14:textId="77777777" w:rsidR="00167D21" w:rsidRPr="00167D21" w:rsidRDefault="00167D21" w:rsidP="00167D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How can you tell if a class member (function or data) is public or private?</w:t>
      </w:r>
    </w:p>
    <w:p w14:paraId="09A6B9E0" w14:textId="77777777" w:rsidR="00167D21" w:rsidRPr="00167D21" w:rsidRDefault="00167D21" w:rsidP="00167D2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How can you tell if something is inherited?</w:t>
      </w:r>
    </w:p>
    <w:p w14:paraId="5C358F0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821"/>
        <w:gridCol w:w="3701"/>
      </w:tblGrid>
      <w:tr w:rsidR="00167D21" w:rsidRPr="00167D21" w14:paraId="4A443A18" w14:textId="77777777" w:rsidTr="00167D21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DED45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Code (very small but matches above)</w:t>
            </w:r>
          </w:p>
        </w:tc>
      </w:tr>
      <w:tr w:rsidR="00167D21" w:rsidRPr="00167D21" w14:paraId="363F7A3F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5963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1951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LTunes.java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1D25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Transaction.java</w:t>
            </w:r>
          </w:p>
        </w:tc>
      </w:tr>
      <w:tr w:rsidR="00167D21" w:rsidRPr="00167D21" w14:paraId="5A9147C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19B8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85F5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DATE </w:t>
            </w:r>
          </w:p>
          <w:p w14:paraId="426D4EA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{</w:t>
            </w:r>
          </w:p>
          <w:p w14:paraId="766F97F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month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3226A2A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day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F3A76C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year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50EB53C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B09C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DATE(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month,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day,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year) </w:t>
            </w:r>
          </w:p>
          <w:p w14:paraId="2FB338D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09985B4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month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month;</w:t>
            </w:r>
          </w:p>
          <w:p w14:paraId="34F1D3E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day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day;</w:t>
            </w:r>
          </w:p>
          <w:p w14:paraId="3C5C535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year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year;</w:t>
            </w:r>
          </w:p>
          <w:p w14:paraId="3CF4F59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1C7E46F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4886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setMonth(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month)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month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month; }</w:t>
            </w:r>
          </w:p>
          <w:p w14:paraId="18A0E29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setDay(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day)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day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day; }</w:t>
            </w:r>
          </w:p>
          <w:p w14:paraId="6F22275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setYear(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year)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year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year; }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0C4BA5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getMonth()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month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4D0F32B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  <w:shd w:val="clear" w:color="auto" w:fill="C0C0C0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getDay()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  <w:shd w:val="clear" w:color="auto" w:fill="C0C0C0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  <w:shd w:val="clear" w:color="auto" w:fill="C0C0C0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  <w:shd w:val="clear" w:color="auto" w:fill="C0C0C0"/>
              </w:rPr>
              <w:t>day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  <w:shd w:val="clear" w:color="auto" w:fill="C0C0C0"/>
              </w:rPr>
              <w:t>;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}</w:t>
            </w:r>
          </w:p>
          <w:p w14:paraId="5B1A2FC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int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getYear()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year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16A7210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B1DE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646464"/>
                <w:sz w:val="5"/>
                <w:szCs w:val="5"/>
              </w:rPr>
              <w:t>@Override</w:t>
            </w:r>
          </w:p>
          <w:p w14:paraId="53A6F34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toString() {</w:t>
            </w:r>
          </w:p>
          <w:p w14:paraId="46CF7B6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"DATE [month="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month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day="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day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year="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year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"]"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0BEEAE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57456AE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28CA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B157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LTunes </w:t>
            </w:r>
          </w:p>
          <w:p w14:paraId="79F29F6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{</w:t>
            </w:r>
          </w:p>
          <w:p w14:paraId="6BD985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title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12D65AD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44671DE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fileType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42F30B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genre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100722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DATE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928DE0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TRANSACTION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transaction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7FD95B9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509AF6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LTunes() { }</w:t>
            </w:r>
          </w:p>
          <w:p w14:paraId="63FDB0C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1673FED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LTunes(String title,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length, String fileType, String genre,</w:t>
            </w:r>
          </w:p>
          <w:p w14:paraId="7B034BB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DATE date, TRANSACTION transaction) </w:t>
            </w:r>
          </w:p>
          <w:p w14:paraId="487BFF9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5808737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3F7F5F"/>
                <w:sz w:val="5"/>
                <w:szCs w:val="5"/>
              </w:rPr>
              <w:t>// super(); NOT NEEDED</w:t>
            </w:r>
          </w:p>
          <w:p w14:paraId="57422D2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title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title;</w:t>
            </w:r>
          </w:p>
          <w:p w14:paraId="20CB800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length;</w:t>
            </w:r>
          </w:p>
          <w:p w14:paraId="39FC136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fileType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fileType;</w:t>
            </w:r>
          </w:p>
          <w:p w14:paraId="1680C4A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genre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genre;</w:t>
            </w:r>
          </w:p>
          <w:p w14:paraId="65055F5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date;</w:t>
            </w:r>
          </w:p>
          <w:p w14:paraId="1A282F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transaction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transaction;</w:t>
            </w:r>
          </w:p>
          <w:p w14:paraId="12BAD9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253F2C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2CC7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setTitle(String title)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title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title; }</w:t>
            </w:r>
          </w:p>
          <w:p w14:paraId="178A80E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setLength(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float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length)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length; }</w:t>
            </w:r>
          </w:p>
          <w:p w14:paraId="377F833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setFileType(String fileType)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fileType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fileType; }</w:t>
            </w:r>
          </w:p>
          <w:p w14:paraId="31DAC8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setGenre(String genre)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genre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genre; }</w:t>
            </w:r>
          </w:p>
          <w:p w14:paraId="31411A3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setDate(DATE date)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date; }</w:t>
            </w:r>
          </w:p>
          <w:p w14:paraId="2997771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setTransaction(TRANSACTION transaction)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transaction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transaction;}</w:t>
            </w:r>
          </w:p>
          <w:p w14:paraId="32C06F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getTitle()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title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1B7A641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getLength()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415EAA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getFileType()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fileType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67ACFEE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getGenre()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genre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72BB6DC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DATE getDate()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1B70772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lastRenderedPageBreak/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TRANSACTION getTransaction()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transaction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44976AE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646464"/>
                <w:sz w:val="5"/>
                <w:szCs w:val="5"/>
              </w:rPr>
              <w:t>@Override</w:t>
            </w:r>
          </w:p>
          <w:p w14:paraId="7FEE17E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toString() {</w:t>
            </w:r>
          </w:p>
          <w:p w14:paraId="6C180B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"LTunes [title="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title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length="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length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fileType="</w:t>
            </w:r>
          </w:p>
          <w:p w14:paraId="71748CB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fileType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genre="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genre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date="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date</w:t>
            </w:r>
          </w:p>
          <w:p w14:paraId="1F4702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transaction="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transaction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"]"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23F6C1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56235B4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25712B8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019FB32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7F81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E4806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TRANSACTION </w:t>
            </w:r>
          </w:p>
          <w:p w14:paraId="5D1F387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{</w:t>
            </w:r>
          </w:p>
          <w:p w14:paraId="11C57AB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6002217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address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4CC9A6C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creditCardName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6F10A32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amount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6C50984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6AEE350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TRANSACTION(String name, String address, String creditCardName,</w:t>
            </w:r>
          </w:p>
          <w:p w14:paraId="4F7637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amount) </w:t>
            </w:r>
          </w:p>
          <w:p w14:paraId="053CD6A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0A03059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3F7F5F"/>
                <w:sz w:val="5"/>
                <w:szCs w:val="5"/>
              </w:rPr>
              <w:t>// super(); NO NEED</w:t>
            </w:r>
          </w:p>
          <w:p w14:paraId="30F9DAD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name;</w:t>
            </w:r>
          </w:p>
          <w:p w14:paraId="7C4DC01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address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address;</w:t>
            </w:r>
          </w:p>
          <w:p w14:paraId="4DCF76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creditCardName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creditCardName;</w:t>
            </w:r>
          </w:p>
          <w:p w14:paraId="2AF9F4C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amount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amount;</w:t>
            </w:r>
          </w:p>
          <w:p w14:paraId="52309F2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2E57919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8F43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setName(String name)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name; }</w:t>
            </w:r>
          </w:p>
          <w:p w14:paraId="6B3DE22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setAddress(String address)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address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address; }</w:t>
            </w:r>
          </w:p>
          <w:p w14:paraId="401AF6D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setCreditCardName(String creditCardName)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creditCardName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creditCardName; }</w:t>
            </w:r>
          </w:p>
          <w:p w14:paraId="657BB6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setAmount(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amount)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amount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amount; }</w:t>
            </w:r>
          </w:p>
          <w:p w14:paraId="561DA84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getName()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4ACD9A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getAddress()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address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4CA0061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getCreditCardName()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creditCardName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3216691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getAmount() {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amount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20CB3F5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646464"/>
                <w:sz w:val="5"/>
                <w:szCs w:val="5"/>
              </w:rPr>
              <w:t>@Override</w:t>
            </w:r>
          </w:p>
          <w:p w14:paraId="3049191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toString() {</w:t>
            </w:r>
          </w:p>
          <w:p w14:paraId="7F53405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"TRANSACTION [name="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address="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address</w:t>
            </w:r>
          </w:p>
          <w:p w14:paraId="37D85F6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creditCardName="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creditCardName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amount="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amount</w:t>
            </w:r>
          </w:p>
          <w:p w14:paraId="02D036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"]"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8CF53C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14CE08F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3F398B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1D9C866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C68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</w:tr>
      <w:tr w:rsidR="00167D21" w:rsidRPr="00167D21" w14:paraId="04FFE2E7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BF4A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Move.java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4EC6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Song.java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E076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Driver.java</w:t>
            </w:r>
          </w:p>
        </w:tc>
      </w:tr>
      <w:tr w:rsidR="00167D21" w:rsidRPr="00167D21" w14:paraId="6C1185CE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066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9FBC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Movie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LTunes</w:t>
            </w:r>
          </w:p>
          <w:p w14:paraId="181C8D4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{</w:t>
            </w:r>
          </w:p>
          <w:p w14:paraId="1A64DF6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ADAF0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C3C909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A83CB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1D123FB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Movie() </w:t>
            </w:r>
          </w:p>
          <w:p w14:paraId="60222E1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1A4ED21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5CDE9CD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6334A25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7544346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549B1C9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5DA5EB6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Movie(String newMPAA, String newDirector, String newleadActors, String title,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double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length, String fileType, String genre,</w:t>
            </w:r>
          </w:p>
          <w:p w14:paraId="4145DBD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DATE date, TRANSACTION transaction) </w:t>
            </w:r>
          </w:p>
          <w:p w14:paraId="300F8AC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5F4B5BD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super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(title, length, fileType, genre, date, transaction);</w:t>
            </w:r>
          </w:p>
          <w:p w14:paraId="6910253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newMPAA;</w:t>
            </w:r>
          </w:p>
          <w:p w14:paraId="2B71B44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newDirector;</w:t>
            </w:r>
          </w:p>
          <w:p w14:paraId="441F0D0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newleadActors;</w:t>
            </w:r>
          </w:p>
          <w:p w14:paraId="764450B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35DA32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31E1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setMPAArating(String mPAArating) {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mPAArating; }</w:t>
            </w:r>
          </w:p>
          <w:p w14:paraId="6E66585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setDirector(String director)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director; }</w:t>
            </w:r>
          </w:p>
          <w:p w14:paraId="6757980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setLeadActors(String leadActors)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leadActors; }</w:t>
            </w:r>
          </w:p>
          <w:p w14:paraId="266F6A8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getMPAArating()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1B579DA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getDirector()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0B48083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getLeadActors()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65707C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646464"/>
                <w:sz w:val="5"/>
                <w:szCs w:val="5"/>
              </w:rPr>
              <w:t>@Override</w:t>
            </w:r>
          </w:p>
          <w:p w14:paraId="2773751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toString() {</w:t>
            </w:r>
          </w:p>
          <w:p w14:paraId="1360CE4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"Movie [MPAArating="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MPAArating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director="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director</w:t>
            </w:r>
          </w:p>
          <w:p w14:paraId="03D62D1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leadActors="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leadActors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"]"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4A8DC1F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3B58354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4200658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458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C041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Song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LTunes</w:t>
            </w:r>
          </w:p>
          <w:p w14:paraId="1B3503A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{</w:t>
            </w:r>
          </w:p>
          <w:p w14:paraId="5BDAD5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7535891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1D9384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private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551F96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9C1E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Song() </w:t>
            </w:r>
          </w:p>
          <w:p w14:paraId="40F1955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0EF9ED5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2512DCD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5FAE69A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"N/A"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41185E8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5EEF044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1283400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Song(Song x, String title,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float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length, String fileType, String genre,</w:t>
            </w:r>
          </w:p>
          <w:p w14:paraId="503D180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DATE date, TRANSACTION transaction) </w:t>
            </w:r>
          </w:p>
          <w:p w14:paraId="52CF8E3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7F8F033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super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(title, length, fileType, genre, date, transaction);</w:t>
            </w:r>
          </w:p>
          <w:p w14:paraId="2C7AE97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x.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025A37C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x.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5A1B32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x.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607B83D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7D7D65A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4EB1D1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getAMArating()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16C76B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getArtist()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7B63423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getRecordLabel()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 }</w:t>
            </w:r>
          </w:p>
          <w:p w14:paraId="29F120E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setAMArating(String aMArating) {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aMArating; }</w:t>
            </w:r>
          </w:p>
          <w:p w14:paraId="2288632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setArtist(String artist)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artist; }</w:t>
            </w:r>
          </w:p>
          <w:p w14:paraId="654FFD0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setRecordLabel(String recordLabel) {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this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= recordLabel; }</w:t>
            </w:r>
          </w:p>
          <w:p w14:paraId="48AB8C3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646464"/>
                <w:sz w:val="5"/>
                <w:szCs w:val="5"/>
              </w:rPr>
              <w:t>@Override</w:t>
            </w:r>
          </w:p>
          <w:p w14:paraId="782E6E5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String toString() {</w:t>
            </w:r>
          </w:p>
          <w:p w14:paraId="284D17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return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"Song [AMArating="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AMArating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artist="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artist</w:t>
            </w:r>
          </w:p>
          <w:p w14:paraId="3083579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", recordLabel="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0000C0"/>
                <w:sz w:val="5"/>
                <w:szCs w:val="5"/>
              </w:rPr>
              <w:t>recordLabel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+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"]"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;</w:t>
            </w:r>
          </w:p>
          <w:p w14:paraId="39C2F57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074EF0D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ABE3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17C0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60369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class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Driver {</w:t>
            </w:r>
          </w:p>
          <w:p w14:paraId="501A359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69E5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public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static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void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main(String[] args) </w:t>
            </w:r>
          </w:p>
          <w:p w14:paraId="7F74A00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{</w:t>
            </w:r>
          </w:p>
          <w:p w14:paraId="382C307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Movie example1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Movie();</w:t>
            </w:r>
          </w:p>
          <w:p w14:paraId="124D26A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System.</w:t>
            </w:r>
            <w:r w:rsidRPr="00167D21">
              <w:rPr>
                <w:rFonts w:ascii="Courier New" w:eastAsia="Times New Roman" w:hAnsi="Courier New" w:cs="Courier New"/>
                <w:i/>
                <w:iCs/>
                <w:color w:val="0000C0"/>
                <w:sz w:val="5"/>
                <w:szCs w:val="5"/>
              </w:rPr>
              <w:t>out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.println(example1);</w:t>
            </w:r>
          </w:p>
          <w:p w14:paraId="34D1403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A675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</w:p>
          <w:p w14:paraId="707C104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DATE example2bought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DATE(12,20,2011);</w:t>
            </w:r>
          </w:p>
          <w:p w14:paraId="62898E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TRANSACTION example2transaction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TRANSACTION(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"Poor Sole"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"800 Lonely Street"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"VISA"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, 12.99);</w:t>
            </w:r>
          </w:p>
          <w:p w14:paraId="522D619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 xml:space="preserve">Movie example2 =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7F0055"/>
                <w:sz w:val="5"/>
                <w:szCs w:val="5"/>
              </w:rPr>
              <w:t>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 Movie(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"PG"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"Prof. Lupoli"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"Kate Beckonsale"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"Love of my Life"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2.4,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".mp4"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 xml:space="preserve">, </w:t>
            </w:r>
            <w:r w:rsidRPr="00167D21">
              <w:rPr>
                <w:rFonts w:ascii="Courier New" w:eastAsia="Times New Roman" w:hAnsi="Courier New" w:cs="Courier New"/>
                <w:color w:val="2A00FF"/>
                <w:sz w:val="5"/>
                <w:szCs w:val="5"/>
              </w:rPr>
              <w:t>"Romance"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, example2bought, example2transaction);</w:t>
            </w:r>
          </w:p>
          <w:p w14:paraId="3206304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System.</w:t>
            </w:r>
            <w:r w:rsidRPr="00167D21">
              <w:rPr>
                <w:rFonts w:ascii="Courier New" w:eastAsia="Times New Roman" w:hAnsi="Courier New" w:cs="Courier New"/>
                <w:i/>
                <w:iCs/>
                <w:color w:val="0000C0"/>
                <w:sz w:val="5"/>
                <w:szCs w:val="5"/>
              </w:rPr>
              <w:t>out</w:t>
            </w: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.println(example2);</w:t>
            </w:r>
          </w:p>
          <w:p w14:paraId="327609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ab/>
              <w:t>}</w:t>
            </w:r>
          </w:p>
          <w:p w14:paraId="754DBBB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85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5"/>
                <w:szCs w:val="5"/>
              </w:rPr>
              <w:t>}</w:t>
            </w:r>
          </w:p>
        </w:tc>
      </w:tr>
    </w:tbl>
    <w:p w14:paraId="7747212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EBB09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UML – Class Diagrams Options</w:t>
      </w:r>
    </w:p>
    <w:p w14:paraId="5BEA568F" w14:textId="77777777" w:rsidR="00167D21" w:rsidRPr="00167D21" w:rsidRDefault="00167D21" w:rsidP="00167D2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these are all the “standards” in diagram designs</w:t>
      </w:r>
    </w:p>
    <w:p w14:paraId="48078364" w14:textId="77777777" w:rsidR="00167D21" w:rsidRPr="00167D21" w:rsidRDefault="00167D21" w:rsidP="00167D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certain symbols mean this….</w:t>
      </w:r>
    </w:p>
    <w:p w14:paraId="63486C31" w14:textId="77777777" w:rsidR="00167D21" w:rsidRPr="00167D21" w:rsidRDefault="00167D21" w:rsidP="00167D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15" w:history="1">
        <w:r w:rsidRPr="00167D21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http://www.objectmentor.com/resources/articles/umlClassDiagrams.pdf</w:t>
        </w:r>
      </w:hyperlink>
    </w:p>
    <w:p w14:paraId="6C6B7DF9" w14:textId="77777777" w:rsidR="00167D21" w:rsidRPr="00167D21" w:rsidRDefault="00167D21" w:rsidP="00167D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16" w:history="1">
        <w:r w:rsidRPr="00167D21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http://www.agilemodeling.com/artifacts/classDiagram.htm</w:t>
        </w:r>
      </w:hyperlink>
    </w:p>
    <w:p w14:paraId="72CCA20E" w14:textId="77777777" w:rsidR="00167D21" w:rsidRPr="00167D21" w:rsidRDefault="00167D21" w:rsidP="00167D2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these are all free options that can greatly help in design</w:t>
      </w:r>
    </w:p>
    <w:p w14:paraId="2F71E2CE" w14:textId="77777777" w:rsidR="00167D21" w:rsidRPr="00167D21" w:rsidRDefault="00167D21" w:rsidP="00167D21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17" w:history="1">
        <w:r w:rsidRPr="00167D21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http://www.smartdraw.com/resources/tutorials/uml-class-diagrams/</w:t>
        </w:r>
      </w:hyperlink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3F16CC15" w14:textId="77777777" w:rsidR="00167D21" w:rsidRPr="00167D21" w:rsidRDefault="00167D21" w:rsidP="00167D21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(nice and simple)</w:t>
      </w:r>
    </w:p>
    <w:p w14:paraId="68A013E6" w14:textId="77777777" w:rsidR="00167D21" w:rsidRPr="00167D21" w:rsidRDefault="00167D21" w:rsidP="00167D21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18" w:history="1">
        <w:r w:rsidRPr="00167D21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http://www.ibm.com/developerworks/rational/library/content/RationalEdge/sep04/bell/</w:t>
        </w:r>
      </w:hyperlink>
    </w:p>
    <w:p w14:paraId="6028495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1EF2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 xml:space="preserve">Abstract </w:t>
      </w:r>
      <w:r w:rsidRPr="00167D21">
        <w:rPr>
          <w:rFonts w:ascii="Arial Black" w:eastAsia="Times New Roman" w:hAnsi="Arial Black" w:cs="Times New Roman"/>
          <w:b/>
          <w:bCs/>
          <w:i/>
          <w:iCs/>
          <w:color w:val="000000"/>
          <w:sz w:val="44"/>
          <w:szCs w:val="44"/>
          <w:u w:val="single"/>
        </w:rPr>
        <w:t>and</w:t>
      </w: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 xml:space="preserve"> Implement as “Standards”</w:t>
      </w:r>
    </w:p>
    <w:p w14:paraId="6D8FE076" w14:textId="77777777" w:rsidR="00167D21" w:rsidRPr="00167D21" w:rsidRDefault="00167D21" w:rsidP="00167D21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intentionally staying away from the word “Template”</w:t>
      </w:r>
    </w:p>
    <w:p w14:paraId="43A30B66" w14:textId="77777777" w:rsidR="00167D21" w:rsidRPr="00167D21" w:rsidRDefault="00167D21" w:rsidP="00167D21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using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inheritance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force code completion</w:t>
      </w:r>
    </w:p>
    <w:p w14:paraId="60F91DB2" w14:textId="77777777" w:rsidR="00167D21" w:rsidRPr="00167D21" w:rsidRDefault="00167D21" w:rsidP="00167D2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forcing the programmer to complete items, NOT the program</w:t>
      </w:r>
    </w:p>
    <w:p w14:paraId="4FF5271B" w14:textId="77777777" w:rsidR="00167D21" w:rsidRPr="00167D21" w:rsidRDefault="00167D21" w:rsidP="00167D2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called a “contract” (since now you have to do it)</w:t>
      </w:r>
    </w:p>
    <w:p w14:paraId="0AEA10CD" w14:textId="77777777" w:rsidR="00167D21" w:rsidRPr="00167D21" w:rsidRDefault="00167D21" w:rsidP="00167D21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think of it as setting a standard of what “should be” completed within the child/sub classes</w:t>
      </w:r>
    </w:p>
    <w:p w14:paraId="509341B8" w14:textId="77777777" w:rsidR="00167D21" w:rsidRPr="00167D21" w:rsidRDefault="00167D21" w:rsidP="00167D2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 these (Abstract and Implement) would be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base classes</w:t>
      </w:r>
    </w:p>
    <w:p w14:paraId="3C4D00FE" w14:textId="77777777" w:rsidR="00167D21" w:rsidRPr="00167D21" w:rsidRDefault="00167D21" w:rsidP="00167D21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while similar, they are not the same</w:t>
      </w:r>
    </w:p>
    <w:p w14:paraId="712BDF3F" w14:textId="77777777" w:rsidR="00167D21" w:rsidRPr="00167D21" w:rsidRDefault="00167D21" w:rsidP="00167D2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differences shown below</w:t>
      </w:r>
    </w:p>
    <w:p w14:paraId="3B205EF6" w14:textId="77777777" w:rsidR="00167D21" w:rsidRPr="00167D21" w:rsidRDefault="00167D21" w:rsidP="00167D21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cannot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directly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instantiate either option</w:t>
      </w:r>
    </w:p>
    <w:p w14:paraId="63E7CC92" w14:textId="77777777" w:rsidR="00167D21" w:rsidRPr="00167D21" w:rsidRDefault="00167D21" w:rsidP="00167D21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 create an instance of their subclass(es)</w:t>
      </w:r>
    </w:p>
    <w:p w14:paraId="4E9FE8A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C88C2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Class exercise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for Abstract: </w:t>
      </w:r>
    </w:p>
    <w:p w14:paraId="6107689F" w14:textId="77777777" w:rsidR="00167D21" w:rsidRPr="00167D21" w:rsidRDefault="00167D21" w:rsidP="00167D2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an abstract design for a Job</w:t>
      </w:r>
    </w:p>
    <w:p w14:paraId="7445760C" w14:textId="77777777" w:rsidR="00167D21" w:rsidRPr="00167D21" w:rsidRDefault="00167D21" w:rsidP="00167D21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is every job have? (make them into data members)</w:t>
      </w:r>
    </w:p>
    <w:p w14:paraId="27CEA5D8" w14:textId="77777777" w:rsidR="00167D21" w:rsidRPr="00167D21" w:rsidRDefault="00167D21" w:rsidP="00167D21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As groups, create a specific instance (with a list of values) on paper</w:t>
      </w:r>
    </w:p>
    <w:p w14:paraId="3DBD1022" w14:textId="77777777" w:rsidR="00167D21" w:rsidRPr="00167D21" w:rsidRDefault="00167D21" w:rsidP="00167D21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In that instance </w:t>
      </w:r>
    </w:p>
    <w:p w14:paraId="1920B8D4" w14:textId="77777777" w:rsidR="00167D21" w:rsidRPr="00167D21" w:rsidRDefault="00167D21" w:rsidP="00167D21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* those data members that came from the abstract base class</w:t>
      </w:r>
    </w:p>
    <w:p w14:paraId="175F53A4" w14:textId="77777777" w:rsidR="00167D21" w:rsidRPr="00167D21" w:rsidRDefault="00167D21" w:rsidP="00167D21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$ those data members that are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new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to your specific class/instance</w:t>
      </w:r>
    </w:p>
    <w:p w14:paraId="3F187E0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Abstract Class</w:t>
      </w:r>
    </w:p>
    <w:p w14:paraId="29A72537" w14:textId="77777777" w:rsidR="00167D21" w:rsidRPr="00167D21" w:rsidRDefault="00167D21" w:rsidP="00167D21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is meant to be extended (or meant to be a SUPER CLASS)</w:t>
      </w:r>
    </w:p>
    <w:p w14:paraId="0C4B6695" w14:textId="77777777" w:rsidR="00167D21" w:rsidRPr="00167D21" w:rsidRDefault="00167D21" w:rsidP="00167D21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is a generalization for more specific sub-classes</w:t>
      </w:r>
    </w:p>
    <w:p w14:paraId="43AB0D10" w14:textId="77777777" w:rsidR="00167D21" w:rsidRPr="00167D21" w:rsidRDefault="00167D21" w:rsidP="00167D21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but you cannot create an INSTANCE of this abstract class</w:t>
      </w:r>
    </w:p>
    <w:p w14:paraId="1420FBBA" w14:textId="77777777" w:rsidR="00167D21" w:rsidRPr="00167D21" w:rsidRDefault="00167D21" w:rsidP="00167D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Employee Lupoli = new Employee(…); // Nope</w:t>
      </w:r>
    </w:p>
    <w:p w14:paraId="5065CB09" w14:textId="77777777" w:rsidR="00167D21" w:rsidRPr="00167D21" w:rsidRDefault="00167D21" w:rsidP="00167D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Consolas" w:eastAsia="Times New Roman" w:hAnsi="Consolas" w:cs="Times New Roman"/>
          <w:color w:val="000000"/>
          <w:sz w:val="24"/>
          <w:szCs w:val="24"/>
        </w:rPr>
        <w:t xml:space="preserve">Employee Lupoli = </w:t>
      </w:r>
      <w:r w:rsidRPr="00167D2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167D2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SalariedEmployee(</w:t>
      </w:r>
      <w:r w:rsidRPr="00167D21">
        <w:rPr>
          <w:rFonts w:ascii="Consolas" w:eastAsia="Times New Roman" w:hAnsi="Consolas" w:cs="Times New Roman"/>
          <w:color w:val="2A00FF"/>
          <w:sz w:val="24"/>
          <w:szCs w:val="24"/>
        </w:rPr>
        <w:t>…</w:t>
      </w:r>
      <w:r w:rsidRPr="00167D21">
        <w:rPr>
          <w:rFonts w:ascii="Consolas" w:eastAsia="Times New Roman" w:hAnsi="Consolas" w:cs="Times New Roman"/>
          <w:color w:val="000000"/>
          <w:sz w:val="24"/>
          <w:szCs w:val="24"/>
        </w:rPr>
        <w:t>);// Yup!! Polymorphism!!</w:t>
      </w:r>
    </w:p>
    <w:p w14:paraId="6C2B0882" w14:textId="77777777" w:rsidR="00167D21" w:rsidRPr="00167D21" w:rsidRDefault="00167D21" w:rsidP="00167D2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holds abstract methods (and is required because of that method)</w:t>
      </w:r>
    </w:p>
    <w:p w14:paraId="49F2672D" w14:textId="77777777" w:rsidR="00167D21" w:rsidRPr="00167D21" w:rsidRDefault="00167D21" w:rsidP="00167D2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 have</w:t>
      </w:r>
    </w:p>
    <w:p w14:paraId="736CFE3D" w14:textId="77777777" w:rsidR="00167D21" w:rsidRPr="00167D21" w:rsidRDefault="00167D21" w:rsidP="00167D21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constructors, BUT, the sub-class must call it</w:t>
      </w:r>
    </w:p>
    <w:p w14:paraId="376262A5" w14:textId="77777777" w:rsidR="00167D21" w:rsidRPr="00167D21" w:rsidRDefault="00167D21" w:rsidP="00167D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since again, the abstract class cannot be directly instantiated</w:t>
      </w:r>
    </w:p>
    <w:p w14:paraId="546F30C7" w14:textId="77777777" w:rsidR="00167D21" w:rsidRPr="00167D21" w:rsidRDefault="00167D21" w:rsidP="00167D21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data members</w:t>
      </w:r>
    </w:p>
    <w:p w14:paraId="48AF1E28" w14:textId="77777777" w:rsidR="00167D21" w:rsidRPr="00167D21" w:rsidRDefault="00167D21" w:rsidP="00167D21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public or protected methods</w:t>
      </w:r>
    </w:p>
    <w:p w14:paraId="0124B289" w14:textId="77777777" w:rsidR="00167D21" w:rsidRPr="00167D21" w:rsidRDefault="00167D21" w:rsidP="00167D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cannot have</w:t>
      </w:r>
    </w:p>
    <w:p w14:paraId="77E1E89D" w14:textId="77777777" w:rsidR="00167D21" w:rsidRPr="00167D21" w:rsidRDefault="00167D21" w:rsidP="00167D21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private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methods</w:t>
      </w:r>
    </w:p>
    <w:p w14:paraId="30A5CDBE" w14:textId="77777777" w:rsidR="00167D21" w:rsidRPr="00167D21" w:rsidRDefault="00167D21" w:rsidP="00167D21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private variables could be accessed by those public methods</w:t>
      </w:r>
    </w:p>
    <w:p w14:paraId="63D2B708" w14:textId="77777777" w:rsidR="00167D21" w:rsidRPr="00167D21" w:rsidRDefault="00167D21" w:rsidP="00167D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in Eclipse, when creating the class, make sure to select “abstract” in modifiers</w:t>
      </w:r>
    </w:p>
    <w:p w14:paraId="25C492E9" w14:textId="77777777" w:rsidR="00167D21" w:rsidRPr="00167D21" w:rsidRDefault="00167D21" w:rsidP="00167D21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In UML, an abstract class has an italicized title (name)</w:t>
      </w:r>
    </w:p>
    <w:p w14:paraId="0144C8CB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5EE8C88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C68C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Inheritance with Abstraction</w:t>
            </w:r>
          </w:p>
        </w:tc>
      </w:tr>
      <w:tr w:rsidR="00167D21" w:rsidRPr="00167D21" w14:paraId="288150F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2601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abstract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class Employee</w:t>
            </w:r>
          </w:p>
          <w:p w14:paraId="100CA21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FB39A2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protected String name;</w:t>
            </w:r>
          </w:p>
          <w:p w14:paraId="382ED5A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protected Date hireDate;</w:t>
            </w:r>
          </w:p>
          <w:p w14:paraId="77C6C2E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F047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public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00FF00"/>
              </w:rPr>
              <w:t>abstract</w:t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 xml:space="preserve"> double getMonthlyPay();</w:t>
            </w:r>
          </w:p>
          <w:p w14:paraId="69CAEAB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// abstract since this method will be defined differently in the sub classes</w:t>
            </w:r>
          </w:p>
          <w:p w14:paraId="289B9C7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// both sub-class definitions need to return a double and be of the same name</w:t>
            </w:r>
          </w:p>
          <w:p w14:paraId="74CE523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2A35627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public Employee(String name, Date hireDate)</w:t>
            </w:r>
          </w:p>
          <w:p w14:paraId="5D0F88E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14:paraId="38041B0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this.name = name;</w:t>
            </w:r>
          </w:p>
          <w:p w14:paraId="108DA0D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this.hireDate = hireDate;</w:t>
            </w:r>
          </w:p>
          <w:p w14:paraId="2460A5B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AC1FAC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BE7EF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public boolean samePay(Employee other)</w:t>
            </w:r>
          </w:p>
          <w:p w14:paraId="1D194E9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14:paraId="6EE93C7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return (this.getMonthlyPay() == other.getMonthlyPay());</w:t>
            </w:r>
          </w:p>
          <w:p w14:paraId="04C0945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B08A16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4E2A8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setters and getters</w:t>
            </w:r>
          </w:p>
          <w:p w14:paraId="331812C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574F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public boolean equals(Object obj)</w:t>
            </w:r>
          </w:p>
          <w:p w14:paraId="29B63B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14:paraId="4F1631D6" w14:textId="77777777" w:rsidR="00167D21" w:rsidRPr="00167D21" w:rsidRDefault="00167D21" w:rsidP="00167D2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…</w:t>
            </w:r>
          </w:p>
          <w:p w14:paraId="2182B46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E4F050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40CB329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742"/>
      </w:tblGrid>
      <w:tr w:rsidR="00167D21" w:rsidRPr="00167D21" w14:paraId="5C6F164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1D6A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Hourly 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5A02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Salaried Employee</w:t>
            </w:r>
          </w:p>
        </w:tc>
      </w:tr>
      <w:tr w:rsidR="00167D21" w:rsidRPr="00167D21" w14:paraId="246D605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38A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6213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public class HourlyEmployee 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00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Employee</w:t>
            </w:r>
          </w:p>
          <w:p w14:paraId="6235D33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5F4A55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private double wageRate; </w:t>
            </w:r>
          </w:p>
          <w:p w14:paraId="5577FBE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private double hours; //for the month</w:t>
            </w:r>
          </w:p>
          <w:p w14:paraId="7708C6E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480C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HourlyEmployee(String name, Date hireDate, double wageRate,</w:t>
            </w:r>
          </w:p>
          <w:p w14:paraId="5B8C8CA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double hours)</w:t>
            </w:r>
          </w:p>
          <w:p w14:paraId="39FDF93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5F4F163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super(name, hireDate);</w:t>
            </w:r>
          </w:p>
          <w:p w14:paraId="7814F8C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this.wageRate = wageRate;</w:t>
            </w:r>
          </w:p>
          <w:p w14:paraId="5798C33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this.hours = hours;</w:t>
            </w:r>
          </w:p>
          <w:p w14:paraId="1A869FA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39A78EC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ab/>
            </w:r>
          </w:p>
          <w:p w14:paraId="6C1C47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// setters and getters </w:t>
            </w:r>
          </w:p>
          <w:p w14:paraId="13F854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434F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boolean equals(Object obj)</w:t>
            </w:r>
          </w:p>
          <w:p w14:paraId="5A31109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27576746" w14:textId="77777777" w:rsidR="00167D21" w:rsidRPr="00167D21" w:rsidRDefault="00167D21" w:rsidP="00167D2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…</w:t>
            </w:r>
          </w:p>
          <w:p w14:paraId="5F21B52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2B2F995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BA32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String toString()</w:t>
            </w:r>
          </w:p>
          <w:p w14:paraId="2B501B7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3B3A7275" w14:textId="77777777" w:rsidR="00167D21" w:rsidRPr="00167D21" w:rsidRDefault="00167D21" w:rsidP="00167D2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…</w:t>
            </w:r>
          </w:p>
          <w:p w14:paraId="4C45BE4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2AA0B5F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727132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133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961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public class SalariedEmployee 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00"/>
              </w:rPr>
              <w:t>extends</w:t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Employee</w:t>
            </w:r>
          </w:p>
          <w:p w14:paraId="4CC1A02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B293FA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private double salary; //annual</w:t>
            </w:r>
          </w:p>
          <w:p w14:paraId="387C84F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615F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SalariedEmployee(String name, Date hireDate, double salary)</w:t>
            </w:r>
          </w:p>
          <w:p w14:paraId="308609A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212C88A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super(name, hireDate);</w:t>
            </w:r>
          </w:p>
          <w:p w14:paraId="44846C9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this.salary = salary;</w:t>
            </w:r>
          </w:p>
          <w:p w14:paraId="27463CC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4C96CEC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66C86" w14:textId="77777777" w:rsidR="00167D21" w:rsidRPr="00167D21" w:rsidRDefault="00167D21" w:rsidP="00167D2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setters and getters</w:t>
            </w:r>
          </w:p>
          <w:p w14:paraId="4FFE232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84EA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boolean equals(Object obj)</w:t>
            </w:r>
          </w:p>
          <w:p w14:paraId="650E97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ab/>
              <w:t>{</w:t>
            </w:r>
          </w:p>
          <w:p w14:paraId="7BC44453" w14:textId="77777777" w:rsidR="00167D21" w:rsidRPr="00167D21" w:rsidRDefault="00167D21" w:rsidP="00167D2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…</w:t>
            </w:r>
          </w:p>
          <w:p w14:paraId="337E161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0723616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B8FF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public String toString()</w:t>
            </w:r>
          </w:p>
          <w:p w14:paraId="1AAEECB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14:paraId="43BD122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// …</w:t>
            </w:r>
          </w:p>
          <w:p w14:paraId="476E804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14:paraId="753B949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09BFF6D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67D21" w:rsidRPr="00167D21" w14:paraId="61BF129F" w14:textId="77777777" w:rsidTr="00167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6837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lastRenderedPageBreak/>
              <w:t>Driver</w:t>
            </w:r>
          </w:p>
        </w:tc>
      </w:tr>
      <w:tr w:rsidR="00167D21" w:rsidRPr="00167D21" w14:paraId="1EB53E03" w14:textId="77777777" w:rsidTr="00167D2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A512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Driver</w:t>
            </w:r>
          </w:p>
          <w:p w14:paraId="2A48148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2A47F39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856A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main(String[] args)</w:t>
            </w:r>
          </w:p>
          <w:p w14:paraId="48FFF42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1E45F5E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Lupoli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SalariedEmployee(</w:t>
            </w:r>
            <w:r w:rsidRPr="00167D21">
              <w:rPr>
                <w:rFonts w:ascii="Consolas" w:eastAsia="Times New Roman" w:hAnsi="Consolas" w:cs="Times New Roman"/>
                <w:color w:val="2A00FF"/>
              </w:rPr>
              <w:t>"Lupoli"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Date(7,1,2010), 80000);</w:t>
            </w:r>
          </w:p>
          <w:p w14:paraId="7CF662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Dima =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HourlyEmployee(</w:t>
            </w:r>
            <w:r w:rsidRPr="00167D21">
              <w:rPr>
                <w:rFonts w:ascii="Consolas" w:eastAsia="Times New Roman" w:hAnsi="Consolas" w:cs="Times New Roman"/>
                <w:color w:val="2A00FF"/>
              </w:rPr>
              <w:t>"Dima"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 xml:space="preserve"> Date(8,18,2013), 50, 10);</w:t>
            </w:r>
          </w:p>
          <w:p w14:paraId="1326DCB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54EE85A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167D21">
              <w:rPr>
                <w:rFonts w:ascii="Consolas" w:eastAsia="Times New Roman" w:hAnsi="Consolas" w:cs="Times New Roman"/>
                <w:i/>
                <w:iCs/>
                <w:color w:val="0000C0"/>
              </w:rPr>
              <w:t>out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.println(Lupoli);</w:t>
            </w:r>
          </w:p>
          <w:p w14:paraId="5D89B5A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167D21">
              <w:rPr>
                <w:rFonts w:ascii="Consolas" w:eastAsia="Times New Roman" w:hAnsi="Consolas" w:cs="Times New Roman"/>
                <w:i/>
                <w:iCs/>
                <w:color w:val="0000C0"/>
              </w:rPr>
              <w:t>out</w:t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>.println(Dima);</w:t>
            </w:r>
          </w:p>
          <w:p w14:paraId="070A8FA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3B36A8A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3AF1E3F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62E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14:paraId="2A18BEB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8A90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Abstract Methods</w:t>
      </w:r>
    </w:p>
    <w:p w14:paraId="6E5A3142" w14:textId="77777777" w:rsidR="00167D21" w:rsidRPr="00167D21" w:rsidRDefault="00167D21" w:rsidP="00167D21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An abstract method is like a placeholder for a method that will be fully defined in a descendent class(es)</w:t>
      </w:r>
    </w:p>
    <w:p w14:paraId="1520B381" w14:textId="77777777" w:rsidR="00167D21" w:rsidRPr="00167D21" w:rsidRDefault="00167D21" w:rsidP="00167D2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it postpones the definition and body of the method</w:t>
      </w:r>
    </w:p>
    <w:p w14:paraId="22931F87" w14:textId="77777777" w:rsidR="00167D21" w:rsidRPr="00167D21" w:rsidRDefault="00167D21" w:rsidP="00167D2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think of it as the implementation is being differed to be defined later</w:t>
      </w:r>
    </w:p>
    <w:p w14:paraId="012D3259" w14:textId="77777777" w:rsidR="00167D21" w:rsidRPr="00167D21" w:rsidRDefault="00167D21" w:rsidP="00167D21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could be used as a standard!!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3DF12B91" w14:textId="77777777" w:rsidR="00167D21" w:rsidRPr="00167D21" w:rsidRDefault="00167D21" w:rsidP="00167D21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in theory, abstract methods can set standards of what the sub-classes must later name and implement</w:t>
      </w:r>
    </w:p>
    <w:p w14:paraId="68212C19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EVERY subclass should have these method(s)</w:t>
      </w:r>
    </w:p>
    <w:p w14:paraId="5BA598E4" w14:textId="77777777" w:rsidR="00167D21" w:rsidRPr="00167D21" w:rsidRDefault="00167D21" w:rsidP="00167D21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</w:pP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but the class itself must be abstract!!</w:t>
      </w:r>
    </w:p>
    <w:p w14:paraId="7AE74C8C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has no method body (no {}s), and ends with a semicolon in place of  its body.</w:t>
      </w:r>
    </w:p>
    <w:p w14:paraId="1670A261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methods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cannot be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private</w:t>
      </w:r>
    </w:p>
    <w:p w14:paraId="7A121F1A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you can still call the SUB-CLASS version of the method to get information</w:t>
      </w:r>
    </w:p>
    <w:p w14:paraId="24402DAB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Bad Part</w:t>
      </w:r>
    </w:p>
    <w:p w14:paraId="4D24D176" w14:textId="77777777" w:rsidR="00167D21" w:rsidRPr="00167D21" w:rsidRDefault="00167D21" w:rsidP="00167D21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if you have ONE abstract method, it must be inside an abstract class</w:t>
      </w:r>
    </w:p>
    <w:p w14:paraId="18847BA1" w14:textId="77777777" w:rsidR="00167D21" w:rsidRPr="00167D21" w:rsidRDefault="00167D21" w:rsidP="00167D21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In UML, an abstract method has an italicized title (name)</w:t>
      </w:r>
    </w:p>
    <w:p w14:paraId="2D87883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0"/>
      </w:tblGrid>
      <w:tr w:rsidR="00167D21" w:rsidRPr="00167D21" w14:paraId="5174B027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4659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Abstract – Setting the Standards</w:t>
            </w:r>
          </w:p>
        </w:tc>
      </w:tr>
      <w:tr w:rsidR="00167D21" w:rsidRPr="00167D21" w14:paraId="0ED5E320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B09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27F2F" w14:textId="308A17EA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7C5B6177" wp14:editId="1B65EEE2">
                  <wp:extent cx="3990975" cy="3943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70D2E" w14:textId="77777777" w:rsidR="00167D21" w:rsidRPr="00167D21" w:rsidRDefault="00167D21" w:rsidP="00167D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Download the code </w:t>
      </w:r>
      <w:hyperlink r:id="rId20" w:history="1">
        <w:r w:rsidRPr="00167D21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shd w:val="clear" w:color="auto" w:fill="00FFFF"/>
          </w:rPr>
          <w:t>here</w:t>
        </w:r>
      </w:hyperlink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and place together in a Project.</w:t>
      </w:r>
    </w:p>
    <w:p w14:paraId="78416D48" w14:textId="77777777" w:rsidR="00167D21" w:rsidRPr="00167D21" w:rsidRDefault="00167D21" w:rsidP="00167D2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Finish out</w:t>
      </w:r>
    </w:p>
    <w:p w14:paraId="010A5F9E" w14:textId="77777777" w:rsidR="00167D21" w:rsidRPr="00167D21" w:rsidRDefault="00167D21" w:rsidP="00167D21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setters/getters functions in Employee</w:t>
      </w:r>
    </w:p>
    <w:p w14:paraId="0602D8A4" w14:textId="77777777" w:rsidR="00167D21" w:rsidRPr="00167D21" w:rsidRDefault="00167D21" w:rsidP="00167D21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the “toString” functions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in the subclasses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 </w:t>
      </w:r>
    </w:p>
    <w:p w14:paraId="363DAD73" w14:textId="77777777" w:rsidR="00167D21" w:rsidRPr="00167D21" w:rsidRDefault="00167D21" w:rsidP="00167D21">
      <w:pPr>
        <w:numPr>
          <w:ilvl w:val="2"/>
          <w:numId w:val="3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(Hourly </w:t>
      </w:r>
      <w:r w:rsidRPr="00167D21">
        <w:rPr>
          <w:rFonts w:ascii="Wingdings" w:eastAsia="Times New Roman" w:hAnsi="Wingdings" w:cs="Times New Roman"/>
          <w:color w:val="000000"/>
          <w:sz w:val="32"/>
          <w:szCs w:val="32"/>
          <w:shd w:val="clear" w:color="auto" w:fill="00FFFF"/>
        </w:rPr>
        <w:t>🡪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return wage_rate, hours, </w:t>
      </w:r>
      <w:r w:rsidRPr="00167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name, and hireDate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)</w:t>
      </w:r>
    </w:p>
    <w:p w14:paraId="7733D7A5" w14:textId="77777777" w:rsidR="00167D21" w:rsidRPr="00167D21" w:rsidRDefault="00167D21" w:rsidP="00167D21">
      <w:pPr>
        <w:numPr>
          <w:ilvl w:val="2"/>
          <w:numId w:val="3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lastRenderedPageBreak/>
        <w:t xml:space="preserve">(Salary </w:t>
      </w:r>
      <w:r w:rsidRPr="00167D21">
        <w:rPr>
          <w:rFonts w:ascii="Wingdings" w:eastAsia="Times New Roman" w:hAnsi="Wingdings" w:cs="Times New Roman"/>
          <w:color w:val="000000"/>
          <w:sz w:val="32"/>
          <w:szCs w:val="32"/>
          <w:shd w:val="clear" w:color="auto" w:fill="00FFFF"/>
        </w:rPr>
        <w:t>🡪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return salary, </w:t>
      </w:r>
      <w:r w:rsidRPr="00167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name, and hireDate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)</w:t>
      </w:r>
    </w:p>
    <w:p w14:paraId="1AE4BEB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644C8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Use </w:t>
      </w:r>
      <w:hyperlink r:id="rId21" w:history="1">
        <w:r w:rsidRPr="00167D21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this</w:t>
        </w:r>
      </w:hyperlink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to make above easier!!!</w:t>
      </w:r>
    </w:p>
    <w:p w14:paraId="58398A9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87A0B2" w14:textId="77777777" w:rsidR="00167D21" w:rsidRPr="00167D21" w:rsidRDefault="00167D21" w:rsidP="00167D21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finish/build the abstracted function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00FFFF"/>
        </w:rPr>
        <w:t>in the sub-classes</w:t>
      </w:r>
    </w:p>
    <w:p w14:paraId="182CA994" w14:textId="77777777" w:rsidR="00167D21" w:rsidRPr="00167D21" w:rsidRDefault="00167D21" w:rsidP="00167D21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don’t worry about ANY of the other functions</w:t>
      </w:r>
    </w:p>
    <w:p w14:paraId="04724F3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Answer</w:t>
      </w:r>
      <w:r w:rsidRPr="00167D21">
        <w:rPr>
          <w:rFonts w:ascii="Times New Roman" w:eastAsia="Times New Roman" w:hAnsi="Times New Roman" w:cs="Times New Roman"/>
          <w:b/>
          <w:bCs/>
          <w:color w:val="FF0000"/>
          <w:sz w:val="19"/>
          <w:szCs w:val="19"/>
          <w:vertAlign w:val="subscript"/>
        </w:rPr>
        <w:t>b</w:t>
      </w:r>
      <w:r w:rsidRPr="00167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30567AAD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AD1C7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Interfaces</w:t>
      </w:r>
    </w:p>
    <w:p w14:paraId="0C28A326" w14:textId="77777777" w:rsidR="00167D21" w:rsidRPr="00167D21" w:rsidRDefault="00167D21" w:rsidP="00167D21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completely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abstract</w:t>
      </w:r>
    </w:p>
    <w:p w14:paraId="0E078D99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all data members/methods are abstract</w:t>
      </w:r>
    </w:p>
    <w:p w14:paraId="52CFECAD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using 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public final static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data members</w:t>
      </w:r>
    </w:p>
    <w:p w14:paraId="0DB792FD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meant to be “implemented” (used by a sub-class)</w:t>
      </w:r>
    </w:p>
    <w:p w14:paraId="568E9F84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cannot create a direct instance</w:t>
      </w:r>
    </w:p>
    <w:p w14:paraId="388A8037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no constructor</w:t>
      </w:r>
    </w:p>
    <w:p w14:paraId="3465A216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this “class” is not meant to be instantiated, just implemented</w:t>
      </w:r>
    </w:p>
    <w:p w14:paraId="3A07F33E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sub-class that are implementing this Interface would have their own constructors</w:t>
      </w:r>
    </w:p>
    <w:p w14:paraId="5E0B75C7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concrete classes can implement many Interfaces</w:t>
      </w:r>
    </w:p>
    <w:p w14:paraId="78B22E7A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will have unimplemented abstract methods</w:t>
      </w:r>
    </w:p>
    <w:p w14:paraId="66AE00B2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that the other sub-classes that implement must finish</w:t>
      </w:r>
    </w:p>
    <w:p w14:paraId="3C5D889A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can use this as a standard or “contract”, those that inherit MUST finish and define the job!</w:t>
      </w:r>
    </w:p>
    <w:p w14:paraId="6B4E50E9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name of methods</w:t>
      </w:r>
    </w:p>
    <w:p w14:paraId="3682FA19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name of variables</w:t>
      </w:r>
    </w:p>
    <w:p w14:paraId="59C169DF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etc…</w:t>
      </w:r>
    </w:p>
    <w:p w14:paraId="6C077337" w14:textId="77777777" w:rsidR="00167D21" w:rsidRPr="00167D21" w:rsidRDefault="00167D21" w:rsidP="00167D21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compiler will enforce</w:t>
      </w:r>
    </w:p>
    <w:p w14:paraId="74DBF1B3" w14:textId="77777777" w:rsidR="00167D21" w:rsidRPr="00167D21" w:rsidRDefault="00167D21" w:rsidP="00167D21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notice no “class” (just interface) in the code</w:t>
      </w:r>
    </w:p>
    <w:p w14:paraId="34D44F72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110AE290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A626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Interface (base) class</w:t>
            </w:r>
          </w:p>
        </w:tc>
      </w:tr>
      <w:tr w:rsidR="00167D21" w:rsidRPr="00167D21" w14:paraId="039D2603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713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E796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public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00FF00"/>
              </w:rPr>
              <w:t>interface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Auction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able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{  // notice “able” verb naming of class</w:t>
            </w:r>
          </w:p>
          <w:p w14:paraId="4CE4ABF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57E5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  <w:t>// data member</w:t>
            </w:r>
          </w:p>
          <w:p w14:paraId="16EBB8A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String condition = "New";</w:t>
            </w:r>
          </w:p>
          <w:p w14:paraId="6C16ABD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14:paraId="3CCA34A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  <w:t>// available conditions</w:t>
            </w:r>
          </w:p>
          <w:p w14:paraId="3453190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static final int NEW         = 0;</w:t>
            </w:r>
          </w:p>
          <w:p w14:paraId="72F3EF0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public static final int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AC090"/>
              </w:rPr>
              <w:t>LIKE_NEW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  = 1;</w:t>
            </w:r>
          </w:p>
          <w:p w14:paraId="1325659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static final int REFURBISHED = 2;</w:t>
            </w:r>
          </w:p>
          <w:p w14:paraId="1CB806F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static final int USED        = 3;</w:t>
            </w:r>
          </w:p>
          <w:p w14:paraId="5AEEE2E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91B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// abstract methods to be implemented</w:t>
            </w:r>
          </w:p>
          <w:p w14:paraId="0DD6D76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public String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B2A1C7"/>
              </w:rPr>
              <w:t>getDescription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();</w:t>
            </w:r>
          </w:p>
          <w:p w14:paraId="061132B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public int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B2A1C7"/>
              </w:rPr>
              <w:t>getCondition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();</w:t>
            </w:r>
          </w:p>
          <w:p w14:paraId="5CD2D90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1FDD309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C7F3D1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lastRenderedPageBreak/>
        <w:t>Is the public keyword necessary within the class??</w:t>
      </w:r>
    </w:p>
    <w:p w14:paraId="17E171A5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0"/>
      </w:tblGrid>
      <w:tr w:rsidR="00167D21" w:rsidRPr="00167D21" w14:paraId="05AE2869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7CD1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SubClass inheriting an Implementable class</w:t>
            </w:r>
          </w:p>
        </w:tc>
      </w:tr>
      <w:tr w:rsidR="00167D21" w:rsidRPr="00167D21" w14:paraId="648ACA16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0E66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A33E2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public class Car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00FF00"/>
              </w:rPr>
              <w:t>implements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Auctionable{</w:t>
            </w:r>
          </w:p>
          <w:p w14:paraId="109538D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private String make, model;</w:t>
            </w:r>
          </w:p>
          <w:p w14:paraId="47B33B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Car (String make, String model) {</w:t>
            </w:r>
          </w:p>
          <w:p w14:paraId="41EDF1A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this.make = make;</w:t>
            </w:r>
          </w:p>
          <w:p w14:paraId="605BDAB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this.model = model;</w:t>
            </w:r>
          </w:p>
          <w:p w14:paraId="3EE2C3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1C69322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String getMake() { return make;  }</w:t>
            </w:r>
          </w:p>
          <w:p w14:paraId="0AB531E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String getModel(){ return model; }</w:t>
            </w:r>
          </w:p>
          <w:p w14:paraId="6448EFF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public String toString(){</w:t>
            </w:r>
          </w:p>
          <w:p w14:paraId="5D2AD0A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return make + " " + model;</w:t>
            </w:r>
          </w:p>
          <w:p w14:paraId="4E92EB5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55C02B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public String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B2A1C7"/>
              </w:rPr>
              <w:t>getDescription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 {</w:t>
            </w:r>
          </w:p>
          <w:p w14:paraId="65E0D5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return "Low Mileage, New tires, AM/FM/CD";</w:t>
            </w:r>
          </w:p>
          <w:p w14:paraId="7D6145D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17C0802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public int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B2A1C7"/>
              </w:rPr>
              <w:t>getCondition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(){</w:t>
            </w:r>
          </w:p>
          <w:p w14:paraId="4F0028C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  return 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AC090"/>
              </w:rPr>
              <w:t>LIKE_NEW</w:t>
            </w: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14:paraId="5428923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337E057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04A5B7D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77880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AB67A9" w14:textId="77777777" w:rsidR="00167D21" w:rsidRPr="00167D21" w:rsidRDefault="00167D21" w:rsidP="00167D21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On paper design a hierarchy of a Shape (base) with Rectangle, Circle, Equatorial Triangle</w:t>
      </w:r>
    </w:p>
    <w:p w14:paraId="11B4B1CA" w14:textId="77777777" w:rsidR="00167D21" w:rsidRPr="00167D21" w:rsidRDefault="00167D21" w:rsidP="00167D21">
      <w:pPr>
        <w:numPr>
          <w:ilvl w:val="1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are the data members of each (not worried about functions yet)</w:t>
      </w:r>
    </w:p>
    <w:p w14:paraId="5C153B5E" w14:textId="77777777" w:rsidR="00167D21" w:rsidRPr="00167D21" w:rsidRDefault="00167D21" w:rsidP="00167D21">
      <w:pPr>
        <w:numPr>
          <w:ilvl w:val="1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did any share data members (then should be in the base)</w:t>
      </w:r>
    </w:p>
    <w:p w14:paraId="35936CB3" w14:textId="77777777" w:rsidR="00167D21" w:rsidRPr="00167D21" w:rsidRDefault="00167D21" w:rsidP="00167D21">
      <w:pPr>
        <w:numPr>
          <w:ilvl w:val="1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did the specific shapes have any invariants?</w:t>
      </w:r>
    </w:p>
    <w:p w14:paraId="73BDE9EA" w14:textId="77777777" w:rsidR="00167D21" w:rsidRPr="00167D21" w:rsidRDefault="00167D21" w:rsidP="00167D21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lastRenderedPageBreak/>
        <w:t>While designing, did you design top-down (base then sub-classes) or bottom-up? (Signal your instructor when complete. Will need them for #3)</w:t>
      </w:r>
    </w:p>
    <w:p w14:paraId="57C39C82" w14:textId="77777777" w:rsidR="00167D21" w:rsidRPr="00167D21" w:rsidRDefault="00167D21" w:rsidP="00167D21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After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assigned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either an Abstract or Implements model, code the base and ONE specific shape (sub-class)</w:t>
      </w:r>
    </w:p>
    <w:p w14:paraId="065813A7" w14:textId="77777777" w:rsidR="00167D21" w:rsidRPr="00167D21" w:rsidRDefault="00167D21" w:rsidP="00167D21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use some of the Eclipse code short-cuts to build the classes quickly!</w:t>
      </w:r>
    </w:p>
    <w:p w14:paraId="7BF69AC5" w14:textId="77777777" w:rsidR="00167D21" w:rsidRPr="00167D21" w:rsidRDefault="00167D21" w:rsidP="00167D21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two instances of your shape</w:t>
      </w:r>
    </w:p>
    <w:p w14:paraId="3E9C851B" w14:textId="77777777" w:rsidR="00167D21" w:rsidRPr="00167D21" w:rsidRDefault="00167D21" w:rsidP="00167D21">
      <w:pPr>
        <w:numPr>
          <w:ilvl w:val="2"/>
          <w:numId w:val="44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one that works based solely of off invariant values</w:t>
      </w:r>
    </w:p>
    <w:p w14:paraId="15AB3B4C" w14:textId="77777777" w:rsidR="00167D21" w:rsidRPr="00167D21" w:rsidRDefault="00167D21" w:rsidP="00167D21">
      <w:pPr>
        <w:numPr>
          <w:ilvl w:val="2"/>
          <w:numId w:val="44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another that DOESN’T works based solely of off invariant values</w:t>
      </w:r>
    </w:p>
    <w:p w14:paraId="650E87F5" w14:textId="77777777" w:rsidR="00167D21" w:rsidRPr="00167D21" w:rsidRDefault="00167D21" w:rsidP="00167D21">
      <w:pPr>
        <w:numPr>
          <w:ilvl w:val="3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show that either the compiler or run-time doesn’t like it</w:t>
      </w:r>
    </w:p>
    <w:p w14:paraId="7982A86D" w14:textId="77777777" w:rsidR="00167D21" w:rsidRPr="00167D21" w:rsidRDefault="00167D21" w:rsidP="00167D21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You will most likely be emailing your code, please have you and your teammates name in a comment at the head of each file</w:t>
      </w:r>
    </w:p>
    <w:p w14:paraId="2484696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CDF41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Differences between Abstract &amp; Implements</w:t>
      </w:r>
    </w:p>
    <w:p w14:paraId="7C9D689F" w14:textId="77777777" w:rsidR="00167D21" w:rsidRPr="00167D21" w:rsidRDefault="00167D21" w:rsidP="00167D21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differences will make your decision on which to use easier</w:t>
      </w:r>
    </w:p>
    <w:p w14:paraId="3DC39BD1" w14:textId="77777777" w:rsidR="00167D21" w:rsidRPr="00167D21" w:rsidRDefault="00167D21" w:rsidP="00167D21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some nuances that can really… make a difference</w:t>
      </w:r>
    </w:p>
    <w:p w14:paraId="143D64BD" w14:textId="77777777" w:rsidR="00167D21" w:rsidRPr="00167D21" w:rsidRDefault="00167D21" w:rsidP="00167D21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and piss you off (as a programmer)</w:t>
      </w:r>
    </w:p>
    <w:p w14:paraId="124E68E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290"/>
        <w:gridCol w:w="3848"/>
      </w:tblGrid>
      <w:tr w:rsidR="00167D21" w:rsidRPr="00167D21" w14:paraId="5931A5D0" w14:textId="77777777" w:rsidTr="00167D21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08E8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Differences Between Abstract and Implements</w:t>
            </w:r>
          </w:p>
        </w:tc>
      </w:tr>
      <w:tr w:rsidR="00167D21" w:rsidRPr="00167D21" w14:paraId="0DDD2418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0E3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5B5F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Abstract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297F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Implements</w:t>
            </w:r>
          </w:p>
        </w:tc>
      </w:tr>
      <w:tr w:rsidR="00167D21" w:rsidRPr="00167D21" w14:paraId="72A0FA66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712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types of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D29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Abstract-Non Abstract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A796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Abstract</w:t>
            </w:r>
          </w:p>
        </w:tc>
      </w:tr>
      <w:tr w:rsidR="00167D21" w:rsidRPr="00167D21" w14:paraId="0FB6452F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316E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member variables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D7C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freedom of declaration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C3BF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default to final</w:t>
            </w:r>
          </w:p>
        </w:tc>
      </w:tr>
      <w:tr w:rsidR="00167D21" w:rsidRPr="00167D21" w14:paraId="590DF238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E19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subclass uses to connect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E6B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“extends”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74B3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“implements”</w:t>
            </w:r>
          </w:p>
        </w:tc>
      </w:tr>
      <w:tr w:rsidR="00167D21" w:rsidRPr="00167D21" w14:paraId="5BC3D1A4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23BD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members in 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82D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freedom of specifier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2C2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public by default</w:t>
            </w:r>
          </w:p>
        </w:tc>
      </w:tr>
      <w:tr w:rsidR="00167D21" w:rsidRPr="00167D21" w14:paraId="795F0B1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70C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overall length of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8260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more freedom, more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CD4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very short</w:t>
            </w:r>
          </w:p>
        </w:tc>
      </w:tr>
      <w:tr w:rsidR="00167D21" w:rsidRPr="00167D21" w14:paraId="63E62E8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594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inheritance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1C9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subclass can only inherit 1 class (abstract class)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3A8F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subclass can implement as many interfaces we want</w:t>
            </w:r>
          </w:p>
        </w:tc>
      </w:tr>
    </w:tbl>
    <w:p w14:paraId="1094A5C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780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Which one of the two options gives more freedom?</w:t>
      </w:r>
    </w:p>
    <w:p w14:paraId="00B3ECF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Try to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finish the chart below. Place an X under which option it pertains to.</w:t>
      </w:r>
    </w:p>
    <w:p w14:paraId="1195E24C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2"/>
        <w:gridCol w:w="1301"/>
        <w:gridCol w:w="1727"/>
      </w:tblGrid>
      <w:tr w:rsidR="00167D21" w:rsidRPr="00167D21" w14:paraId="09C1927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7440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Which option supports: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357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137A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Implements</w:t>
            </w:r>
          </w:p>
        </w:tc>
      </w:tr>
      <w:tr w:rsidR="00167D21" w:rsidRPr="00167D21" w14:paraId="4A9F3CE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D601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All methods declared within an ______ class </w:t>
            </w:r>
            <w:r w:rsidRPr="00167D2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3"/>
                <w:szCs w:val="23"/>
                <w:u w:val="single"/>
                <w:shd w:val="clear" w:color="auto" w:fill="FFFFFF"/>
              </w:rPr>
              <w:t>must be</w:t>
            </w: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 implemented by the class(es) that implements this.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F8F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244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3DE48F7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DDE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can define non-static or non-final field(s) in _____ class, so that via a method you can access and modify the state of Object to which they belong.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112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D34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73831124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341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can expect that the classes that extend an _____ class have many common methods or fields, or require access modifiers other than public (such as protected and private).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8C22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43E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5ACB441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87A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want to specify the behavior of a particular data type, but not concerned about who implements its behavior.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784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FB2C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68DC3A62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8D4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Can house and support common code within subclasses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FC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47E4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B8B95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FF0000"/>
          <w:sz w:val="32"/>
          <w:szCs w:val="32"/>
        </w:rPr>
        <w:t>Answers</w:t>
      </w:r>
      <w:r w:rsidRPr="00167D21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167D21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40AAFC1F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  <w:r w:rsidRPr="00167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970FF8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Multiple Inheritances</w:t>
      </w:r>
    </w:p>
    <w:p w14:paraId="104C8DB7" w14:textId="77777777" w:rsidR="00167D21" w:rsidRPr="00167D21" w:rsidRDefault="00167D21" w:rsidP="00167D21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sounds great huh?</w:t>
      </w:r>
    </w:p>
    <w:p w14:paraId="63E55941" w14:textId="77777777" w:rsidR="00167D21" w:rsidRPr="00167D21" w:rsidRDefault="00167D21" w:rsidP="00167D21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but can be complicated</w:t>
      </w:r>
    </w:p>
    <w:p w14:paraId="709E0028" w14:textId="77777777" w:rsidR="00167D21" w:rsidRPr="00167D21" w:rsidRDefault="00167D21" w:rsidP="00167D21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means the structure and data members are being inherited by </w:t>
      </w:r>
      <w:r w:rsidRPr="00167D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multiple base</w:t>
      </w: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classes</w:t>
      </w:r>
    </w:p>
    <w:p w14:paraId="7878EDCC" w14:textId="77777777" w:rsidR="00167D21" w:rsidRPr="00167D21" w:rsidRDefault="00167D21" w:rsidP="00167D21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with Abstract</w:t>
      </w:r>
    </w:p>
    <w:p w14:paraId="5247A145" w14:textId="77777777" w:rsidR="00167D21" w:rsidRPr="00167D21" w:rsidRDefault="00167D21" w:rsidP="00167D21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 subclass can only inherit 1 class (and it would have to inherit the abstract class)</w:t>
      </w:r>
    </w:p>
    <w:p w14:paraId="2102BF24" w14:textId="77777777" w:rsidR="00167D21" w:rsidRPr="00167D21" w:rsidRDefault="00167D21" w:rsidP="00167D21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with Interfaces</w:t>
      </w:r>
    </w:p>
    <w:p w14:paraId="016B9136" w14:textId="77777777" w:rsidR="00167D21" w:rsidRPr="00167D21" w:rsidRDefault="00167D21" w:rsidP="00167D21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there is not a limit to the number interfaces a class can implement</w:t>
      </w:r>
    </w:p>
    <w:p w14:paraId="16AE82E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FEFC5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Courier New" w:eastAsia="Times New Roman" w:hAnsi="Courier New" w:cs="Courier New"/>
          <w:color w:val="000000"/>
          <w:sz w:val="40"/>
          <w:szCs w:val="40"/>
        </w:rPr>
        <w:t>public class A implements C,D</w:t>
      </w: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CFE2B7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Courier New" w:eastAsia="Times New Roman" w:hAnsi="Courier New" w:cs="Courier New"/>
          <w:color w:val="000000"/>
          <w:sz w:val="40"/>
          <w:szCs w:val="40"/>
        </w:rPr>
        <w:t>public class A extends B implements C,D{...}</w:t>
      </w:r>
    </w:p>
    <w:p w14:paraId="0DD6AD75" w14:textId="77777777" w:rsidR="00167D21" w:rsidRPr="00167D21" w:rsidRDefault="00167D21" w:rsidP="00167D21">
      <w:pPr>
        <w:numPr>
          <w:ilvl w:val="0"/>
          <w:numId w:val="49"/>
        </w:numPr>
        <w:spacing w:beforeAutospacing="1" w:after="0" w:afterAutospacing="1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C9159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DB1D2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Solutions</w:t>
      </w:r>
    </w:p>
    <w:p w14:paraId="1FABA43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1162FB5A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FDDE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Abstract Employee</w:t>
            </w:r>
          </w:p>
        </w:tc>
      </w:tr>
      <w:tr w:rsidR="00167D21" w:rsidRPr="00167D21" w14:paraId="4BDA778B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6D0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java.util.Date;</w:t>
            </w:r>
          </w:p>
          <w:p w14:paraId="57D0B4B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2483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abstract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Employee</w:t>
            </w:r>
          </w:p>
          <w:p w14:paraId="5E886CF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2C958F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r w:rsidRPr="00167D21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name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669A4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Date </w:t>
            </w:r>
            <w:r w:rsidRPr="00167D21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hireDate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3A5A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BD71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abstract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getMonthlyPay();</w:t>
            </w:r>
          </w:p>
          <w:p w14:paraId="129686F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abstract since this method will be defined differently in the sub classes</w:t>
            </w:r>
          </w:p>
          <w:p w14:paraId="33C35DE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both sub-class definitions need to return a double and be of the same name</w:t>
            </w:r>
          </w:p>
          <w:p w14:paraId="68F67A6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52C1A0B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Employee(String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name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Date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hireDate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93EB51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25B6FB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167D21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name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name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D42DD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167D21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hireDate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hireDate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1EF5BA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769C320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8AD0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boolean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samePay(Employee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653E30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6B386CE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.getMonthlyPay() ==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.getMonthlyPay());</w:t>
            </w:r>
          </w:p>
          <w:p w14:paraId="6EB8094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2548DDC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023C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setters and getters</w:t>
            </w:r>
          </w:p>
          <w:p w14:paraId="2419945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D6C0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boolean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equals(Object </w:t>
            </w:r>
            <w:r w:rsidRPr="00167D2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F073EB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23FE907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67D2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F9A4E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</w:t>
            </w:r>
          </w:p>
          <w:p w14:paraId="3F3769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4BC47C1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728F7E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0FBE7E30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A00D4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SalariedEmployee</w:t>
            </w:r>
          </w:p>
        </w:tc>
      </w:tr>
      <w:tr w:rsidR="00167D21" w:rsidRPr="00167D21" w14:paraId="1A8114B3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C19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public class SalariedEmployee extends Employee {</w:t>
            </w:r>
          </w:p>
          <w:p w14:paraId="6A3F9D7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private double salary; // annual</w:t>
            </w:r>
          </w:p>
          <w:p w14:paraId="2589D57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F4F9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SalariedEmployee(String name, Date hireDate, double salary) {</w:t>
            </w:r>
          </w:p>
          <w:p w14:paraId="332DE68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super(name, hireDate);</w:t>
            </w:r>
          </w:p>
          <w:p w14:paraId="02F238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this.salary = salary;</w:t>
            </w:r>
          </w:p>
          <w:p w14:paraId="216647E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6BE1144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4C55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// setters and getters</w:t>
            </w:r>
          </w:p>
          <w:p w14:paraId="61A3355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double getMonthlyPay() { return getSalary() / 12; }</w:t>
            </w:r>
          </w:p>
          <w:p w14:paraId="4D42B7F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8DC7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6A4DC71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int hashCode() {</w:t>
            </w:r>
          </w:p>
          <w:p w14:paraId="44DBE11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final int prime = 31;</w:t>
            </w:r>
          </w:p>
          <w:p w14:paraId="42566B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int result = 1;</w:t>
            </w:r>
          </w:p>
          <w:p w14:paraId="0860055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long temp;</w:t>
            </w:r>
          </w:p>
          <w:p w14:paraId="66B9278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 xml:space="preserve">    temp = Double.doubleToLongBits(salary); </w:t>
            </w:r>
            <w:r w:rsidRPr="00167D21">
              <w:rPr>
                <w:rFonts w:ascii="Courier New" w:eastAsia="Times New Roman" w:hAnsi="Courier New" w:cs="Courier New"/>
                <w:b/>
                <w:bCs/>
                <w:color w:val="000000"/>
              </w:rPr>
              <w:t>// please, whatevs</w:t>
            </w:r>
          </w:p>
          <w:p w14:paraId="682D5E5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result = prime * result + (int) (temp ^ (temp &gt;&gt;&gt; 32));</w:t>
            </w:r>
          </w:p>
          <w:p w14:paraId="2F89580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result;</w:t>
            </w:r>
          </w:p>
          <w:p w14:paraId="4303846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78FC08A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E61F8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525464E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boolean equals(Object obj) {</w:t>
            </w:r>
          </w:p>
          <w:p w14:paraId="0AB0745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(this == obj)</w:t>
            </w:r>
          </w:p>
          <w:p w14:paraId="2E6C402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true;</w:t>
            </w:r>
          </w:p>
          <w:p w14:paraId="09E6703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(!super.equals(obj))</w:t>
            </w:r>
          </w:p>
          <w:p w14:paraId="686AAE9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5FB99A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(getClass() != obj.getClass())</w:t>
            </w:r>
          </w:p>
          <w:p w14:paraId="6E621B1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44B669B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SalariedEmployee other = (SalariedEmployee) obj;</w:t>
            </w:r>
          </w:p>
          <w:p w14:paraId="2502976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(Double.doubleToLongBits(salary) != Double.doubleToLongBits(other.salary))</w:t>
            </w:r>
          </w:p>
          <w:p w14:paraId="6F762E6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23DF91F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true;</w:t>
            </w:r>
          </w:p>
          <w:p w14:paraId="52EF9B8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4D2D777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D9EC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10D1CE4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String toString() {</w:t>
            </w:r>
          </w:p>
          <w:p w14:paraId="5BE34F4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"SalariedEmployee [salary=" + salary + ", name=" + name + ", hireDate=" + hireDate + "]";</w:t>
            </w:r>
          </w:p>
          <w:p w14:paraId="3A65870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63F9D36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0420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double getSalary() { return salary; }</w:t>
            </w:r>
          </w:p>
          <w:p w14:paraId="1060F88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C316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void setSalary(double salary) { this.salary = salary; }</w:t>
            </w:r>
          </w:p>
          <w:p w14:paraId="0170611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A529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714FB935" w14:textId="77777777" w:rsidR="00167D21" w:rsidRPr="00167D21" w:rsidRDefault="00167D21" w:rsidP="00167D2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03E6F9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67D21" w:rsidRPr="00167D21" w14:paraId="3E13F79D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0D764" w14:textId="77777777" w:rsidR="00167D21" w:rsidRPr="00167D21" w:rsidRDefault="00167D21" w:rsidP="00167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HourlyEmployee</w:t>
            </w:r>
          </w:p>
        </w:tc>
      </w:tr>
      <w:tr w:rsidR="00167D21" w:rsidRPr="00167D21" w14:paraId="1473E2B3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05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public class HourlyEmployee extends Employee {</w:t>
            </w:r>
          </w:p>
          <w:p w14:paraId="1E4639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private double wageRate;</w:t>
            </w:r>
          </w:p>
          <w:p w14:paraId="070E7AE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lastRenderedPageBreak/>
              <w:t>  private double hours; // for the month</w:t>
            </w:r>
          </w:p>
          <w:p w14:paraId="518CD98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8247C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HourlyEmployee(String name, Date hireDate, double wageRate, double hours) {</w:t>
            </w:r>
          </w:p>
          <w:p w14:paraId="580812B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super(name, hireDate);</w:t>
            </w:r>
          </w:p>
          <w:p w14:paraId="48C352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this.wageRate = wageRate;</w:t>
            </w:r>
          </w:p>
          <w:p w14:paraId="0839EB1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this.hours = hours;</w:t>
            </w:r>
          </w:p>
          <w:p w14:paraId="30FC4F8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5A84ED0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500D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// setters and getters</w:t>
            </w:r>
          </w:p>
          <w:p w14:paraId="617E7B9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84C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727187B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int hashCode() {</w:t>
            </w:r>
          </w:p>
          <w:p w14:paraId="0870633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final int prime = 31;</w:t>
            </w:r>
          </w:p>
          <w:p w14:paraId="5A9B89B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int result = 1;</w:t>
            </w:r>
          </w:p>
          <w:p w14:paraId="1BFE8BD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long temp;</w:t>
            </w:r>
          </w:p>
          <w:p w14:paraId="0F48967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temp = Double.doubleToLongBits(hours);</w:t>
            </w:r>
          </w:p>
          <w:p w14:paraId="6EC0623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result = prime * result + (int) (temp ^ (temp &gt;&gt;&gt; 32));</w:t>
            </w:r>
          </w:p>
          <w:p w14:paraId="65859B4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temp = Double.doubleToLongBits(wageRate);</w:t>
            </w:r>
          </w:p>
          <w:p w14:paraId="51A3840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result = prime * result + (int) (temp ^ (temp &gt;&gt;&gt; 32));</w:t>
            </w:r>
          </w:p>
          <w:p w14:paraId="090DF7F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result;</w:t>
            </w:r>
          </w:p>
          <w:p w14:paraId="77ED666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697EBB2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DE044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095629F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boolean equals(Object obj) {</w:t>
            </w:r>
          </w:p>
          <w:p w14:paraId="49941E2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(this == obj) {</w:t>
            </w:r>
          </w:p>
          <w:p w14:paraId="5256887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true;</w:t>
            </w:r>
          </w:p>
          <w:p w14:paraId="5CBD976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(!super.equals(obj))</w:t>
            </w:r>
          </w:p>
          <w:p w14:paraId="7065BB9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09DA1E5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(getClass() != obj.getClass())</w:t>
            </w:r>
          </w:p>
          <w:p w14:paraId="0FC9E58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4F76B57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HourlyEmployee other = (HourlyEmployee) obj;</w:t>
            </w:r>
          </w:p>
          <w:p w14:paraId="181D99F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(Double.doubleToLongBits(hours) != Double.doubleToLongBits(other.hours))</w:t>
            </w:r>
          </w:p>
          <w:p w14:paraId="42A9320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6FF0724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if (Double.doubleToLongBits(wageRate) != Double.doubleToLongBits(other.wageRate))</w:t>
            </w:r>
          </w:p>
          <w:p w14:paraId="765D222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return false;</w:t>
            </w:r>
          </w:p>
          <w:p w14:paraId="6DF3FE84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true;</w:t>
            </w:r>
          </w:p>
          <w:p w14:paraId="447811C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4D4DE01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9ECE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@Override</w:t>
            </w:r>
          </w:p>
          <w:p w14:paraId="0F22360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String toString() {</w:t>
            </w:r>
          </w:p>
          <w:p w14:paraId="2E7EA74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return "HourlyEmployee [wageRate=" + wageRate + ", hours=" + hours + ", name=" + name + ", hireDate=" + hireDate</w:t>
            </w:r>
          </w:p>
          <w:p w14:paraId="4BE3D2EA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      + "]";</w:t>
            </w:r>
          </w:p>
          <w:p w14:paraId="7E1F347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0E2CDB2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02ED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double getWageRate() { return wageRate; }</w:t>
            </w:r>
          </w:p>
          <w:p w14:paraId="58731AB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3F7E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lastRenderedPageBreak/>
              <w:t>  public void setWageRate(double wageRate) { this.wageRate = wageRate;  }</w:t>
            </w:r>
          </w:p>
          <w:p w14:paraId="28DA3F9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</w:t>
            </w:r>
          </w:p>
          <w:p w14:paraId="57C59808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double getMonthlyPay() { return getHours() * getWageRate() * 4; }</w:t>
            </w:r>
          </w:p>
          <w:p w14:paraId="52665C7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75C1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double getHours() { return hours; }</w:t>
            </w:r>
          </w:p>
          <w:p w14:paraId="1B93A92E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1B9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  public void setHours(double hours) { this.hours = hours; }</w:t>
            </w:r>
          </w:p>
          <w:p w14:paraId="2005F79B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8B72C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2397DFDD" w14:textId="77777777" w:rsidR="00167D21" w:rsidRPr="00167D21" w:rsidRDefault="00167D21" w:rsidP="00167D2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CB675" w14:textId="77777777" w:rsidR="00167D21" w:rsidRPr="00167D21" w:rsidRDefault="00167D21" w:rsidP="00167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2"/>
        <w:gridCol w:w="1301"/>
        <w:gridCol w:w="1727"/>
      </w:tblGrid>
      <w:tr w:rsidR="00167D21" w:rsidRPr="00167D21" w14:paraId="16ADBE22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80A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Which option supports: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0120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Abstract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F189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Implements</w:t>
            </w:r>
          </w:p>
        </w:tc>
      </w:tr>
      <w:tr w:rsidR="00167D21" w:rsidRPr="00167D21" w14:paraId="399318F8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DC05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All methods declared within an ______ class </w:t>
            </w:r>
            <w:r w:rsidRPr="00167D2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3"/>
                <w:szCs w:val="23"/>
                <w:u w:val="single"/>
                <w:shd w:val="clear" w:color="auto" w:fill="FFFFFF"/>
              </w:rPr>
              <w:t>must be</w:t>
            </w: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 xml:space="preserve"> implemented by the class(es) that implements this.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C8077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940A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167D21" w:rsidRPr="00167D21" w14:paraId="485ADA6C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1C00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can define non-static or non-final field(s) in abstract class, so that via a method you can access and modify the state of Object to which they belong.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AA6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4E8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0CE17FC9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2B1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can expect that the classes that extend an _____ class have many common methods or fields, or require access modifiers other than public (such as protected and private).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4D51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DB1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D21" w:rsidRPr="00167D21" w14:paraId="1CA70259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FC9D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You want to specify the behavior of a particular data type, but not concerned about who implements its behavior.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EE86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D5C33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</w:tr>
      <w:tr w:rsidR="00167D21" w:rsidRPr="00167D21" w14:paraId="40B2AD85" w14:textId="77777777" w:rsidTr="00167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1C06F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Can house and support common code within subclasses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053B2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D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8051" w14:textId="77777777" w:rsidR="00167D21" w:rsidRPr="00167D21" w:rsidRDefault="00167D21" w:rsidP="00167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B7982B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55CB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Arial Black" w:eastAsia="Times New Roman" w:hAnsi="Arial Black" w:cs="Times New Roman"/>
          <w:color w:val="000000"/>
          <w:sz w:val="44"/>
          <w:szCs w:val="44"/>
        </w:rPr>
        <w:t>Sources</w:t>
      </w:r>
    </w:p>
    <w:p w14:paraId="34D2FA67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D090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32"/>
          <w:szCs w:val="32"/>
        </w:rPr>
        <w:t>CMSC 202 Notes – Polymorphism II</w:t>
      </w:r>
    </w:p>
    <w:p w14:paraId="66B1041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62A44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Abstraction in Classes</w:t>
      </w:r>
    </w:p>
    <w:p w14:paraId="11C0329F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http://www.youtube.com/watch?v=jq3si0S8UIU</w:t>
        </w:r>
      </w:hyperlink>
    </w:p>
    <w:p w14:paraId="1562AEEB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http://www.youtube.com/watch?v=AU07jJc_qMQ</w:t>
        </w:r>
      </w:hyperlink>
    </w:p>
    <w:p w14:paraId="05DD26D8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7EC29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Abstraction in Methods</w:t>
      </w:r>
    </w:p>
    <w:p w14:paraId="669BA381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http://www.youtube.com/watch?v=-PqkqRDFHk8</w:t>
        </w:r>
      </w:hyperlink>
    </w:p>
    <w:p w14:paraId="7BDC780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6BC60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Interfaces</w:t>
      </w:r>
    </w:p>
    <w:p w14:paraId="3BA5A27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http://www.youtube.com/watch?v=AU07jJc_qMQ</w:t>
        </w:r>
      </w:hyperlink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  at 7:30 ish</w:t>
      </w:r>
    </w:p>
    <w:p w14:paraId="5C5779AA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https://www.youtube.com/watch?v=fX1xNMBTMfg</w:t>
        </w:r>
      </w:hyperlink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E349F3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8A4EE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Basic Terminology and Examples</w:t>
      </w:r>
    </w:p>
    <w:p w14:paraId="6EFBF408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http://ecomputernotes.com/java/what-is-java/what-is-java-polymorphism</w:t>
        </w:r>
      </w:hyperlink>
    </w:p>
    <w:p w14:paraId="52CDD23D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http://www.tutorialspoint.com/java/java_polymorphism.htm</w:t>
        </w:r>
      </w:hyperlink>
    </w:p>
    <w:p w14:paraId="3D074766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FAB5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Differences between Abstract and Implements</w:t>
      </w:r>
    </w:p>
    <w:p w14:paraId="6680C5BF" w14:textId="77777777" w:rsidR="00167D21" w:rsidRPr="00167D21" w:rsidRDefault="00167D21" w:rsidP="00167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16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https://www.geeksforgeeks.org/difference-between-abstract-class-and-interface-in-java/</w:t>
        </w:r>
      </w:hyperlink>
      <w:r w:rsidRPr="00167D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D4BB2D7" w14:textId="77777777" w:rsidR="00167D21" w:rsidRDefault="00167D21"/>
    <w:sectPr w:rsidR="0016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160"/>
    <w:multiLevelType w:val="multilevel"/>
    <w:tmpl w:val="0C9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1064"/>
    <w:multiLevelType w:val="multilevel"/>
    <w:tmpl w:val="234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1631"/>
    <w:multiLevelType w:val="multilevel"/>
    <w:tmpl w:val="187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A712E"/>
    <w:multiLevelType w:val="multilevel"/>
    <w:tmpl w:val="7588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44AD9"/>
    <w:multiLevelType w:val="multilevel"/>
    <w:tmpl w:val="4D2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D64D8"/>
    <w:multiLevelType w:val="multilevel"/>
    <w:tmpl w:val="03F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AB2"/>
    <w:multiLevelType w:val="multilevel"/>
    <w:tmpl w:val="1E5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416B6"/>
    <w:multiLevelType w:val="multilevel"/>
    <w:tmpl w:val="0E96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11021"/>
    <w:multiLevelType w:val="multilevel"/>
    <w:tmpl w:val="FC7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E538F"/>
    <w:multiLevelType w:val="multilevel"/>
    <w:tmpl w:val="99B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D600B"/>
    <w:multiLevelType w:val="multilevel"/>
    <w:tmpl w:val="913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86E97"/>
    <w:multiLevelType w:val="multilevel"/>
    <w:tmpl w:val="D03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B3C2C"/>
    <w:multiLevelType w:val="multilevel"/>
    <w:tmpl w:val="599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C3392"/>
    <w:multiLevelType w:val="multilevel"/>
    <w:tmpl w:val="71AC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62E92"/>
    <w:multiLevelType w:val="multilevel"/>
    <w:tmpl w:val="B86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61F20"/>
    <w:multiLevelType w:val="multilevel"/>
    <w:tmpl w:val="7EBA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93F03"/>
    <w:multiLevelType w:val="multilevel"/>
    <w:tmpl w:val="50F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00017"/>
    <w:multiLevelType w:val="hybridMultilevel"/>
    <w:tmpl w:val="54F839F2"/>
    <w:lvl w:ilvl="0" w:tplc="68867A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A0F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E1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E2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605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CF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8AD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4A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A1E36"/>
    <w:multiLevelType w:val="multilevel"/>
    <w:tmpl w:val="535E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A405F"/>
    <w:multiLevelType w:val="multilevel"/>
    <w:tmpl w:val="99E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50ABC"/>
    <w:multiLevelType w:val="multilevel"/>
    <w:tmpl w:val="0BA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30E44"/>
    <w:multiLevelType w:val="multilevel"/>
    <w:tmpl w:val="DBC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12E07"/>
    <w:multiLevelType w:val="multilevel"/>
    <w:tmpl w:val="01B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2"/>
  </w:num>
  <w:num w:numId="5">
    <w:abstractNumId w:val="11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0"/>
  </w:num>
  <w:num w:numId="16">
    <w:abstractNumId w:val="21"/>
  </w:num>
  <w:num w:numId="1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9"/>
  </w:num>
  <w:num w:numId="19">
    <w:abstractNumId w:val="15"/>
  </w:num>
  <w:num w:numId="20">
    <w:abstractNumId w:val="10"/>
  </w:num>
  <w:num w:numId="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5"/>
  </w:num>
  <w:num w:numId="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13"/>
    <w:lvlOverride w:ilvl="1">
      <w:lvl w:ilvl="1">
        <w:numFmt w:val="lowerLetter"/>
        <w:lvlText w:val="%2."/>
        <w:lvlJc w:val="left"/>
      </w:lvl>
    </w:lvlOverride>
  </w:num>
  <w:num w:numId="27">
    <w:abstractNumId w:val="13"/>
    <w:lvlOverride w:ilvl="1">
      <w:lvl w:ilvl="1">
        <w:numFmt w:val="lowerLetter"/>
        <w:lvlText w:val="%2."/>
        <w:lvlJc w:val="left"/>
      </w:lvl>
    </w:lvlOverride>
  </w:num>
  <w:num w:numId="28">
    <w:abstractNumId w:val="7"/>
  </w:num>
  <w:num w:numId="2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3"/>
  </w:num>
  <w:num w:numId="35">
    <w:abstractNumId w:val="3"/>
    <w:lvlOverride w:ilvl="1">
      <w:lvl w:ilvl="1">
        <w:numFmt w:val="lowerLetter"/>
        <w:lvlText w:val="%2."/>
        <w:lvlJc w:val="left"/>
      </w:lvl>
    </w:lvlOverride>
  </w:num>
  <w:num w:numId="3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17"/>
  </w:num>
  <w:num w:numId="38">
    <w:abstractNumId w:val="17"/>
    <w:lvlOverride w:ilvl="0">
      <w:lvl w:ilvl="0" w:tplc="68867A2E">
        <w:numFmt w:val="lowerLetter"/>
        <w:lvlText w:val="%1."/>
        <w:lvlJc w:val="left"/>
      </w:lvl>
    </w:lvlOverride>
  </w:num>
  <w:num w:numId="39">
    <w:abstractNumId w:val="14"/>
  </w:num>
  <w:num w:numId="4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8"/>
  </w:num>
  <w:num w:numId="42">
    <w:abstractNumId w:val="18"/>
    <w:lvlOverride w:ilvl="1">
      <w:lvl w:ilvl="1">
        <w:numFmt w:val="lowerLetter"/>
        <w:lvlText w:val="%2."/>
        <w:lvlJc w:val="left"/>
      </w:lvl>
    </w:lvlOverride>
  </w:num>
  <w:num w:numId="43">
    <w:abstractNumId w:val="18"/>
    <w:lvlOverride w:ilvl="1">
      <w:lvl w:ilvl="1">
        <w:numFmt w:val="lowerLetter"/>
        <w:lvlText w:val="%2."/>
        <w:lvlJc w:val="left"/>
      </w:lvl>
    </w:lvlOverride>
  </w:num>
  <w:num w:numId="44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19"/>
  </w:num>
  <w:num w:numId="4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>
    <w:abstractNumId w:val="8"/>
  </w:num>
  <w:num w:numId="4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1"/>
    <w:rsid w:val="0016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FD59"/>
  <w15:chartTrackingRefBased/>
  <w15:docId w15:val="{6A2E9FDD-D97D-42C5-96CD-071AF7D8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7D21"/>
  </w:style>
  <w:style w:type="character" w:styleId="Hyperlink">
    <w:name w:val="Hyperlink"/>
    <w:basedOn w:val="DefaultParagraphFont"/>
    <w:uiPriority w:val="99"/>
    <w:semiHidden/>
    <w:unhideWhenUsed/>
    <w:rsid w:val="00167D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D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5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4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1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5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6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1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1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1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1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ibm.com/developerworks/rational/library/content/RationalEdge/sep04/bell/" TargetMode="External"/><Relationship Id="rId26" Type="http://schemas.openxmlformats.org/officeDocument/2006/relationships/hyperlink" Target="https://www.youtube.com/watch?v=fX1xNMBTMf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C7fNkE1QplakWpsri7RXR9MpKDyyA6U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smartdraw.com/resources/tutorials/uml-class-diagrams/" TargetMode="External"/><Relationship Id="rId25" Type="http://schemas.openxmlformats.org/officeDocument/2006/relationships/hyperlink" Target="http://www.youtube.com/watch?v=AU07jJc_qM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ilemodeling.com/artifacts/classDiagram.htm" TargetMode="External"/><Relationship Id="rId20" Type="http://schemas.openxmlformats.org/officeDocument/2006/relationships/hyperlink" Target="https://drive.google.com/drive/folders/1O2okqmvylu9Rc917Q6hCT9Ldpo8JGYD9?usp=sharing" TargetMode="External"/><Relationship Id="rId29" Type="http://schemas.openxmlformats.org/officeDocument/2006/relationships/hyperlink" Target="https://www.geeksforgeeks.org/difference-between-abstract-class-and-interface-in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youtube.com/watch?v=-PqkqRDFHk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objectmentor.com/resources/articles/umlClassDiagrams.pdf" TargetMode="External"/><Relationship Id="rId23" Type="http://schemas.openxmlformats.org/officeDocument/2006/relationships/hyperlink" Target="http://www.youtube.com/watch?v=AU07jJc_qMQ" TargetMode="External"/><Relationship Id="rId28" Type="http://schemas.openxmlformats.org/officeDocument/2006/relationships/hyperlink" Target="http://www.tutorialspoint.com/java/java_polymorphism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youtube.com/watch?v=jq3si0S8UIU" TargetMode="External"/><Relationship Id="rId27" Type="http://schemas.openxmlformats.org/officeDocument/2006/relationships/hyperlink" Target="http://ecomputernotes.com/java/what-is-java/what-is-java-polymorphis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4037</Words>
  <Characters>23016</Characters>
  <Application>Microsoft Office Word</Application>
  <DocSecurity>0</DocSecurity>
  <Lines>191</Lines>
  <Paragraphs>53</Paragraphs>
  <ScaleCrop>false</ScaleCrop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2021-08-11T00:16:00Z</dcterms:created>
  <dcterms:modified xsi:type="dcterms:W3CDTF">2021-08-11T00:16:00Z</dcterms:modified>
</cp:coreProperties>
</file>