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<w:body><w:p><w:r><w:t xml:space="preserve">PK   ��Xz/.p  l;    word/document.xmlUT g��fg��fg��f�[�n���+
\e KlR�D#?� �=�l���d�TW��A��
��&apos;d��9��2_�{�AR�,��-O#�������sou���\�7Vhu5�&amp;�өP����_�L�:�R*��W�5�������Y��Ϲr((;[�ťs�l8�l�sjOu�\̴ɩ�C�������:1R��p�$����x�f��\0���&gt;2�Y&amp;o~�&apos;L������ǡ�d��.Ea[jy,5��l���Rb�����&quot;�[j�5,G.kF�ڤ�ь[g_��GI�����n�l%ɩP[2�����&gt;ލ�*R;Ev�����,�&lt;弩}if�@��p�͊����u��ߢ���&gt;�A�gR���Kp���o^�	��3s��x����P)��3��$x��%=�Hd�X��&quot;�&lt;���+*��X}�4b��^O�°�2�
j��fZj�} �?��ڗ�\�ܳ��౫��4��r���	q5xn�������|-[RGR�s���@Q��إ�&quot;^��\
Ku�v��7D{�/=��+XQ�x*u&quot;)����i���ן����j`ޤ�;��F�/��s�,�{&lt;��l�Lu����~���G�I���]�X�bp�{��X��?t�����U�5.��+n���©���Xhڍ�r��&quot;+?A���V�E��ݨĨQb��5
�eX(ȕ�+6J��,�����9�]�܆Xnԍ�^�)�r��.qzH�8D��;�����&apos;����Gw�*-���/���68/�](}O��&apos;��p�o�w:e&quot;�)���Z�/g���ZF8]v�ӌC�f_�l���##�F�r!��Ejzy���q�����!�ѱx3�v:�`dD�[��k��&lt;fE����#�ҡ�Xa-8�������:(��5�+�)���p_$�vc4�qJ�C�&lt;J�֨h�����p�;�{��x��o�z.=N�oN�[p���\T���a�8��H�}I��7;\
!ɚP2%I�`������?�=/c��/�FK�=��Ֆ!�h���!�a2˸q&quot;l�^��Bc�bڀ;Z�&gt;���tlhp-��s�.�&amp;��+7 �(�5^&apos;}Ha\-U^mn�M�pA�-�s| �]U9�F}~������`ʠ�`�b4���C|U;
��F�M���u�s !��4�3)��5���(Ai����?ۡ�����O�N�j��ގ�1 ��Ӫ�
�D�=���0N�&quot;A��c*�-х}�ȉ(��e��?A��$�������琠��x�h���G�]	�ePǠZa��L+�ďuJ(ܿgX�����I�f3�QQ5-)?Y�t&gt;7�����b�n �i]�!7�r������k��Q����x/���W�U��	k��gq-5tC�J�a�Nb�� Ϻ.��)ye-���R�@8@����������A�a�o�W5��h�8��&amp;��~��&apos;w�U�J�aU���������8�燎���6��	���r���I�c�]�:֕fT
[���U�}�C�%�!UUl�AbGA�\P/G���[Ə���VG�n�^���:-�^4��������k�W�!~�&gt;�:����VԳ�thf��L�L�0�lƘa�#�E��b	��ε����k�9�xr���5εqs�M��QƪܨjV�+��Z��T�VH��J���ޔ8�j&gt;^y��&gt;M܂��΢ڂ��,Y�sѳ	���T
�i���D�����a�ƽ��R��j=���!����͛�m��-���:�|�c�i���$?%�yn��a�&apos;v��Z缛�g��� �b�z�����
�CdB�ZnV�S���S�I�Ŕh��&lt;/ʵ����fw�t�e��O��d�	��� ���8h�J� ���#~�c+H��OX���xQm9+wK��̹m�a�,�a��gQ�)������x#X��A�-�c��������O�F���o�&lt;�M������R`Z9����)P�wX��A��xR��%��|:I�������Oj�&gt;���|��O��&amp;7��;��-D+ʰ�pp��N��PK   ��X��3�  z    word/settings.xmlUT g��fg��fg��f�S�n�0��+�m�F�B������.r^S��(�%��U�뻶$;@���I���h��������ѐ/�r��zM�����{�ߩYL�+��T=F����)	*�D�ǂJղ/�n�A�;��&quot;�i��T�F��Q#�Kդ�,I
�%W;Hr��l�&lt;�n�����K�h!��ؘ&apos;5��j�l&amp;�ÿ�88;�e~E�quf\c�HLc��:;4~����!�1{�?��elDn�YKd�\e�D�5�6�`�Mr ���s��S�l�o��|��%8���	lb��_�O��l[?1V^7���(�($&amp;;�*�A�\`��Ȑ�㩵;s���Tl �zj���·��S����&lt;�?)l�-&gt;Wp��ز����	/�8.R6L�+&lt;8y���kR��*&lt;Z�.^�ˣY��PK   ��X�C��G  �    [Content_Types].xmlUT g��fg��fg��f���n�0E�|E�-J]TUE`�ǲeA?��&apos;`�/y
�	�,*
�M�d��sǓd4Y{W� ����j 
:�x�=�w�@R�(�b(&amp;��h�I���bA��D� ���	W���&quot;��s���Ps�7����1*����#4j�xZ��.H��x�[V-TJ�jE\��`~P��b�6a��&lt;Hh+�v�W&gt;�lS��Ey1i�^zVV�m�Mc5���[�Q&quot;�wվ��S9�6��):�cx�NsL(�t1ڽ0%�H��gw�����w�&apos;#���]���ڜD6��w�{o�����������˖��ʸ�PK   ��XV%�&quot;      docProps/app.xmlUT g��fg��fg��f��Oo!��~�we��4f�h��/q�g�.)�@�߾�ֵMo�6�?�0�8v�8`��\Ŧ���i�v�ԏ�{V�$���V섑-��y�`,2�Ŋ�)�9�Q���8ɶ�NC��)�aǩi���}�.�YY�q&lt;&amp;t��@v!��PM�����g��;oeB��ߴ�jJ�֦CQfy(��{k�L�_ċQ�&quot;5�x;�V|P���@N�F�&amp;�z���JZ\�D��6&quot;� ��}ƍ�i������ne@����A��&lt;b�}���n������g�^V-��I��y����U1�PK   ��X����#  9    docProps/core.xmlUT g��fg��fg��f��OO� ����{]�4��.;ib���w��	0�}{i�:��y���&gt;��jq�-��55.r�a�2���W�F!r#yk��/�I%�Ó�|TP�����.F�	b��&lt;&amp;��5�i��q���@��Ή��%����̍F|RJ1*�޷�@
-h01�&quot;/ȅ��u�:0$?H����U���!��.��M�����&lt;\5S�*���`Q�����&apos;
���&lt;TdL�Sa&amp;&lt;����w�s�Z�/�+�L��&amp;��-�Ŝ�f������E��n�?�gAS�?��L� PK   ��XWl8��  �    word/_rels/document.xml.relsUT g��fg��fg��f͙QO�0���Q&amp;$�ЦI�!(�
��FnrMO8vf;��sZ6@bծ�t&lt;ڑ��9&gt;����=U2X����0���0 ��U9�O�:�0�N�BH�`.��g�{&apos;� ��c�kxe��ܹ�k�|��]]��Of�T���)�Z䏢�(���&quot;�Z#&lt;}�\��\qL�5�����0�K�7(���uK����0%�a�nw�N�?}���gZ���Jx!�۵	&quot;�%��c_����x��N����z&apos;�{6!|�%��+��񅡕�^wf���k(P���Vt�+��ƟAc]x�ѓ��?��X��@��,ʅ�7hi�Ǭ�#[�_����h�}V챨*����|�J~!�6��xC\T(%dS�R����1�	-1Nℕ�� ����D�Cޣ8�S�2�tr􉙟���vb�Rx��A7��������L.�&gt; ���GoVo~�%�9�l���F��B�lơ��؏qV@�^�^W=WX	ٲ纪E����k���z�$ɇH� +����&amp;)s�{�&quot;��Uc��y�tƠ�H�+^�3k*���^����!��^ӼE�!&quot;�:���jm i�9@��JA+H�u�1�Fn��0g��Q���|}]iE��S�R4+���~r�.�?(��/M}VN�RR^5�ODD�uϱ^��V/&gt;)������_D�F/�L�f�2x�����/��I_d� #��ϼ2瞏�p5Ky��P��ف0������nǍ�|�Do~N���PK   ��X�w���   �    word/fontTable.xmlUT g��fg��fg��f��Aj�0E�9�о��E)&amp;v��Eq0�Ǳ@��j5���m�H�ҝ�����&gt;�#6�+��R�����[�|�(G�-X�X��&lt;ԛ}*;�E~���cJ�X�耷4��]G�A��pV�uF���&gt;���xP-��5�f`���[��v��9�:;�90^֋�H�����	�x%3 6�r���5�&amp;F�����g�e�7&gt;���5!x�8Uj���:f��d37;p2�q/ͯS�?&amp;ˁ��PK   ��X�u���  H
    word/styles.xmlUT g��fg��fg��f�U�O�0�_��$ThX���ٍ��&apos;��l����;;NI�u&lt;�)�}�������K!�gІ+��㣄D 3Ÿ\��i6|&quot;��T2*��������g��ص ��4#����r�&amp;ˡ��H� Q�P���z�łgp��U���$�k�bn��Ґ�:$Z�4+���[�:^A�$����t%�qW}��5��g��5Q5ʌ�&lt;X^��җ�q��|,��7N�4@�N;��d��-v�O4x�&quot;%�a#�2�2A岑�&lt;=��sD����6���PX�[n�{s��3U]a�M���OWV=�g��W3���r[p	+��;k$X�I�� �&quot;8?׫����%sְ�A��2������LB�e��]c�7~O�(|oYJ��j�Դ�\FV��)��]��4��*C��X���Q�M����hW�^s��]7�ǡSP����N����V�av�ѹ��{��u&amp;{P�c&lt;{ X�~L�C�g;5��p�X���p�%��qGkkU�����k��ZU��=k���6�xS��m��/��D��9hd�^ק*�=?=�sJli!m�Qc+jv`{����I�����_x)kNEt7۬�m���jK3Ӻ�-��L����&gt;�^~�c�Tl=�{H{�m�k�Q�W�7��]q�I�^b���ֿ���s���wOa�*��sx]��lm�g�~��V����O*nN���/PK   ��X����  P    word/theme/theme1.xmlUT g��fg��fg��f�YM��F�W���;dWd�&amp;��V����Ğ�C�kf�Kn+U�J���[U[$�z��f[��J����H2�L �J9$���~���;1C�DHʓ�圯Y�$&gt;h���������I�OHۚi]�����xSE$&amp;����V�T�i�҇m,��$po�E�,Ehߘ��Z�iǘ&amp;Jpl��F�&apos;h����f�{�%���?��S��`�d?r*�L�C���	�р�QbX*�Ѷj�ǲ�.�s&quot;�V�jt��Sҕ���Ӊp8&apos;t��ƅ�9�z�����=g�/`�K�%��o9�OT\.��ּ�[�k�K��N��mT���]·jMw�^�����g��mV���\��/l4�*&gt;E�&amp;�%t�yd�g����[�X�l-�
�D�ʵ���&lt;�X��iJF�\�CAq&amp; o��)�|����B�4Um�CE, ϟ����#t|����_���;�����2NB���_���3������ڌ�:���?�����@��~�����~��_?�7������D����1f@��t�S�b;	%NpFc@�TTA_�b���z�`~4�]Q� E�+Q\�r�:\m���ҽ0IB�p1�q��dwOķ7I!���e7&quot;5���$!
e����-J+~ݥ�����EQS�Kt��D�iq�bs�+�ٽ�:�����*�3K�*n�O����ȫXE&amp;%�¯8\*�tHG��Hi��.�u�`�Eư�i\E
E�&amp;�U̹����n��Ԩ3M&quot;��C�b�ǕQ	^��lq���pߤD���o�02&apos;Hvg&quot;ʾ]��1M^Ԏ�~|��������6&lt;���w�d��rз����I�G �߷��-�]l���y�F�譶&gt;����2v���\�yW��tЇ�|���4��R\
�_#�էTENA��Ke�:�(���J��Y�����7; �]��`8g��B�jd�ָ�z��4�3K�^(�ּ	Հpv�w��B4df$��^0����C$#�2F������Z/��&amp;m��z��	�.�]!�;�(Ֆ�d/�#K�+tZyu�B&gt;N���(��S�&apos;��Y��-_�����OlNK������TH��eTP�f�M���u���p6د�E����Z�&apos;CKF#�;�ey�OQp��l&quot;�1���P	ό�l!�B�2�_V���3eu`�F��I--�&lt;��됯4�����)�34�{wM�2��F���`e9ڶ�P�.�F��rY����TB,{ۜ�J}��Q4�0R�4D�B�S� dO�v���Sן�3Fe���+��wH	d����P4�&amp;�#r�ɠ٦����x�qk�2,���E\��k����Sᔏں�⺷��6��ʾ�qS��|;��}4�($�VY~��!��Ҍ�X��1j�V�����+�]��g{_{/v��\��v��WK�:��m���	S�x�t�������^�n�PK   ��X�`���   N    _rels/.relsUT g��fg��fg��f���j�0@��
�{���1F�^Ơ�1����&amp;��ծ��y����Î���&apos;���4���)��5��{�󽆷�y� *yKc�����b��#I�Ƀ�Y���������*D��i&quot;)��c$���q]���~3��1��jH;�՞#��]�?s��˅�&apos;ao�.c*�I\F��z6���H1Vx�h}������B��Є��}&gt;3�	����?6�!Y�_�o�]A�� PK   ��Xz/.p  l;   	          �    word/document.xmlUT g��fPK   ��X��3�  z   	          �S  word/settings.xmlUT g��fPK   ��X�C��G  �   	          �&apos;
  [Content_Types].xmlUT g��fPK   ��XV%�&quot;     	          ��  docProps/app.xmlUT g��fPK   ��X����#  9   	          �  docProps/core.xmlUT g��fPK   ��XWl8��  �   	          �t  word/_rels/document.xml.relsUT g��fPK   ��X�w���   �   	          ��  word/fontTable.xmlUT g��fPK   ��X�u���  H
   	          ��  word/styles.xmlUT g��fPK   ��X����  P   	          ��  word/theme/theme1.xmlUT g��fPK   ��X�`���   N   	          ��  _rels/.relsUT g��fPK    
 
 �  �    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2024-10-23T13:31:02.380Z</dcterms:created>
  <dcterms:modified xsi:type="dcterms:W3CDTF">2024-10-23T13:31:02.380Z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