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E7" w:rsidRPr="00C03220" w:rsidRDefault="00266A98" w:rsidP="00266A98">
      <w:r>
        <w:t xml:space="preserve">Создать форму регистрации с проверкой корректности заполнения с помощью </w:t>
      </w:r>
      <w:r>
        <w:rPr>
          <w:lang w:val="en-US"/>
        </w:rPr>
        <w:t>JavaScript</w:t>
      </w:r>
      <w:bookmarkStart w:id="0" w:name="_GoBack"/>
      <w:bookmarkEnd w:id="0"/>
    </w:p>
    <w:sectPr w:rsidR="00333EE7" w:rsidRPr="00C0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A"/>
    <w:rsid w:val="00021DAA"/>
    <w:rsid w:val="001B2380"/>
    <w:rsid w:val="00266A98"/>
    <w:rsid w:val="00297926"/>
    <w:rsid w:val="00333EE7"/>
    <w:rsid w:val="008C038D"/>
    <w:rsid w:val="00B106FA"/>
    <w:rsid w:val="00BD04FE"/>
    <w:rsid w:val="00C03220"/>
    <w:rsid w:val="00D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Hassel</dc:creator>
  <cp:lastModifiedBy>Hassel</cp:lastModifiedBy>
  <cp:revision>2</cp:revision>
  <dcterms:created xsi:type="dcterms:W3CDTF">2012-03-26T13:25:00Z</dcterms:created>
  <dcterms:modified xsi:type="dcterms:W3CDTF">2012-03-26T13:25:00Z</dcterms:modified>
</cp:coreProperties>
</file>