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79C0" w14:textId="5DB7279B" w:rsidR="00926ADD" w:rsidRDefault="00926ADD">
      <w:r w:rsidRPr="00926ADD">
        <w:drawing>
          <wp:inline distT="0" distB="0" distL="0" distR="0" wp14:anchorId="7A4D1418" wp14:editId="4C5BE0F3">
            <wp:extent cx="4766921" cy="29718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7731" cy="29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ADD">
        <w:drawing>
          <wp:inline distT="0" distB="0" distL="0" distR="0" wp14:anchorId="17BC8FE5" wp14:editId="6D9E3F4D">
            <wp:extent cx="4867275" cy="5026892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062" cy="50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ADD">
        <w:lastRenderedPageBreak/>
        <w:drawing>
          <wp:inline distT="0" distB="0" distL="0" distR="0" wp14:anchorId="43630FDB" wp14:editId="595F6A65">
            <wp:extent cx="5276850" cy="32283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782" cy="323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ADD">
        <w:drawing>
          <wp:inline distT="0" distB="0" distL="0" distR="0" wp14:anchorId="4147AA8A" wp14:editId="14E9A4B8">
            <wp:extent cx="4986234" cy="4762500"/>
            <wp:effectExtent l="0" t="0" r="508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790" cy="47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ADD">
        <w:lastRenderedPageBreak/>
        <w:drawing>
          <wp:inline distT="0" distB="0" distL="0" distR="0" wp14:anchorId="0765B0E8" wp14:editId="260660AA">
            <wp:extent cx="5731510" cy="63512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5AF2" w14:textId="7AD8510E" w:rsidR="00926ADD" w:rsidRDefault="00926ADD">
      <w:r w:rsidRPr="00926ADD">
        <w:lastRenderedPageBreak/>
        <w:drawing>
          <wp:inline distT="0" distB="0" distL="0" distR="0" wp14:anchorId="54EF44B1" wp14:editId="4FCC498E">
            <wp:extent cx="5731510" cy="6283960"/>
            <wp:effectExtent l="0" t="0" r="254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82FE" w14:textId="3269D6C8" w:rsidR="00926ADD" w:rsidRDefault="00926ADD">
      <w:pPr>
        <w:rPr>
          <w:rFonts w:hint="eastAsia"/>
        </w:rPr>
      </w:pPr>
      <w:r w:rsidRPr="00926ADD">
        <w:lastRenderedPageBreak/>
        <w:drawing>
          <wp:inline distT="0" distB="0" distL="0" distR="0" wp14:anchorId="216197B1" wp14:editId="55CF22CE">
            <wp:extent cx="5731510" cy="686625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DD"/>
    <w:rsid w:val="0092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36BC"/>
  <w15:chartTrackingRefBased/>
  <w15:docId w15:val="{D78889CD-F791-4995-95C6-236ADF01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이치헌</dc:creator>
  <cp:keywords/>
  <dc:description/>
  <cp:lastModifiedBy>이치헌</cp:lastModifiedBy>
  <cp:revision>1</cp:revision>
  <dcterms:created xsi:type="dcterms:W3CDTF">2022-10-11T06:51:00Z</dcterms:created>
  <dcterms:modified xsi:type="dcterms:W3CDTF">2022-10-11T06:55:00Z</dcterms:modified>
</cp:coreProperties>
</file>