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DEEE5" w:themeColor="accent3" w:themeTint="33"/>
  <w:body>
    <w:p w:rsidR="00F70396" w:rsidRPr="00F70396" w:rsidRDefault="000E7EAF" w:rsidP="000E7EAF">
      <w:pPr>
        <w:pStyle w:val="Heading1"/>
        <w:jc w:val="center"/>
        <w:rPr>
          <w:sz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8D33603" wp14:editId="79CBD5CC">
                <wp:simplePos x="0" y="0"/>
                <wp:positionH relativeFrom="margin">
                  <wp:posOffset>1590675</wp:posOffset>
                </wp:positionH>
                <wp:positionV relativeFrom="paragraph">
                  <wp:posOffset>-710565</wp:posOffset>
                </wp:positionV>
                <wp:extent cx="2938780" cy="78803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8780" cy="788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C7054" w:rsidRPr="00F70396" w:rsidRDefault="009C7054" w:rsidP="009C7054">
                            <w:pPr>
                              <w:rPr>
                                <w:b/>
                                <w:color w:val="968C8C" w:themeColor="accent6"/>
                                <w:sz w:val="72"/>
                                <w:szCs w:val="72"/>
                                <w14:shadow w14:blurRad="0" w14:dist="203200" w14:dir="15000000" w14:sx="100000" w14:sy="30000" w14:kx="-1800000" w14:ky="0" w14:algn="bl">
                                  <w14:schemeClr w14:val="accent6">
                                    <w14:alpha w14:val="62000"/>
                                    <w14:lumMod w14:val="75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12700" w14:prstMaterial="metal">
                                  <w14:bevelT w14:w="38100" w14:h="38100" w14:prst="circle"/>
                                  <w14:extrusionClr>
                                    <w14:schemeClr w14:val="tx1"/>
                                  </w14:extrusionClr>
                                  <w14:contourClr>
                                    <w14:schemeClr w14:val="accent6">
                                      <w14:lumMod w14:val="5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F70396">
                              <w:rPr>
                                <w:b/>
                                <w:color w:val="968C8C" w:themeColor="accent6"/>
                                <w:sz w:val="72"/>
                                <w:szCs w:val="72"/>
                                <w14:shadow w14:blurRad="0" w14:dist="203200" w14:dir="15000000" w14:sx="100000" w14:sy="30000" w14:kx="-1800000" w14:ky="0" w14:algn="bl">
                                  <w14:schemeClr w14:val="accent6">
                                    <w14:alpha w14:val="62000"/>
                                    <w14:lumMod w14:val="75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12700" w14:prstMaterial="metal">
                                  <w14:bevelT w14:w="38100" w14:h="38100" w14:prst="circle"/>
                                  <w14:extrusionClr>
                                    <w14:schemeClr w14:val="tx1"/>
                                  </w14:extrusionClr>
                                  <w14:contourClr>
                                    <w14:schemeClr w14:val="accent6">
                                      <w14:lumMod w14:val="50000"/>
                                    </w14:schemeClr>
                                  </w14:contourClr>
                                </w14:props3d>
                              </w:rPr>
                              <w:t>TO-DO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bliqueTopRight"/>
                          <a:lightRig rig="soft" dir="t"/>
                        </a:scene3d>
                        <a:sp3d extrusionH="57150" contourW="12700" prstMaterial="metal">
                          <a:bevelT w="38100" h="31750"/>
                          <a:extrusionClr>
                            <a:schemeClr val="tx1"/>
                          </a:extrusionClr>
                          <a:contourClr>
                            <a:schemeClr val="accent6">
                              <a:lumMod val="50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18D3360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25.25pt;margin-top:-55.95pt;width:231.4pt;height:62.05pt;z-index:-25165721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" filled="f" stroked="f">
                <v:textbox style="mso-fit-shape-to-text:t">
                  <w:txbxContent>
                    <w:p w:rsidR="009C7054" w:rsidRPr="00F70396" w:rsidRDefault="009C7054" w:rsidP="009C7054">
                      <w:pPr>
                        <w:rPr>
                          <w:b/>
                          <w:color w:val="968C8C" w:themeColor="accent6"/>
                          <w:sz w:val="72"/>
                          <w:szCs w:val="72"/>
                          <w14:shadow w14:blurRad="0" w14:dist="203200" w14:dir="15000000" w14:sx="100000" w14:sy="30000" w14:kx="-1800000" w14:ky="0" w14:algn="bl">
                            <w14:schemeClr w14:val="accent6">
                              <w14:alpha w14:val="62000"/>
                              <w14:lumMod w14:val="75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props3d w14:extrusionH="57150" w14:contourW="12700" w14:prstMaterial="metal">
                            <w14:bevelT w14:w="38100" w14:h="38100" w14:prst="circle"/>
                            <w14:extrusionClr>
                              <w14:schemeClr w14:val="tx1"/>
                            </w14:extrusionClr>
                            <w14:contourClr>
                              <w14:schemeClr w14:val="accent6">
                                <w14:lumMod w14:val="50000"/>
                              </w14:schemeClr>
                            </w14:contourClr>
                          </w14:props3d>
                        </w:rPr>
                      </w:pPr>
                      <w:r w:rsidRPr="00F70396">
                        <w:rPr>
                          <w:b/>
                          <w:color w:val="968C8C" w:themeColor="accent6"/>
                          <w:sz w:val="72"/>
                          <w:szCs w:val="72"/>
                          <w14:shadow w14:blurRad="0" w14:dist="203200" w14:dir="15000000" w14:sx="100000" w14:sy="30000" w14:kx="-1800000" w14:ky="0" w14:algn="bl">
                            <w14:schemeClr w14:val="accent6">
                              <w14:alpha w14:val="62000"/>
                              <w14:lumMod w14:val="75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props3d w14:extrusionH="57150" w14:contourW="12700" w14:prstMaterial="metal">
                            <w14:bevelT w14:w="38100" w14:h="38100" w14:prst="circle"/>
                            <w14:extrusionClr>
                              <w14:schemeClr w14:val="tx1"/>
                            </w14:extrusionClr>
                            <w14:contourClr>
                              <w14:schemeClr w14:val="accent6">
                                <w14:lumMod w14:val="50000"/>
                              </w14:schemeClr>
                            </w14:contourClr>
                          </w14:props3d>
                        </w:rPr>
                        <w:t>TO-DO LIST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70396" w:rsidRPr="00F70396">
        <w:rPr>
          <w:sz w:val="40"/>
        </w:rPr>
        <w:t>FINISH ALPHA</w:t>
      </w:r>
    </w:p>
    <w:p w:rsidR="009C7054" w:rsidRDefault="00A4395D" w:rsidP="009C7054">
      <w:pPr>
        <w:jc w:val="center"/>
      </w:pPr>
      <w:sdt>
        <w:sdtPr>
          <w:id w:val="1346357346"/>
          <w:lock w:val="sdtLocked"/>
          <w14:checkbox>
            <w14:checked w14:val="1"/>
            <w14:checkedState w14:val="2714" w14:font="Segoe UI Symbol"/>
            <w14:uncheckedState w14:val="2610" w14:font="MS Gothic"/>
          </w14:checkbox>
        </w:sdtPr>
        <w:sdtEndPr/>
        <w:sdtContent>
          <w:r w:rsidR="000E7EAF">
            <w:rPr>
              <w:rFonts w:ascii="Segoe UI Symbol" w:hAnsi="Segoe UI Symbol"/>
            </w:rPr>
            <w:t>✔</w:t>
          </w:r>
        </w:sdtContent>
      </w:sdt>
      <w:r w:rsidR="009C7054">
        <w:t xml:space="preserve"> Make it so the daily level stays when you refresh</w:t>
      </w:r>
    </w:p>
    <w:p w:rsidR="009C7054" w:rsidRDefault="00A4395D" w:rsidP="009C7054">
      <w:pPr>
        <w:jc w:val="center"/>
      </w:pPr>
      <w:sdt>
        <w:sdtPr>
          <w:id w:val="772203496"/>
          <w14:checkbox>
            <w14:checked w14:val="0"/>
            <w14:checkedState w14:val="2714" w14:font="Segoe UI Symbol"/>
            <w14:uncheckedState w14:val="2610" w14:font="MS Gothic"/>
          </w14:checkbox>
        </w:sdtPr>
        <w:sdtEndPr/>
        <w:sdtContent>
          <w:r w:rsidR="009C7054">
            <w:rPr>
              <w:rFonts w:ascii="MS Gothic" w:eastAsia="MS Gothic" w:hAnsi="MS Gothic" w:hint="eastAsia"/>
            </w:rPr>
            <w:t>☐</w:t>
          </w:r>
        </w:sdtContent>
      </w:sdt>
      <w:r w:rsidR="009C7054">
        <w:t xml:space="preserve"> Do same for uploaded levels (might need to have a server?)</w:t>
      </w:r>
    </w:p>
    <w:p w:rsidR="009C7054" w:rsidRDefault="00A4395D" w:rsidP="009C7054">
      <w:pPr>
        <w:jc w:val="center"/>
      </w:pPr>
      <w:sdt>
        <w:sdtPr>
          <w:id w:val="741599816"/>
          <w14:checkbox>
            <w14:checked w14:val="0"/>
            <w14:checkedState w14:val="2714" w14:font="Segoe UI Symbol"/>
            <w14:uncheckedState w14:val="2610" w14:font="MS Gothic"/>
          </w14:checkbox>
        </w:sdtPr>
        <w:sdtEndPr/>
        <w:sdtContent>
          <w:r w:rsidR="00F70396">
            <w:rPr>
              <w:rFonts w:ascii="MS Gothic" w:eastAsia="MS Gothic" w:hAnsi="MS Gothic" w:hint="eastAsia"/>
            </w:rPr>
            <w:t>☐</w:t>
          </w:r>
        </w:sdtContent>
      </w:sdt>
      <w:r w:rsidR="009C7054">
        <w:t xml:space="preserve"> Redesign the entire menu</w:t>
      </w:r>
    </w:p>
    <w:p w:rsidR="009C7054" w:rsidRDefault="00A4395D" w:rsidP="009C7054">
      <w:pPr>
        <w:jc w:val="center"/>
      </w:pPr>
      <w:sdt>
        <w:sdtPr>
          <w:id w:val="692499670"/>
          <w14:checkbox>
            <w14:checked w14:val="0"/>
            <w14:checkedState w14:val="2714" w14:font="Segoe UI Symbol"/>
            <w14:uncheckedState w14:val="2610" w14:font="MS Gothic"/>
          </w14:checkbox>
        </w:sdtPr>
        <w:sdtEndPr/>
        <w:sdtContent>
          <w:r w:rsidR="000E7EAF">
            <w:rPr>
              <w:rFonts w:ascii="MS Gothic" w:eastAsia="MS Gothic" w:hAnsi="MS Gothic" w:hint="eastAsia"/>
            </w:rPr>
            <w:t>☐</w:t>
          </w:r>
        </w:sdtContent>
      </w:sdt>
      <w:r w:rsidR="009C7054">
        <w:t xml:space="preserve"> More Templates</w:t>
      </w:r>
    </w:p>
    <w:p w:rsidR="009C7054" w:rsidRDefault="00A4395D" w:rsidP="009C7054">
      <w:pPr>
        <w:jc w:val="center"/>
      </w:pPr>
      <w:sdt>
        <w:sdtPr>
          <w:id w:val="-1433660677"/>
          <w14:checkbox>
            <w14:checked w14:val="0"/>
            <w14:checkedState w14:val="2714" w14:font="Segoe UI Symbol"/>
            <w14:uncheckedState w14:val="2610" w14:font="MS Gothic"/>
          </w14:checkbox>
        </w:sdtPr>
        <w:sdtEndPr/>
        <w:sdtContent>
          <w:r w:rsidR="00762458">
            <w:rPr>
              <w:rFonts w:ascii="MS Gothic" w:eastAsia="MS Gothic" w:hAnsi="MS Gothic" w:hint="eastAsia"/>
            </w:rPr>
            <w:t>☐</w:t>
          </w:r>
        </w:sdtContent>
      </w:sdt>
      <w:r w:rsidR="009C7054">
        <w:t xml:space="preserve"> "Hire" play testers to check all levels</w:t>
      </w:r>
    </w:p>
    <w:p w:rsidR="009C7054" w:rsidRDefault="00A4395D" w:rsidP="009C7054">
      <w:pPr>
        <w:jc w:val="center"/>
      </w:pPr>
      <w:sdt>
        <w:sdtPr>
          <w:id w:val="2066210746"/>
          <w14:checkbox>
            <w14:checked w14:val="0"/>
            <w14:checkedState w14:val="2714" w14:font="Segoe UI Symbol"/>
            <w14:uncheckedState w14:val="2610" w14:font="MS Gothic"/>
          </w14:checkbox>
        </w:sdtPr>
        <w:sdtEndPr/>
        <w:sdtContent>
          <w:r w:rsidR="009C7054">
            <w:rPr>
              <w:rFonts w:ascii="MS Gothic" w:eastAsia="MS Gothic" w:hAnsi="MS Gothic" w:hint="eastAsia"/>
            </w:rPr>
            <w:t>☐</w:t>
          </w:r>
        </w:sdtContent>
      </w:sdt>
      <w:r w:rsidR="009C7054">
        <w:t xml:space="preserve"> Fix all current glitches</w:t>
      </w:r>
    </w:p>
    <w:p w:rsidR="009C7054" w:rsidRDefault="00A4395D" w:rsidP="009C7054">
      <w:pPr>
        <w:jc w:val="center"/>
      </w:pPr>
      <w:sdt>
        <w:sdtPr>
          <w:id w:val="1035088958"/>
          <w14:checkbox>
            <w14:checked w14:val="0"/>
            <w14:checkedState w14:val="2714" w14:font="Segoe UI Symbol"/>
            <w14:uncheckedState w14:val="2610" w14:font="MS Gothic"/>
          </w14:checkbox>
        </w:sdtPr>
        <w:sdtEndPr/>
        <w:sdtContent>
          <w:r w:rsidR="009C7054">
            <w:rPr>
              <w:rFonts w:ascii="MS Gothic" w:eastAsia="MS Gothic" w:hAnsi="MS Gothic" w:hint="eastAsia"/>
            </w:rPr>
            <w:t>☐</w:t>
          </w:r>
        </w:sdtContent>
      </w:sdt>
      <w:r w:rsidR="009C7054">
        <w:t xml:space="preserve"> Think of a name</w:t>
      </w:r>
    </w:p>
    <w:sdt>
      <w:sdtPr>
        <w:id w:val="-785186034"/>
        <w:lock w:val="sdtLocked"/>
        <w15:repeatingSection/>
      </w:sdtPr>
      <w:sdtContent>
        <w:sdt>
          <w:sdtPr>
            <w:id w:val="-1553928863"/>
            <w:lock w:val="sdtLocked"/>
            <w15:repeatingSection/>
          </w:sdtPr>
          <w:sdtContent>
            <w:sdt>
              <w:sdtPr>
                <w:id w:val="317469158"/>
                <w:lock w:val="sdtLocked"/>
                <w15:repeatingSection/>
              </w:sdtPr>
              <w:sdtContent>
                <w:sdt>
                  <w:sdtPr>
                    <w:id w:val="-405374450"/>
                    <w:lock w:val="sdtLocked"/>
                    <w15:repeatingSection/>
                  </w:sdtPr>
                  <w:sdtContent>
                    <w:sdt>
                      <w:sdtPr>
                        <w:id w:val="656649281"/>
                        <w:lock w:val="sdtLocked"/>
                        <w15:repeatingSection/>
                      </w:sdtPr>
                      <w:sdtContent>
                        <w:sdt>
                          <w:sdtPr>
                            <w:id w:val="528302909"/>
                            <w:lock w:val="sdtLocked"/>
                            <w15:repeatingSection/>
                          </w:sdtPr>
                          <w:sdtEndPr/>
                          <w:sdtContent>
                            <w:sdt>
                              <w:sdtPr>
                                <w:id w:val="-1729379260"/>
                                <w:lock w:val="sdtLocked"/>
                                <w15:repeatingSection/>
                              </w:sdtPr>
                              <w:sdtContent>
                                <w:sdt>
                                  <w:sdtPr>
                                    <w:id w:val="1573624338"/>
                                    <w:lock w:val="sdtLocked"/>
                                    <w15:repeatingSection/>
                                  </w:sdtPr>
                                  <w:sdtEndPr/>
                                  <w:sdtContent>
                                    <w:sdt>
                                      <w:sdtPr>
                                        <w:id w:val="-866524920"/>
                                        <w:lock w:val="sdtLocked"/>
                                        <w15:repeatingSection/>
                                      </w:sdtPr>
                                      <w:sdtContent>
                                        <w:sdt>
                                          <w:sdtPr>
                                            <w:id w:val="-2141874833"/>
                                            <w:lock w:val="sdtLocked"/>
                                            <w15:repeatingSection/>
                                          </w:sdtPr>
                                          <w:sdtEndPr/>
                                          <w:sdtContent>
                                            <w:sdt>
                                              <w:sdtPr>
                                                <w:id w:val="1687095783"/>
                                                <w:lock w:val="sdtLocked"/>
                                                <w15:repeatingSection/>
                                              </w:sdtPr>
                                              <w:sdtContent>
                                                <w:sdt>
                                                  <w:sdtPr>
                                                    <w:id w:val="-170326397"/>
                                                    <w:lock w:val="sdtLocked"/>
                                                    <w15:repeatingSection/>
                                                  </w:sdtPr>
                                                  <w:sdtEndPr/>
                                                  <w:sdtContent>
                                                    <w:sdt>
                                                      <w:sdtPr>
                                                        <w:id w:val="619733878"/>
                                                        <w:lock w:val="sdtLocked"/>
                                                        <w15:repeatingSection/>
                                                      </w:sdtPr>
                                                      <w:sdtContent>
                                                        <w:sdt>
                                                          <w:sdtPr>
                                                            <w:id w:val="-924655839"/>
                                                            <w:lock w:val="sdtLocked"/>
                                                            <w15:repeatingSection/>
                                                          </w:sdtPr>
                                                          <w:sdtEndPr/>
                                                          <w:sdtContent>
                                                            <w:sdt>
                                                              <w:sdtPr>
                                                                <w:id w:val="-8224953"/>
                                                                <w:lock w:val="sdtLocked"/>
                                                                <w15:repeatingSection/>
                                                              </w:sdtPr>
                                                              <w:sdtContent>
                                                                <w:sdt>
                                                                  <w:sdtPr>
                                                                    <w:id w:val="136077360"/>
                                                                    <w:lock w:val="sdtLocked"/>
                                                                    <w15:repeatingSection/>
                                                                  </w:sdtPr>
                                                                  <w:sdtEndPr/>
                                                                  <w:sdtContent>
                                                                    <w:sdt>
                                                                      <w:sdtPr>
                                                                        <w:id w:val="1055509717"/>
                                                                        <w:lock w:val="sdtLocked"/>
                                                                        <w:placeholder>
                                                                          <w:docPart w:val="DefaultPlaceholder_-1854013436"/>
                                                                        </w:placeholder>
                                                                        <w15:repeatingSectionItem/>
                                                                      </w:sdtPr>
                                                                      <w:sdtEndPr/>
                                                                      <w:sdtContent>
                                                                        <w:p w:rsidR="00F70396" w:rsidRDefault="00A4395D" w:rsidP="00F70396">
                                                                          <w:pPr>
                                                                            <w:jc w:val="center"/>
                                                                          </w:pPr>
                                                                          <w:sdt>
                                                                            <w:sdtPr>
                                                                              <w:id w:val="1483189792"/>
                                                                              <w14:checkbox>
                                                                                <w14:checked w14:val="1"/>
                                                                                <w14:checkedState w14:val="2714" w14:font="Segoe UI Symbol"/>
                                                                                <w14:uncheckedState w14:val="2610" w14:font="MS Gothic"/>
                                                                              </w14:checkbox>
                                                                            </w:sdtPr>
                                                                            <w:sdtEndPr/>
                                                                            <w:sdtContent>
                                                                              <w:r w:rsidR="007B6B58">
                                                                                <w:rPr>
                                                                                  <w:rFonts w:ascii="Segoe UI Symbol" w:hAnsi="Segoe UI Symbol"/>
                                                                                </w:rPr>
                                                                                <w:t>✔</w:t>
                                                                              </w:r>
                                                                            </w:sdtContent>
                                                                          </w:sdt>
                                                                          <w:r w:rsidR="009C7054">
                                                                            <w:t xml:space="preserve"> </w:t>
                                                                          </w:r>
                                                                          <w:sdt>
                                                                            <w:sdtPr>
                                                                              <w:id w:val="230354703"/>
                                                                              <w:placeholder>
                                                                                <w:docPart w:val="B272407488BB440AB638FAB1725BF314"/>
                                                                              </w:placeholder>
                                                                            </w:sdtPr>
                                                                            <w:sdtEndPr/>
                                                                            <w:sdtContent>
                                                                              <w:r w:rsidR="0024583C">
                                                                                <w:t>Add Portals like battleblock where its random</w:t>
                                                                              </w:r>
                                                                            </w:sdtContent>
                                                                          </w:sdt>
                                                                        </w:p>
                                                                      </w:sdtContent>
                                                                    </w:sdt>
                                                                    <w:sdt>
                                                                      <w:sdtPr>
                                                                        <w:id w:val="25771452"/>
                                                                        <w:lock w:val="sdtLocked"/>
                                                                        <w:placeholder>
                                                                          <w:docPart w:val="E1B507AD17BE44F4B71222CFDF6668D4"/>
                                                                        </w:placeholder>
                                                                        <w15:repeatingSectionItem/>
                                                                      </w:sdtPr>
                                                                      <w:sdtEndPr/>
                                                                      <w:sdtContent>
                                                                        <w:p w:rsidR="000E7EAF" w:rsidRDefault="00A4395D" w:rsidP="00F70396">
                                                                          <w:pPr>
                                                                            <w:jc w:val="center"/>
                                                                          </w:pPr>
                                                                          <w:sdt>
                                                                            <w:sdtPr>
                                                                              <w:id w:val="-1507673655"/>
                                                                              <w14:checkbox>
                                                                                <w14:checked w14:val="0"/>
                                                                                <w14:checkedState w14:val="2714" w14:font="Segoe UI Symbol"/>
                                                                                <w14:uncheckedState w14:val="2610" w14:font="MS Gothic"/>
                                                                              </w14:checkbox>
                                                                            </w:sdtPr>
                                                                            <w:sdtEndPr/>
                                                                            <w:sdtContent>
                                                                              <w:r w:rsidR="000E7EAF">
                                                                                <w:rPr>
                                                                                  <w:rFonts w:ascii="MS Gothic" w:eastAsia="MS Gothic" w:hAnsi="MS Gothic" w:hint="eastAsia"/>
                                                                                </w:rPr>
                                                                                <w:t>☐</w:t>
                                                                              </w:r>
                                                                            </w:sdtContent>
                                                                          </w:sdt>
                                                                          <w:r w:rsidR="000E7EAF">
                                                                            <w:t xml:space="preserve"> </w:t>
                                                                          </w:r>
                                                                          <w:sdt>
                                                                            <w:sdtPr>
                                                                              <w:id w:val="-1473138018"/>
                                                                              <w:placeholder>
                                                                                <w:docPart w:val="858A787C9A93422F98051AB492F03146"/>
                                                                              </w:placeholder>
                                                                            </w:sdtPr>
                                                                            <w:sdtEndPr/>
                                                                            <w:sdtContent>
                                                                              <w:r w:rsidR="007B6B58">
                                                                                <w:t>Add Conveyor Belts or Fans</w:t>
                                                                              </w:r>
                                                                            </w:sdtContent>
                                                                          </w:sdt>
                                                                        </w:p>
                                                                      </w:sdtContent>
                                                                    </w:sdt>
                                                                  </w:sdtContent>
                                                                </w:sdt>
                                                              </w:sdtContent>
                                                            </w:sdt>
                                                          </w:sdtContent>
                                                        </w:sdt>
                                                      </w:sdtContent>
                                                    </w:sdt>
                                                  </w:sdtContent>
                                                </w:sdt>
                                              </w:sdtContent>
                                            </w:sdt>
                                          </w:sdtContent>
                                        </w:sdt>
                                      </w:sdtContent>
                                    </w:sdt>
                                  </w:sdtContent>
                                </w:sdt>
                              </w:sdtContent>
                            </w:sdt>
                          </w:sdtContent>
                        </w:sdt>
                        <w:sdt>
                          <w:sdtPr>
                            <w:id w:val="-763687051"/>
                            <w:lock w:val="sdtLocked"/>
                            <w:placeholder>
                              <w:docPart w:val="2123EA9DF95A49CDA24CBAD4FC27E417"/>
                            </w:placeholder>
                            <w15:repeatingSectionItem/>
                          </w:sdtPr>
                          <w:sdtContent>
                            <w:p w:rsidR="007B6B58" w:rsidRDefault="007B6B58" w:rsidP="00F70396">
                              <w:pPr>
                                <w:jc w:val="center"/>
                              </w:pPr>
                              <w:sdt>
                                <w:sdtPr>
                                  <w:id w:val="950902458"/>
                                  <w14:checkbox>
                                    <w14:checked w14:val="0"/>
                                    <w14:checkedState w14:val="2714" w14:font="Segoe UI Symbol"/>
                                    <w14:uncheckedState w14:val="2610" w14:font="MS Gothic"/>
                                  </w14:checkbox>
                                </w:sdtPr>
                                <w:sdtContent>
                                  <w:r>
                                    <w:rPr>
                                      <w:rFonts w:ascii="MS Gothic" w:eastAsia="MS Gothic" w:hAnsi="MS Gothic" w:hint="eastAsia"/>
                                    </w:rPr>
                                    <w:t>☐</w:t>
                                  </w:r>
                                </w:sdtContent>
                              </w:sdt>
                              <w:r>
                                <w:t xml:space="preserve"> </w:t>
                              </w:r>
                              <w:sdt>
                                <w:sdtPr>
                                  <w:id w:val="-1535034461"/>
                                  <w:placeholder>
                                    <w:docPart w:val="DE174A376FEE4592BFDB068760FE2D1B"/>
                                  </w:placeholder>
                                </w:sdtPr>
                                <w:sdtContent>
                                  <w:r>
                                    <w:t>Moving Blocks</w:t>
                                  </w:r>
                                </w:sdtContent>
                              </w:sdt>
                            </w:p>
                          </w:sdtContent>
                        </w:sdt>
                      </w:sdtContent>
                    </w:sdt>
                    <w:sdt>
                      <w:sdtPr>
                        <w:id w:val="-1510595379"/>
                        <w:lock w:val="sdtLocked"/>
                        <w:placeholder>
                          <w:docPart w:val="3C9C1827E9BE49109587153FF612E79E"/>
                        </w:placeholder>
                        <w15:repeatingSectionItem/>
                      </w:sdtPr>
                      <w:sdtContent>
                        <w:p w:rsidR="007B6B58" w:rsidRDefault="007B6B58" w:rsidP="00F70396">
                          <w:pPr>
                            <w:jc w:val="center"/>
                          </w:pPr>
                          <w:sdt>
                            <w:sdtPr>
                              <w:id w:val="462165154"/>
                              <w14:checkbox>
                                <w14:checked w14:val="0"/>
                                <w14:checkedState w14:val="2714" w14:font="Segoe UI Symbol"/>
                                <w14:uncheckedState w14:val="2610" w14:font="MS Gothic"/>
                              </w14:checkbox>
                            </w:sdtPr>
                            <w:sdtContent>
                              <w:r>
                                <w:rPr>
                                  <w:rFonts w:ascii="MS Gothic" w:eastAsia="MS Gothic" w:hAnsi="MS Gothic" w:hint="eastAsia"/>
                                </w:rPr>
                                <w:t>☐</w:t>
                              </w:r>
                            </w:sdtContent>
                          </w:sdt>
                          <w:r>
                            <w:t xml:space="preserve"> </w:t>
                          </w:r>
                          <w:sdt>
                            <w:sdtPr>
                              <w:id w:val="-570199124"/>
                              <w:placeholder>
                                <w:docPart w:val="F3421900F6204FD79E2E2C3063347D9B"/>
                              </w:placeholder>
                            </w:sdtPr>
                            <w:sdtContent>
                              <w:r>
                                <w:t>Cloud Blocks</w:t>
                              </w:r>
                            </w:sdtContent>
                          </w:sdt>
                        </w:p>
                      </w:sdtContent>
                    </w:sdt>
                  </w:sdtContent>
                </w:sdt>
                <w:sdt>
                  <w:sdtPr>
                    <w:id w:val="194978706"/>
                    <w:lock w:val="sdtLocked"/>
                    <w:placeholder>
                      <w:docPart w:val="C0EF1E2674744B4080E12DD2FFB32533"/>
                    </w:placeholder>
                    <w15:repeatingSectionItem/>
                  </w:sdtPr>
                  <w:sdtContent>
                    <w:p w:rsidR="007B6B58" w:rsidRDefault="007B6B58" w:rsidP="00F70396">
                      <w:pPr>
                        <w:jc w:val="center"/>
                      </w:pPr>
                      <w:sdt>
                        <w:sdtPr>
                          <w:id w:val="-706863411"/>
                          <w14:checkbox>
                            <w14:checked w14:val="0"/>
                            <w14:checkedState w14:val="2714" w14:font="Segoe UI Symbol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sdtContent>
                      </w:sdt>
                      <w:r>
                        <w:t xml:space="preserve"> </w:t>
                      </w:r>
                      <w:sdt>
                        <w:sdtPr>
                          <w:id w:val="-123534343"/>
                          <w:placeholder>
                            <w:docPart w:val="F89DA2B3AED549409E555CEB1B936F8F"/>
                          </w:placeholder>
                        </w:sdtPr>
                        <w:sdtContent>
                          <w:r>
                            <w:t>Pass through walls</w:t>
                          </w:r>
                        </w:sdtContent>
                      </w:sdt>
                    </w:p>
                  </w:sdtContent>
                </w:sdt>
              </w:sdtContent>
            </w:sdt>
            <w:sdt>
              <w:sdtPr>
                <w:id w:val="-235406609"/>
                <w:lock w:val="sdtLocked"/>
                <w:placeholder>
                  <w:docPart w:val="38D518582E4A4E3798E97F4E3E647475"/>
                </w:placeholder>
                <w15:repeatingSectionItem/>
              </w:sdtPr>
              <w:sdtContent>
                <w:p w:rsidR="007B6B58" w:rsidRDefault="007B6B58" w:rsidP="00F70396">
                  <w:pPr>
                    <w:jc w:val="center"/>
                  </w:pPr>
                  <w:sdt>
                    <w:sdtPr>
                      <w:id w:val="359854935"/>
                      <w14:checkbox>
                        <w14:checked w14:val="0"/>
                        <w14:checkedState w14:val="2714" w14:font="Segoe UI Symbol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  <w:r>
                    <w:t xml:space="preserve"> </w:t>
                  </w:r>
                  <w:sdt>
                    <w:sdtPr>
                      <w:id w:val="-1343929624"/>
                      <w:placeholder>
                        <w:docPart w:val="F82A60100CC64F0881C272829FF7FF70"/>
                      </w:placeholder>
                    </w:sdtPr>
                    <w:sdtContent>
                      <w:r>
                        <w:t>lassers</w:t>
                      </w:r>
                      <w:bookmarkStart w:id="0" w:name="_GoBack"/>
                      <w:bookmarkEnd w:id="0"/>
                    </w:sdtContent>
                  </w:sdt>
                </w:p>
              </w:sdtContent>
            </w:sdt>
          </w:sdtContent>
        </w:sdt>
        <w:sdt>
          <w:sdtPr>
            <w:id w:val="1137771737"/>
            <w:lock w:val="sdtLocked"/>
            <w:placeholder>
              <w:docPart w:val="BCB8AC973E7A4607BD84D6BC380B4116"/>
            </w:placeholder>
            <w15:repeatingSectionItem/>
          </w:sdtPr>
          <w:sdtContent>
            <w:p w:rsidR="007B6B58" w:rsidRDefault="007B6B58" w:rsidP="00F70396">
              <w:pPr>
                <w:jc w:val="center"/>
              </w:pPr>
              <w:sdt>
                <w:sdtPr>
                  <w:id w:val="1011338684"/>
                  <w14:checkbox>
                    <w14:checked w14:val="0"/>
                    <w14:checkedState w14:val="2714" w14:font="Segoe UI Symbol"/>
                    <w14:uncheckedState w14:val="2610" w14:font="MS Gothic"/>
                  </w14:checkbox>
                </w:sdtPr>
                <w:sdtContent>
                  <w:r>
                    <w:rPr>
                      <w:rFonts w:ascii="MS Gothic" w:eastAsia="MS Gothic" w:hAnsi="MS Gothic" w:hint="eastAsia"/>
                    </w:rPr>
                    <w:t>☐</w:t>
                  </w:r>
                </w:sdtContent>
              </w:sdt>
              <w:r>
                <w:t xml:space="preserve"> </w:t>
              </w:r>
              <w:sdt>
                <w:sdtPr>
                  <w:id w:val="147415314"/>
                  <w:placeholder>
                    <w:docPart w:val="88BDA5B61FAC43DD83F8E975A1F28B6F"/>
                  </w:placeholder>
                  <w:showingPlcHdr/>
                </w:sdtPr>
                <w:sdtContent>
                  <w:r w:rsidRPr="008F7B0C">
                    <w:rPr>
                      <w:rStyle w:val="PlaceholderText"/>
                    </w:rPr>
                    <w:t>Click or tap here to enter text.</w:t>
                  </w:r>
                </w:sdtContent>
              </w:sdt>
            </w:p>
          </w:sdtContent>
        </w:sdt>
      </w:sdtContent>
    </w:sdt>
    <w:p w:rsidR="000E7EAF" w:rsidRDefault="000E7EAF" w:rsidP="000E7EAF"/>
    <w:p w:rsidR="009C7054" w:rsidRPr="00F70396" w:rsidRDefault="009C7054" w:rsidP="00F70396">
      <w:pPr>
        <w:pStyle w:val="Heading1"/>
        <w:jc w:val="center"/>
        <w:rPr>
          <w:sz w:val="40"/>
        </w:rPr>
      </w:pPr>
      <w:r w:rsidRPr="00F70396">
        <w:rPr>
          <w:sz w:val="40"/>
        </w:rPr>
        <w:t>BETA</w:t>
      </w:r>
    </w:p>
    <w:p w:rsidR="009C7054" w:rsidRDefault="00A4395D" w:rsidP="009C7054">
      <w:pPr>
        <w:jc w:val="center"/>
      </w:pPr>
      <w:sdt>
        <w:sdtPr>
          <w:id w:val="-1853175674"/>
          <w14:checkbox>
            <w14:checked w14:val="0"/>
            <w14:checkedState w14:val="2714" w14:font="Segoe UI Symbol"/>
            <w14:uncheckedState w14:val="2610" w14:font="MS Gothic"/>
          </w14:checkbox>
        </w:sdtPr>
        <w:sdtEndPr/>
        <w:sdtContent>
          <w:r w:rsidR="00F70396">
            <w:rPr>
              <w:rFonts w:ascii="MS Gothic" w:eastAsia="MS Gothic" w:hAnsi="MS Gothic" w:hint="eastAsia"/>
            </w:rPr>
            <w:t>☐</w:t>
          </w:r>
        </w:sdtContent>
      </w:sdt>
      <w:r w:rsidR="009C7054">
        <w:t xml:space="preserve"> More levels</w:t>
      </w:r>
    </w:p>
    <w:p w:rsidR="009C7054" w:rsidRDefault="00A4395D" w:rsidP="009C7054">
      <w:pPr>
        <w:jc w:val="center"/>
      </w:pPr>
      <w:sdt>
        <w:sdtPr>
          <w:id w:val="739750955"/>
          <w14:checkbox>
            <w14:checked w14:val="0"/>
            <w14:checkedState w14:val="2714" w14:font="Segoe UI Symbol"/>
            <w14:uncheckedState w14:val="2610" w14:font="MS Gothic"/>
          </w14:checkbox>
        </w:sdtPr>
        <w:sdtEndPr/>
        <w:sdtContent>
          <w:r w:rsidR="000E7EAF">
            <w:rPr>
              <w:rFonts w:ascii="MS Gothic" w:eastAsia="MS Gothic" w:hAnsi="MS Gothic" w:hint="eastAsia"/>
            </w:rPr>
            <w:t>☐</w:t>
          </w:r>
        </w:sdtContent>
      </w:sdt>
      <w:r w:rsidR="009C7054">
        <w:t xml:space="preserve"> Tutorial for level making with images</w:t>
      </w:r>
    </w:p>
    <w:p w:rsidR="009C7054" w:rsidRDefault="00A4395D" w:rsidP="009C7054">
      <w:pPr>
        <w:jc w:val="center"/>
      </w:pPr>
      <w:sdt>
        <w:sdtPr>
          <w:id w:val="963473242"/>
          <w14:checkbox>
            <w14:checked w14:val="0"/>
            <w14:checkedState w14:val="2714" w14:font="Segoe UI Symbol"/>
            <w14:uncheckedState w14:val="2610" w14:font="MS Gothic"/>
          </w14:checkbox>
        </w:sdtPr>
        <w:sdtEndPr/>
        <w:sdtContent>
          <w:r w:rsidR="009C7054">
            <w:rPr>
              <w:rFonts w:ascii="MS Gothic" w:eastAsia="MS Gothic" w:hAnsi="MS Gothic" w:hint="eastAsia"/>
            </w:rPr>
            <w:t>☐</w:t>
          </w:r>
        </w:sdtContent>
      </w:sdt>
      <w:r w:rsidR="009C7054">
        <w:t xml:space="preserve"> More features</w:t>
      </w:r>
    </w:p>
    <w:p w:rsidR="009C7054" w:rsidRDefault="00A4395D" w:rsidP="009C7054">
      <w:pPr>
        <w:jc w:val="center"/>
      </w:pPr>
      <w:sdt>
        <w:sdtPr>
          <w:id w:val="889845810"/>
          <w14:checkbox>
            <w14:checked w14:val="0"/>
            <w14:checkedState w14:val="2714" w14:font="Segoe UI Symbol"/>
            <w14:uncheckedState w14:val="2610" w14:font="MS Gothic"/>
          </w14:checkbox>
        </w:sdtPr>
        <w:sdtEndPr/>
        <w:sdtContent>
          <w:r w:rsidR="009C7054">
            <w:rPr>
              <w:rFonts w:ascii="MS Gothic" w:eastAsia="MS Gothic" w:hAnsi="MS Gothic" w:hint="eastAsia"/>
            </w:rPr>
            <w:t>☐</w:t>
          </w:r>
        </w:sdtContent>
      </w:sdt>
      <w:r w:rsidR="009C7054">
        <w:t xml:space="preserve"> More sprite sheets</w:t>
      </w:r>
    </w:p>
    <w:sdt>
      <w:sdtPr>
        <w:id w:val="2097198861"/>
        <w15:repeatingSection/>
      </w:sdtPr>
      <w:sdtEndPr/>
      <w:sdtContent>
        <w:sdt>
          <w:sdtPr>
            <w:id w:val="564764951"/>
            <w:placeholder>
              <w:docPart w:val="75376B80DF7946088815CD04198DC84F"/>
            </w:placeholder>
            <w15:repeatingSectionItem/>
          </w:sdtPr>
          <w:sdtEndPr/>
          <w:sdtContent>
            <w:p w:rsidR="000E7EAF" w:rsidRDefault="00A4395D" w:rsidP="000E7EAF">
              <w:pPr>
                <w:jc w:val="center"/>
              </w:pPr>
              <w:sdt>
                <w:sdtPr>
                  <w:id w:val="1497295738"/>
                  <w14:checkbox>
                    <w14:checked w14:val="1"/>
                    <w14:checkedState w14:val="2714" w14:font="Segoe UI Symbol"/>
                    <w14:uncheckedState w14:val="2610" w14:font="MS Gothic"/>
                  </w14:checkbox>
                </w:sdtPr>
                <w:sdtEndPr/>
                <w:sdtContent>
                  <w:r w:rsidR="00AB4C0A">
                    <w:rPr>
                      <w:rFonts w:ascii="Segoe UI Symbol" w:hAnsi="Segoe UI Symbol"/>
                    </w:rPr>
                    <w:t>✔</w:t>
                  </w:r>
                </w:sdtContent>
              </w:sdt>
              <w:r w:rsidR="000E7EAF">
                <w:t xml:space="preserve"> </w:t>
              </w:r>
              <w:sdt>
                <w:sdtPr>
                  <w:id w:val="206763197"/>
                  <w:placeholder>
                    <w:docPart w:val="0CEED56DA6674CA7BE66CBAED8CCB2A5"/>
                  </w:placeholder>
                </w:sdtPr>
                <w:sdtEndPr/>
                <w:sdtContent>
                  <w:r w:rsidR="00AB4C0A">
                    <w:t>Add Color Codes (Feature)</w:t>
                  </w:r>
                </w:sdtContent>
              </w:sdt>
            </w:p>
          </w:sdtContent>
        </w:sdt>
        <w:sdt>
          <w:sdtPr>
            <w:id w:val="1914888362"/>
            <w:placeholder>
              <w:docPart w:val="93FD4EF726824BAFB7F5F05BAB36320A"/>
            </w:placeholder>
            <w15:repeatingSectionItem/>
          </w:sdtPr>
          <w:sdtEndPr/>
          <w:sdtContent>
            <w:p w:rsidR="000E7EAF" w:rsidRDefault="00A4395D" w:rsidP="000E7EAF">
              <w:pPr>
                <w:jc w:val="center"/>
              </w:pPr>
              <w:sdt>
                <w:sdtPr>
                  <w:id w:val="1370960087"/>
                  <w14:checkbox>
                    <w14:checked w14:val="0"/>
                    <w14:checkedState w14:val="2714" w14:font="Segoe UI Symbol"/>
                    <w14:uncheckedState w14:val="2610" w14:font="MS Gothic"/>
                  </w14:checkbox>
                </w:sdtPr>
                <w:sdtEndPr/>
                <w:sdtContent>
                  <w:r w:rsidR="000E7EAF">
                    <w:rPr>
                      <w:rFonts w:ascii="MS Gothic" w:eastAsia="MS Gothic" w:hAnsi="MS Gothic" w:hint="eastAsia"/>
                    </w:rPr>
                    <w:t>☐</w:t>
                  </w:r>
                </w:sdtContent>
              </w:sdt>
              <w:r w:rsidR="000E7EAF">
                <w:t xml:space="preserve"> </w:t>
              </w:r>
              <w:sdt>
                <w:sdtPr>
                  <w:id w:val="-293135465"/>
                  <w:placeholder>
                    <w:docPart w:val="DF31A9CDD316403BB96BFD77D1779BD6"/>
                  </w:placeholder>
                  <w:showingPlcHdr/>
                </w:sdtPr>
                <w:sdtEndPr/>
                <w:sdtContent>
                  <w:r w:rsidR="000E7EAF" w:rsidRPr="008F7B0C">
                    <w:rPr>
                      <w:rStyle w:val="PlaceholderText"/>
                    </w:rPr>
                    <w:t>Click or tap here to enter text.</w:t>
                  </w:r>
                </w:sdtContent>
              </w:sdt>
            </w:p>
          </w:sdtContent>
        </w:sdt>
      </w:sdtContent>
    </w:sdt>
    <w:p w:rsidR="009C7054" w:rsidRPr="00F70396" w:rsidRDefault="000E7EAF" w:rsidP="000E7EAF">
      <w:pPr>
        <w:pStyle w:val="Heading1"/>
        <w:jc w:val="center"/>
        <w:rPr>
          <w:sz w:val="40"/>
        </w:rPr>
      </w:pPr>
      <w:r w:rsidRPr="00F70396">
        <w:rPr>
          <w:sz w:val="40"/>
        </w:rPr>
        <w:t xml:space="preserve"> </w:t>
      </w:r>
      <w:r w:rsidR="009C7054" w:rsidRPr="00F70396">
        <w:rPr>
          <w:sz w:val="40"/>
        </w:rPr>
        <w:t>IF WE HAVE A SERVER</w:t>
      </w:r>
    </w:p>
    <w:p w:rsidR="009C7054" w:rsidRDefault="009C7054" w:rsidP="009C7054">
      <w:pPr>
        <w:jc w:val="center"/>
      </w:pPr>
      <w:r>
        <w:t xml:space="preserve"> Allow uploaded levels to become permanent to the server</w:t>
      </w:r>
    </w:p>
    <w:p w:rsidR="009C7054" w:rsidRDefault="009C7054" w:rsidP="009C7054">
      <w:pPr>
        <w:jc w:val="center"/>
      </w:pPr>
      <w:r>
        <w:t>Allow a way for me to delete levels that no one knows</w:t>
      </w:r>
    </w:p>
    <w:p w:rsidR="00DC67DE" w:rsidRDefault="009C7054" w:rsidP="009C7054">
      <w:pPr>
        <w:jc w:val="center"/>
      </w:pPr>
      <w:r>
        <w:lastRenderedPageBreak/>
        <w:t>NEVER ALLOW ADS</w:t>
      </w:r>
    </w:p>
    <w:sectPr w:rsidR="00DC6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395D" w:rsidRDefault="00A4395D" w:rsidP="002120E7">
      <w:pPr>
        <w:spacing w:after="0" w:line="240" w:lineRule="auto"/>
      </w:pPr>
      <w:r>
        <w:separator/>
      </w:r>
    </w:p>
  </w:endnote>
  <w:endnote w:type="continuationSeparator" w:id="0">
    <w:p w:rsidR="00A4395D" w:rsidRDefault="00A4395D" w:rsidP="00212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395D" w:rsidRDefault="00A4395D" w:rsidP="002120E7">
      <w:pPr>
        <w:spacing w:after="0" w:line="240" w:lineRule="auto"/>
      </w:pPr>
      <w:r>
        <w:separator/>
      </w:r>
    </w:p>
  </w:footnote>
  <w:footnote w:type="continuationSeparator" w:id="0">
    <w:p w:rsidR="00A4395D" w:rsidRDefault="00A4395D" w:rsidP="002120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ocumentProtection w:edit="forms" w:enforcement="1" w:cryptProviderType="rsaAES" w:cryptAlgorithmClass="hash" w:cryptAlgorithmType="typeAny" w:cryptAlgorithmSid="14" w:cryptSpinCount="100000" w:hash="Fu+/yKp31601nMOZ/HXbOMy4CWvi+aOaFU8FNOGxWHnKG5xF1f0udOfQblMx22AB7Cae6EPd7FdgAneQRd5VVw==" w:salt="VgsrlJOzQ8PHRc3FBlPM4g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054"/>
    <w:rsid w:val="00072738"/>
    <w:rsid w:val="000A3571"/>
    <w:rsid w:val="000E7EAF"/>
    <w:rsid w:val="002120E7"/>
    <w:rsid w:val="0024583C"/>
    <w:rsid w:val="00337CF8"/>
    <w:rsid w:val="00386058"/>
    <w:rsid w:val="0051204E"/>
    <w:rsid w:val="00762458"/>
    <w:rsid w:val="007B6B58"/>
    <w:rsid w:val="009C7054"/>
    <w:rsid w:val="00A4395D"/>
    <w:rsid w:val="00AB4C0A"/>
    <w:rsid w:val="00E926A1"/>
    <w:rsid w:val="00EC7863"/>
    <w:rsid w:val="00F70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6D65CC"/>
  <w15:chartTrackingRefBased/>
  <w15:docId w15:val="{C73155EE-11E8-4CA0-86C0-FF3F4C8DF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3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70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054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C705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70396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120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0E7"/>
  </w:style>
  <w:style w:type="paragraph" w:styleId="Footer">
    <w:name w:val="footer"/>
    <w:basedOn w:val="Normal"/>
    <w:link w:val="FooterChar"/>
    <w:uiPriority w:val="99"/>
    <w:unhideWhenUsed/>
    <w:rsid w:val="002120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0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18F680-FCC9-43F9-AEC3-9F1561C47B38}"/>
      </w:docPartPr>
      <w:docPartBody>
        <w:p w:rsidR="00F10035" w:rsidRDefault="00367778">
          <w:r w:rsidRPr="008F7B0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272407488BB440AB638FAB1725BF3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D0E6EC-DB7F-4436-9856-67B763794DC8}"/>
      </w:docPartPr>
      <w:docPartBody>
        <w:p w:rsidR="00F10035" w:rsidRDefault="00367778" w:rsidP="00367778">
          <w:pPr>
            <w:pStyle w:val="B272407488BB440AB638FAB1725BF314"/>
          </w:pPr>
          <w:r w:rsidRPr="008F7B0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1B507AD17BE44F4B71222CFDF6668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B54DA6-654B-4B60-96E0-306D751F5119}"/>
      </w:docPartPr>
      <w:docPartBody>
        <w:p w:rsidR="001603BA" w:rsidRDefault="00F10035" w:rsidP="00F10035">
          <w:pPr>
            <w:pStyle w:val="E1B507AD17BE44F4B71222CFDF6668D4"/>
          </w:pPr>
          <w:r w:rsidRPr="008F7B0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58A787C9A93422F98051AB492F03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FB035-9F57-4F04-BE6F-8970B0A29245}"/>
      </w:docPartPr>
      <w:docPartBody>
        <w:p w:rsidR="001603BA" w:rsidRDefault="00F10035" w:rsidP="00F10035">
          <w:pPr>
            <w:pStyle w:val="858A787C9A93422F98051AB492F03146"/>
          </w:pPr>
          <w:r w:rsidRPr="008F7B0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5376B80DF7946088815CD04198DC8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C72D09-9F19-4B7D-9C0C-625E08F69E4E}"/>
      </w:docPartPr>
      <w:docPartBody>
        <w:p w:rsidR="001603BA" w:rsidRDefault="00F10035" w:rsidP="00F10035">
          <w:pPr>
            <w:pStyle w:val="75376B80DF7946088815CD04198DC84F"/>
          </w:pPr>
          <w:r w:rsidRPr="008F7B0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CEED56DA6674CA7BE66CBAED8CCB2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A19E6-F2D5-46FF-9178-194C4014B27E}"/>
      </w:docPartPr>
      <w:docPartBody>
        <w:p w:rsidR="001603BA" w:rsidRDefault="00F10035" w:rsidP="00F10035">
          <w:pPr>
            <w:pStyle w:val="0CEED56DA6674CA7BE66CBAED8CCB2A5"/>
          </w:pPr>
          <w:r w:rsidRPr="008F7B0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3FD4EF726824BAFB7F5F05BAB363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50A842-2FA6-40E0-9552-8439A9033E7C}"/>
      </w:docPartPr>
      <w:docPartBody>
        <w:p w:rsidR="001603BA" w:rsidRDefault="00F10035" w:rsidP="00F10035">
          <w:pPr>
            <w:pStyle w:val="93FD4EF726824BAFB7F5F05BAB36320A"/>
          </w:pPr>
          <w:r w:rsidRPr="008F7B0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F31A9CDD316403BB96BFD77D1779B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298BA2-0DA2-4C66-8F69-F0915B3D1CAD}"/>
      </w:docPartPr>
      <w:docPartBody>
        <w:p w:rsidR="001603BA" w:rsidRDefault="00F10035" w:rsidP="00F10035">
          <w:pPr>
            <w:pStyle w:val="DF31A9CDD316403BB96BFD77D1779BD6"/>
          </w:pPr>
          <w:r w:rsidRPr="008F7B0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123EA9DF95A49CDA24CBAD4FC27E4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DE2E9F-06D9-4825-BA1D-6323DEF64FB9}"/>
      </w:docPartPr>
      <w:docPartBody>
        <w:p w:rsidR="00000000" w:rsidRDefault="00285E78" w:rsidP="00285E78">
          <w:pPr>
            <w:pStyle w:val="2123EA9DF95A49CDA24CBAD4FC27E417"/>
          </w:pPr>
          <w:r w:rsidRPr="008F7B0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174A376FEE4592BFDB068760FE2D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FAFA6A-D5AD-4409-86CA-47E98D0FDD19}"/>
      </w:docPartPr>
      <w:docPartBody>
        <w:p w:rsidR="00000000" w:rsidRDefault="00285E78" w:rsidP="00285E78">
          <w:pPr>
            <w:pStyle w:val="DE174A376FEE4592BFDB068760FE2D1B"/>
          </w:pPr>
          <w:r w:rsidRPr="008F7B0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C9C1827E9BE49109587153FF612E7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1DC524-F739-43BA-A5DC-BAC2DDC3E65B}"/>
      </w:docPartPr>
      <w:docPartBody>
        <w:p w:rsidR="00000000" w:rsidRDefault="00285E78" w:rsidP="00285E78">
          <w:pPr>
            <w:pStyle w:val="3C9C1827E9BE49109587153FF612E79E"/>
          </w:pPr>
          <w:r w:rsidRPr="008F7B0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3421900F6204FD79E2E2C3063347D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1FC77E-51F4-4B46-B704-252EE4BE9EA5}"/>
      </w:docPartPr>
      <w:docPartBody>
        <w:p w:rsidR="00000000" w:rsidRDefault="00285E78" w:rsidP="00285E78">
          <w:pPr>
            <w:pStyle w:val="F3421900F6204FD79E2E2C3063347D9B"/>
          </w:pPr>
          <w:r w:rsidRPr="008F7B0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0EF1E2674744B4080E12DD2FFB325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53677A-29D6-4EA5-909E-FFA4D019F38B}"/>
      </w:docPartPr>
      <w:docPartBody>
        <w:p w:rsidR="00000000" w:rsidRDefault="00285E78" w:rsidP="00285E78">
          <w:pPr>
            <w:pStyle w:val="C0EF1E2674744B4080E12DD2FFB32533"/>
          </w:pPr>
          <w:r w:rsidRPr="008F7B0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89DA2B3AED549409E555CEB1B936F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DE8BC1-C091-486A-B140-9D4F55602F22}"/>
      </w:docPartPr>
      <w:docPartBody>
        <w:p w:rsidR="00000000" w:rsidRDefault="00285E78" w:rsidP="00285E78">
          <w:pPr>
            <w:pStyle w:val="F89DA2B3AED549409E555CEB1B936F8F"/>
          </w:pPr>
          <w:r w:rsidRPr="008F7B0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8D518582E4A4E3798E97F4E3E6474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144C1-7AC9-432E-A086-DF44A53166BF}"/>
      </w:docPartPr>
      <w:docPartBody>
        <w:p w:rsidR="00000000" w:rsidRDefault="00285E78" w:rsidP="00285E78">
          <w:pPr>
            <w:pStyle w:val="38D518582E4A4E3798E97F4E3E647475"/>
          </w:pPr>
          <w:r w:rsidRPr="008F7B0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82A60100CC64F0881C272829FF7FF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27AF75-3A43-4633-B27D-761F69BA9958}"/>
      </w:docPartPr>
      <w:docPartBody>
        <w:p w:rsidR="00000000" w:rsidRDefault="00285E78" w:rsidP="00285E78">
          <w:pPr>
            <w:pStyle w:val="F82A60100CC64F0881C272829FF7FF70"/>
          </w:pPr>
          <w:r w:rsidRPr="008F7B0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CB8AC973E7A4607BD84D6BC380B41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008D10-A74D-49B7-A4C2-6258FC11A6A4}"/>
      </w:docPartPr>
      <w:docPartBody>
        <w:p w:rsidR="00000000" w:rsidRDefault="00285E78" w:rsidP="00285E78">
          <w:pPr>
            <w:pStyle w:val="BCB8AC973E7A4607BD84D6BC380B4116"/>
          </w:pPr>
          <w:r w:rsidRPr="008F7B0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8BDA5B61FAC43DD83F8E975A1F28B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356033-14E3-4112-A37A-6E276C2FF842}"/>
      </w:docPartPr>
      <w:docPartBody>
        <w:p w:rsidR="00000000" w:rsidRDefault="00285E78" w:rsidP="00285E78">
          <w:pPr>
            <w:pStyle w:val="88BDA5B61FAC43DD83F8E975A1F28B6F"/>
          </w:pPr>
          <w:r w:rsidRPr="008F7B0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778"/>
    <w:rsid w:val="00146081"/>
    <w:rsid w:val="001603BA"/>
    <w:rsid w:val="00285E78"/>
    <w:rsid w:val="00367778"/>
    <w:rsid w:val="0039189F"/>
    <w:rsid w:val="00536DC5"/>
    <w:rsid w:val="00630B3F"/>
    <w:rsid w:val="00A43CDA"/>
    <w:rsid w:val="00B754FB"/>
    <w:rsid w:val="00F10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5E78"/>
    <w:rPr>
      <w:color w:val="808080"/>
    </w:rPr>
  </w:style>
  <w:style w:type="paragraph" w:customStyle="1" w:styleId="2BCCE1BBE5334010B0AFAB644FDE0D33">
    <w:name w:val="2BCCE1BBE5334010B0AFAB644FDE0D33"/>
    <w:rsid w:val="00367778"/>
  </w:style>
  <w:style w:type="paragraph" w:customStyle="1" w:styleId="0F23C885B60E4C1AB87E029EF030C6DD">
    <w:name w:val="0F23C885B60E4C1AB87E029EF030C6DD"/>
    <w:rsid w:val="00367778"/>
  </w:style>
  <w:style w:type="paragraph" w:customStyle="1" w:styleId="ACF3AED78E86424C9C47D379AE39C8BA">
    <w:name w:val="ACF3AED78E86424C9C47D379AE39C8BA"/>
    <w:rsid w:val="00367778"/>
  </w:style>
  <w:style w:type="paragraph" w:customStyle="1" w:styleId="76A4254097664FC1870A18E3F663692D">
    <w:name w:val="76A4254097664FC1870A18E3F663692D"/>
    <w:rsid w:val="00367778"/>
  </w:style>
  <w:style w:type="paragraph" w:customStyle="1" w:styleId="A235E027F6EA47F08CC814A3BF82BCDE">
    <w:name w:val="A235E027F6EA47F08CC814A3BF82BCDE"/>
    <w:rsid w:val="00367778"/>
  </w:style>
  <w:style w:type="paragraph" w:customStyle="1" w:styleId="DA87687446E24B7ABBE9FD733D3830CE">
    <w:name w:val="DA87687446E24B7ABBE9FD733D3830CE"/>
    <w:rsid w:val="00367778"/>
  </w:style>
  <w:style w:type="paragraph" w:customStyle="1" w:styleId="E7BA9D5C15334204BA49F054DC5E081A">
    <w:name w:val="E7BA9D5C15334204BA49F054DC5E081A"/>
    <w:rsid w:val="00367778"/>
  </w:style>
  <w:style w:type="paragraph" w:customStyle="1" w:styleId="B272407488BB440AB638FAB1725BF314">
    <w:name w:val="B272407488BB440AB638FAB1725BF314"/>
    <w:rsid w:val="00367778"/>
    <w:rPr>
      <w:rFonts w:eastAsiaTheme="minorHAnsi"/>
    </w:rPr>
  </w:style>
  <w:style w:type="paragraph" w:customStyle="1" w:styleId="398EF264D6BE4D3FBEF61B64A3829218">
    <w:name w:val="398EF264D6BE4D3FBEF61B64A3829218"/>
    <w:rsid w:val="00367778"/>
  </w:style>
  <w:style w:type="paragraph" w:customStyle="1" w:styleId="C16FB2D7CB8241E79C8903862819EBC2">
    <w:name w:val="C16FB2D7CB8241E79C8903862819EBC2"/>
    <w:rsid w:val="00367778"/>
  </w:style>
  <w:style w:type="paragraph" w:customStyle="1" w:styleId="82A487C6E3F548D18B36988643CE19AA">
    <w:name w:val="82A487C6E3F548D18B36988643CE19AA"/>
    <w:rsid w:val="00367778"/>
  </w:style>
  <w:style w:type="paragraph" w:customStyle="1" w:styleId="8FA1E327659740C592B1C90FD0E64313">
    <w:name w:val="8FA1E327659740C592B1C90FD0E64313"/>
    <w:rsid w:val="00367778"/>
  </w:style>
  <w:style w:type="paragraph" w:customStyle="1" w:styleId="E1B507AD17BE44F4B71222CFDF6668D4">
    <w:name w:val="E1B507AD17BE44F4B71222CFDF6668D4"/>
    <w:rsid w:val="00F10035"/>
  </w:style>
  <w:style w:type="paragraph" w:customStyle="1" w:styleId="858A787C9A93422F98051AB492F03146">
    <w:name w:val="858A787C9A93422F98051AB492F03146"/>
    <w:rsid w:val="00F10035"/>
  </w:style>
  <w:style w:type="paragraph" w:customStyle="1" w:styleId="75376B80DF7946088815CD04198DC84F">
    <w:name w:val="75376B80DF7946088815CD04198DC84F"/>
    <w:rsid w:val="00F10035"/>
  </w:style>
  <w:style w:type="paragraph" w:customStyle="1" w:styleId="0CEED56DA6674CA7BE66CBAED8CCB2A5">
    <w:name w:val="0CEED56DA6674CA7BE66CBAED8CCB2A5"/>
    <w:rsid w:val="00F10035"/>
  </w:style>
  <w:style w:type="paragraph" w:customStyle="1" w:styleId="93FD4EF726824BAFB7F5F05BAB36320A">
    <w:name w:val="93FD4EF726824BAFB7F5F05BAB36320A"/>
    <w:rsid w:val="00F10035"/>
  </w:style>
  <w:style w:type="paragraph" w:customStyle="1" w:styleId="DF31A9CDD316403BB96BFD77D1779BD6">
    <w:name w:val="DF31A9CDD316403BB96BFD77D1779BD6"/>
    <w:rsid w:val="00F10035"/>
  </w:style>
  <w:style w:type="paragraph" w:customStyle="1" w:styleId="D0B92AC75F4A49EDB58D1D3C0B0DFD4F">
    <w:name w:val="D0B92AC75F4A49EDB58D1D3C0B0DFD4F"/>
    <w:rsid w:val="00F10035"/>
  </w:style>
  <w:style w:type="paragraph" w:customStyle="1" w:styleId="F31EDB0992E2493DADB4309B59410422">
    <w:name w:val="F31EDB0992E2493DADB4309B59410422"/>
    <w:rsid w:val="00F10035"/>
  </w:style>
  <w:style w:type="paragraph" w:customStyle="1" w:styleId="0AAD10605453450D960B4E7196710551">
    <w:name w:val="0AAD10605453450D960B4E7196710551"/>
    <w:rsid w:val="00F10035"/>
  </w:style>
  <w:style w:type="paragraph" w:customStyle="1" w:styleId="2F45CAA303F3469FA9F1FA8ACA815BDE">
    <w:name w:val="2F45CAA303F3469FA9F1FA8ACA815BDE"/>
    <w:rsid w:val="00F10035"/>
  </w:style>
  <w:style w:type="paragraph" w:customStyle="1" w:styleId="04C92D42C78E4491B9CD93EE66582A5B">
    <w:name w:val="04C92D42C78E4491B9CD93EE66582A5B"/>
    <w:rsid w:val="00F10035"/>
  </w:style>
  <w:style w:type="paragraph" w:customStyle="1" w:styleId="77445DDBC87B422E83BBAD1007F7483C">
    <w:name w:val="77445DDBC87B422E83BBAD1007F7483C"/>
    <w:rsid w:val="00F10035"/>
  </w:style>
  <w:style w:type="paragraph" w:customStyle="1" w:styleId="2123EA9DF95A49CDA24CBAD4FC27E417">
    <w:name w:val="2123EA9DF95A49CDA24CBAD4FC27E417"/>
    <w:rsid w:val="00285E78"/>
  </w:style>
  <w:style w:type="paragraph" w:customStyle="1" w:styleId="DE174A376FEE4592BFDB068760FE2D1B">
    <w:name w:val="DE174A376FEE4592BFDB068760FE2D1B"/>
    <w:rsid w:val="00285E78"/>
  </w:style>
  <w:style w:type="paragraph" w:customStyle="1" w:styleId="3C9C1827E9BE49109587153FF612E79E">
    <w:name w:val="3C9C1827E9BE49109587153FF612E79E"/>
    <w:rsid w:val="00285E78"/>
  </w:style>
  <w:style w:type="paragraph" w:customStyle="1" w:styleId="F3421900F6204FD79E2E2C3063347D9B">
    <w:name w:val="F3421900F6204FD79E2E2C3063347D9B"/>
    <w:rsid w:val="00285E78"/>
  </w:style>
  <w:style w:type="paragraph" w:customStyle="1" w:styleId="C0EF1E2674744B4080E12DD2FFB32533">
    <w:name w:val="C0EF1E2674744B4080E12DD2FFB32533"/>
    <w:rsid w:val="00285E78"/>
  </w:style>
  <w:style w:type="paragraph" w:customStyle="1" w:styleId="F89DA2B3AED549409E555CEB1B936F8F">
    <w:name w:val="F89DA2B3AED549409E555CEB1B936F8F"/>
    <w:rsid w:val="00285E78"/>
  </w:style>
  <w:style w:type="paragraph" w:customStyle="1" w:styleId="38D518582E4A4E3798E97F4E3E647475">
    <w:name w:val="38D518582E4A4E3798E97F4E3E647475"/>
    <w:rsid w:val="00285E78"/>
  </w:style>
  <w:style w:type="paragraph" w:customStyle="1" w:styleId="F82A60100CC64F0881C272829FF7FF70">
    <w:name w:val="F82A60100CC64F0881C272829FF7FF70"/>
    <w:rsid w:val="00285E78"/>
  </w:style>
  <w:style w:type="paragraph" w:customStyle="1" w:styleId="BCB8AC973E7A4607BD84D6BC380B4116">
    <w:name w:val="BCB8AC973E7A4607BD84D6BC380B4116"/>
    <w:rsid w:val="00285E78"/>
  </w:style>
  <w:style w:type="paragraph" w:customStyle="1" w:styleId="88BDA5B61FAC43DD83F8E975A1F28B6F">
    <w:name w:val="88BDA5B61FAC43DD83F8E975A1F28B6F"/>
    <w:rsid w:val="00285E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ineededfonts">
      <a:majorFont>
        <a:latin typeface="Comic Sans MS"/>
        <a:ea typeface=""/>
        <a:cs typeface=""/>
      </a:majorFont>
      <a:minorFont>
        <a:latin typeface="Book Antiqu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Carmel Clay Schools</Company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C. Gardner</dc:creator>
  <cp:keywords/>
  <dc:description/>
  <cp:lastModifiedBy>Matthew C. Gardner</cp:lastModifiedBy>
  <cp:revision>7</cp:revision>
  <dcterms:created xsi:type="dcterms:W3CDTF">2019-05-16T16:27:00Z</dcterms:created>
  <dcterms:modified xsi:type="dcterms:W3CDTF">2019-05-23T11:45:00Z</dcterms:modified>
</cp:coreProperties>
</file>