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EE5" w:themeColor="accent3" w:themeTint="33"/>
  <w:body>
    <w:bookmarkStart w:id="0" w:name="_GoBack"/>
    <w:bookmarkEnd w:id="0"/>
    <w:p w:rsidR="00F70396" w:rsidRPr="00F70396" w:rsidRDefault="000E7EAF" w:rsidP="000E7EAF">
      <w:pPr>
        <w:pStyle w:val="Heading1"/>
        <w:jc w:val="center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D33603" wp14:editId="79CBD5CC">
                <wp:simplePos x="0" y="0"/>
                <wp:positionH relativeFrom="margin">
                  <wp:posOffset>1590675</wp:posOffset>
                </wp:positionH>
                <wp:positionV relativeFrom="paragraph">
                  <wp:posOffset>-710565</wp:posOffset>
                </wp:positionV>
                <wp:extent cx="2938780" cy="7880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7054" w:rsidRPr="00F70396" w:rsidRDefault="009C7054" w:rsidP="009C7054">
                            <w:pPr>
                              <w:rPr>
                                <w:b/>
                                <w:color w:val="968C8C" w:themeColor="accent6"/>
                                <w:sz w:val="72"/>
                                <w:szCs w:val="72"/>
                                <w14:shadow w14:blurRad="0" w14:dist="203200" w14:dir="15000000" w14:sx="100000" w14:sy="30000" w14:kx="-1800000" w14:ky="0" w14:algn="bl">
                                  <w14:schemeClr w14:val="accent6">
                                    <w14:alpha w14:val="62000"/>
                                    <w14:lumMod w14:val="75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6">
                                      <w14:lumMod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70396">
                              <w:rPr>
                                <w:b/>
                                <w:color w:val="968C8C" w:themeColor="accent6"/>
                                <w:sz w:val="72"/>
                                <w:szCs w:val="72"/>
                                <w14:shadow w14:blurRad="0" w14:dist="203200" w14:dir="15000000" w14:sx="100000" w14:sy="30000" w14:kx="-1800000" w14:ky="0" w14:algn="bl">
                                  <w14:schemeClr w14:val="accent6">
                                    <w14:alpha w14:val="62000"/>
                                    <w14:lumMod w14:val="75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38100" w14:h="38100" w14:prst="circle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6">
                                      <w14:lumMod w14:val="50000"/>
                                    </w14:schemeClr>
                                  </w14:contourClr>
                                </w14:props3d>
                              </w:rPr>
                              <w:t>TO-DO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bliqueTopRight"/>
                          <a:lightRig rig="soft" dir="t"/>
                        </a:scene3d>
                        <a:sp3d extrusionH="57150" contourW="12700" prstMaterial="metal">
                          <a:bevelT w="38100" h="31750"/>
                          <a:extrusionClr>
                            <a:schemeClr val="tx1"/>
                          </a:extrusionClr>
                          <a:contourClr>
                            <a:schemeClr val="accent6">
                              <a:lumMod val="5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D336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5.25pt;margin-top:-55.95pt;width:231.4pt;height:62.05pt;z-index:-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" filled="f" stroked="f">
                <v:textbox style="mso-fit-shape-to-text:t">
                  <w:txbxContent>
                    <w:p w:rsidR="009C7054" w:rsidRPr="00F70396" w:rsidRDefault="009C7054" w:rsidP="009C7054">
                      <w:pPr>
                        <w:rPr>
                          <w:b/>
                          <w:color w:val="968C8C" w:themeColor="accent6"/>
                          <w:sz w:val="72"/>
                          <w:szCs w:val="72"/>
                          <w14:shadow w14:blurRad="0" w14:dist="203200" w14:dir="15000000" w14:sx="100000" w14:sy="30000" w14:kx="-1800000" w14:ky="0" w14:algn="bl">
                            <w14:schemeClr w14:val="accent6">
                              <w14:alpha w14:val="62000"/>
                              <w14:lumMod w14:val="75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6">
                                <w14:lumMod w14:val="50000"/>
                              </w14:schemeClr>
                            </w14:contourClr>
                          </w14:props3d>
                        </w:rPr>
                      </w:pPr>
                      <w:r w:rsidRPr="00F70396">
                        <w:rPr>
                          <w:b/>
                          <w:color w:val="968C8C" w:themeColor="accent6"/>
                          <w:sz w:val="72"/>
                          <w:szCs w:val="72"/>
                          <w14:shadow w14:blurRad="0" w14:dist="203200" w14:dir="15000000" w14:sx="100000" w14:sy="30000" w14:kx="-1800000" w14:ky="0" w14:algn="bl">
                            <w14:schemeClr w14:val="accent6">
                              <w14:alpha w14:val="62000"/>
                              <w14:lumMod w14:val="75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38100" w14:h="38100" w14:prst="circle"/>
                            <w14:extrusionClr>
                              <w14:schemeClr w14:val="tx1"/>
                            </w14:extrusionClr>
                            <w14:contourClr>
                              <w14:schemeClr w14:val="accent6">
                                <w14:lumMod w14:val="50000"/>
                              </w14:schemeClr>
                            </w14:contourClr>
                          </w14:props3d>
                        </w:rPr>
                        <w:t>TO-DO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0396" w:rsidRPr="00F70396">
        <w:rPr>
          <w:sz w:val="40"/>
        </w:rPr>
        <w:t>FINISH ALPHA</w:t>
      </w:r>
    </w:p>
    <w:p w:rsidR="009C7054" w:rsidRDefault="00337CF8" w:rsidP="009C7054">
      <w:pPr>
        <w:jc w:val="center"/>
      </w:pPr>
      <w:sdt>
        <w:sdtPr>
          <w:id w:val="1346357346"/>
          <w:lock w:val="sdtLocked"/>
          <w14:checkbox>
            <w14:checked w14:val="1"/>
            <w14:checkedState w14:val="2714" w14:font="Segoe UI Symbol"/>
            <w14:uncheckedState w14:val="2610" w14:font="MS Gothic"/>
          </w14:checkbox>
        </w:sdtPr>
        <w:sdtEndPr/>
        <w:sdtContent>
          <w:r w:rsidR="000E7EAF">
            <w:rPr>
              <w:rFonts w:ascii="Segoe UI Symbol" w:hAnsi="Segoe UI Symbol"/>
            </w:rPr>
            <w:t>✔</w:t>
          </w:r>
        </w:sdtContent>
      </w:sdt>
      <w:r w:rsidR="009C7054">
        <w:t xml:space="preserve"> Make it so the daily level stays when you refresh</w:t>
      </w:r>
    </w:p>
    <w:p w:rsidR="009C7054" w:rsidRDefault="00337CF8" w:rsidP="009C7054">
      <w:pPr>
        <w:jc w:val="center"/>
      </w:pPr>
      <w:sdt>
        <w:sdtPr>
          <w:id w:val="772203496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Do same for uploaded levels (might need to have a server?)</w:t>
      </w:r>
    </w:p>
    <w:p w:rsidR="009C7054" w:rsidRDefault="00337CF8" w:rsidP="009C7054">
      <w:pPr>
        <w:jc w:val="center"/>
      </w:pPr>
      <w:sdt>
        <w:sdtPr>
          <w:id w:val="741599816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F70396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Redesign the entire menu</w:t>
      </w:r>
    </w:p>
    <w:p w:rsidR="009C7054" w:rsidRDefault="00337CF8" w:rsidP="009C7054">
      <w:pPr>
        <w:jc w:val="center"/>
      </w:pPr>
      <w:sdt>
        <w:sdtPr>
          <w:id w:val="692499670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0E7EAF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Templates</w:t>
      </w:r>
    </w:p>
    <w:p w:rsidR="009C7054" w:rsidRDefault="00337CF8" w:rsidP="009C7054">
      <w:pPr>
        <w:jc w:val="center"/>
      </w:pPr>
      <w:sdt>
        <w:sdtPr>
          <w:id w:val="-1433660677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762458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"Hire" play testers to check all levels</w:t>
      </w:r>
    </w:p>
    <w:p w:rsidR="009C7054" w:rsidRDefault="00337CF8" w:rsidP="009C7054">
      <w:pPr>
        <w:jc w:val="center"/>
      </w:pPr>
      <w:sdt>
        <w:sdtPr>
          <w:id w:val="2066210746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Fix all current glitches</w:t>
      </w:r>
    </w:p>
    <w:p w:rsidR="009C7054" w:rsidRDefault="00337CF8" w:rsidP="009C7054">
      <w:pPr>
        <w:jc w:val="center"/>
      </w:pPr>
      <w:sdt>
        <w:sdtPr>
          <w:id w:val="1035088958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Think of a name</w:t>
      </w:r>
    </w:p>
    <w:sdt>
      <w:sdtPr>
        <w:id w:val="528302909"/>
        <w:lock w:val="sdtLocked"/>
        <w15:repeatingSection/>
      </w:sdtPr>
      <w:sdtEndPr/>
      <w:sdtContent>
        <w:sdt>
          <w:sdtPr>
            <w:id w:val="1573624338"/>
            <w:lock w:val="sdtLocked"/>
            <w15:repeatingSection/>
          </w:sdtPr>
          <w:sdtEndPr/>
          <w:sdtContent>
            <w:sdt>
              <w:sdtPr>
                <w:id w:val="-2141874833"/>
                <w:lock w:val="sdtLocked"/>
                <w15:repeatingSection/>
              </w:sdtPr>
              <w:sdtEndPr/>
              <w:sdtContent>
                <w:sdt>
                  <w:sdtPr>
                    <w:id w:val="-170326397"/>
                    <w:lock w:val="sdtLocked"/>
                    <w15:repeatingSection/>
                  </w:sdtPr>
                  <w:sdtEndPr/>
                  <w:sdtContent>
                    <w:sdt>
                      <w:sdtPr>
                        <w:id w:val="-924655839"/>
                        <w:lock w:val="sdtLocked"/>
                        <w15:repeatingSection/>
                      </w:sdtPr>
                      <w:sdtEndPr/>
                      <w:sdtContent>
                        <w:sdt>
                          <w:sdtPr>
                            <w:id w:val="136077360"/>
                            <w:lock w:val="sdtLocked"/>
                            <w15:repeatingSection/>
                          </w:sdtPr>
                          <w:sdtEndPr/>
                          <w:sdtContent>
                            <w:sdt>
                              <w:sdtPr>
                                <w:id w:val="1055509717"/>
                                <w:lock w:val="sdtLocked"/>
                                <w:placeholder>
                                  <w:docPart w:val="DefaultPlaceholder_-1854013436"/>
                                </w:placeholder>
                                <w15:repeatingSectionItem/>
                              </w:sdtPr>
                              <w:sdtEndPr/>
                              <w:sdtContent>
                                <w:p w:rsidR="00F70396" w:rsidRDefault="00337CF8" w:rsidP="00F70396">
                                  <w:pPr>
                                    <w:jc w:val="center"/>
                                  </w:pPr>
                                  <w:sdt>
                                    <w:sdtPr>
                                      <w:id w:val="1483189792"/>
                                      <w14:checkbox>
                                        <w14:checked w14:val="0"/>
                                        <w14:checkedState w14:val="2714" w14:font="Segoe UI Symbol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0E7EAF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9C7054">
                                    <w:t xml:space="preserve"> </w:t>
                                  </w:r>
                                  <w:sdt>
                                    <w:sdtPr>
                                      <w:id w:val="230354703"/>
                                      <w:placeholder>
                                        <w:docPart w:val="B272407488BB440AB638FAB1725BF314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="009C7054" w:rsidRPr="008F7B0C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sdtContent>
                                  </w:sdt>
                                </w:p>
                              </w:sdtContent>
                            </w:sdt>
                            <w:sdt>
                              <w:sdtPr>
                                <w:id w:val="25771452"/>
                                <w:lock w:val="sdtLocked"/>
                                <w:placeholder>
                                  <w:docPart w:val="E1B507AD17BE44F4B71222CFDF6668D4"/>
                                </w:placeholder>
                                <w15:repeatingSectionItem/>
                              </w:sdtPr>
                              <w:sdtEndPr/>
                              <w:sdtContent>
                                <w:p w:rsidR="000E7EAF" w:rsidRDefault="00337CF8" w:rsidP="00F70396">
                                  <w:pPr>
                                    <w:jc w:val="center"/>
                                  </w:pPr>
                                  <w:sdt>
                                    <w:sdtPr>
                                      <w:id w:val="-1507673655"/>
                                      <w14:checkbox>
                                        <w14:checked w14:val="0"/>
                                        <w14:checkedState w14:val="2714" w14:font="Segoe UI Symbol"/>
                                        <w14:uncheckedState w14:val="2610" w14:font="MS Gothic"/>
                                      </w14:checkbox>
                                    </w:sdtPr>
                                    <w:sdtEndPr/>
                                    <w:sdtContent>
                                      <w:r w:rsidR="000E7EAF">
                                        <w:rPr>
                                          <w:rFonts w:ascii="MS Gothic" w:eastAsia="MS Gothic" w:hAnsi="MS Gothic" w:hint="eastAsia"/>
                                        </w:rPr>
                                        <w:t>☐</w:t>
                                      </w:r>
                                    </w:sdtContent>
                                  </w:sdt>
                                  <w:r w:rsidR="000E7EAF">
                                    <w:t xml:space="preserve"> </w:t>
                                  </w:r>
                                  <w:sdt>
                                    <w:sdtPr>
                                      <w:id w:val="-1473138018"/>
                                      <w:placeholder>
                                        <w:docPart w:val="858A787C9A93422F98051AB492F03146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="000E7EAF" w:rsidRPr="008F7B0C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sdtContent>
                                  </w:sdt>
                                </w:p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="000E7EAF" w:rsidRDefault="000E7EAF" w:rsidP="000E7EAF"/>
    <w:p w:rsidR="009C7054" w:rsidRPr="00F70396" w:rsidRDefault="009C7054" w:rsidP="00F70396">
      <w:pPr>
        <w:pStyle w:val="Heading1"/>
        <w:jc w:val="center"/>
        <w:rPr>
          <w:sz w:val="40"/>
        </w:rPr>
      </w:pPr>
      <w:r w:rsidRPr="00F70396">
        <w:rPr>
          <w:sz w:val="40"/>
        </w:rPr>
        <w:t>BETA</w:t>
      </w:r>
    </w:p>
    <w:p w:rsidR="009C7054" w:rsidRDefault="00337CF8" w:rsidP="009C7054">
      <w:pPr>
        <w:jc w:val="center"/>
      </w:pPr>
      <w:sdt>
        <w:sdtPr>
          <w:id w:val="-1853175674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F70396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levels</w:t>
      </w:r>
    </w:p>
    <w:p w:rsidR="009C7054" w:rsidRDefault="00337CF8" w:rsidP="009C7054">
      <w:pPr>
        <w:jc w:val="center"/>
      </w:pPr>
      <w:sdt>
        <w:sdtPr>
          <w:id w:val="739750955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0E7EAF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Tutorial for level making with images</w:t>
      </w:r>
    </w:p>
    <w:p w:rsidR="009C7054" w:rsidRDefault="00337CF8" w:rsidP="009C7054">
      <w:pPr>
        <w:jc w:val="center"/>
      </w:pPr>
      <w:sdt>
        <w:sdtPr>
          <w:id w:val="963473242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features</w:t>
      </w:r>
    </w:p>
    <w:p w:rsidR="009C7054" w:rsidRDefault="00337CF8" w:rsidP="009C7054">
      <w:pPr>
        <w:jc w:val="center"/>
      </w:pPr>
      <w:sdt>
        <w:sdtPr>
          <w:id w:val="889845810"/>
          <w14:checkbox>
            <w14:checked w14:val="0"/>
            <w14:checkedState w14:val="2714" w14:font="Segoe UI Symbol"/>
            <w14:uncheckedState w14:val="2610" w14:font="MS Gothic"/>
          </w14:checkbox>
        </w:sdtPr>
        <w:sdtEndPr/>
        <w:sdtContent>
          <w:r w:rsidR="009C7054">
            <w:rPr>
              <w:rFonts w:ascii="MS Gothic" w:eastAsia="MS Gothic" w:hAnsi="MS Gothic" w:hint="eastAsia"/>
            </w:rPr>
            <w:t>☐</w:t>
          </w:r>
        </w:sdtContent>
      </w:sdt>
      <w:r w:rsidR="009C7054">
        <w:t xml:space="preserve"> More sprite sheets</w:t>
      </w:r>
    </w:p>
    <w:sdt>
      <w:sdtPr>
        <w:id w:val="2097198861"/>
        <w15:repeatingSection/>
      </w:sdtPr>
      <w:sdtEndPr/>
      <w:sdtContent>
        <w:sdt>
          <w:sdtPr>
            <w:id w:val="564764951"/>
            <w:placeholder>
              <w:docPart w:val="75376B80DF7946088815CD04198DC84F"/>
            </w:placeholder>
            <w15:repeatingSectionItem/>
          </w:sdtPr>
          <w:sdtEndPr/>
          <w:sdtContent>
            <w:p w:rsidR="000E7EAF" w:rsidRDefault="00337CF8" w:rsidP="000E7EAF">
              <w:pPr>
                <w:jc w:val="center"/>
              </w:pPr>
              <w:sdt>
                <w:sdtPr>
                  <w:id w:val="1497295738"/>
                  <w14:checkbox>
                    <w14:checked w14:val="1"/>
                    <w14:checkedState w14:val="2714" w14:font="Segoe UI Symbol"/>
                    <w14:uncheckedState w14:val="2610" w14:font="MS Gothic"/>
                  </w14:checkbox>
                </w:sdtPr>
                <w:sdtEndPr/>
                <w:sdtContent>
                  <w:r w:rsidR="00AB4C0A">
                    <w:rPr>
                      <w:rFonts w:ascii="Segoe UI Symbol" w:hAnsi="Segoe UI Symbol"/>
                    </w:rPr>
                    <w:t>✔</w:t>
                  </w:r>
                </w:sdtContent>
              </w:sdt>
              <w:r w:rsidR="000E7EAF">
                <w:t xml:space="preserve"> </w:t>
              </w:r>
              <w:sdt>
                <w:sdtPr>
                  <w:id w:val="206763197"/>
                  <w:placeholder>
                    <w:docPart w:val="0CEED56DA6674CA7BE66CBAED8CCB2A5"/>
                  </w:placeholder>
                </w:sdtPr>
                <w:sdtEndPr/>
                <w:sdtContent>
                  <w:r w:rsidR="00AB4C0A">
                    <w:t>Add Color Codes (Feature)</w:t>
                  </w:r>
                </w:sdtContent>
              </w:sdt>
            </w:p>
          </w:sdtContent>
        </w:sdt>
        <w:sdt>
          <w:sdtPr>
            <w:id w:val="1914888362"/>
            <w:placeholder>
              <w:docPart w:val="93FD4EF726824BAFB7F5F05BAB36320A"/>
            </w:placeholder>
            <w15:repeatingSectionItem/>
          </w:sdtPr>
          <w:sdtEndPr/>
          <w:sdtContent>
            <w:p w:rsidR="000E7EAF" w:rsidRDefault="00337CF8" w:rsidP="000E7EAF">
              <w:pPr>
                <w:jc w:val="center"/>
              </w:pPr>
              <w:sdt>
                <w:sdtPr>
                  <w:id w:val="1370960087"/>
                  <w14:checkbox>
                    <w14:checked w14:val="0"/>
                    <w14:checkedState w14:val="2714" w14:font="Segoe UI Symbol"/>
                    <w14:uncheckedState w14:val="2610" w14:font="MS Gothic"/>
                  </w14:checkbox>
                </w:sdtPr>
                <w:sdtEndPr/>
                <w:sdtContent>
                  <w:r w:rsidR="000E7EAF">
                    <w:rPr>
                      <w:rFonts w:ascii="MS Gothic" w:eastAsia="MS Gothic" w:hAnsi="MS Gothic" w:hint="eastAsia"/>
                    </w:rPr>
                    <w:t>☐</w:t>
                  </w:r>
                </w:sdtContent>
              </w:sdt>
              <w:r w:rsidR="000E7EAF">
                <w:t xml:space="preserve"> </w:t>
              </w:r>
              <w:sdt>
                <w:sdtPr>
                  <w:id w:val="-293135465"/>
                  <w:placeholder>
                    <w:docPart w:val="DF31A9CDD316403BB96BFD77D1779BD6"/>
                  </w:placeholder>
                  <w:showingPlcHdr/>
                </w:sdtPr>
                <w:sdtEndPr/>
                <w:sdtContent>
                  <w:r w:rsidR="000E7EAF" w:rsidRPr="008F7B0C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sdtContent>
        </w:sdt>
      </w:sdtContent>
    </w:sdt>
    <w:p w:rsidR="009C7054" w:rsidRPr="00F70396" w:rsidRDefault="000E7EAF" w:rsidP="000E7EAF">
      <w:pPr>
        <w:pStyle w:val="Heading1"/>
        <w:jc w:val="center"/>
        <w:rPr>
          <w:sz w:val="40"/>
        </w:rPr>
      </w:pPr>
      <w:r w:rsidRPr="00F70396">
        <w:rPr>
          <w:sz w:val="40"/>
        </w:rPr>
        <w:t xml:space="preserve"> </w:t>
      </w:r>
      <w:r w:rsidR="009C7054" w:rsidRPr="00F70396">
        <w:rPr>
          <w:sz w:val="40"/>
        </w:rPr>
        <w:t>IF WE HAVE A SERVER</w:t>
      </w:r>
    </w:p>
    <w:p w:rsidR="009C7054" w:rsidRDefault="009C7054" w:rsidP="009C7054">
      <w:pPr>
        <w:jc w:val="center"/>
      </w:pPr>
      <w:r>
        <w:t xml:space="preserve"> Allow uploaded levels to become permanent to the server</w:t>
      </w:r>
    </w:p>
    <w:p w:rsidR="009C7054" w:rsidRDefault="009C7054" w:rsidP="009C7054">
      <w:pPr>
        <w:jc w:val="center"/>
      </w:pPr>
      <w:r>
        <w:t>Allow a way for me to delete levels that no one knows</w:t>
      </w:r>
    </w:p>
    <w:p w:rsidR="00DC67DE" w:rsidRDefault="009C7054" w:rsidP="009C7054">
      <w:pPr>
        <w:jc w:val="center"/>
      </w:pPr>
      <w:r>
        <w:t>NEVER ALLOW ADS</w:t>
      </w:r>
    </w:p>
    <w:sectPr w:rsidR="00DC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CF8" w:rsidRDefault="00337CF8" w:rsidP="002120E7">
      <w:pPr>
        <w:spacing w:after="0" w:line="240" w:lineRule="auto"/>
      </w:pPr>
      <w:r>
        <w:separator/>
      </w:r>
    </w:p>
  </w:endnote>
  <w:endnote w:type="continuationSeparator" w:id="0">
    <w:p w:rsidR="00337CF8" w:rsidRDefault="00337CF8" w:rsidP="0021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CF8" w:rsidRDefault="00337CF8" w:rsidP="002120E7">
      <w:pPr>
        <w:spacing w:after="0" w:line="240" w:lineRule="auto"/>
      </w:pPr>
      <w:r>
        <w:separator/>
      </w:r>
    </w:p>
  </w:footnote>
  <w:footnote w:type="continuationSeparator" w:id="0">
    <w:p w:rsidR="00337CF8" w:rsidRDefault="00337CF8" w:rsidP="00212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cumentProtection w:edit="forms" w:enforcement="1" w:cryptProviderType="rsaAES" w:cryptAlgorithmClass="hash" w:cryptAlgorithmType="typeAny" w:cryptAlgorithmSid="14" w:cryptSpinCount="100000" w:hash="Fu+/yKp31601nMOZ/HXbOMy4CWvi+aOaFU8FNOGxWHnKG5xF1f0udOfQblMx22AB7Cae6EPd7FdgAneQRd5VVw==" w:salt="VgsrlJOzQ8PHRc3FBlPM4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54"/>
    <w:rsid w:val="00072738"/>
    <w:rsid w:val="000A3571"/>
    <w:rsid w:val="000E7EAF"/>
    <w:rsid w:val="002120E7"/>
    <w:rsid w:val="00337CF8"/>
    <w:rsid w:val="00386058"/>
    <w:rsid w:val="00762458"/>
    <w:rsid w:val="009C7054"/>
    <w:rsid w:val="00AB4C0A"/>
    <w:rsid w:val="00E926A1"/>
    <w:rsid w:val="00EC7863"/>
    <w:rsid w:val="00F7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B30FF"/>
  <w15:chartTrackingRefBased/>
  <w15:docId w15:val="{C73155EE-11E8-4CA0-86C0-FF3F4C8D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5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C705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0396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0E7"/>
  </w:style>
  <w:style w:type="paragraph" w:styleId="Footer">
    <w:name w:val="footer"/>
    <w:basedOn w:val="Normal"/>
    <w:link w:val="FooterChar"/>
    <w:uiPriority w:val="99"/>
    <w:unhideWhenUsed/>
    <w:rsid w:val="0021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8F680-FCC9-43F9-AEC3-9F1561C47B38}"/>
      </w:docPartPr>
      <w:docPartBody>
        <w:p w:rsidR="00F10035" w:rsidRDefault="00367778"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272407488BB440AB638FAB1725BF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E6EC-DB7F-4436-9856-67B763794DC8}"/>
      </w:docPartPr>
      <w:docPartBody>
        <w:p w:rsidR="00F10035" w:rsidRDefault="00367778" w:rsidP="00367778">
          <w:pPr>
            <w:pStyle w:val="B272407488BB440AB638FAB1725BF314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B507AD17BE44F4B71222CFDF666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54DA6-654B-4B60-96E0-306D751F5119}"/>
      </w:docPartPr>
      <w:docPartBody>
        <w:p w:rsidR="001603BA" w:rsidRDefault="00F10035" w:rsidP="00F10035">
          <w:pPr>
            <w:pStyle w:val="E1B507AD17BE44F4B71222CFDF6668D4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8A787C9A93422F98051AB492F03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FB035-9F57-4F04-BE6F-8970B0A29245}"/>
      </w:docPartPr>
      <w:docPartBody>
        <w:p w:rsidR="001603BA" w:rsidRDefault="00F10035" w:rsidP="00F10035">
          <w:pPr>
            <w:pStyle w:val="858A787C9A93422F98051AB492F03146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376B80DF7946088815CD04198DC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72D09-9F19-4B7D-9C0C-625E08F69E4E}"/>
      </w:docPartPr>
      <w:docPartBody>
        <w:p w:rsidR="001603BA" w:rsidRDefault="00F10035" w:rsidP="00F10035">
          <w:pPr>
            <w:pStyle w:val="75376B80DF7946088815CD04198DC84F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CEED56DA6674CA7BE66CBAED8CCB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19E6-F2D5-46FF-9178-194C4014B27E}"/>
      </w:docPartPr>
      <w:docPartBody>
        <w:p w:rsidR="001603BA" w:rsidRDefault="00F10035" w:rsidP="00F10035">
          <w:pPr>
            <w:pStyle w:val="0CEED56DA6674CA7BE66CBAED8CCB2A5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D4EF726824BAFB7F5F05BAB363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0A842-2FA6-40E0-9552-8439A9033E7C}"/>
      </w:docPartPr>
      <w:docPartBody>
        <w:p w:rsidR="001603BA" w:rsidRDefault="00F10035" w:rsidP="00F10035">
          <w:pPr>
            <w:pStyle w:val="93FD4EF726824BAFB7F5F05BAB36320A"/>
          </w:pPr>
          <w:r w:rsidRPr="008F7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31A9CDD316403BB96BFD77D1779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98BA2-0DA2-4C66-8F69-F0915B3D1CAD}"/>
      </w:docPartPr>
      <w:docPartBody>
        <w:p w:rsidR="001603BA" w:rsidRDefault="00F10035" w:rsidP="00F10035">
          <w:pPr>
            <w:pStyle w:val="DF31A9CDD316403BB96BFD77D1779BD6"/>
          </w:pPr>
          <w:r w:rsidRPr="008F7B0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78"/>
    <w:rsid w:val="00146081"/>
    <w:rsid w:val="001603BA"/>
    <w:rsid w:val="00367778"/>
    <w:rsid w:val="00536DC5"/>
    <w:rsid w:val="00630B3F"/>
    <w:rsid w:val="00B754FB"/>
    <w:rsid w:val="00F1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0035"/>
    <w:rPr>
      <w:color w:val="808080"/>
    </w:rPr>
  </w:style>
  <w:style w:type="paragraph" w:customStyle="1" w:styleId="2BCCE1BBE5334010B0AFAB644FDE0D33">
    <w:name w:val="2BCCE1BBE5334010B0AFAB644FDE0D33"/>
    <w:rsid w:val="00367778"/>
  </w:style>
  <w:style w:type="paragraph" w:customStyle="1" w:styleId="0F23C885B60E4C1AB87E029EF030C6DD">
    <w:name w:val="0F23C885B60E4C1AB87E029EF030C6DD"/>
    <w:rsid w:val="00367778"/>
  </w:style>
  <w:style w:type="paragraph" w:customStyle="1" w:styleId="ACF3AED78E86424C9C47D379AE39C8BA">
    <w:name w:val="ACF3AED78E86424C9C47D379AE39C8BA"/>
    <w:rsid w:val="00367778"/>
  </w:style>
  <w:style w:type="paragraph" w:customStyle="1" w:styleId="76A4254097664FC1870A18E3F663692D">
    <w:name w:val="76A4254097664FC1870A18E3F663692D"/>
    <w:rsid w:val="00367778"/>
  </w:style>
  <w:style w:type="paragraph" w:customStyle="1" w:styleId="A235E027F6EA47F08CC814A3BF82BCDE">
    <w:name w:val="A235E027F6EA47F08CC814A3BF82BCDE"/>
    <w:rsid w:val="00367778"/>
  </w:style>
  <w:style w:type="paragraph" w:customStyle="1" w:styleId="DA87687446E24B7ABBE9FD733D3830CE">
    <w:name w:val="DA87687446E24B7ABBE9FD733D3830CE"/>
    <w:rsid w:val="00367778"/>
  </w:style>
  <w:style w:type="paragraph" w:customStyle="1" w:styleId="E7BA9D5C15334204BA49F054DC5E081A">
    <w:name w:val="E7BA9D5C15334204BA49F054DC5E081A"/>
    <w:rsid w:val="00367778"/>
  </w:style>
  <w:style w:type="paragraph" w:customStyle="1" w:styleId="B272407488BB440AB638FAB1725BF314">
    <w:name w:val="B272407488BB440AB638FAB1725BF314"/>
    <w:rsid w:val="00367778"/>
    <w:rPr>
      <w:rFonts w:eastAsiaTheme="minorHAnsi"/>
    </w:rPr>
  </w:style>
  <w:style w:type="paragraph" w:customStyle="1" w:styleId="398EF264D6BE4D3FBEF61B64A3829218">
    <w:name w:val="398EF264D6BE4D3FBEF61B64A3829218"/>
    <w:rsid w:val="00367778"/>
  </w:style>
  <w:style w:type="paragraph" w:customStyle="1" w:styleId="C16FB2D7CB8241E79C8903862819EBC2">
    <w:name w:val="C16FB2D7CB8241E79C8903862819EBC2"/>
    <w:rsid w:val="00367778"/>
  </w:style>
  <w:style w:type="paragraph" w:customStyle="1" w:styleId="82A487C6E3F548D18B36988643CE19AA">
    <w:name w:val="82A487C6E3F548D18B36988643CE19AA"/>
    <w:rsid w:val="00367778"/>
  </w:style>
  <w:style w:type="paragraph" w:customStyle="1" w:styleId="8FA1E327659740C592B1C90FD0E64313">
    <w:name w:val="8FA1E327659740C592B1C90FD0E64313"/>
    <w:rsid w:val="00367778"/>
  </w:style>
  <w:style w:type="paragraph" w:customStyle="1" w:styleId="E1B507AD17BE44F4B71222CFDF6668D4">
    <w:name w:val="E1B507AD17BE44F4B71222CFDF6668D4"/>
    <w:rsid w:val="00F10035"/>
  </w:style>
  <w:style w:type="paragraph" w:customStyle="1" w:styleId="858A787C9A93422F98051AB492F03146">
    <w:name w:val="858A787C9A93422F98051AB492F03146"/>
    <w:rsid w:val="00F10035"/>
  </w:style>
  <w:style w:type="paragraph" w:customStyle="1" w:styleId="75376B80DF7946088815CD04198DC84F">
    <w:name w:val="75376B80DF7946088815CD04198DC84F"/>
    <w:rsid w:val="00F10035"/>
  </w:style>
  <w:style w:type="paragraph" w:customStyle="1" w:styleId="0CEED56DA6674CA7BE66CBAED8CCB2A5">
    <w:name w:val="0CEED56DA6674CA7BE66CBAED8CCB2A5"/>
    <w:rsid w:val="00F10035"/>
  </w:style>
  <w:style w:type="paragraph" w:customStyle="1" w:styleId="93FD4EF726824BAFB7F5F05BAB36320A">
    <w:name w:val="93FD4EF726824BAFB7F5F05BAB36320A"/>
    <w:rsid w:val="00F10035"/>
  </w:style>
  <w:style w:type="paragraph" w:customStyle="1" w:styleId="DF31A9CDD316403BB96BFD77D1779BD6">
    <w:name w:val="DF31A9CDD316403BB96BFD77D1779BD6"/>
    <w:rsid w:val="00F10035"/>
  </w:style>
  <w:style w:type="paragraph" w:customStyle="1" w:styleId="D0B92AC75F4A49EDB58D1D3C0B0DFD4F">
    <w:name w:val="D0B92AC75F4A49EDB58D1D3C0B0DFD4F"/>
    <w:rsid w:val="00F10035"/>
  </w:style>
  <w:style w:type="paragraph" w:customStyle="1" w:styleId="F31EDB0992E2493DADB4309B59410422">
    <w:name w:val="F31EDB0992E2493DADB4309B59410422"/>
    <w:rsid w:val="00F10035"/>
  </w:style>
  <w:style w:type="paragraph" w:customStyle="1" w:styleId="0AAD10605453450D960B4E7196710551">
    <w:name w:val="0AAD10605453450D960B4E7196710551"/>
    <w:rsid w:val="00F10035"/>
  </w:style>
  <w:style w:type="paragraph" w:customStyle="1" w:styleId="2F45CAA303F3469FA9F1FA8ACA815BDE">
    <w:name w:val="2F45CAA303F3469FA9F1FA8ACA815BDE"/>
    <w:rsid w:val="00F10035"/>
  </w:style>
  <w:style w:type="paragraph" w:customStyle="1" w:styleId="04C92D42C78E4491B9CD93EE66582A5B">
    <w:name w:val="04C92D42C78E4491B9CD93EE66582A5B"/>
    <w:rsid w:val="00F10035"/>
  </w:style>
  <w:style w:type="paragraph" w:customStyle="1" w:styleId="77445DDBC87B422E83BBAD1007F7483C">
    <w:name w:val="77445DDBC87B422E83BBAD1007F7483C"/>
    <w:rsid w:val="00F100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ineededfonts">
      <a:majorFont>
        <a:latin typeface="Comic Sans MS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C. Gardner</dc:creator>
  <cp:keywords/>
  <dc:description/>
  <cp:lastModifiedBy>Matthew C. Gardner</cp:lastModifiedBy>
  <cp:revision>5</cp:revision>
  <dcterms:created xsi:type="dcterms:W3CDTF">2019-05-16T16:27:00Z</dcterms:created>
  <dcterms:modified xsi:type="dcterms:W3CDTF">2019-05-20T15:52:00Z</dcterms:modified>
</cp:coreProperties>
</file>