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BF214" w14:textId="77777777" w:rsidR="00C82983" w:rsidRPr="00560167" w:rsidRDefault="00FB33F2" w:rsidP="00FC667E">
      <w:r>
        <w:rPr>
          <w:noProof/>
          <w:lang w:val="en-GB" w:eastAsia="en-GB"/>
        </w:rPr>
        <w:drawing>
          <wp:inline distT="0" distB="0" distL="0" distR="0" wp14:anchorId="194D2E15" wp14:editId="40ED8D9B">
            <wp:extent cx="1828800" cy="1080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SEL_principal_150dpi_RGB.5553848a413e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2" t="17748" r="11986" b="19598"/>
                    <a:stretch/>
                  </pic:blipFill>
                  <pic:spPr bwMode="auto">
                    <a:xfrm>
                      <a:off x="0" y="0"/>
                      <a:ext cx="18288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D263" w14:textId="77777777" w:rsidR="00F2321B" w:rsidRPr="00560167" w:rsidRDefault="00F2321B" w:rsidP="00FC667E"/>
    <w:p w14:paraId="0CFE1A1A" w14:textId="77777777" w:rsidR="00F2321B" w:rsidRPr="00560167" w:rsidRDefault="00F2321B" w:rsidP="00FC667E"/>
    <w:p w14:paraId="0B3C0DC6" w14:textId="77777777" w:rsidR="00F2321B" w:rsidRPr="00560167" w:rsidRDefault="00F2321B" w:rsidP="00FC667E"/>
    <w:p w14:paraId="19E90C7F" w14:textId="3DBEF478" w:rsidR="00F2321B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44"/>
          <w:szCs w:val="44"/>
        </w:rPr>
        <w:t xml:space="preserve">Algoritmos e Estruturas de Dados </w:t>
      </w:r>
      <w:r w:rsidR="00F2321B" w:rsidRPr="00FB2501">
        <w:rPr>
          <w:b/>
          <w:sz w:val="44"/>
          <w:szCs w:val="44"/>
        </w:rPr>
        <w:br/>
      </w:r>
      <w:r w:rsidR="001B09D7">
        <w:rPr>
          <w:b/>
          <w:sz w:val="32"/>
          <w:szCs w:val="32"/>
        </w:rPr>
        <w:t>3</w:t>
      </w:r>
      <w:r w:rsidRPr="00FB2501">
        <w:rPr>
          <w:b/>
          <w:sz w:val="32"/>
          <w:szCs w:val="32"/>
        </w:rPr>
        <w:t>ª Série</w:t>
      </w:r>
    </w:p>
    <w:p w14:paraId="1C911405" w14:textId="0CED55C6" w:rsidR="00FB2501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32"/>
          <w:szCs w:val="32"/>
        </w:rPr>
        <w:t>(</w:t>
      </w:r>
      <w:r w:rsidR="00E94816">
        <w:rPr>
          <w:b/>
          <w:sz w:val="32"/>
          <w:szCs w:val="32"/>
        </w:rPr>
        <w:t>Problema</w:t>
      </w:r>
      <w:r w:rsidRPr="00FB2501">
        <w:rPr>
          <w:b/>
          <w:sz w:val="32"/>
          <w:szCs w:val="32"/>
        </w:rPr>
        <w:t>)</w:t>
      </w: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4749"/>
      </w:tblGrid>
      <w:tr w:rsidR="00243E89" w14:paraId="738D4FEE" w14:textId="77777777" w:rsidTr="001471E3">
        <w:tc>
          <w:tcPr>
            <w:tcW w:w="1985" w:type="dxa"/>
          </w:tcPr>
          <w:p w14:paraId="04B9B9EB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  <w:vAlign w:val="center"/>
          </w:tcPr>
          <w:p w14:paraId="641E2564" w14:textId="77777777" w:rsidR="00243E89" w:rsidRDefault="00243E89" w:rsidP="00243E89">
            <w:pPr>
              <w:jc w:val="left"/>
            </w:pPr>
          </w:p>
        </w:tc>
      </w:tr>
      <w:tr w:rsidR="00243E89" w14:paraId="25DDBF09" w14:textId="77777777" w:rsidTr="001471E3">
        <w:tc>
          <w:tcPr>
            <w:tcW w:w="1985" w:type="dxa"/>
          </w:tcPr>
          <w:p w14:paraId="0F405F2A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</w:tcPr>
          <w:p w14:paraId="338F91EB" w14:textId="77777777" w:rsidR="00243E89" w:rsidRDefault="00243E89" w:rsidP="00243E89">
            <w:pPr>
              <w:jc w:val="left"/>
            </w:pPr>
          </w:p>
        </w:tc>
      </w:tr>
    </w:tbl>
    <w:p w14:paraId="46F68DDE" w14:textId="77777777" w:rsidR="00F2321B" w:rsidRDefault="00F2321B" w:rsidP="00D824D8">
      <w:pPr>
        <w:jc w:val="center"/>
      </w:pPr>
    </w:p>
    <w:p w14:paraId="68B3F83A" w14:textId="16A8B77F" w:rsidR="00047C9C" w:rsidRPr="00560167" w:rsidRDefault="00D235CC" w:rsidP="00D824D8">
      <w:pPr>
        <w:jc w:val="center"/>
      </w:pPr>
      <w:proofErr w:type="spellStart"/>
      <w:r>
        <w:rPr>
          <w:b/>
          <w:sz w:val="36"/>
        </w:rPr>
        <w:t>GenomeSequencing</w:t>
      </w:r>
      <w:proofErr w:type="spellEnd"/>
    </w:p>
    <w:p w14:paraId="7C8D93EA" w14:textId="77777777" w:rsidR="00450922" w:rsidRPr="00560167" w:rsidRDefault="00450922" w:rsidP="00D824D8">
      <w:pPr>
        <w:jc w:val="center"/>
      </w:pPr>
    </w:p>
    <w:p w14:paraId="5E7074D6" w14:textId="77777777" w:rsidR="00450922" w:rsidRPr="00560167" w:rsidRDefault="00450922" w:rsidP="00D824D8">
      <w:pPr>
        <w:jc w:val="center"/>
      </w:pPr>
    </w:p>
    <w:p w14:paraId="1B3F2743" w14:textId="77777777" w:rsidR="00450922" w:rsidRPr="00560167" w:rsidRDefault="00450922" w:rsidP="00D824D8">
      <w:pPr>
        <w:jc w:val="center"/>
      </w:pP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4744"/>
      </w:tblGrid>
      <w:tr w:rsidR="00FB2501" w14:paraId="0896F197" w14:textId="77777777" w:rsidTr="00FB2501">
        <w:tc>
          <w:tcPr>
            <w:tcW w:w="1985" w:type="dxa"/>
            <w:vAlign w:val="center"/>
          </w:tcPr>
          <w:p w14:paraId="60D1EFEF" w14:textId="6B696F9E" w:rsidR="00FB2501" w:rsidRDefault="00FB2501" w:rsidP="00782222">
            <w:pPr>
              <w:jc w:val="right"/>
            </w:pPr>
            <w:r>
              <w:t xml:space="preserve">   N. </w:t>
            </w:r>
            <w:r w:rsidR="00FF5B11">
              <w:t>51447</w:t>
            </w:r>
          </w:p>
        </w:tc>
        <w:tc>
          <w:tcPr>
            <w:tcW w:w="4850" w:type="dxa"/>
            <w:vAlign w:val="center"/>
          </w:tcPr>
          <w:p w14:paraId="70EE7F4F" w14:textId="48714C70" w:rsidR="00FB2501" w:rsidRDefault="00FF5B11" w:rsidP="00782222">
            <w:pPr>
              <w:jc w:val="left"/>
            </w:pPr>
            <w:r>
              <w:t>Ricardo Pinto</w:t>
            </w:r>
          </w:p>
        </w:tc>
      </w:tr>
      <w:tr w:rsidR="00FB2501" w14:paraId="53AACE9B" w14:textId="77777777" w:rsidTr="00FB2501">
        <w:tc>
          <w:tcPr>
            <w:tcW w:w="1985" w:type="dxa"/>
            <w:vAlign w:val="center"/>
          </w:tcPr>
          <w:p w14:paraId="21BED2F2" w14:textId="45CF200C" w:rsidR="00FB2501" w:rsidRDefault="00FB2501" w:rsidP="00782222">
            <w:pPr>
              <w:jc w:val="right"/>
            </w:pPr>
            <w:r>
              <w:t xml:space="preserve">N. </w:t>
            </w:r>
            <w:r w:rsidR="00FF5B11">
              <w:t xml:space="preserve">51445       </w:t>
            </w:r>
          </w:p>
        </w:tc>
        <w:tc>
          <w:tcPr>
            <w:tcW w:w="4850" w:type="dxa"/>
          </w:tcPr>
          <w:p w14:paraId="30AF6462" w14:textId="492F690C" w:rsidR="00FF5B11" w:rsidRDefault="00FF5B11" w:rsidP="00782222">
            <w:pPr>
              <w:jc w:val="left"/>
            </w:pPr>
            <w:r>
              <w:t>José Saldanha</w:t>
            </w:r>
          </w:p>
        </w:tc>
      </w:tr>
    </w:tbl>
    <w:p w14:paraId="5AC4E354" w14:textId="0978C773" w:rsidR="00450922" w:rsidRPr="00560167" w:rsidRDefault="00FF5B11" w:rsidP="00FF5B11">
      <w:r>
        <w:tab/>
      </w:r>
      <w:r>
        <w:tab/>
      </w:r>
      <w:r>
        <w:tab/>
      </w:r>
      <w:r>
        <w:tab/>
        <w:t>N. 51484    Vasco Pereira</w:t>
      </w:r>
    </w:p>
    <w:p w14:paraId="4E51F13F" w14:textId="77777777" w:rsidR="00450922" w:rsidRPr="00560167" w:rsidRDefault="00450922" w:rsidP="00D824D8">
      <w:pPr>
        <w:jc w:val="center"/>
      </w:pPr>
    </w:p>
    <w:p w14:paraId="38A0CEA9" w14:textId="77777777" w:rsidR="00450922" w:rsidRDefault="00450922" w:rsidP="00D824D8">
      <w:pPr>
        <w:jc w:val="center"/>
      </w:pPr>
    </w:p>
    <w:p w14:paraId="0C24FBE5" w14:textId="77777777" w:rsidR="00FB2501" w:rsidRDefault="00FB2501" w:rsidP="00D824D8">
      <w:pPr>
        <w:jc w:val="center"/>
      </w:pPr>
    </w:p>
    <w:p w14:paraId="01E03326" w14:textId="77777777" w:rsidR="00FB2501" w:rsidRPr="00560167" w:rsidRDefault="00FB2501" w:rsidP="00D824D8">
      <w:pPr>
        <w:jc w:val="center"/>
      </w:pPr>
    </w:p>
    <w:p w14:paraId="1116D9B4" w14:textId="77777777" w:rsidR="00450922" w:rsidRPr="00560167" w:rsidRDefault="00450922" w:rsidP="00D824D8">
      <w:pPr>
        <w:jc w:val="center"/>
      </w:pPr>
    </w:p>
    <w:p w14:paraId="34AA77E7" w14:textId="77777777" w:rsidR="00450922" w:rsidRPr="00560167" w:rsidRDefault="00450922" w:rsidP="00D824D8">
      <w:pPr>
        <w:jc w:val="center"/>
      </w:pPr>
    </w:p>
    <w:p w14:paraId="0AC6BB87" w14:textId="5B5A2002" w:rsidR="00450922" w:rsidRPr="00560167" w:rsidRDefault="00FB2501" w:rsidP="00D824D8">
      <w:pPr>
        <w:jc w:val="center"/>
      </w:pPr>
      <w:r>
        <w:t>L</w:t>
      </w:r>
      <w:r w:rsidR="00450922" w:rsidRPr="00560167">
        <w:t>icenciatura em Engenharia Informática e de Computadores</w:t>
      </w:r>
      <w:r w:rsidR="00450922" w:rsidRPr="00560167">
        <w:br/>
        <w:t xml:space="preserve">Semestre de </w:t>
      </w:r>
      <w:r w:rsidR="002C3B73">
        <w:t>Verão</w:t>
      </w:r>
      <w:r w:rsidR="00450922" w:rsidRPr="00560167">
        <w:t xml:space="preserve"> 20</w:t>
      </w:r>
      <w:r w:rsidR="00D7000B">
        <w:t>2</w:t>
      </w:r>
      <w:r w:rsidR="00FF5B11">
        <w:t>3</w:t>
      </w:r>
      <w:r w:rsidR="00450922" w:rsidRPr="00560167">
        <w:t>/20</w:t>
      </w:r>
      <w:r w:rsidR="00D7000B">
        <w:t>2</w:t>
      </w:r>
      <w:r w:rsidR="00FF5B11">
        <w:t>4</w:t>
      </w:r>
      <w:r w:rsidR="00450922" w:rsidRPr="00560167">
        <w:br/>
      </w:r>
    </w:p>
    <w:p w14:paraId="0514DF05" w14:textId="77777777" w:rsidR="00450922" w:rsidRPr="00560167" w:rsidRDefault="00450922" w:rsidP="00D824D8">
      <w:pPr>
        <w:jc w:val="center"/>
      </w:pPr>
    </w:p>
    <w:p w14:paraId="79C54611" w14:textId="77777777" w:rsidR="00FF5B11" w:rsidRDefault="00FF5B11" w:rsidP="00D824D8">
      <w:pPr>
        <w:jc w:val="center"/>
      </w:pPr>
    </w:p>
    <w:p w14:paraId="0CBC8668" w14:textId="3514D1D2" w:rsidR="00450922" w:rsidRDefault="00DE7B39" w:rsidP="00D824D8">
      <w:pPr>
        <w:jc w:val="center"/>
      </w:pPr>
      <w:r>
        <w:t>0</w:t>
      </w:r>
      <w:r w:rsidR="00BA4CE3">
        <w:t>5</w:t>
      </w:r>
      <w:r w:rsidR="00C11CB1">
        <w:t>/0</w:t>
      </w:r>
      <w:r>
        <w:t>6</w:t>
      </w:r>
      <w:r w:rsidR="002C3B73">
        <w:t>/20</w:t>
      </w:r>
      <w:r w:rsidR="00047C9C">
        <w:t>2</w:t>
      </w:r>
      <w:r>
        <w:t>4</w:t>
      </w:r>
    </w:p>
    <w:p w14:paraId="6B89A705" w14:textId="24E82308" w:rsidR="00CF2BAC" w:rsidRDefault="00CF2BAC" w:rsidP="00D824D8">
      <w:pPr>
        <w:jc w:val="center"/>
      </w:pPr>
    </w:p>
    <w:p w14:paraId="7894A1CD" w14:textId="173E0422" w:rsidR="00CF2BAC" w:rsidRDefault="00CF2BAC" w:rsidP="00CF2BAC">
      <w:pPr>
        <w:jc w:val="left"/>
      </w:pPr>
      <w:r w:rsidRPr="00CF2BAC">
        <w:rPr>
          <w:rFonts w:eastAsiaTheme="majorEastAsia" w:cstheme="majorBidi"/>
          <w:b/>
          <w:bCs/>
          <w:sz w:val="40"/>
          <w:szCs w:val="28"/>
        </w:rPr>
        <w:lastRenderedPageBreak/>
        <w:t>Índice</w:t>
      </w:r>
    </w:p>
    <w:p w14:paraId="5F962650" w14:textId="77777777" w:rsidR="00CF2BAC" w:rsidRDefault="00CF2BAC" w:rsidP="00D824D8">
      <w:pPr>
        <w:jc w:val="center"/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eastAsia="en-US"/>
        </w:rPr>
        <w:id w:val="-1616446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EE0CCB" w14:textId="41CF7BF6" w:rsidR="000168B8" w:rsidRDefault="000168B8">
          <w:pPr>
            <w:pStyle w:val="Cabealhodondice"/>
          </w:pPr>
          <w:r>
            <w:t>Conteúdo</w:t>
          </w:r>
        </w:p>
        <w:p w14:paraId="08351F25" w14:textId="5A4EEE1C" w:rsidR="00F976BB" w:rsidRDefault="000168B8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528511" w:history="1">
            <w:r w:rsidR="00F976BB" w:rsidRPr="009C557F">
              <w:rPr>
                <w:rStyle w:val="Hiperligao"/>
                <w:noProof/>
              </w:rPr>
              <w:t>1.</w:t>
            </w:r>
            <w:r w:rsidR="00F976B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Introdução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_Toc166528511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2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78F88BCE" w14:textId="0FFB36CE" w:rsidR="00F976BB" w:rsidRDefault="0000000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2" w:history="1">
            <w:r w:rsidR="00F976BB" w:rsidRPr="009C557F">
              <w:rPr>
                <w:rStyle w:val="Hiperligao"/>
                <w:noProof/>
              </w:rPr>
              <w:t>2.</w:t>
            </w:r>
            <w:r w:rsidR="00F976B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Análise de ocorrência de menções em tweets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_Toc166528512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3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721854F8" w14:textId="3E60E27C" w:rsidR="00F976BB" w:rsidRDefault="00000000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3" w:history="1">
            <w:r w:rsidR="00F976BB" w:rsidRPr="009C557F">
              <w:rPr>
                <w:rStyle w:val="Hiperligao"/>
                <w:noProof/>
              </w:rPr>
              <w:t>2.1</w:t>
            </w:r>
            <w:r w:rsidR="00F976B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Análise do problema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_Toc166528513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3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2A80A71B" w14:textId="3F719748" w:rsidR="00F976BB" w:rsidRDefault="00000000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4" w:history="1">
            <w:r w:rsidR="00F976BB" w:rsidRPr="009C557F">
              <w:rPr>
                <w:rStyle w:val="Hiperligao"/>
                <w:noProof/>
              </w:rPr>
              <w:t>2.2</w:t>
            </w:r>
            <w:r w:rsidR="00F976B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Estruturas de Dados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_Toc166528514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4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249777C6" w14:textId="4C57DAC8" w:rsidR="00F976BB" w:rsidRDefault="00000000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5" w:history="1">
            <w:r w:rsidR="00F976BB" w:rsidRPr="009C557F">
              <w:rPr>
                <w:rStyle w:val="Hiperligao"/>
                <w:noProof/>
              </w:rPr>
              <w:t>2.3</w:t>
            </w:r>
            <w:r w:rsidR="00F976B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Algoritmos e análise da complexidade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_Toc166528515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4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61DAACE9" w14:textId="46703D33" w:rsidR="00F976BB" w:rsidRDefault="0000000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6" w:history="1">
            <w:r w:rsidR="00F976BB" w:rsidRPr="009C557F">
              <w:rPr>
                <w:rStyle w:val="Hiperligao"/>
                <w:noProof/>
              </w:rPr>
              <w:t>3.</w:t>
            </w:r>
            <w:r w:rsidR="00F976B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Avaliação Experimental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_Toc166528516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6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1D285983" w14:textId="291941F4" w:rsidR="00F976BB" w:rsidRDefault="0000000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7" w:history="1">
            <w:r w:rsidR="00F976BB" w:rsidRPr="009C557F">
              <w:rPr>
                <w:rStyle w:val="Hiperligao"/>
                <w:noProof/>
              </w:rPr>
              <w:t>4.</w:t>
            </w:r>
            <w:r w:rsidR="00F976B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Conclusões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_Toc166528517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8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2FFEBB86" w14:textId="381348B7" w:rsidR="00F976B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8" w:history="1">
            <w:r w:rsidR="00F976BB" w:rsidRPr="009C557F">
              <w:rPr>
                <w:rStyle w:val="Hiperligao"/>
                <w:noProof/>
              </w:rPr>
              <w:t>Referências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_Toc166528518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2E633C">
              <w:rPr>
                <w:noProof/>
                <w:webHidden/>
              </w:rPr>
              <w:t>8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146D9D78" w14:textId="5A6CE1B7" w:rsidR="000168B8" w:rsidRDefault="000168B8">
          <w:r>
            <w:rPr>
              <w:b/>
              <w:bCs/>
            </w:rPr>
            <w:fldChar w:fldCharType="end"/>
          </w:r>
        </w:p>
      </w:sdtContent>
    </w:sdt>
    <w:p w14:paraId="2044E380" w14:textId="060FD05B" w:rsidR="00CF2BAC" w:rsidRDefault="00CF2BAC" w:rsidP="00CF2BAC"/>
    <w:p w14:paraId="44552CE4" w14:textId="12A8058A" w:rsidR="00CF2BAC" w:rsidRDefault="00CF2BAC" w:rsidP="00D824D8">
      <w:pPr>
        <w:jc w:val="center"/>
      </w:pPr>
    </w:p>
    <w:p w14:paraId="52E94963" w14:textId="0B46695C" w:rsidR="00CF2BAC" w:rsidRDefault="00CF2BAC" w:rsidP="002504B3"/>
    <w:p w14:paraId="6B3BA850" w14:textId="6AB503FD" w:rsidR="00CF2BAC" w:rsidRDefault="00CF2BAC" w:rsidP="00D824D8">
      <w:pPr>
        <w:jc w:val="center"/>
      </w:pPr>
    </w:p>
    <w:p w14:paraId="3D66F5B9" w14:textId="31ED9ADE" w:rsidR="00CF2BAC" w:rsidRDefault="00CF2BAC" w:rsidP="00D824D8">
      <w:pPr>
        <w:jc w:val="center"/>
      </w:pPr>
    </w:p>
    <w:p w14:paraId="035AF644" w14:textId="53A64A58" w:rsidR="00CF2BAC" w:rsidRDefault="00CF2BAC" w:rsidP="00D824D8">
      <w:pPr>
        <w:jc w:val="center"/>
      </w:pPr>
    </w:p>
    <w:p w14:paraId="2D7F024A" w14:textId="7C878F12" w:rsidR="00CF2BAC" w:rsidRDefault="00CF2BAC" w:rsidP="00D824D8">
      <w:pPr>
        <w:jc w:val="center"/>
      </w:pPr>
    </w:p>
    <w:p w14:paraId="77889C99" w14:textId="4EEC8B8C" w:rsidR="00CF2BAC" w:rsidRDefault="00CF2BAC" w:rsidP="00D824D8">
      <w:pPr>
        <w:jc w:val="center"/>
      </w:pPr>
    </w:p>
    <w:p w14:paraId="63B25E56" w14:textId="4CD9F956" w:rsidR="00CF2BAC" w:rsidRDefault="00CF2BAC" w:rsidP="00D824D8">
      <w:pPr>
        <w:jc w:val="center"/>
      </w:pPr>
    </w:p>
    <w:p w14:paraId="613F27E4" w14:textId="4EEA32E3" w:rsidR="00CF2BAC" w:rsidRDefault="00CF2BAC" w:rsidP="00D824D8">
      <w:pPr>
        <w:jc w:val="center"/>
      </w:pPr>
    </w:p>
    <w:p w14:paraId="09AF1F3C" w14:textId="1E4E0270" w:rsidR="00CF2BAC" w:rsidRDefault="00CF2BAC" w:rsidP="00D824D8">
      <w:pPr>
        <w:jc w:val="center"/>
      </w:pPr>
    </w:p>
    <w:p w14:paraId="31C03AA9" w14:textId="3697332C" w:rsidR="00CF2BAC" w:rsidRDefault="00CF2BAC" w:rsidP="00D824D8">
      <w:pPr>
        <w:jc w:val="center"/>
      </w:pPr>
    </w:p>
    <w:p w14:paraId="6192E74A" w14:textId="5BBFE696" w:rsidR="00CF2BAC" w:rsidRDefault="00CF2BAC" w:rsidP="00D824D8">
      <w:pPr>
        <w:jc w:val="center"/>
      </w:pPr>
    </w:p>
    <w:p w14:paraId="6BFDE720" w14:textId="0698A047" w:rsidR="00CF2BAC" w:rsidRDefault="00CF2BAC" w:rsidP="00D824D8">
      <w:pPr>
        <w:jc w:val="center"/>
      </w:pPr>
    </w:p>
    <w:p w14:paraId="28497BC4" w14:textId="261DDBFB" w:rsidR="00CF2BAC" w:rsidRDefault="00CF2BAC" w:rsidP="00D824D8">
      <w:pPr>
        <w:jc w:val="center"/>
      </w:pPr>
    </w:p>
    <w:p w14:paraId="628CF47D" w14:textId="548C441D" w:rsidR="00CF2BAC" w:rsidRDefault="00CF2BAC" w:rsidP="00D824D8">
      <w:pPr>
        <w:jc w:val="center"/>
      </w:pPr>
    </w:p>
    <w:p w14:paraId="241DEB2C" w14:textId="2AD3BA46" w:rsidR="00CF2BAC" w:rsidRDefault="00CF2BAC" w:rsidP="00D824D8">
      <w:pPr>
        <w:jc w:val="center"/>
      </w:pPr>
    </w:p>
    <w:p w14:paraId="179DC741" w14:textId="1AF1C874" w:rsidR="00CF2BAC" w:rsidRDefault="00CF2BAC" w:rsidP="00D824D8">
      <w:pPr>
        <w:jc w:val="center"/>
      </w:pPr>
    </w:p>
    <w:p w14:paraId="48A3DAB0" w14:textId="77777777" w:rsidR="00CF2BAC" w:rsidRDefault="00CF2BAC" w:rsidP="00D824D8">
      <w:pPr>
        <w:jc w:val="center"/>
      </w:pPr>
    </w:p>
    <w:p w14:paraId="5B4C341E" w14:textId="1578564A" w:rsidR="00CF2BAC" w:rsidRDefault="00CF2BAC" w:rsidP="00D824D8">
      <w:pPr>
        <w:jc w:val="center"/>
      </w:pPr>
    </w:p>
    <w:p w14:paraId="4493243B" w14:textId="77777777" w:rsidR="00CF2BAC" w:rsidRPr="00560167" w:rsidRDefault="00CF2BAC" w:rsidP="00D824D8">
      <w:pPr>
        <w:jc w:val="center"/>
      </w:pPr>
    </w:p>
    <w:p w14:paraId="377CF11D" w14:textId="77777777" w:rsidR="00D20820" w:rsidRPr="00560167" w:rsidRDefault="00D20820" w:rsidP="00FC667E"/>
    <w:p w14:paraId="48A32F92" w14:textId="5E669844" w:rsidR="00CB3748" w:rsidRDefault="003E5A2E" w:rsidP="00FC667E">
      <w:pPr>
        <w:pStyle w:val="Ttulo1"/>
        <w:numPr>
          <w:ilvl w:val="0"/>
          <w:numId w:val="1"/>
        </w:numPr>
      </w:pPr>
      <w:bookmarkStart w:id="0" w:name="_Toc524460836"/>
      <w:bookmarkStart w:id="1" w:name="_Toc163399558"/>
      <w:bookmarkStart w:id="2" w:name="_Toc166505454"/>
      <w:bookmarkStart w:id="3" w:name="_Toc166528511"/>
      <w:r w:rsidRPr="003E5A2E">
        <w:t>Introdução</w:t>
      </w:r>
      <w:bookmarkEnd w:id="0"/>
      <w:bookmarkEnd w:id="1"/>
      <w:bookmarkEnd w:id="2"/>
      <w:bookmarkEnd w:id="3"/>
    </w:p>
    <w:p w14:paraId="45EF82EE" w14:textId="157619AD" w:rsidR="00CD080D" w:rsidRPr="006439E2" w:rsidRDefault="18F4316B" w:rsidP="00CD080D">
      <w:r>
        <w:t xml:space="preserve">Neste relatório, vamos abordar o tema do problema da </w:t>
      </w:r>
      <w:r w:rsidR="00DE7B39">
        <w:t>3</w:t>
      </w:r>
      <w:r>
        <w:t xml:space="preserve">º série: </w:t>
      </w:r>
      <w:r w:rsidR="00DE7B39">
        <w:t xml:space="preserve">sequência de um genoma, </w:t>
      </w:r>
      <w:proofErr w:type="spellStart"/>
      <w:r w:rsidR="00DE7B39">
        <w:t>GenomeSequencing</w:t>
      </w:r>
      <w:proofErr w:type="spellEnd"/>
      <w:r>
        <w:t xml:space="preserve">. Para este problema, pretendeu-se desenvolver uma aplicação que permite </w:t>
      </w:r>
      <w:r w:rsidR="00DE7B39">
        <w:t xml:space="preserve">criar um grafo de </w:t>
      </w:r>
      <w:proofErr w:type="spellStart"/>
      <w:r w:rsidR="00DE7B39">
        <w:t>De</w:t>
      </w:r>
      <w:proofErr w:type="spellEnd"/>
      <w:r w:rsidR="00DE7B39">
        <w:t xml:space="preserve"> </w:t>
      </w:r>
      <w:proofErr w:type="spellStart"/>
      <w:r w:rsidR="00DE7B39">
        <w:t>Bruijn</w:t>
      </w:r>
      <w:proofErr w:type="spellEnd"/>
      <w:r w:rsidR="00DE7B39">
        <w:t xml:space="preserve"> e</w:t>
      </w:r>
      <w:r w:rsidR="00E73235">
        <w:t>,</w:t>
      </w:r>
      <w:r w:rsidR="00DE7B39">
        <w:t xml:space="preserve"> com esse grafo criado</w:t>
      </w:r>
      <w:r w:rsidR="00E73235">
        <w:t>,</w:t>
      </w:r>
      <w:r w:rsidR="00DE7B39">
        <w:t xml:space="preserve"> pretende-se criar um percurso </w:t>
      </w:r>
      <w:proofErr w:type="spellStart"/>
      <w:r w:rsidR="00DE7B39">
        <w:t>Euleriano</w:t>
      </w:r>
      <w:proofErr w:type="spellEnd"/>
      <w:r w:rsidR="00820CCD">
        <w:t>.</w:t>
      </w:r>
    </w:p>
    <w:p w14:paraId="12635887" w14:textId="77777777" w:rsidR="00CD080D" w:rsidRPr="006439E2" w:rsidRDefault="00CD080D" w:rsidP="00CD080D"/>
    <w:p w14:paraId="078A0241" w14:textId="291B7AC0" w:rsidR="00FF5B11" w:rsidRPr="006439E2" w:rsidRDefault="00DE7B39" w:rsidP="00CD080D">
      <w:r>
        <w:t xml:space="preserve">O objetivo deste problema é </w:t>
      </w:r>
      <w:r w:rsidR="00E73235">
        <w:t xml:space="preserve">através de um </w:t>
      </w:r>
      <w:r>
        <w:t>dado</w:t>
      </w:r>
      <w:r w:rsidR="00E73235">
        <w:t xml:space="preserve"> k</w:t>
      </w:r>
      <w:r>
        <w:t xml:space="preserve"> inteiro e um ficheiro com a listagem k-</w:t>
      </w:r>
      <w:proofErr w:type="spellStart"/>
      <w:r>
        <w:t>mers</w:t>
      </w:r>
      <w:proofErr w:type="spellEnd"/>
      <w:r>
        <w:t xml:space="preserve">, obter o grafo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Bruijn</w:t>
      </w:r>
      <w:proofErr w:type="spellEnd"/>
      <w:r>
        <w:t xml:space="preserve"> e o respetivo percurso </w:t>
      </w:r>
      <w:proofErr w:type="spellStart"/>
      <w:r>
        <w:t>euleriano</w:t>
      </w:r>
      <w:proofErr w:type="spellEnd"/>
      <w:r w:rsidR="18F4316B">
        <w:t>.</w:t>
      </w:r>
    </w:p>
    <w:p w14:paraId="16082BEA" w14:textId="42DC3410" w:rsidR="00CF0FA7" w:rsidRPr="006439E2" w:rsidRDefault="00CF0FA7" w:rsidP="00CD080D"/>
    <w:p w14:paraId="7BEE1B63" w14:textId="43DD8D22" w:rsidR="00CF0FA7" w:rsidRPr="006439E2" w:rsidRDefault="18F4316B" w:rsidP="00CD080D">
      <w:r>
        <w:t xml:space="preserve">O relatório está dividido em </w:t>
      </w:r>
      <w:r w:rsidR="00DE7B39">
        <w:t>4</w:t>
      </w:r>
      <w:r>
        <w:t xml:space="preserve"> partes:</w:t>
      </w:r>
    </w:p>
    <w:p w14:paraId="0C129AD3" w14:textId="78C93376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Aprofundação sobre o que é o problema e como foi abordado;</w:t>
      </w:r>
    </w:p>
    <w:p w14:paraId="6FA532FA" w14:textId="017F373A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Avaliação experimental do problema;</w:t>
      </w:r>
    </w:p>
    <w:p w14:paraId="56CCD802" w14:textId="7F92E4B8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Conclusões tiradas;</w:t>
      </w:r>
    </w:p>
    <w:p w14:paraId="15E6AB1B" w14:textId="41C4E52B" w:rsidR="00FF5B11" w:rsidRDefault="18F4316B" w:rsidP="18F4316B">
      <w:pPr>
        <w:pStyle w:val="PargrafodaLista"/>
        <w:numPr>
          <w:ilvl w:val="0"/>
          <w:numId w:val="12"/>
        </w:numPr>
      </w:pPr>
      <w:r>
        <w:t>Referências utilizadas para o relatório.</w:t>
      </w:r>
    </w:p>
    <w:p w14:paraId="0631F977" w14:textId="77777777" w:rsidR="00CF0FA7" w:rsidRDefault="00CF0FA7" w:rsidP="00CF0FA7">
      <w:pPr>
        <w:rPr>
          <w:b/>
          <w:bCs/>
        </w:rPr>
      </w:pPr>
    </w:p>
    <w:p w14:paraId="7C997AD8" w14:textId="77777777" w:rsidR="00AD2CC9" w:rsidRDefault="00AD2CC9" w:rsidP="00CF0FA7">
      <w:pPr>
        <w:rPr>
          <w:b/>
          <w:bCs/>
        </w:rPr>
      </w:pPr>
    </w:p>
    <w:p w14:paraId="60848417" w14:textId="77777777" w:rsidR="00AD2CC9" w:rsidRDefault="00AD2CC9" w:rsidP="00CF0FA7">
      <w:pPr>
        <w:rPr>
          <w:b/>
          <w:bCs/>
        </w:rPr>
      </w:pPr>
    </w:p>
    <w:p w14:paraId="78FD7F56" w14:textId="77777777" w:rsidR="00AD2CC9" w:rsidRDefault="00AD2CC9" w:rsidP="00CF0FA7">
      <w:pPr>
        <w:rPr>
          <w:b/>
          <w:bCs/>
        </w:rPr>
      </w:pPr>
    </w:p>
    <w:p w14:paraId="3051089E" w14:textId="77777777" w:rsidR="00AD2CC9" w:rsidRDefault="00AD2CC9" w:rsidP="00CF0FA7">
      <w:pPr>
        <w:rPr>
          <w:b/>
          <w:bCs/>
        </w:rPr>
      </w:pPr>
    </w:p>
    <w:p w14:paraId="19601D36" w14:textId="77777777" w:rsidR="00AD2CC9" w:rsidRDefault="00AD2CC9" w:rsidP="00CF0FA7">
      <w:pPr>
        <w:rPr>
          <w:b/>
          <w:bCs/>
        </w:rPr>
      </w:pPr>
    </w:p>
    <w:p w14:paraId="0F772DAD" w14:textId="77777777" w:rsidR="00AD2CC9" w:rsidRDefault="00AD2CC9" w:rsidP="00CF0FA7">
      <w:pPr>
        <w:rPr>
          <w:b/>
          <w:bCs/>
        </w:rPr>
      </w:pPr>
    </w:p>
    <w:p w14:paraId="6695E35E" w14:textId="77777777" w:rsidR="00AD2CC9" w:rsidRDefault="00AD2CC9" w:rsidP="00CF0FA7">
      <w:pPr>
        <w:rPr>
          <w:b/>
          <w:bCs/>
        </w:rPr>
      </w:pPr>
    </w:p>
    <w:p w14:paraId="07148E8F" w14:textId="77777777" w:rsidR="00AD2CC9" w:rsidRDefault="00AD2CC9" w:rsidP="00CF0FA7">
      <w:pPr>
        <w:rPr>
          <w:b/>
          <w:bCs/>
        </w:rPr>
      </w:pPr>
    </w:p>
    <w:p w14:paraId="32B960EC" w14:textId="77777777" w:rsidR="00AD2CC9" w:rsidRDefault="00AD2CC9" w:rsidP="00CF0FA7">
      <w:pPr>
        <w:rPr>
          <w:b/>
          <w:bCs/>
        </w:rPr>
      </w:pPr>
    </w:p>
    <w:p w14:paraId="700FB8AC" w14:textId="77777777" w:rsidR="00AD2CC9" w:rsidRDefault="00AD2CC9" w:rsidP="00CF0FA7">
      <w:pPr>
        <w:rPr>
          <w:b/>
          <w:bCs/>
        </w:rPr>
      </w:pPr>
    </w:p>
    <w:p w14:paraId="154CE03E" w14:textId="77777777" w:rsidR="00AD2CC9" w:rsidRDefault="00AD2CC9" w:rsidP="00CF0FA7">
      <w:pPr>
        <w:rPr>
          <w:b/>
          <w:bCs/>
        </w:rPr>
      </w:pPr>
    </w:p>
    <w:p w14:paraId="5054995A" w14:textId="77777777" w:rsidR="00AD2CC9" w:rsidRDefault="00AD2CC9" w:rsidP="00CF0FA7">
      <w:pPr>
        <w:rPr>
          <w:b/>
          <w:bCs/>
        </w:rPr>
      </w:pPr>
    </w:p>
    <w:p w14:paraId="0C92109D" w14:textId="77777777" w:rsidR="00445663" w:rsidRDefault="00445663" w:rsidP="00CF0FA7">
      <w:pPr>
        <w:rPr>
          <w:b/>
          <w:bCs/>
        </w:rPr>
      </w:pPr>
    </w:p>
    <w:p w14:paraId="4A81352C" w14:textId="77777777" w:rsidR="00F976BB" w:rsidRDefault="00F976BB" w:rsidP="00CF0FA7">
      <w:pPr>
        <w:rPr>
          <w:b/>
          <w:bCs/>
        </w:rPr>
      </w:pPr>
    </w:p>
    <w:p w14:paraId="78909538" w14:textId="77777777" w:rsidR="00AD2CC9" w:rsidRPr="00CF0FA7" w:rsidRDefault="00AD2CC9" w:rsidP="00CF0FA7">
      <w:pPr>
        <w:rPr>
          <w:b/>
          <w:bCs/>
        </w:rPr>
      </w:pPr>
    </w:p>
    <w:p w14:paraId="4226DDAF" w14:textId="36F0DB68" w:rsidR="007A4D26" w:rsidRDefault="18F4316B" w:rsidP="00FC667E">
      <w:pPr>
        <w:pStyle w:val="Ttulo1"/>
        <w:numPr>
          <w:ilvl w:val="0"/>
          <w:numId w:val="1"/>
        </w:numPr>
      </w:pPr>
      <w:bookmarkStart w:id="4" w:name="_Toc163399559"/>
      <w:bookmarkStart w:id="5" w:name="_Toc166505455"/>
      <w:bookmarkStart w:id="6" w:name="_Toc166528512"/>
      <w:r>
        <w:lastRenderedPageBreak/>
        <w:t>Análise de ocorrência de menções em tweets</w:t>
      </w:r>
      <w:bookmarkEnd w:id="4"/>
      <w:bookmarkEnd w:id="5"/>
      <w:bookmarkEnd w:id="6"/>
    </w:p>
    <w:p w14:paraId="42F59EAD" w14:textId="59C5896F" w:rsidR="00445663" w:rsidRDefault="00445663" w:rsidP="00445663">
      <w:r w:rsidRPr="00445663">
        <w:t xml:space="preserve">Resumindo o conteúdo da secção 2, na secção 2.1 </w:t>
      </w:r>
      <w:proofErr w:type="gramStart"/>
      <w:r w:rsidRPr="00445663">
        <w:t>é</w:t>
      </w:r>
      <w:proofErr w:type="gramEnd"/>
      <w:r w:rsidRPr="00445663">
        <w:t xml:space="preserve"> descrito o problema e a abordagem encontrada para o resolver. Na secção 2.2 apresentam-se as estruturas de dados utilizadas. Por fim, a secção 2.3 contém alguns dos principais algoritmos utilizados, como os mesmos consultam/atualizam as estruturas de dados e a análise da sua complexidade.</w:t>
      </w:r>
    </w:p>
    <w:p w14:paraId="7697A318" w14:textId="4CC5BA0C" w:rsidR="000168B8" w:rsidRDefault="000168B8" w:rsidP="00445663"/>
    <w:p w14:paraId="4A911D7B" w14:textId="77777777" w:rsidR="000168B8" w:rsidRDefault="000168B8" w:rsidP="00445663"/>
    <w:p w14:paraId="7D11703F" w14:textId="77777777" w:rsidR="000168B8" w:rsidRDefault="000168B8" w:rsidP="00445663"/>
    <w:p w14:paraId="6D0C04A6" w14:textId="77777777" w:rsidR="000168B8" w:rsidRDefault="000168B8" w:rsidP="00445663"/>
    <w:p w14:paraId="45456956" w14:textId="77777777" w:rsidR="000168B8" w:rsidRDefault="000168B8" w:rsidP="00445663"/>
    <w:p w14:paraId="1B985199" w14:textId="77777777" w:rsidR="000168B8" w:rsidRDefault="000168B8" w:rsidP="00445663"/>
    <w:p w14:paraId="155453D1" w14:textId="77777777" w:rsidR="000168B8" w:rsidRPr="00445663" w:rsidRDefault="000168B8" w:rsidP="00445663"/>
    <w:p w14:paraId="4723DED4" w14:textId="4804BEBC" w:rsidR="00805D0D" w:rsidRDefault="005C5D11" w:rsidP="00735980">
      <w:pPr>
        <w:pStyle w:val="Ttulo2"/>
        <w:numPr>
          <w:ilvl w:val="1"/>
          <w:numId w:val="1"/>
        </w:numPr>
      </w:pPr>
      <w:bookmarkStart w:id="7" w:name="_Toc524460838"/>
      <w:bookmarkStart w:id="8" w:name="_Toc163399560"/>
      <w:bookmarkStart w:id="9" w:name="_Toc166505456"/>
      <w:bookmarkStart w:id="10" w:name="_Toc166528513"/>
      <w:r>
        <w:t>Análise do problema</w:t>
      </w:r>
      <w:bookmarkEnd w:id="7"/>
      <w:bookmarkEnd w:id="8"/>
      <w:bookmarkEnd w:id="9"/>
      <w:bookmarkEnd w:id="10"/>
      <w:r w:rsidR="00805D0D" w:rsidRPr="008C51D6">
        <w:t xml:space="preserve"> </w:t>
      </w:r>
    </w:p>
    <w:p w14:paraId="16ECBF71" w14:textId="77777777" w:rsidR="00CF0FA7" w:rsidRDefault="00CF0FA7" w:rsidP="005C5D11"/>
    <w:p w14:paraId="6E901D97" w14:textId="7B1BDD9A" w:rsidR="00AD2CC9" w:rsidRDefault="001852CE" w:rsidP="005C5D11">
      <w:r>
        <w:t xml:space="preserve">Para este problema, considerámos que cada ficheiro de </w:t>
      </w:r>
      <w:r w:rsidRPr="001852CE">
        <w:rPr>
          <w:i/>
          <w:iCs/>
        </w:rPr>
        <w:t>input</w:t>
      </w:r>
      <w:r>
        <w:t xml:space="preserve"> era constituído por </w:t>
      </w:r>
      <w:r w:rsidR="00C323B4">
        <w:t>várias linhas, em que cada uma é constituída por um conjunto de 3</w:t>
      </w:r>
      <w:r>
        <w:t xml:space="preserve"> bases </w:t>
      </w:r>
      <w:proofErr w:type="spellStart"/>
      <w:r>
        <w:t>nucleotídicas</w:t>
      </w:r>
      <w:proofErr w:type="spellEnd"/>
      <w:r>
        <w:t xml:space="preserve"> (As, </w:t>
      </w:r>
      <w:proofErr w:type="spellStart"/>
      <w:r>
        <w:t>Ts</w:t>
      </w:r>
      <w:proofErr w:type="spellEnd"/>
      <w:r>
        <w:t xml:space="preserve">, </w:t>
      </w:r>
      <w:proofErr w:type="spellStart"/>
      <w:r>
        <w:t>Cs</w:t>
      </w:r>
      <w:proofErr w:type="spellEnd"/>
      <w:r>
        <w:t xml:space="preserve"> e Gs)</w:t>
      </w:r>
      <w:r w:rsidR="00C323B4">
        <w:t>, por exemplo ATG, AGG, TTT, etc</w:t>
      </w:r>
      <w:r>
        <w:t>.</w:t>
      </w:r>
      <w:r w:rsidR="00C323B4">
        <w:t xml:space="preserve"> </w:t>
      </w:r>
      <w:r>
        <w:t xml:space="preserve">Para retirar as informações deste ficheiro, </w:t>
      </w:r>
      <w:r w:rsidR="006A7F72">
        <w:t xml:space="preserve">precisamos </w:t>
      </w:r>
      <w:r>
        <w:t>que o programa lei</w:t>
      </w:r>
      <w:r w:rsidR="00885577">
        <w:t>a</w:t>
      </w:r>
      <w:r>
        <w:t xml:space="preserve"> </w:t>
      </w:r>
      <w:r w:rsidR="00CE5FA9">
        <w:t>a</w:t>
      </w:r>
      <w:r w:rsidR="00C323B4">
        <w:t>s</w:t>
      </w:r>
      <w:r w:rsidR="00CE5FA9">
        <w:t xml:space="preserve"> linha</w:t>
      </w:r>
      <w:r w:rsidR="00C323B4">
        <w:t>s</w:t>
      </w:r>
      <w:r w:rsidR="00CE5FA9">
        <w:t xml:space="preserve"> que compõem todo o ficheiro. </w:t>
      </w:r>
      <w:r w:rsidR="00885577">
        <w:t xml:space="preserve">Para fazermos </w:t>
      </w:r>
      <w:r w:rsidR="00C323B4">
        <w:t>o grafo</w:t>
      </w:r>
      <w:r w:rsidR="00885577">
        <w:t xml:space="preserve">, teremos de implementar uma função </w:t>
      </w:r>
      <w:r w:rsidR="00EB789A">
        <w:t xml:space="preserve">que </w:t>
      </w:r>
      <w:r w:rsidR="00C323B4">
        <w:t>crie esse mesmo grafo</w:t>
      </w:r>
      <w:r w:rsidR="00885577">
        <w:t xml:space="preserve">. </w:t>
      </w:r>
      <w:r w:rsidR="00CE5FA9">
        <w:t xml:space="preserve">Para isto </w:t>
      </w:r>
      <w:r w:rsidR="00C323B4">
        <w:t>utilizamos a classe criada para o segundo exercício desta série, e com esta classe</w:t>
      </w:r>
      <w:r w:rsidR="00EB789A">
        <w:t>, fizemos com que ele adicionasse ao grafo os vértices das duas primeiras bases e das duas últimas bases. No fim</w:t>
      </w:r>
      <w:r w:rsidR="00020E86">
        <w:t>,</w:t>
      </w:r>
      <w:r w:rsidR="00EB789A">
        <w:t xml:space="preserve"> fizemos com que ele adicionasse um</w:t>
      </w:r>
      <w:r w:rsidR="00CD4D1B">
        <w:t>a</w:t>
      </w:r>
      <w:r w:rsidR="00EB789A">
        <w:t xml:space="preserve"> aresta utilizando como parâmetro os vértices adicionados.</w:t>
      </w:r>
      <w:r w:rsidR="00CD4D1B">
        <w:t xml:space="preserve"> Para o percurso </w:t>
      </w:r>
      <w:proofErr w:type="spellStart"/>
      <w:r w:rsidR="00CD4D1B">
        <w:t>Euleriano</w:t>
      </w:r>
      <w:proofErr w:type="spellEnd"/>
      <w:r w:rsidR="00CD4D1B">
        <w:t>, utilizamos o grafo criado e um vértice inicial.</w:t>
      </w:r>
    </w:p>
    <w:p w14:paraId="7D07F5EC" w14:textId="77777777" w:rsidR="00CD4D1B" w:rsidRDefault="00CD4D1B" w:rsidP="005C5D11"/>
    <w:p w14:paraId="7D3B6B2E" w14:textId="77777777" w:rsidR="00CD4D1B" w:rsidRDefault="00CD4D1B" w:rsidP="005C5D11"/>
    <w:p w14:paraId="691BFA08" w14:textId="77777777" w:rsidR="00CD4D1B" w:rsidRDefault="00CD4D1B" w:rsidP="005C5D11"/>
    <w:p w14:paraId="3A2A9056" w14:textId="77777777" w:rsidR="00CD4D1B" w:rsidRDefault="00CD4D1B" w:rsidP="005C5D11"/>
    <w:p w14:paraId="49C8D79E" w14:textId="77777777" w:rsidR="00CD4D1B" w:rsidRDefault="00CD4D1B" w:rsidP="005C5D11"/>
    <w:p w14:paraId="7FC5A75E" w14:textId="77777777" w:rsidR="00CD4D1B" w:rsidRDefault="00CD4D1B" w:rsidP="005C5D11"/>
    <w:p w14:paraId="08A1B8C7" w14:textId="77777777" w:rsidR="001B09D7" w:rsidRDefault="001B09D7" w:rsidP="005C5D11"/>
    <w:p w14:paraId="45D3CC65" w14:textId="77777777" w:rsidR="00CD4D1B" w:rsidRPr="00AD2CC9" w:rsidRDefault="00CD4D1B" w:rsidP="005C5D11"/>
    <w:p w14:paraId="627DBC51" w14:textId="77777777" w:rsidR="00CF0FA7" w:rsidRDefault="00CF0FA7" w:rsidP="005C5D11">
      <w:pPr>
        <w:rPr>
          <w:sz w:val="20"/>
          <w:szCs w:val="20"/>
        </w:rPr>
      </w:pPr>
    </w:p>
    <w:p w14:paraId="5E70D812" w14:textId="780B77DA" w:rsidR="002B0DFC" w:rsidRDefault="005C5D11" w:rsidP="005C5D11">
      <w:pPr>
        <w:pStyle w:val="Ttulo2"/>
        <w:numPr>
          <w:ilvl w:val="1"/>
          <w:numId w:val="1"/>
        </w:numPr>
      </w:pPr>
      <w:bookmarkStart w:id="11" w:name="_Toc524460839"/>
      <w:bookmarkStart w:id="12" w:name="_Toc163399561"/>
      <w:bookmarkStart w:id="13" w:name="_Toc166505457"/>
      <w:bookmarkStart w:id="14" w:name="_Toc166528514"/>
      <w:r>
        <w:lastRenderedPageBreak/>
        <w:t>Estruturas de Dados</w:t>
      </w:r>
      <w:bookmarkEnd w:id="11"/>
      <w:bookmarkEnd w:id="12"/>
      <w:bookmarkEnd w:id="13"/>
      <w:bookmarkEnd w:id="14"/>
    </w:p>
    <w:p w14:paraId="556E7221" w14:textId="3003768F" w:rsidR="00504879" w:rsidRDefault="18F4316B" w:rsidP="005C5D11">
      <w:r w:rsidRPr="00AD2CC9">
        <w:t xml:space="preserve">As estruturas de dados utilizadas para o problema </w:t>
      </w:r>
      <w:r w:rsidR="00AD2CC9" w:rsidRPr="00AD2CC9">
        <w:t>fo</w:t>
      </w:r>
      <w:r w:rsidR="00020E86">
        <w:t>ram</w:t>
      </w:r>
      <w:r w:rsidR="00AD2CC9" w:rsidRPr="00AD2CC9">
        <w:t xml:space="preserve"> </w:t>
      </w:r>
      <w:r w:rsidR="00CD4D1B">
        <w:t>a lista</w:t>
      </w:r>
      <w:r w:rsidR="00E058F1">
        <w:t xml:space="preserve"> imutável</w:t>
      </w:r>
      <w:r w:rsidR="00CD4D1B">
        <w:t>, a lista mutável</w:t>
      </w:r>
      <w:r w:rsidR="00E058F1">
        <w:t xml:space="preserve">, </w:t>
      </w:r>
      <w:r w:rsidR="00CD4D1B">
        <w:t>o grafo criado no exercício 2 desta série</w:t>
      </w:r>
      <w:r w:rsidR="00E058F1">
        <w:t xml:space="preserve"> e uma </w:t>
      </w:r>
      <w:proofErr w:type="spellStart"/>
      <w:r w:rsidR="00E058F1" w:rsidRPr="00020E86">
        <w:rPr>
          <w:i/>
          <w:iCs/>
        </w:rPr>
        <w:t>stack</w:t>
      </w:r>
      <w:proofErr w:type="spellEnd"/>
      <w:r w:rsidR="00AD2CC9" w:rsidRPr="00AD2CC9">
        <w:t>.</w:t>
      </w:r>
      <w:r w:rsidRPr="00AD2CC9">
        <w:t xml:space="preserve"> </w:t>
      </w:r>
      <w:r w:rsidR="00CD4D1B">
        <w:t>A lista</w:t>
      </w:r>
      <w:r w:rsidR="00AD2CC9" w:rsidRPr="00AD2CC9">
        <w:t xml:space="preserve"> é uma estrutura de dados </w:t>
      </w:r>
      <w:r w:rsidR="00020E86">
        <w:t>cujos</w:t>
      </w:r>
      <w:r w:rsidR="00AD2CC9" w:rsidRPr="00AD2CC9">
        <w:t xml:space="preserve"> </w:t>
      </w:r>
      <w:r w:rsidR="00AD2CC9">
        <w:t xml:space="preserve">dados são armazenados </w:t>
      </w:r>
      <w:r w:rsidR="00E058F1">
        <w:t>de forma ordeira, não pode</w:t>
      </w:r>
      <w:r w:rsidR="00020E86">
        <w:t>ndo</w:t>
      </w:r>
      <w:r w:rsidR="00E058F1">
        <w:t xml:space="preserve"> escrever </w:t>
      </w:r>
      <w:r w:rsidR="00020E86">
        <w:t>na</w:t>
      </w:r>
      <w:r w:rsidR="00E058F1">
        <w:t xml:space="preserve"> mesma</w:t>
      </w:r>
      <w:r w:rsidR="00020E86">
        <w:t>.</w:t>
      </w:r>
      <w:r w:rsidR="00E058F1">
        <w:t xml:space="preserve"> </w:t>
      </w:r>
      <w:r w:rsidR="00020E86">
        <w:t>P</w:t>
      </w:r>
      <w:r w:rsidR="00E058F1">
        <w:t>odemos</w:t>
      </w:r>
      <w:r w:rsidR="00020E86">
        <w:t>, apenas,</w:t>
      </w:r>
      <w:r w:rsidR="00E058F1">
        <w:t xml:space="preserve"> ler os dados incluídos nela</w:t>
      </w:r>
      <w:r w:rsidR="00AD2CC9">
        <w:t>.</w:t>
      </w:r>
      <w:r w:rsidR="00E058F1">
        <w:t xml:space="preserve"> A lista mutável tem um comportamento similar ao da lista imutável, </w:t>
      </w:r>
      <w:r w:rsidR="00020E86">
        <w:t>contudo</w:t>
      </w:r>
      <w:r w:rsidR="00E058F1">
        <w:t xml:space="preserve"> com a lista mutável podemos, para além de ler </w:t>
      </w:r>
      <w:proofErr w:type="gramStart"/>
      <w:r w:rsidR="00E058F1">
        <w:t>dados,</w:t>
      </w:r>
      <w:r w:rsidR="00020E86">
        <w:t xml:space="preserve"> </w:t>
      </w:r>
      <w:r w:rsidR="00E058F1">
        <w:t xml:space="preserve"> escrever</w:t>
      </w:r>
      <w:proofErr w:type="gramEnd"/>
      <w:r w:rsidR="00E058F1">
        <w:t xml:space="preserve"> dados, podendo adicionar elementos à lista ou retirar elementos da lista.</w:t>
      </w:r>
      <w:r w:rsidR="00AD2CC9">
        <w:t xml:space="preserve"> Na figura 1, podemos ver </w:t>
      </w:r>
      <w:r w:rsidR="00CE5FA9">
        <w:t>a sua realização</w:t>
      </w:r>
      <w:r w:rsidR="00AD2CC9">
        <w:t>.</w:t>
      </w:r>
    </w:p>
    <w:p w14:paraId="33896A22" w14:textId="4996A4CB" w:rsidR="00AD2CC9" w:rsidRDefault="003B11AE" w:rsidP="005C5D11">
      <w:r>
        <w:rPr>
          <w:noProof/>
        </w:rPr>
        <w:drawing>
          <wp:anchor distT="0" distB="0" distL="114300" distR="114300" simplePos="0" relativeHeight="251686912" behindDoc="0" locked="0" layoutInCell="1" allowOverlap="1" wp14:anchorId="6238048F" wp14:editId="44840D6B">
            <wp:simplePos x="0" y="0"/>
            <wp:positionH relativeFrom="margin">
              <wp:align>right</wp:align>
            </wp:positionH>
            <wp:positionV relativeFrom="paragraph">
              <wp:posOffset>125326</wp:posOffset>
            </wp:positionV>
            <wp:extent cx="5397500" cy="1282700"/>
            <wp:effectExtent l="0" t="0" r="0" b="0"/>
            <wp:wrapNone/>
            <wp:docPr id="2107075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3340F2" w14:textId="300BA3C6" w:rsidR="00AD2CC9" w:rsidRDefault="00AD2CC9" w:rsidP="005C5D11"/>
    <w:p w14:paraId="495117DB" w14:textId="05C131E8" w:rsidR="00AD2CC9" w:rsidRDefault="00AD2CC9" w:rsidP="005C5D11"/>
    <w:p w14:paraId="5AB27D9A" w14:textId="2EE9D2FC" w:rsidR="00AD2CC9" w:rsidRDefault="00AD2CC9" w:rsidP="005C5D11"/>
    <w:p w14:paraId="6FFFB570" w14:textId="7CD6E164" w:rsidR="00AD2CC9" w:rsidRPr="00AD2CC9" w:rsidRDefault="00AD2CC9" w:rsidP="005C5D11"/>
    <w:p w14:paraId="650280D6" w14:textId="19FF2987" w:rsidR="00AD2CC9" w:rsidRDefault="00AD2CC9" w:rsidP="00AD2CC9">
      <w:pPr>
        <w:keepNext/>
      </w:pPr>
    </w:p>
    <w:p w14:paraId="6F461460" w14:textId="57DF97BE" w:rsidR="003B11AE" w:rsidRDefault="003B11AE" w:rsidP="00E058F1">
      <w:bookmarkStart w:id="15" w:name="_Toc524460840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CD2DF0" wp14:editId="62BCEE68">
                <wp:simplePos x="0" y="0"/>
                <wp:positionH relativeFrom="margin">
                  <wp:align>right</wp:align>
                </wp:positionH>
                <wp:positionV relativeFrom="paragraph">
                  <wp:posOffset>3422</wp:posOffset>
                </wp:positionV>
                <wp:extent cx="5391339" cy="522514"/>
                <wp:effectExtent l="0" t="0" r="0" b="0"/>
                <wp:wrapNone/>
                <wp:docPr id="98889738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339" cy="522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C0BCB" w14:textId="0981E21E" w:rsidR="003B11AE" w:rsidRPr="003B11AE" w:rsidRDefault="003B11AE" w:rsidP="003B11AE">
                            <w:pPr>
                              <w:pStyle w:val="Legenda"/>
                              <w:jc w:val="center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2E633C">
                              <w:rPr>
                                <w:b w:val="0"/>
                                <w:bCs w:val="0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: Exemplo da estrutura de dados </w:t>
                            </w: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lista imutável e mutável</w:t>
                            </w:r>
                            <w:r w:rsidRPr="0049253A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 Caso a lista seja imutável, não podemos alterar o conteúdo, caso seja mutável, podemos alterar o conteúdo, adicionando ou removendo elementos da lista</w:t>
                            </w:r>
                          </w:p>
                          <w:p w14:paraId="250B827F" w14:textId="77777777" w:rsidR="003B11AE" w:rsidRDefault="003B11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D2DF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73.3pt;margin-top:.25pt;width:424.5pt;height:41.1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" fillcolor="white [3201]" stroked="f" strokeweight=".5pt">
                <v:textbox>
                  <w:txbxContent>
                    <w:p w14:paraId="234C0BCB" w14:textId="0981E21E" w:rsidR="003B11AE" w:rsidRPr="003B11AE" w:rsidRDefault="003B11AE" w:rsidP="003B11AE">
                      <w:pPr>
                        <w:pStyle w:val="Legenda"/>
                        <w:jc w:val="center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Figura </w:t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fldChar w:fldCharType="begin"/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fldChar w:fldCharType="separate"/>
                      </w:r>
                      <w:r w:rsidR="002E633C">
                        <w:rPr>
                          <w:b w:val="0"/>
                          <w:bCs w:val="0"/>
                          <w:noProof/>
                          <w:sz w:val="20"/>
                          <w:szCs w:val="20"/>
                        </w:rPr>
                        <w:t>1</w:t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fldChar w:fldCharType="end"/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: Exemplo da estrutura de dados </w:t>
                      </w:r>
                      <w:r>
                        <w:rPr>
                          <w:b w:val="0"/>
                          <w:bCs w:val="0"/>
                          <w:sz w:val="20"/>
                          <w:szCs w:val="20"/>
                        </w:rPr>
                        <w:t>lista imutável e mutável</w:t>
                      </w:r>
                      <w:r w:rsidRPr="0049253A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 Caso a lista seja imutável, não podemos alterar o conteúdo, caso seja mutável, podemos alterar o conteúdo, adicionando ou removendo elementos da lista</w:t>
                      </w:r>
                    </w:p>
                    <w:p w14:paraId="250B827F" w14:textId="77777777" w:rsidR="003B11AE" w:rsidRDefault="003B11AE"/>
                  </w:txbxContent>
                </v:textbox>
                <w10:wrap anchorx="margin"/>
              </v:shape>
            </w:pict>
          </mc:Fallback>
        </mc:AlternateContent>
      </w:r>
    </w:p>
    <w:p w14:paraId="06A793AE" w14:textId="77777777" w:rsidR="003B11AE" w:rsidRDefault="003B11AE" w:rsidP="00E058F1"/>
    <w:p w14:paraId="01EC59FA" w14:textId="77777777" w:rsidR="003B11AE" w:rsidRDefault="003B11AE" w:rsidP="00E058F1"/>
    <w:p w14:paraId="21C8936C" w14:textId="58F654A8" w:rsidR="00F976BB" w:rsidRDefault="00E058F1" w:rsidP="00E058F1">
      <w:r>
        <w:t>O grafo criado por nós no exercício 2 desta série funciona como</w:t>
      </w:r>
      <w:r w:rsidR="00020E86">
        <w:t xml:space="preserve"> </w:t>
      </w:r>
      <w:r>
        <w:t>um grafo normal, em que podemos ver as adjacências a um vértice</w:t>
      </w:r>
      <w:r w:rsidR="00D60000">
        <w:t xml:space="preserve"> e saber se um vértice pertence ao grafo. Na figura 2, podemos ver um exemplo de um grafo.</w:t>
      </w:r>
    </w:p>
    <w:p w14:paraId="5F0F967B" w14:textId="799F3E11" w:rsidR="00F976BB" w:rsidRDefault="00BA2449" w:rsidP="0049253A">
      <w:r>
        <w:rPr>
          <w:noProof/>
        </w:rPr>
        <w:drawing>
          <wp:anchor distT="0" distB="0" distL="114300" distR="114300" simplePos="0" relativeHeight="251688960" behindDoc="0" locked="0" layoutInCell="1" allowOverlap="1" wp14:anchorId="5F6FA355" wp14:editId="196A070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93360" cy="2090811"/>
            <wp:effectExtent l="0" t="0" r="0" b="5080"/>
            <wp:wrapNone/>
            <wp:docPr id="5093701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360" cy="209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BB352" w14:textId="50FCDD6B" w:rsidR="008A7A4A" w:rsidRDefault="008A7A4A" w:rsidP="0049253A"/>
    <w:p w14:paraId="01F0A326" w14:textId="38FDBBC6" w:rsidR="008A7A4A" w:rsidRDefault="008A7A4A" w:rsidP="0049253A"/>
    <w:p w14:paraId="78A09598" w14:textId="76B98FCD" w:rsidR="008A7A4A" w:rsidRDefault="008A7A4A" w:rsidP="0049253A"/>
    <w:p w14:paraId="3285D1F5" w14:textId="7806E5F8" w:rsidR="008A7A4A" w:rsidRDefault="008A7A4A" w:rsidP="0049253A"/>
    <w:p w14:paraId="3BFE03E0" w14:textId="77777777" w:rsidR="008A7A4A" w:rsidRDefault="008A7A4A" w:rsidP="0049253A"/>
    <w:p w14:paraId="3DEE6FFD" w14:textId="77777777" w:rsidR="008A7A4A" w:rsidRDefault="008A7A4A" w:rsidP="0049253A"/>
    <w:p w14:paraId="002764BE" w14:textId="77777777" w:rsidR="008A7A4A" w:rsidRDefault="008A7A4A" w:rsidP="0049253A"/>
    <w:p w14:paraId="3299092F" w14:textId="77777777" w:rsidR="00F976BB" w:rsidRDefault="00F976BB" w:rsidP="0049253A"/>
    <w:p w14:paraId="354451C5" w14:textId="4AF20D0D" w:rsidR="00F976BB" w:rsidRDefault="00BA2449" w:rsidP="0049253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8EB376" wp14:editId="6EDF7070">
                <wp:simplePos x="0" y="0"/>
                <wp:positionH relativeFrom="margin">
                  <wp:align>right</wp:align>
                </wp:positionH>
                <wp:positionV relativeFrom="paragraph">
                  <wp:posOffset>74411</wp:posOffset>
                </wp:positionV>
                <wp:extent cx="5397500" cy="522514"/>
                <wp:effectExtent l="0" t="0" r="0" b="0"/>
                <wp:wrapNone/>
                <wp:docPr id="183274167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522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A1BC2" w14:textId="7D9F0692" w:rsidR="00BA2449" w:rsidRPr="003B11AE" w:rsidRDefault="00BA2449" w:rsidP="00BA2449">
                            <w:pPr>
                              <w:pStyle w:val="Legenda"/>
                              <w:jc w:val="center"/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49253A"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: Exemplo da estrutura de dados </w:t>
                            </w: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grafo</w:t>
                            </w:r>
                            <w:r w:rsidRPr="0049253A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 Cada bola representa um vértice e cada seta representa uma aresta. Neste caso este grafo é um grafo orientado.</w:t>
                            </w:r>
                          </w:p>
                          <w:p w14:paraId="01379063" w14:textId="77777777" w:rsidR="00BA2449" w:rsidRDefault="00BA2449" w:rsidP="00BA24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B376" id="_x0000_s1027" type="#_x0000_t202" style="position:absolute;left:0;text-align:left;margin-left:373.8pt;margin-top:5.85pt;width:425pt;height:41.1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" fillcolor="white [3201]" stroked="f" strokeweight=".5pt">
                <v:textbox>
                  <w:txbxContent>
                    <w:p w14:paraId="05EA1BC2" w14:textId="7D9F0692" w:rsidR="00BA2449" w:rsidRPr="003B11AE" w:rsidRDefault="00BA2449" w:rsidP="00BA2449">
                      <w:pPr>
                        <w:pStyle w:val="Legenda"/>
                        <w:jc w:val="center"/>
                        <w:rPr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Figura </w:t>
                      </w:r>
                      <w:r>
                        <w:rPr>
                          <w:b w:val="0"/>
                          <w:bCs w:val="0"/>
                          <w:sz w:val="20"/>
                          <w:szCs w:val="20"/>
                        </w:rPr>
                        <w:t>2</w:t>
                      </w:r>
                      <w:r w:rsidRPr="0049253A"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: Exemplo da estrutura de dados </w:t>
                      </w:r>
                      <w:r>
                        <w:rPr>
                          <w:b w:val="0"/>
                          <w:bCs w:val="0"/>
                          <w:sz w:val="20"/>
                          <w:szCs w:val="20"/>
                        </w:rPr>
                        <w:t>grafo</w:t>
                      </w:r>
                      <w:r w:rsidRPr="0049253A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b w:val="0"/>
                          <w:bCs w:val="0"/>
                          <w:sz w:val="20"/>
                          <w:szCs w:val="20"/>
                        </w:rPr>
                        <w:t xml:space="preserve"> Cada bola representa um vértice e cada seta representa uma aresta. Neste caso este grafo é um grafo orientado.</w:t>
                      </w:r>
                    </w:p>
                    <w:p w14:paraId="01379063" w14:textId="77777777" w:rsidR="00BA2449" w:rsidRDefault="00BA2449" w:rsidP="00BA2449"/>
                  </w:txbxContent>
                </v:textbox>
                <w10:wrap anchorx="margin"/>
              </v:shape>
            </w:pict>
          </mc:Fallback>
        </mc:AlternateContent>
      </w:r>
    </w:p>
    <w:p w14:paraId="0755512B" w14:textId="37A8347A" w:rsidR="00F976BB" w:rsidRDefault="00F976BB" w:rsidP="0049253A"/>
    <w:p w14:paraId="4DB1A1E4" w14:textId="77777777" w:rsidR="00F976BB" w:rsidRDefault="00F976BB" w:rsidP="0049253A"/>
    <w:p w14:paraId="0E11784E" w14:textId="77777777" w:rsidR="001B09D7" w:rsidRDefault="001B09D7" w:rsidP="0049253A"/>
    <w:p w14:paraId="00EE74EC" w14:textId="77777777" w:rsidR="001211B7" w:rsidRPr="0049253A" w:rsidRDefault="001211B7" w:rsidP="0049253A"/>
    <w:p w14:paraId="314F67F7" w14:textId="7DAAACFD" w:rsidR="00735980" w:rsidRDefault="002B7809" w:rsidP="00504879">
      <w:pPr>
        <w:pStyle w:val="Ttulo2"/>
        <w:numPr>
          <w:ilvl w:val="1"/>
          <w:numId w:val="1"/>
        </w:numPr>
      </w:pPr>
      <w:bookmarkStart w:id="16" w:name="_Toc163399562"/>
      <w:bookmarkStart w:id="17" w:name="_Toc166505458"/>
      <w:bookmarkStart w:id="18" w:name="_Toc166528515"/>
      <w:r>
        <w:t>Algoritmos e análise da complexidade</w:t>
      </w:r>
      <w:bookmarkEnd w:id="15"/>
      <w:bookmarkEnd w:id="16"/>
      <w:bookmarkEnd w:id="17"/>
      <w:bookmarkEnd w:id="18"/>
    </w:p>
    <w:p w14:paraId="131E98CB" w14:textId="04C062AB" w:rsidR="00AD2CC9" w:rsidRPr="00127017" w:rsidRDefault="00AD2CC9" w:rsidP="0006063F">
      <w:r w:rsidRPr="004076C8">
        <w:t xml:space="preserve">O algoritmo é feito </w:t>
      </w:r>
      <w:r w:rsidR="00FD6FAA">
        <w:t>na função de criação do grafo</w:t>
      </w:r>
      <w:r w:rsidR="00020E86">
        <w:t>.</w:t>
      </w:r>
      <w:r w:rsidR="00FD6FAA">
        <w:t xml:space="preserve"> </w:t>
      </w:r>
      <w:r w:rsidR="00020E86">
        <w:t>É</w:t>
      </w:r>
      <w:r w:rsidR="00FD6FAA">
        <w:t xml:space="preserve"> um algoritmo simples, em que fazemos um ciclo for, onde</w:t>
      </w:r>
      <w:r w:rsidR="00901AF9">
        <w:t xml:space="preserve"> por cada elemento de um</w:t>
      </w:r>
      <w:r w:rsidR="001B09D7">
        <w:t>a</w:t>
      </w:r>
      <w:r w:rsidR="00901AF9">
        <w:t xml:space="preserve"> lista </w:t>
      </w:r>
      <w:proofErr w:type="spellStart"/>
      <w:r w:rsidR="00901AF9">
        <w:t>kMers</w:t>
      </w:r>
      <w:proofErr w:type="spellEnd"/>
      <w:r w:rsidR="00901AF9">
        <w:t xml:space="preserve">, adicionamos ao grafo um vértice com as </w:t>
      </w:r>
      <w:r w:rsidR="00901AF9">
        <w:lastRenderedPageBreak/>
        <w:t>duas primeiras bases e outro vértice com as duas últimas bases</w:t>
      </w:r>
      <w:r w:rsidR="00A00159">
        <w:t xml:space="preserve"> e</w:t>
      </w:r>
      <w:r w:rsidR="00E36ED2">
        <w:t>,</w:t>
      </w:r>
      <w:r w:rsidR="00A00159">
        <w:t xml:space="preserve"> no fim</w:t>
      </w:r>
      <w:r w:rsidR="00E36ED2">
        <w:t>,</w:t>
      </w:r>
      <w:r w:rsidR="00A00159">
        <w:t xml:space="preserve"> adicionamos uma aresta usando estes vértices como parâmetro.</w:t>
      </w:r>
      <w:r w:rsidR="00EA401B">
        <w:t xml:space="preserve"> No final</w:t>
      </w:r>
      <w:r w:rsidR="00E36ED2">
        <w:t>,</w:t>
      </w:r>
      <w:r w:rsidR="00EA401B">
        <w:t xml:space="preserve"> retornamos o grafo já completo. Este algoritmo apresenta</w:t>
      </w:r>
      <w:r w:rsidR="00127017">
        <w:t xml:space="preserve"> uma complexidade temporal </w:t>
      </w:r>
      <w:r w:rsidR="00127017">
        <w:rPr>
          <w:i/>
          <w:iCs/>
        </w:rPr>
        <w:t>O(n</w:t>
      </w:r>
      <w:r w:rsidR="005A5F2D">
        <w:rPr>
          <w:i/>
          <w:iCs/>
        </w:rPr>
        <w:t>*k</w:t>
      </w:r>
      <w:r w:rsidR="00127017">
        <w:rPr>
          <w:i/>
          <w:iCs/>
        </w:rPr>
        <w:t>)</w:t>
      </w:r>
      <w:r w:rsidR="00127017">
        <w:t xml:space="preserve">, em que </w:t>
      </w:r>
      <w:proofErr w:type="gramStart"/>
      <w:r w:rsidR="00127017">
        <w:rPr>
          <w:i/>
          <w:iCs/>
        </w:rPr>
        <w:t>n</w:t>
      </w:r>
      <w:proofErr w:type="gramEnd"/>
      <w:r w:rsidR="00127017">
        <w:t xml:space="preserve"> representa o número de elementos dentro da lista </w:t>
      </w:r>
      <w:proofErr w:type="spellStart"/>
      <w:r w:rsidR="00127017">
        <w:t>kMers</w:t>
      </w:r>
      <w:proofErr w:type="spellEnd"/>
      <w:r w:rsidR="005A5F2D">
        <w:t xml:space="preserve"> e </w:t>
      </w:r>
      <w:r w:rsidR="005A5F2D">
        <w:rPr>
          <w:i/>
          <w:iCs/>
        </w:rPr>
        <w:t>k</w:t>
      </w:r>
      <w:r w:rsidR="005A5F2D">
        <w:t xml:space="preserve"> representa o valor escolhido para k. E</w:t>
      </w:r>
      <w:r w:rsidR="00127017">
        <w:t xml:space="preserve"> uma complexidade espacial igual</w:t>
      </w:r>
      <w:r w:rsidR="00E36ED2">
        <w:t xml:space="preserve"> a</w:t>
      </w:r>
      <w:r w:rsidR="00127017">
        <w:t xml:space="preserve"> </w:t>
      </w:r>
      <w:r w:rsidR="00127017" w:rsidRPr="00127017">
        <w:rPr>
          <w:i/>
          <w:iCs/>
        </w:rPr>
        <w:t>O(</w:t>
      </w:r>
      <w:proofErr w:type="spellStart"/>
      <w:r w:rsidR="00127017" w:rsidRPr="00127017">
        <w:rPr>
          <w:i/>
          <w:iCs/>
        </w:rPr>
        <w:t>n</w:t>
      </w:r>
      <w:r w:rsidR="00C655BF">
        <w:rPr>
          <w:i/>
          <w:iCs/>
        </w:rPr>
        <w:t>+m</w:t>
      </w:r>
      <w:proofErr w:type="spellEnd"/>
      <w:r w:rsidR="00127017" w:rsidRPr="00127017">
        <w:rPr>
          <w:i/>
          <w:iCs/>
        </w:rPr>
        <w:t>)</w:t>
      </w:r>
      <w:r w:rsidR="00127017">
        <w:t xml:space="preserve">, uma vez que o algoritmo armazena cada </w:t>
      </w:r>
      <w:proofErr w:type="spellStart"/>
      <w:r w:rsidR="00127017">
        <w:t>kMer</w:t>
      </w:r>
      <w:proofErr w:type="spellEnd"/>
      <w:r w:rsidR="00127017">
        <w:t xml:space="preserve"> como um vértice no grafo</w:t>
      </w:r>
      <w:r w:rsidR="00C655BF">
        <w:t xml:space="preserve">, </w:t>
      </w:r>
      <w:r w:rsidR="00C655BF">
        <w:rPr>
          <w:i/>
          <w:iCs/>
        </w:rPr>
        <w:t>n</w:t>
      </w:r>
      <w:r w:rsidR="00C655BF">
        <w:t>,</w:t>
      </w:r>
      <w:r w:rsidR="00127017">
        <w:t xml:space="preserve"> e </w:t>
      </w:r>
      <w:r w:rsidR="00C655BF">
        <w:t xml:space="preserve">ainda adiciona uma aresta a esses vértices, </w:t>
      </w:r>
      <w:r w:rsidR="00C655BF">
        <w:rPr>
          <w:i/>
          <w:iCs/>
        </w:rPr>
        <w:t>m</w:t>
      </w:r>
      <w:r w:rsidR="00127017">
        <w:t>.</w:t>
      </w:r>
    </w:p>
    <w:p w14:paraId="55022A50" w14:textId="77777777" w:rsidR="004076C8" w:rsidRDefault="004076C8" w:rsidP="0006063F"/>
    <w:p w14:paraId="5D347A9E" w14:textId="7885D9B4" w:rsidR="00B81BDB" w:rsidRDefault="00E13C2C" w:rsidP="0006063F">
      <w:r>
        <w:t xml:space="preserve">O algoritmo de criação do percurso </w:t>
      </w:r>
      <w:proofErr w:type="spellStart"/>
      <w:r>
        <w:t>Euleriano</w:t>
      </w:r>
      <w:proofErr w:type="spellEnd"/>
      <w:r>
        <w:t xml:space="preserve">, como o da criação do grafo, é também ele simples. É aqui onde usamos a </w:t>
      </w:r>
      <w:proofErr w:type="spellStart"/>
      <w:r w:rsidRPr="00E36ED2">
        <w:rPr>
          <w:i/>
          <w:iCs/>
        </w:rPr>
        <w:t>stack</w:t>
      </w:r>
      <w:proofErr w:type="spellEnd"/>
      <w:r>
        <w:t xml:space="preserve">. Este algoritmo recebe como parâmetros o grafo construído e </w:t>
      </w:r>
      <w:r w:rsidR="00E36ED2">
        <w:t>u</w:t>
      </w:r>
      <w:r>
        <w:t xml:space="preserve">m vértice de </w:t>
      </w:r>
      <w:r w:rsidR="00E36ED2">
        <w:t>início.</w:t>
      </w:r>
      <w:r w:rsidR="00B81BDB">
        <w:t xml:space="preserve"> </w:t>
      </w:r>
      <w:r w:rsidR="00E36ED2">
        <w:t>E</w:t>
      </w:r>
      <w:r w:rsidR="00B81BDB">
        <w:t xml:space="preserve">ste vértice pode ser o que </w:t>
      </w:r>
      <w:r w:rsidR="00E36ED2">
        <w:t>quisermos.</w:t>
      </w:r>
      <w:r w:rsidR="00B81BDB">
        <w:t xml:space="preserve"> </w:t>
      </w:r>
      <w:r w:rsidR="00E36ED2">
        <w:t>O</w:t>
      </w:r>
      <w:r w:rsidR="00B81BDB">
        <w:t xml:space="preserve">s testes foram feitos com o </w:t>
      </w:r>
      <w:r w:rsidR="00E36ED2">
        <w:t>vértice</w:t>
      </w:r>
      <w:r w:rsidR="00B81BDB">
        <w:t xml:space="preserve"> com a base AA, mas a implementação proposta irá constar que este parâmetro será o primeiro vértice do grafo. Voltando ao algoritmo, após criar a </w:t>
      </w:r>
      <w:proofErr w:type="spellStart"/>
      <w:r w:rsidR="00B81BDB" w:rsidRPr="00E36ED2">
        <w:rPr>
          <w:i/>
          <w:iCs/>
        </w:rPr>
        <w:t>stack</w:t>
      </w:r>
      <w:proofErr w:type="spellEnd"/>
      <w:r w:rsidR="00B81BDB">
        <w:t xml:space="preserve"> e a lista mutável onde vamos guardar o percurso, adicionamos o primeiro vértice à </w:t>
      </w:r>
      <w:proofErr w:type="spellStart"/>
      <w:r w:rsidR="00B81BDB" w:rsidRPr="00E36ED2">
        <w:rPr>
          <w:i/>
          <w:iCs/>
        </w:rPr>
        <w:t>stack</w:t>
      </w:r>
      <w:proofErr w:type="spellEnd"/>
      <w:r w:rsidR="00B81BDB">
        <w:t xml:space="preserve"> e entramos num ciclo </w:t>
      </w:r>
      <w:proofErr w:type="spellStart"/>
      <w:r w:rsidR="00B81BDB" w:rsidRPr="00A550F4">
        <w:rPr>
          <w:i/>
          <w:iCs/>
        </w:rPr>
        <w:t>while</w:t>
      </w:r>
      <w:proofErr w:type="spellEnd"/>
      <w:r w:rsidR="00B81BDB">
        <w:t xml:space="preserve">. Este ciclo </w:t>
      </w:r>
      <w:proofErr w:type="spellStart"/>
      <w:r w:rsidR="00B81BDB" w:rsidRPr="00A550F4">
        <w:rPr>
          <w:i/>
          <w:iCs/>
        </w:rPr>
        <w:t>while</w:t>
      </w:r>
      <w:proofErr w:type="spellEnd"/>
      <w:r w:rsidR="00B81BDB">
        <w:t xml:space="preserve"> é executado enquanto a </w:t>
      </w:r>
      <w:proofErr w:type="spellStart"/>
      <w:r w:rsidR="00B81BDB" w:rsidRPr="00E36ED2">
        <w:rPr>
          <w:i/>
          <w:iCs/>
        </w:rPr>
        <w:t>stack</w:t>
      </w:r>
      <w:proofErr w:type="spellEnd"/>
      <w:r w:rsidR="00B81BDB">
        <w:t xml:space="preserve"> não esteja vazia.</w:t>
      </w:r>
      <w:r w:rsidR="00B205A5">
        <w:t xml:space="preserve"> Dentro deste ciclo, vamos buscar o valor que está no topo da </w:t>
      </w:r>
      <w:proofErr w:type="spellStart"/>
      <w:r w:rsidR="00B205A5" w:rsidRPr="00E36ED2">
        <w:rPr>
          <w:i/>
          <w:iCs/>
        </w:rPr>
        <w:t>stack</w:t>
      </w:r>
      <w:proofErr w:type="spellEnd"/>
      <w:r w:rsidR="00B205A5">
        <w:t xml:space="preserve"> e de seguida vamos ver se o valor tirado é um vértice do grafo e</w:t>
      </w:r>
      <w:r w:rsidR="00E36ED2">
        <w:t>,</w:t>
      </w:r>
      <w:r w:rsidR="00B205A5">
        <w:t xml:space="preserve"> se for</w:t>
      </w:r>
      <w:r w:rsidR="00E36ED2">
        <w:t>,</w:t>
      </w:r>
      <w:r w:rsidR="00B205A5">
        <w:t xml:space="preserve"> verificamos se a lista das adjacências está vazia ou não. Se não estiver, vamos buscar o primeiro valor e vamos retirá-lo dessa lista e adicioná-lo à </w:t>
      </w:r>
      <w:proofErr w:type="spellStart"/>
      <w:r w:rsidR="00B205A5" w:rsidRPr="00E36ED2">
        <w:rPr>
          <w:i/>
          <w:iCs/>
        </w:rPr>
        <w:t>stack</w:t>
      </w:r>
      <w:proofErr w:type="spellEnd"/>
      <w:r w:rsidR="00B205A5">
        <w:t xml:space="preserve">. Caso a lista esteja vazia, adicionamos este vértice à lista mutável que nos dá o caminho. Por fim, retornamos esta lista, mas só que por ordem contrária. Este algoritmo tem uma complexidade temporal </w:t>
      </w:r>
      <w:r w:rsidR="00B205A5">
        <w:rPr>
          <w:i/>
          <w:iCs/>
        </w:rPr>
        <w:t>O(</w:t>
      </w:r>
      <w:r w:rsidR="00817CD0">
        <w:rPr>
          <w:i/>
          <w:iCs/>
        </w:rPr>
        <w:t>V+</w:t>
      </w:r>
      <w:r w:rsidR="00B205A5">
        <w:rPr>
          <w:i/>
          <w:iCs/>
        </w:rPr>
        <w:t>E)</w:t>
      </w:r>
      <w:r w:rsidR="00B205A5">
        <w:t xml:space="preserve">, onde </w:t>
      </w:r>
      <w:r w:rsidR="00B205A5">
        <w:rPr>
          <w:i/>
          <w:iCs/>
        </w:rPr>
        <w:t>E</w:t>
      </w:r>
      <w:r w:rsidR="00B205A5">
        <w:t xml:space="preserve"> representa o número total de arestas no grafo</w:t>
      </w:r>
      <w:r w:rsidR="00817CD0">
        <w:t xml:space="preserve"> e </w:t>
      </w:r>
      <w:r w:rsidR="00817CD0">
        <w:rPr>
          <w:i/>
          <w:iCs/>
        </w:rPr>
        <w:t>V</w:t>
      </w:r>
      <w:r w:rsidR="00817CD0">
        <w:t xml:space="preserve"> representa o número de vértices</w:t>
      </w:r>
      <w:r w:rsidR="00B205A5">
        <w:t>, uma vez que a função percorre cada aresta</w:t>
      </w:r>
      <w:r w:rsidR="00817CD0">
        <w:t xml:space="preserve"> e cada vértice</w:t>
      </w:r>
      <w:r w:rsidR="00B205A5">
        <w:t xml:space="preserve"> quando está a construir o caminho e tem uma complexidade espacial</w:t>
      </w:r>
      <w:r w:rsidR="00E36ED2">
        <w:t xml:space="preserve"> </w:t>
      </w:r>
      <w:r w:rsidR="00B205A5">
        <w:rPr>
          <w:i/>
          <w:iCs/>
        </w:rPr>
        <w:t>O(V)</w:t>
      </w:r>
      <w:r w:rsidR="00AF4AFF">
        <w:t xml:space="preserve">, em que </w:t>
      </w:r>
      <w:r w:rsidR="00AF4AFF">
        <w:rPr>
          <w:i/>
          <w:iCs/>
        </w:rPr>
        <w:t>V</w:t>
      </w:r>
      <w:r w:rsidR="00AF4AFF">
        <w:t xml:space="preserve"> representa o número de vértices. Tem esta complexidade uma vez que a função armazen</w:t>
      </w:r>
      <w:r w:rsidR="00E36ED2">
        <w:t xml:space="preserve">a </w:t>
      </w:r>
      <w:r w:rsidR="00AF4AFF">
        <w:t xml:space="preserve">os vértices na </w:t>
      </w:r>
      <w:proofErr w:type="spellStart"/>
      <w:r w:rsidR="00AF4AFF" w:rsidRPr="00A550F4">
        <w:rPr>
          <w:i/>
          <w:iCs/>
        </w:rPr>
        <w:t>stack</w:t>
      </w:r>
      <w:proofErr w:type="spellEnd"/>
      <w:r w:rsidR="00AF4AFF">
        <w:t xml:space="preserve"> e na lista mutável.</w:t>
      </w:r>
    </w:p>
    <w:p w14:paraId="4E40407F" w14:textId="77777777" w:rsidR="00840AF3" w:rsidRPr="00AF4AFF" w:rsidRDefault="00840AF3" w:rsidP="0006063F"/>
    <w:p w14:paraId="6E6CF288" w14:textId="13D5880B" w:rsidR="00204A60" w:rsidRPr="00B21A26" w:rsidRDefault="00840AF3" w:rsidP="0006063F">
      <w:r>
        <w:t xml:space="preserve">Dentro da função de execução destas funções, </w:t>
      </w:r>
      <w:r w:rsidR="00323487">
        <w:t xml:space="preserve">temos uma função que tem complexidade temporal </w:t>
      </w:r>
      <w:r w:rsidR="00323487">
        <w:rPr>
          <w:i/>
          <w:iCs/>
        </w:rPr>
        <w:t>O(n)</w:t>
      </w:r>
      <w:r w:rsidR="00323487">
        <w:t xml:space="preserve">, que é a função de leitura do ficheiro, em que </w:t>
      </w:r>
      <w:proofErr w:type="gramStart"/>
      <w:r w:rsidR="00323487">
        <w:rPr>
          <w:i/>
          <w:iCs/>
        </w:rPr>
        <w:t>n</w:t>
      </w:r>
      <w:proofErr w:type="gramEnd"/>
      <w:r w:rsidR="00323487">
        <w:t xml:space="preserve"> é o número de linhas do ficheiro. Depois</w:t>
      </w:r>
      <w:r w:rsidR="00A550F4">
        <w:t>,</w:t>
      </w:r>
      <w:r w:rsidR="00323487">
        <w:t xml:space="preserve"> entramos dentro da função de escrita, em que chamamos a função que cria o grafo e</w:t>
      </w:r>
      <w:r w:rsidR="00A550F4">
        <w:t>,</w:t>
      </w:r>
      <w:r w:rsidR="00323487">
        <w:t xml:space="preserve"> de seguida</w:t>
      </w:r>
      <w:r w:rsidR="00A550F4">
        <w:t>,</w:t>
      </w:r>
      <w:r w:rsidR="00323487">
        <w:t xml:space="preserve"> temos um ciclo </w:t>
      </w:r>
      <w:r w:rsidR="00323487">
        <w:rPr>
          <w:i/>
          <w:iCs/>
        </w:rPr>
        <w:t>for</w:t>
      </w:r>
      <w:r w:rsidR="00323487">
        <w:t xml:space="preserve"> que por cada elemento pertencente ao grafo, ele escreve o elemento e os vértices ao qual </w:t>
      </w:r>
      <w:r w:rsidR="00A550F4">
        <w:t>se</w:t>
      </w:r>
      <w:r w:rsidR="00323487">
        <w:t xml:space="preserve"> liga. Depois de termos escrito as informações do grafo no ficheiro de </w:t>
      </w:r>
      <w:r w:rsidR="00323487" w:rsidRPr="00323487">
        <w:rPr>
          <w:i/>
          <w:iCs/>
        </w:rPr>
        <w:t>output</w:t>
      </w:r>
      <w:r w:rsidR="00323487">
        <w:t xml:space="preserve">, passamos para o caminho. Como o elemento retornado da função é uma lista, </w:t>
      </w:r>
      <w:r w:rsidR="00A550F4">
        <w:t xml:space="preserve">fazemos </w:t>
      </w:r>
      <w:r w:rsidR="00323487">
        <w:t xml:space="preserve">simplesmente um </w:t>
      </w:r>
      <w:proofErr w:type="spellStart"/>
      <w:r w:rsidR="00323487">
        <w:rPr>
          <w:i/>
          <w:iCs/>
        </w:rPr>
        <w:t>joinToString</w:t>
      </w:r>
      <w:proofErr w:type="spellEnd"/>
      <w:r w:rsidR="00323487">
        <w:rPr>
          <w:i/>
          <w:iCs/>
        </w:rPr>
        <w:t>(</w:t>
      </w:r>
      <w:proofErr w:type="spellStart"/>
      <w:proofErr w:type="gramStart"/>
      <w:r w:rsidR="00323487">
        <w:rPr>
          <w:i/>
          <w:iCs/>
        </w:rPr>
        <w:t>separator:String</w:t>
      </w:r>
      <w:proofErr w:type="spellEnd"/>
      <w:proofErr w:type="gramEnd"/>
      <w:r w:rsidR="00323487">
        <w:rPr>
          <w:i/>
          <w:iCs/>
        </w:rPr>
        <w:t>)</w:t>
      </w:r>
      <w:r w:rsidR="00A550F4">
        <w:t>.</w:t>
      </w:r>
      <w:r w:rsidR="00323487">
        <w:t xml:space="preserve"> </w:t>
      </w:r>
      <w:r w:rsidR="00A550F4">
        <w:t>E</w:t>
      </w:r>
      <w:r w:rsidR="00323487">
        <w:t xml:space="preserve">sta função de extensão é </w:t>
      </w:r>
      <w:r w:rsidR="00A550F4">
        <w:t>o mesmo</w:t>
      </w:r>
      <w:r w:rsidR="00323487">
        <w:t xml:space="preserve"> que fazer um ciclo </w:t>
      </w:r>
      <w:r w:rsidR="00323487">
        <w:rPr>
          <w:i/>
          <w:iCs/>
        </w:rPr>
        <w:t>for</w:t>
      </w:r>
      <w:r w:rsidR="00323487">
        <w:t xml:space="preserve"> para cada elemento. Assim, </w:t>
      </w:r>
      <w:r w:rsidR="00A550F4">
        <w:t>ficamos com um</w:t>
      </w:r>
      <w:r w:rsidR="00323487">
        <w:t xml:space="preserve">a complexidade temporal total </w:t>
      </w:r>
      <w:r w:rsidR="00A550F4">
        <w:t xml:space="preserve">de </w:t>
      </w:r>
      <w:r w:rsidR="00323487">
        <w:rPr>
          <w:i/>
          <w:iCs/>
        </w:rPr>
        <w:t>O(</w:t>
      </w:r>
      <w:r w:rsidR="00B21A26">
        <w:rPr>
          <w:i/>
          <w:iCs/>
        </w:rPr>
        <w:t>n</w:t>
      </w:r>
      <w:r w:rsidR="003C12E0">
        <w:rPr>
          <w:i/>
          <w:iCs/>
        </w:rPr>
        <w:t>*</w:t>
      </w:r>
      <w:proofErr w:type="spellStart"/>
      <w:r w:rsidR="003C12E0">
        <w:rPr>
          <w:i/>
          <w:iCs/>
        </w:rPr>
        <w:t>k</w:t>
      </w:r>
      <w:r w:rsidR="00B21A26">
        <w:rPr>
          <w:i/>
          <w:iCs/>
        </w:rPr>
        <w:t>+V+E</w:t>
      </w:r>
      <w:proofErr w:type="spellEnd"/>
      <w:r w:rsidR="00B21A26">
        <w:rPr>
          <w:i/>
          <w:iCs/>
        </w:rPr>
        <w:t>)</w:t>
      </w:r>
      <w:r w:rsidR="00B21A26">
        <w:t xml:space="preserve">, em que </w:t>
      </w:r>
      <w:proofErr w:type="gramStart"/>
      <w:r w:rsidR="00B21A26">
        <w:rPr>
          <w:i/>
          <w:iCs/>
        </w:rPr>
        <w:t>n</w:t>
      </w:r>
      <w:proofErr w:type="gramEnd"/>
      <w:r w:rsidR="00B21A26">
        <w:rPr>
          <w:i/>
          <w:iCs/>
        </w:rPr>
        <w:t xml:space="preserve"> </w:t>
      </w:r>
      <w:r w:rsidR="00B21A26">
        <w:t xml:space="preserve">vêm da função de criação do grafo e </w:t>
      </w:r>
      <w:r w:rsidR="00B21A26">
        <w:rPr>
          <w:i/>
          <w:iCs/>
        </w:rPr>
        <w:t>V</w:t>
      </w:r>
      <w:r w:rsidR="00B21A26">
        <w:t xml:space="preserve"> e </w:t>
      </w:r>
      <w:proofErr w:type="spellStart"/>
      <w:r w:rsidR="00B21A26">
        <w:rPr>
          <w:i/>
          <w:iCs/>
        </w:rPr>
        <w:t>E</w:t>
      </w:r>
      <w:proofErr w:type="spellEnd"/>
      <w:r w:rsidR="00B21A26">
        <w:t xml:space="preserve"> ve</w:t>
      </w:r>
      <w:r w:rsidR="00A550F4">
        <w:t>e</w:t>
      </w:r>
      <w:r w:rsidR="00B21A26">
        <w:t xml:space="preserve">m da função de criação do percurso. A complexidade espacial é </w:t>
      </w:r>
      <w:r w:rsidR="00B21A26">
        <w:rPr>
          <w:i/>
          <w:iCs/>
        </w:rPr>
        <w:t>O(</w:t>
      </w:r>
      <w:proofErr w:type="spellStart"/>
      <w:r w:rsidR="00B21A26">
        <w:rPr>
          <w:i/>
          <w:iCs/>
        </w:rPr>
        <w:t>n+m+V</w:t>
      </w:r>
      <w:proofErr w:type="spellEnd"/>
      <w:r w:rsidR="00B21A26">
        <w:rPr>
          <w:i/>
          <w:iCs/>
        </w:rPr>
        <w:t>)</w:t>
      </w:r>
      <w:r w:rsidR="00B21A26">
        <w:t xml:space="preserve">, em que </w:t>
      </w:r>
      <w:proofErr w:type="spellStart"/>
      <w:r w:rsidR="00B21A26">
        <w:rPr>
          <w:i/>
          <w:iCs/>
        </w:rPr>
        <w:t>n+m</w:t>
      </w:r>
      <w:proofErr w:type="spellEnd"/>
      <w:r w:rsidR="00B21A26">
        <w:t xml:space="preserve"> vem da função de criação do grafo e </w:t>
      </w:r>
      <w:r w:rsidR="00B21A26">
        <w:rPr>
          <w:i/>
          <w:iCs/>
        </w:rPr>
        <w:t xml:space="preserve">V </w:t>
      </w:r>
      <w:r w:rsidR="00B21A26">
        <w:t>vem da criação do percurso.</w:t>
      </w:r>
    </w:p>
    <w:p w14:paraId="286B0F4B" w14:textId="150A2AD8" w:rsidR="0073553D" w:rsidRDefault="0073553D" w:rsidP="00922BCF">
      <w:pPr>
        <w:pStyle w:val="Ttulo1"/>
        <w:numPr>
          <w:ilvl w:val="0"/>
          <w:numId w:val="1"/>
        </w:numPr>
      </w:pPr>
      <w:bookmarkStart w:id="19" w:name="_Toc524460841"/>
      <w:bookmarkStart w:id="20" w:name="_Toc163399563"/>
      <w:bookmarkStart w:id="21" w:name="_Toc166505459"/>
      <w:bookmarkStart w:id="22" w:name="_Toc166528516"/>
      <w:r>
        <w:lastRenderedPageBreak/>
        <w:t>Avaliação Experimental</w:t>
      </w:r>
      <w:bookmarkEnd w:id="19"/>
      <w:bookmarkEnd w:id="20"/>
      <w:bookmarkEnd w:id="21"/>
      <w:bookmarkEnd w:id="22"/>
    </w:p>
    <w:p w14:paraId="195872EE" w14:textId="25ACC406" w:rsidR="00727695" w:rsidRDefault="18F4316B" w:rsidP="00727695">
      <w:r>
        <w:t xml:space="preserve">Para a avaliação experimental do problema, usámos o computador do Ricardo que é um portátil HP com um processador Intel i7 da 12ª geração e com 16 GB de RAM. Foram </w:t>
      </w:r>
      <w:r w:rsidR="00B21A26">
        <w:t>10</w:t>
      </w:r>
      <w:r>
        <w:t xml:space="preserve"> testes para cada </w:t>
      </w:r>
      <w:r w:rsidR="00061597">
        <w:t>ficheiro, com diferentes quantidades de caracteres</w:t>
      </w:r>
      <w:r>
        <w:t xml:space="preserve"> </w:t>
      </w:r>
      <w:r w:rsidR="00B21A26">
        <w:t>e com k igual a 3. O</w:t>
      </w:r>
      <w:r>
        <w:t>btivemos os seguintes resultados:</w:t>
      </w:r>
    </w:p>
    <w:p w14:paraId="2C387D5E" w14:textId="320723C4" w:rsidR="00A54AAC" w:rsidRPr="00B21A26" w:rsidRDefault="00135194" w:rsidP="00B21A26">
      <w:pPr>
        <w:pStyle w:val="PargrafodaLista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B21A26">
        <w:rPr>
          <w:b/>
          <w:bCs/>
          <w:i/>
          <w:iCs/>
          <w:sz w:val="28"/>
          <w:szCs w:val="28"/>
        </w:rPr>
        <w:t>E</w:t>
      </w:r>
      <w:r w:rsidR="00615998" w:rsidRPr="00B21A26">
        <w:rPr>
          <w:b/>
          <w:bCs/>
          <w:i/>
          <w:iCs/>
          <w:sz w:val="28"/>
          <w:szCs w:val="28"/>
        </w:rPr>
        <w:t>coli</w:t>
      </w:r>
      <w:proofErr w:type="spellEnd"/>
      <w:r>
        <w:rPr>
          <w:b/>
          <w:bCs/>
          <w:i/>
          <w:iCs/>
          <w:sz w:val="28"/>
          <w:szCs w:val="28"/>
        </w:rPr>
        <w:t xml:space="preserve"> – diferentes tamanhos do ficheiro</w:t>
      </w:r>
    </w:p>
    <w:tbl>
      <w:tblPr>
        <w:tblStyle w:val="TabelacomGrelha"/>
        <w:tblpPr w:leftFromText="141" w:rightFromText="141" w:vertAnchor="text" w:horzAnchor="margin" w:tblpXSpec="center" w:tblpY="223"/>
        <w:tblW w:w="10174" w:type="dxa"/>
        <w:tblLayout w:type="fixed"/>
        <w:tblLook w:val="04A0" w:firstRow="1" w:lastRow="0" w:firstColumn="1" w:lastColumn="0" w:noHBand="0" w:noVBand="1"/>
      </w:tblPr>
      <w:tblGrid>
        <w:gridCol w:w="1192"/>
        <w:gridCol w:w="899"/>
        <w:gridCol w:w="823"/>
        <w:gridCol w:w="821"/>
        <w:gridCol w:w="899"/>
        <w:gridCol w:w="898"/>
        <w:gridCol w:w="899"/>
        <w:gridCol w:w="995"/>
        <w:gridCol w:w="951"/>
        <w:gridCol w:w="907"/>
        <w:gridCol w:w="890"/>
      </w:tblGrid>
      <w:tr w:rsidR="008523A1" w:rsidRPr="0065137A" w14:paraId="4DEAF2AB" w14:textId="77777777" w:rsidTr="008523A1">
        <w:trPr>
          <w:trHeight w:val="617"/>
        </w:trPr>
        <w:tc>
          <w:tcPr>
            <w:tcW w:w="1192" w:type="dxa"/>
          </w:tcPr>
          <w:p w14:paraId="42CFE276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Ecoli</w:t>
            </w:r>
            <w:proofErr w:type="spellEnd"/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899" w:type="dxa"/>
          </w:tcPr>
          <w:p w14:paraId="3C2F9BE3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327423</w:t>
            </w:r>
          </w:p>
        </w:tc>
        <w:tc>
          <w:tcPr>
            <w:tcW w:w="823" w:type="dxa"/>
          </w:tcPr>
          <w:p w14:paraId="097C3733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302944</w:t>
            </w:r>
          </w:p>
        </w:tc>
        <w:tc>
          <w:tcPr>
            <w:tcW w:w="821" w:type="dxa"/>
          </w:tcPr>
          <w:p w14:paraId="7D5E49EF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305001</w:t>
            </w:r>
          </w:p>
        </w:tc>
        <w:tc>
          <w:tcPr>
            <w:tcW w:w="899" w:type="dxa"/>
          </w:tcPr>
          <w:p w14:paraId="25474EAF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331336</w:t>
            </w:r>
          </w:p>
        </w:tc>
        <w:tc>
          <w:tcPr>
            <w:tcW w:w="898" w:type="dxa"/>
          </w:tcPr>
          <w:p w14:paraId="3BA268F7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313373</w:t>
            </w:r>
          </w:p>
        </w:tc>
        <w:tc>
          <w:tcPr>
            <w:tcW w:w="899" w:type="dxa"/>
          </w:tcPr>
          <w:p w14:paraId="60A199F4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320923</w:t>
            </w:r>
          </w:p>
        </w:tc>
        <w:tc>
          <w:tcPr>
            <w:tcW w:w="995" w:type="dxa"/>
          </w:tcPr>
          <w:p w14:paraId="329C17C2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321706</w:t>
            </w:r>
          </w:p>
        </w:tc>
        <w:tc>
          <w:tcPr>
            <w:tcW w:w="951" w:type="dxa"/>
          </w:tcPr>
          <w:p w14:paraId="29483975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324829</w:t>
            </w:r>
          </w:p>
        </w:tc>
        <w:tc>
          <w:tcPr>
            <w:tcW w:w="907" w:type="dxa"/>
          </w:tcPr>
          <w:p w14:paraId="52D0F806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322392</w:t>
            </w:r>
          </w:p>
        </w:tc>
        <w:tc>
          <w:tcPr>
            <w:tcW w:w="890" w:type="dxa"/>
          </w:tcPr>
          <w:p w14:paraId="35C7D2B3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322673</w:t>
            </w:r>
          </w:p>
        </w:tc>
      </w:tr>
      <w:tr w:rsidR="008523A1" w:rsidRPr="0065137A" w14:paraId="0AF6F9D4" w14:textId="77777777" w:rsidTr="008523A1">
        <w:trPr>
          <w:trHeight w:val="636"/>
        </w:trPr>
        <w:tc>
          <w:tcPr>
            <w:tcW w:w="1192" w:type="dxa"/>
          </w:tcPr>
          <w:p w14:paraId="496C7B90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Ecoli</w:t>
            </w:r>
            <w:proofErr w:type="spellEnd"/>
            <w:r>
              <w:rPr>
                <w:sz w:val="20"/>
                <w:szCs w:val="20"/>
              </w:rPr>
              <w:t xml:space="preserve"> Metade</w:t>
            </w:r>
          </w:p>
        </w:tc>
        <w:tc>
          <w:tcPr>
            <w:tcW w:w="899" w:type="dxa"/>
          </w:tcPr>
          <w:p w14:paraId="61CD1D4D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28495</w:t>
            </w:r>
          </w:p>
        </w:tc>
        <w:tc>
          <w:tcPr>
            <w:tcW w:w="823" w:type="dxa"/>
          </w:tcPr>
          <w:p w14:paraId="14E9F296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28025</w:t>
            </w:r>
          </w:p>
        </w:tc>
        <w:tc>
          <w:tcPr>
            <w:tcW w:w="821" w:type="dxa"/>
          </w:tcPr>
          <w:p w14:paraId="6E0C0F46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 w:rsidRPr="00135194">
              <w:rPr>
                <w:sz w:val="20"/>
                <w:szCs w:val="20"/>
              </w:rPr>
              <w:t>28632</w:t>
            </w:r>
          </w:p>
        </w:tc>
        <w:tc>
          <w:tcPr>
            <w:tcW w:w="899" w:type="dxa"/>
          </w:tcPr>
          <w:p w14:paraId="5FB2E5C4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33511</w:t>
            </w:r>
          </w:p>
        </w:tc>
        <w:tc>
          <w:tcPr>
            <w:tcW w:w="898" w:type="dxa"/>
          </w:tcPr>
          <w:p w14:paraId="6D257B6C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28582</w:t>
            </w:r>
          </w:p>
        </w:tc>
        <w:tc>
          <w:tcPr>
            <w:tcW w:w="899" w:type="dxa"/>
          </w:tcPr>
          <w:p w14:paraId="51FCDBAA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28999</w:t>
            </w:r>
          </w:p>
        </w:tc>
        <w:tc>
          <w:tcPr>
            <w:tcW w:w="995" w:type="dxa"/>
          </w:tcPr>
          <w:p w14:paraId="6C83E54B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28578</w:t>
            </w:r>
          </w:p>
        </w:tc>
        <w:tc>
          <w:tcPr>
            <w:tcW w:w="951" w:type="dxa"/>
          </w:tcPr>
          <w:p w14:paraId="1B00549A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28635</w:t>
            </w:r>
          </w:p>
        </w:tc>
        <w:tc>
          <w:tcPr>
            <w:tcW w:w="907" w:type="dxa"/>
          </w:tcPr>
          <w:p w14:paraId="76BA5037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28510</w:t>
            </w:r>
          </w:p>
        </w:tc>
        <w:tc>
          <w:tcPr>
            <w:tcW w:w="890" w:type="dxa"/>
          </w:tcPr>
          <w:p w14:paraId="64A437A1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29208</w:t>
            </w:r>
          </w:p>
        </w:tc>
      </w:tr>
      <w:tr w:rsidR="008523A1" w:rsidRPr="0065137A" w14:paraId="01917F64" w14:textId="77777777" w:rsidTr="008523A1">
        <w:trPr>
          <w:trHeight w:val="617"/>
        </w:trPr>
        <w:tc>
          <w:tcPr>
            <w:tcW w:w="1192" w:type="dxa"/>
          </w:tcPr>
          <w:p w14:paraId="3FDAE16E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Ecoli</w:t>
            </w:r>
            <w:proofErr w:type="spellEnd"/>
            <w:r>
              <w:rPr>
                <w:sz w:val="20"/>
                <w:szCs w:val="20"/>
              </w:rPr>
              <w:t xml:space="preserve"> Um Quarto</w:t>
            </w:r>
          </w:p>
        </w:tc>
        <w:tc>
          <w:tcPr>
            <w:tcW w:w="899" w:type="dxa"/>
          </w:tcPr>
          <w:p w14:paraId="4B070144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6807</w:t>
            </w:r>
          </w:p>
        </w:tc>
        <w:tc>
          <w:tcPr>
            <w:tcW w:w="823" w:type="dxa"/>
          </w:tcPr>
          <w:p w14:paraId="66C87268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6809</w:t>
            </w:r>
          </w:p>
        </w:tc>
        <w:tc>
          <w:tcPr>
            <w:tcW w:w="821" w:type="dxa"/>
          </w:tcPr>
          <w:p w14:paraId="32D9DE6B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7372</w:t>
            </w:r>
          </w:p>
        </w:tc>
        <w:tc>
          <w:tcPr>
            <w:tcW w:w="899" w:type="dxa"/>
          </w:tcPr>
          <w:p w14:paraId="6B367228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6991</w:t>
            </w:r>
          </w:p>
        </w:tc>
        <w:tc>
          <w:tcPr>
            <w:tcW w:w="898" w:type="dxa"/>
          </w:tcPr>
          <w:p w14:paraId="22C646B8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6871</w:t>
            </w:r>
          </w:p>
        </w:tc>
        <w:tc>
          <w:tcPr>
            <w:tcW w:w="899" w:type="dxa"/>
          </w:tcPr>
          <w:p w14:paraId="2B93C0C2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6751</w:t>
            </w:r>
          </w:p>
        </w:tc>
        <w:tc>
          <w:tcPr>
            <w:tcW w:w="995" w:type="dxa"/>
          </w:tcPr>
          <w:p w14:paraId="5E56A9FE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6957</w:t>
            </w:r>
          </w:p>
        </w:tc>
        <w:tc>
          <w:tcPr>
            <w:tcW w:w="951" w:type="dxa"/>
          </w:tcPr>
          <w:p w14:paraId="3DC4551B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6772</w:t>
            </w:r>
          </w:p>
        </w:tc>
        <w:tc>
          <w:tcPr>
            <w:tcW w:w="907" w:type="dxa"/>
          </w:tcPr>
          <w:p w14:paraId="3001D2DD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6779</w:t>
            </w:r>
          </w:p>
        </w:tc>
        <w:tc>
          <w:tcPr>
            <w:tcW w:w="890" w:type="dxa"/>
          </w:tcPr>
          <w:p w14:paraId="51032AE5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6671</w:t>
            </w:r>
          </w:p>
        </w:tc>
      </w:tr>
      <w:tr w:rsidR="008523A1" w:rsidRPr="0065137A" w14:paraId="4FA04CEF" w14:textId="77777777" w:rsidTr="008523A1">
        <w:trPr>
          <w:trHeight w:val="636"/>
        </w:trPr>
        <w:tc>
          <w:tcPr>
            <w:tcW w:w="1192" w:type="dxa"/>
          </w:tcPr>
          <w:p w14:paraId="45D0DDE5" w14:textId="77777777" w:rsidR="00135194" w:rsidRDefault="00135194" w:rsidP="0013519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Ecoli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78DD675E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Milhões</w:t>
            </w:r>
          </w:p>
        </w:tc>
        <w:tc>
          <w:tcPr>
            <w:tcW w:w="899" w:type="dxa"/>
          </w:tcPr>
          <w:p w14:paraId="60D369E6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2560</w:t>
            </w:r>
          </w:p>
        </w:tc>
        <w:tc>
          <w:tcPr>
            <w:tcW w:w="823" w:type="dxa"/>
          </w:tcPr>
          <w:p w14:paraId="299273FF" w14:textId="754396F9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1759</w:t>
            </w:r>
          </w:p>
        </w:tc>
        <w:tc>
          <w:tcPr>
            <w:tcW w:w="821" w:type="dxa"/>
          </w:tcPr>
          <w:p w14:paraId="7278D680" w14:textId="33189D08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1727</w:t>
            </w:r>
          </w:p>
        </w:tc>
        <w:tc>
          <w:tcPr>
            <w:tcW w:w="899" w:type="dxa"/>
          </w:tcPr>
          <w:p w14:paraId="20C9D6AD" w14:textId="113C81A5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1726</w:t>
            </w:r>
          </w:p>
        </w:tc>
        <w:tc>
          <w:tcPr>
            <w:tcW w:w="898" w:type="dxa"/>
          </w:tcPr>
          <w:p w14:paraId="7A3D6D28" w14:textId="2C958C94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1775</w:t>
            </w:r>
          </w:p>
        </w:tc>
        <w:tc>
          <w:tcPr>
            <w:tcW w:w="899" w:type="dxa"/>
          </w:tcPr>
          <w:p w14:paraId="21918E38" w14:textId="6979EEA3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</w:t>
            </w:r>
          </w:p>
        </w:tc>
        <w:tc>
          <w:tcPr>
            <w:tcW w:w="995" w:type="dxa"/>
          </w:tcPr>
          <w:p w14:paraId="6809C964" w14:textId="2FB38D80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1745</w:t>
            </w:r>
          </w:p>
        </w:tc>
        <w:tc>
          <w:tcPr>
            <w:tcW w:w="951" w:type="dxa"/>
          </w:tcPr>
          <w:p w14:paraId="5A7FF35E" w14:textId="59706553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1734</w:t>
            </w:r>
          </w:p>
        </w:tc>
        <w:tc>
          <w:tcPr>
            <w:tcW w:w="907" w:type="dxa"/>
          </w:tcPr>
          <w:p w14:paraId="79A84884" w14:textId="7076B3C2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1755</w:t>
            </w:r>
          </w:p>
        </w:tc>
        <w:tc>
          <w:tcPr>
            <w:tcW w:w="890" w:type="dxa"/>
          </w:tcPr>
          <w:p w14:paraId="47F2FB52" w14:textId="34D4AAA3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1786</w:t>
            </w:r>
          </w:p>
        </w:tc>
      </w:tr>
      <w:tr w:rsidR="008523A1" w:rsidRPr="0065137A" w14:paraId="4FC9CBF0" w14:textId="77777777" w:rsidTr="008523A1">
        <w:trPr>
          <w:trHeight w:val="636"/>
        </w:trPr>
        <w:tc>
          <w:tcPr>
            <w:tcW w:w="1192" w:type="dxa"/>
          </w:tcPr>
          <w:p w14:paraId="53B445FD" w14:textId="77777777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Ecoli</w:t>
            </w:r>
            <w:proofErr w:type="spellEnd"/>
            <w:r>
              <w:rPr>
                <w:sz w:val="20"/>
                <w:szCs w:val="20"/>
              </w:rPr>
              <w:t xml:space="preserve"> 1 milhão</w:t>
            </w:r>
          </w:p>
        </w:tc>
        <w:tc>
          <w:tcPr>
            <w:tcW w:w="899" w:type="dxa"/>
          </w:tcPr>
          <w:p w14:paraId="45EDDA98" w14:textId="57A47B61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823" w:type="dxa"/>
          </w:tcPr>
          <w:p w14:paraId="50E7D155" w14:textId="7C459C1D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</w:t>
            </w:r>
          </w:p>
        </w:tc>
        <w:tc>
          <w:tcPr>
            <w:tcW w:w="821" w:type="dxa"/>
          </w:tcPr>
          <w:p w14:paraId="68569B18" w14:textId="3CB554D6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611</w:t>
            </w:r>
          </w:p>
        </w:tc>
        <w:tc>
          <w:tcPr>
            <w:tcW w:w="899" w:type="dxa"/>
          </w:tcPr>
          <w:p w14:paraId="5D88D32A" w14:textId="591E6B4B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617</w:t>
            </w:r>
          </w:p>
        </w:tc>
        <w:tc>
          <w:tcPr>
            <w:tcW w:w="898" w:type="dxa"/>
          </w:tcPr>
          <w:p w14:paraId="6519DE3A" w14:textId="7009D66D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618</w:t>
            </w:r>
          </w:p>
        </w:tc>
        <w:tc>
          <w:tcPr>
            <w:tcW w:w="899" w:type="dxa"/>
          </w:tcPr>
          <w:p w14:paraId="2C6F4D75" w14:textId="5D8AAED2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613</w:t>
            </w:r>
          </w:p>
        </w:tc>
        <w:tc>
          <w:tcPr>
            <w:tcW w:w="995" w:type="dxa"/>
          </w:tcPr>
          <w:p w14:paraId="44FB5B0B" w14:textId="14645064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615</w:t>
            </w:r>
          </w:p>
        </w:tc>
        <w:tc>
          <w:tcPr>
            <w:tcW w:w="951" w:type="dxa"/>
          </w:tcPr>
          <w:p w14:paraId="79E09128" w14:textId="36960435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617</w:t>
            </w:r>
          </w:p>
        </w:tc>
        <w:tc>
          <w:tcPr>
            <w:tcW w:w="907" w:type="dxa"/>
          </w:tcPr>
          <w:p w14:paraId="372D9568" w14:textId="573E4C75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</w:t>
            </w:r>
          </w:p>
        </w:tc>
        <w:tc>
          <w:tcPr>
            <w:tcW w:w="890" w:type="dxa"/>
          </w:tcPr>
          <w:p w14:paraId="6AC98395" w14:textId="3650E7AC" w:rsidR="00135194" w:rsidRPr="0065137A" w:rsidRDefault="00135194" w:rsidP="001351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631</w:t>
            </w:r>
          </w:p>
        </w:tc>
      </w:tr>
    </w:tbl>
    <w:p w14:paraId="25D63EEF" w14:textId="77777777" w:rsidR="00135194" w:rsidRDefault="00135194" w:rsidP="00727695"/>
    <w:p w14:paraId="1676642E" w14:textId="3E6283F4" w:rsidR="0089566A" w:rsidRDefault="18F4316B" w:rsidP="00727695">
      <w:r>
        <w:t xml:space="preserve">Tabela 1: Resultados do tempo de execução </w:t>
      </w:r>
      <w:r w:rsidR="00135194">
        <w:t>do programa</w:t>
      </w:r>
      <w:r>
        <w:t xml:space="preserve">, </w:t>
      </w:r>
      <w:r w:rsidR="00061597">
        <w:t xml:space="preserve">para os diferentes tamanhos. Com </w:t>
      </w:r>
      <w:r w:rsidR="00135194">
        <w:t>o ficheiro completo</w:t>
      </w:r>
      <w:r w:rsidR="00061597">
        <w:t xml:space="preserve"> temos,</w:t>
      </w:r>
      <w:r w:rsidR="00135194">
        <w:t xml:space="preserve"> em média,</w:t>
      </w:r>
      <w:r w:rsidR="00061597">
        <w:t xml:space="preserve"> </w:t>
      </w:r>
      <w:r w:rsidR="008523A1">
        <w:t>319260</w:t>
      </w:r>
      <w:r w:rsidR="00061597">
        <w:t xml:space="preserve"> ms</w:t>
      </w:r>
      <w:r w:rsidR="00A550F4">
        <w:t>. P</w:t>
      </w:r>
      <w:r w:rsidR="00061597">
        <w:t xml:space="preserve">ara </w:t>
      </w:r>
      <w:r w:rsidR="00135194">
        <w:t>metade dos caracteres</w:t>
      </w:r>
      <w:r w:rsidR="00061597">
        <w:t xml:space="preserve">, </w:t>
      </w:r>
      <w:r w:rsidR="008523A1">
        <w:t>29118</w:t>
      </w:r>
      <w:r w:rsidR="00061597">
        <w:t xml:space="preserve"> ms</w:t>
      </w:r>
      <w:r w:rsidR="00A550F4">
        <w:t>. P</w:t>
      </w:r>
      <w:r w:rsidR="008523A1">
        <w:t>ara um quarto dos caracteres, temos</w:t>
      </w:r>
      <w:r w:rsidR="00061597">
        <w:t xml:space="preserve"> </w:t>
      </w:r>
      <w:r w:rsidR="008523A1">
        <w:t>6878</w:t>
      </w:r>
      <w:r w:rsidR="00061597">
        <w:t xml:space="preserve"> ms</w:t>
      </w:r>
      <w:r w:rsidR="00A550F4">
        <w:t>.</w:t>
      </w:r>
      <w:r w:rsidR="00061597">
        <w:t xml:space="preserve"> </w:t>
      </w:r>
      <w:r w:rsidR="00A550F4">
        <w:t>P</w:t>
      </w:r>
      <w:r w:rsidR="008523A1">
        <w:t>ara 2 milhões caracteres</w:t>
      </w:r>
      <w:r w:rsidR="00061597">
        <w:t xml:space="preserve"> 1</w:t>
      </w:r>
      <w:r w:rsidR="008523A1">
        <w:t xml:space="preserve">837 </w:t>
      </w:r>
      <w:proofErr w:type="spellStart"/>
      <w:r w:rsidR="00061597">
        <w:t>ms</w:t>
      </w:r>
      <w:proofErr w:type="spellEnd"/>
      <w:r w:rsidR="008523A1">
        <w:t xml:space="preserve"> </w:t>
      </w:r>
      <w:r w:rsidR="00061597">
        <w:t>e</w:t>
      </w:r>
      <w:r w:rsidR="00A550F4">
        <w:t>,</w:t>
      </w:r>
      <w:r w:rsidR="00061597">
        <w:t xml:space="preserve"> </w:t>
      </w:r>
      <w:r w:rsidR="008523A1">
        <w:t>finalmente</w:t>
      </w:r>
      <w:r w:rsidR="00A550F4">
        <w:t>,</w:t>
      </w:r>
      <w:r w:rsidR="008523A1">
        <w:t xml:space="preserve"> para 1 milhão de caracteres</w:t>
      </w:r>
      <w:r w:rsidR="00061597">
        <w:t xml:space="preserve">, </w:t>
      </w:r>
      <w:r w:rsidR="008523A1">
        <w:t>614</w:t>
      </w:r>
      <w:r w:rsidR="00061597">
        <w:t xml:space="preserve"> ms.</w:t>
      </w:r>
    </w:p>
    <w:p w14:paraId="28ADC2AD" w14:textId="57640291" w:rsidR="00615998" w:rsidRDefault="00C03954" w:rsidP="00727695">
      <w:r>
        <w:rPr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7C587C81" wp14:editId="32C360A6">
            <wp:simplePos x="0" y="0"/>
            <wp:positionH relativeFrom="margin">
              <wp:align>center</wp:align>
            </wp:positionH>
            <wp:positionV relativeFrom="paragraph">
              <wp:posOffset>144293</wp:posOffset>
            </wp:positionV>
            <wp:extent cx="4126428" cy="2358723"/>
            <wp:effectExtent l="0" t="0" r="7620" b="3810"/>
            <wp:wrapNone/>
            <wp:docPr id="1837158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428" cy="235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39F0A" w14:textId="0BA183BE" w:rsidR="0089566A" w:rsidRPr="00727695" w:rsidRDefault="0089566A" w:rsidP="00727695"/>
    <w:p w14:paraId="3259B9AD" w14:textId="032231A6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12342553" w14:textId="4D8DE3AB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3D1E8797" w14:textId="586D306F" w:rsidR="00615998" w:rsidRDefault="00615998" w:rsidP="0073553D"/>
    <w:p w14:paraId="4930C00E" w14:textId="77777777" w:rsidR="00C03954" w:rsidRDefault="00C03954" w:rsidP="0073553D"/>
    <w:p w14:paraId="782C0D77" w14:textId="77777777" w:rsidR="00615998" w:rsidRDefault="00615998" w:rsidP="0073553D"/>
    <w:p w14:paraId="1C37E8D6" w14:textId="1E2EFE5D" w:rsidR="00615998" w:rsidRDefault="00615998" w:rsidP="0073553D"/>
    <w:p w14:paraId="563CBD35" w14:textId="52DD5687" w:rsidR="00615998" w:rsidRDefault="00615998" w:rsidP="0073553D"/>
    <w:p w14:paraId="3988C9A6" w14:textId="77777777" w:rsidR="00445663" w:rsidRDefault="00445663" w:rsidP="0073553D"/>
    <w:p w14:paraId="2B5CB046" w14:textId="41D54BA4" w:rsidR="00922BCF" w:rsidRDefault="00727695" w:rsidP="00C03954">
      <w:pPr>
        <w:jc w:val="center"/>
      </w:pPr>
      <w:r>
        <w:t xml:space="preserve">Gráfico 1: </w:t>
      </w:r>
      <w:r w:rsidR="00C03954">
        <w:t>C</w:t>
      </w:r>
      <w:r>
        <w:t xml:space="preserve">orrespondente </w:t>
      </w:r>
      <w:r w:rsidR="00C03954">
        <w:t xml:space="preserve">ao valor médio de cada linha da </w:t>
      </w:r>
      <w:r>
        <w:t>tabela 1</w:t>
      </w:r>
      <w:r w:rsidR="00C03954">
        <w:t>.</w:t>
      </w:r>
    </w:p>
    <w:p w14:paraId="5BFFBC99" w14:textId="77777777" w:rsidR="00C03954" w:rsidRDefault="00C03954" w:rsidP="0073553D">
      <w:pPr>
        <w:rPr>
          <w:sz w:val="20"/>
          <w:szCs w:val="20"/>
        </w:rPr>
      </w:pPr>
    </w:p>
    <w:p w14:paraId="5CEA1BC2" w14:textId="77777777" w:rsidR="00C03954" w:rsidRDefault="00C03954" w:rsidP="0073553D"/>
    <w:p w14:paraId="28D9E7FE" w14:textId="33FF3F53" w:rsidR="00615998" w:rsidRPr="00135194" w:rsidRDefault="00615998" w:rsidP="00135194">
      <w:pPr>
        <w:pStyle w:val="PargrafodaLista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135194">
        <w:rPr>
          <w:b/>
          <w:bCs/>
          <w:i/>
          <w:iCs/>
          <w:sz w:val="28"/>
          <w:szCs w:val="28"/>
        </w:rPr>
        <w:lastRenderedPageBreak/>
        <w:t>Vibrio</w:t>
      </w:r>
      <w:proofErr w:type="spellEnd"/>
      <w:r w:rsidRPr="001351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35194">
        <w:rPr>
          <w:b/>
          <w:bCs/>
          <w:i/>
          <w:iCs/>
          <w:sz w:val="28"/>
          <w:szCs w:val="28"/>
        </w:rPr>
        <w:t>Cholerae</w:t>
      </w:r>
      <w:proofErr w:type="spellEnd"/>
      <w:r w:rsidR="00135194">
        <w:rPr>
          <w:b/>
          <w:bCs/>
          <w:i/>
          <w:iCs/>
          <w:sz w:val="28"/>
          <w:szCs w:val="28"/>
        </w:rPr>
        <w:t xml:space="preserve"> – diferentes tamanhos do ficheiro</w:t>
      </w:r>
    </w:p>
    <w:tbl>
      <w:tblPr>
        <w:tblStyle w:val="TabelacomGrelha"/>
        <w:tblpPr w:leftFromText="141" w:rightFromText="141" w:vertAnchor="text" w:horzAnchor="margin" w:tblpXSpec="center" w:tblpY="223"/>
        <w:tblW w:w="10674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851"/>
        <w:gridCol w:w="850"/>
        <w:gridCol w:w="851"/>
        <w:gridCol w:w="850"/>
        <w:gridCol w:w="939"/>
        <w:gridCol w:w="1044"/>
        <w:gridCol w:w="998"/>
        <w:gridCol w:w="952"/>
        <w:gridCol w:w="934"/>
      </w:tblGrid>
      <w:tr w:rsidR="00C03954" w:rsidRPr="0065137A" w14:paraId="1400C0E1" w14:textId="77777777" w:rsidTr="00C03954">
        <w:trPr>
          <w:trHeight w:val="613"/>
        </w:trPr>
        <w:tc>
          <w:tcPr>
            <w:tcW w:w="1555" w:type="dxa"/>
          </w:tcPr>
          <w:p w14:paraId="48AD8484" w14:textId="1E494519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proofErr w:type="spellStart"/>
            <w:r w:rsidRPr="00C03954">
              <w:rPr>
                <w:sz w:val="20"/>
                <w:szCs w:val="20"/>
              </w:rPr>
              <w:t>Vibrio</w:t>
            </w:r>
            <w:proofErr w:type="spellEnd"/>
            <w:r w:rsidRPr="00C03954">
              <w:rPr>
                <w:sz w:val="20"/>
                <w:szCs w:val="20"/>
              </w:rPr>
              <w:t xml:space="preserve"> </w:t>
            </w:r>
            <w:proofErr w:type="spellStart"/>
            <w:r w:rsidRPr="00C03954">
              <w:rPr>
                <w:sz w:val="20"/>
                <w:szCs w:val="20"/>
              </w:rPr>
              <w:t>Cholerae</w:t>
            </w:r>
            <w:proofErr w:type="spellEnd"/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850" w:type="dxa"/>
          </w:tcPr>
          <w:p w14:paraId="43C193FE" w14:textId="323725E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6058</w:t>
            </w:r>
          </w:p>
        </w:tc>
        <w:tc>
          <w:tcPr>
            <w:tcW w:w="851" w:type="dxa"/>
          </w:tcPr>
          <w:p w14:paraId="74576185" w14:textId="35251CB1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6080</w:t>
            </w:r>
          </w:p>
        </w:tc>
        <w:tc>
          <w:tcPr>
            <w:tcW w:w="850" w:type="dxa"/>
          </w:tcPr>
          <w:p w14:paraId="57451AE2" w14:textId="156B4C9E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6024</w:t>
            </w:r>
          </w:p>
        </w:tc>
        <w:tc>
          <w:tcPr>
            <w:tcW w:w="851" w:type="dxa"/>
          </w:tcPr>
          <w:p w14:paraId="11253BC7" w14:textId="06D206C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6014</w:t>
            </w:r>
          </w:p>
        </w:tc>
        <w:tc>
          <w:tcPr>
            <w:tcW w:w="850" w:type="dxa"/>
          </w:tcPr>
          <w:p w14:paraId="5C72F571" w14:textId="18C68FE4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6060</w:t>
            </w:r>
          </w:p>
        </w:tc>
        <w:tc>
          <w:tcPr>
            <w:tcW w:w="939" w:type="dxa"/>
          </w:tcPr>
          <w:p w14:paraId="413EDA13" w14:textId="3031F795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5949</w:t>
            </w:r>
          </w:p>
        </w:tc>
        <w:tc>
          <w:tcPr>
            <w:tcW w:w="1044" w:type="dxa"/>
          </w:tcPr>
          <w:p w14:paraId="2340E591" w14:textId="2281E700" w:rsidR="00C03954" w:rsidRPr="0065137A" w:rsidRDefault="009D1A63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6023</w:t>
            </w:r>
          </w:p>
        </w:tc>
        <w:tc>
          <w:tcPr>
            <w:tcW w:w="998" w:type="dxa"/>
          </w:tcPr>
          <w:p w14:paraId="0BB3BD47" w14:textId="77B6F6AC" w:rsidR="00C03954" w:rsidRPr="0065137A" w:rsidRDefault="009D1A63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6078</w:t>
            </w:r>
          </w:p>
        </w:tc>
        <w:tc>
          <w:tcPr>
            <w:tcW w:w="952" w:type="dxa"/>
          </w:tcPr>
          <w:p w14:paraId="0970F8DB" w14:textId="2425BC7D" w:rsidR="00C03954" w:rsidRPr="0065137A" w:rsidRDefault="009D1A63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5959</w:t>
            </w:r>
          </w:p>
        </w:tc>
        <w:tc>
          <w:tcPr>
            <w:tcW w:w="934" w:type="dxa"/>
          </w:tcPr>
          <w:p w14:paraId="4E07958A" w14:textId="54582C4D" w:rsidR="00C03954" w:rsidRPr="0065137A" w:rsidRDefault="009D1A63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5923</w:t>
            </w:r>
          </w:p>
        </w:tc>
      </w:tr>
      <w:tr w:rsidR="00C03954" w:rsidRPr="0065137A" w14:paraId="282C018B" w14:textId="77777777" w:rsidTr="00C03954">
        <w:trPr>
          <w:trHeight w:val="632"/>
        </w:trPr>
        <w:tc>
          <w:tcPr>
            <w:tcW w:w="1555" w:type="dxa"/>
          </w:tcPr>
          <w:p w14:paraId="7BF420DF" w14:textId="3FC985EB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proofErr w:type="spellStart"/>
            <w:r w:rsidRPr="00C03954">
              <w:rPr>
                <w:sz w:val="20"/>
                <w:szCs w:val="20"/>
              </w:rPr>
              <w:t>Vibrio</w:t>
            </w:r>
            <w:proofErr w:type="spellEnd"/>
            <w:r w:rsidRPr="00C03954">
              <w:rPr>
                <w:sz w:val="20"/>
                <w:szCs w:val="20"/>
              </w:rPr>
              <w:t xml:space="preserve"> </w:t>
            </w:r>
            <w:proofErr w:type="spellStart"/>
            <w:r w:rsidRPr="00C03954">
              <w:rPr>
                <w:sz w:val="20"/>
                <w:szCs w:val="20"/>
              </w:rPr>
              <w:t>Cholerae</w:t>
            </w:r>
            <w:proofErr w:type="spellEnd"/>
            <w:r>
              <w:rPr>
                <w:sz w:val="20"/>
                <w:szCs w:val="20"/>
              </w:rPr>
              <w:t xml:space="preserve"> Metade</w:t>
            </w:r>
          </w:p>
        </w:tc>
        <w:tc>
          <w:tcPr>
            <w:tcW w:w="850" w:type="dxa"/>
          </w:tcPr>
          <w:p w14:paraId="5F9E007F" w14:textId="6926661E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1858</w:t>
            </w:r>
          </w:p>
        </w:tc>
        <w:tc>
          <w:tcPr>
            <w:tcW w:w="851" w:type="dxa"/>
          </w:tcPr>
          <w:p w14:paraId="4B860125" w14:textId="6739CED6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</w:t>
            </w:r>
          </w:p>
        </w:tc>
        <w:tc>
          <w:tcPr>
            <w:tcW w:w="850" w:type="dxa"/>
          </w:tcPr>
          <w:p w14:paraId="6EE6CFB1" w14:textId="7DFC9B6A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1711</w:t>
            </w:r>
          </w:p>
        </w:tc>
        <w:tc>
          <w:tcPr>
            <w:tcW w:w="851" w:type="dxa"/>
          </w:tcPr>
          <w:p w14:paraId="27BA9EAE" w14:textId="17F38A42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1801</w:t>
            </w:r>
          </w:p>
        </w:tc>
        <w:tc>
          <w:tcPr>
            <w:tcW w:w="850" w:type="dxa"/>
          </w:tcPr>
          <w:p w14:paraId="3D6649E9" w14:textId="3599EBD3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1779</w:t>
            </w:r>
          </w:p>
        </w:tc>
        <w:tc>
          <w:tcPr>
            <w:tcW w:w="939" w:type="dxa"/>
          </w:tcPr>
          <w:p w14:paraId="182E3B2D" w14:textId="472F4725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1743</w:t>
            </w:r>
          </w:p>
        </w:tc>
        <w:tc>
          <w:tcPr>
            <w:tcW w:w="1044" w:type="dxa"/>
          </w:tcPr>
          <w:p w14:paraId="40A0E46C" w14:textId="4DB00082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1764</w:t>
            </w:r>
          </w:p>
        </w:tc>
        <w:tc>
          <w:tcPr>
            <w:tcW w:w="998" w:type="dxa"/>
          </w:tcPr>
          <w:p w14:paraId="7767CA1D" w14:textId="1C2F3152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2053</w:t>
            </w:r>
          </w:p>
        </w:tc>
        <w:tc>
          <w:tcPr>
            <w:tcW w:w="952" w:type="dxa"/>
          </w:tcPr>
          <w:p w14:paraId="63C1B44B" w14:textId="64499CCA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1727</w:t>
            </w:r>
          </w:p>
        </w:tc>
        <w:tc>
          <w:tcPr>
            <w:tcW w:w="934" w:type="dxa"/>
          </w:tcPr>
          <w:p w14:paraId="192E8188" w14:textId="7AB3E332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1782</w:t>
            </w:r>
          </w:p>
        </w:tc>
      </w:tr>
      <w:tr w:rsidR="00C03954" w:rsidRPr="0065137A" w14:paraId="1375D02C" w14:textId="77777777" w:rsidTr="00C03954">
        <w:trPr>
          <w:trHeight w:val="613"/>
        </w:trPr>
        <w:tc>
          <w:tcPr>
            <w:tcW w:w="1555" w:type="dxa"/>
          </w:tcPr>
          <w:p w14:paraId="3B4401BF" w14:textId="31236150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proofErr w:type="spellStart"/>
            <w:r w:rsidRPr="00C03954">
              <w:rPr>
                <w:sz w:val="20"/>
                <w:szCs w:val="20"/>
              </w:rPr>
              <w:t>Vibrio</w:t>
            </w:r>
            <w:proofErr w:type="spellEnd"/>
            <w:r w:rsidRPr="00C03954">
              <w:rPr>
                <w:sz w:val="20"/>
                <w:szCs w:val="20"/>
              </w:rPr>
              <w:t xml:space="preserve"> </w:t>
            </w:r>
            <w:proofErr w:type="spellStart"/>
            <w:r w:rsidRPr="00C03954">
              <w:rPr>
                <w:sz w:val="20"/>
                <w:szCs w:val="20"/>
              </w:rPr>
              <w:t>Cholerae</w:t>
            </w:r>
            <w:proofErr w:type="spellEnd"/>
            <w:r>
              <w:rPr>
                <w:sz w:val="20"/>
                <w:szCs w:val="20"/>
              </w:rPr>
              <w:t xml:space="preserve"> Um Quarto</w:t>
            </w:r>
          </w:p>
        </w:tc>
        <w:tc>
          <w:tcPr>
            <w:tcW w:w="850" w:type="dxa"/>
          </w:tcPr>
          <w:p w14:paraId="3B03C478" w14:textId="4C090AB0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595</w:t>
            </w:r>
          </w:p>
        </w:tc>
        <w:tc>
          <w:tcPr>
            <w:tcW w:w="851" w:type="dxa"/>
          </w:tcPr>
          <w:p w14:paraId="1A94FF65" w14:textId="1F360601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624</w:t>
            </w:r>
          </w:p>
        </w:tc>
        <w:tc>
          <w:tcPr>
            <w:tcW w:w="850" w:type="dxa"/>
          </w:tcPr>
          <w:p w14:paraId="61168A53" w14:textId="0E12A51C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617</w:t>
            </w:r>
          </w:p>
        </w:tc>
        <w:tc>
          <w:tcPr>
            <w:tcW w:w="851" w:type="dxa"/>
          </w:tcPr>
          <w:p w14:paraId="38C57AAE" w14:textId="08AF7145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636</w:t>
            </w:r>
          </w:p>
        </w:tc>
        <w:tc>
          <w:tcPr>
            <w:tcW w:w="850" w:type="dxa"/>
          </w:tcPr>
          <w:p w14:paraId="0B00279A" w14:textId="2E7FD0B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939" w:type="dxa"/>
          </w:tcPr>
          <w:p w14:paraId="1FFBEFE0" w14:textId="76CF0BBC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664</w:t>
            </w:r>
          </w:p>
        </w:tc>
        <w:tc>
          <w:tcPr>
            <w:tcW w:w="1044" w:type="dxa"/>
          </w:tcPr>
          <w:p w14:paraId="1F2E2F4E" w14:textId="0260E76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781</w:t>
            </w:r>
          </w:p>
        </w:tc>
        <w:tc>
          <w:tcPr>
            <w:tcW w:w="998" w:type="dxa"/>
          </w:tcPr>
          <w:p w14:paraId="49D98F63" w14:textId="563D66EC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952" w:type="dxa"/>
          </w:tcPr>
          <w:p w14:paraId="3A5EB0D1" w14:textId="4C67E8A7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684</w:t>
            </w:r>
          </w:p>
        </w:tc>
        <w:tc>
          <w:tcPr>
            <w:tcW w:w="934" w:type="dxa"/>
          </w:tcPr>
          <w:p w14:paraId="5DB21253" w14:textId="15963DB2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615</w:t>
            </w:r>
          </w:p>
        </w:tc>
      </w:tr>
      <w:tr w:rsidR="00C03954" w:rsidRPr="0065137A" w14:paraId="64DE8F2A" w14:textId="77777777" w:rsidTr="00C03954">
        <w:trPr>
          <w:trHeight w:val="632"/>
        </w:trPr>
        <w:tc>
          <w:tcPr>
            <w:tcW w:w="1555" w:type="dxa"/>
          </w:tcPr>
          <w:p w14:paraId="43556CE1" w14:textId="68076CD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proofErr w:type="spellStart"/>
            <w:r w:rsidRPr="00C03954">
              <w:rPr>
                <w:sz w:val="20"/>
                <w:szCs w:val="20"/>
              </w:rPr>
              <w:t>Vibrio</w:t>
            </w:r>
            <w:proofErr w:type="spellEnd"/>
            <w:r w:rsidRPr="00C03954">
              <w:rPr>
                <w:sz w:val="20"/>
                <w:szCs w:val="20"/>
              </w:rPr>
              <w:t xml:space="preserve"> </w:t>
            </w:r>
            <w:proofErr w:type="spellStart"/>
            <w:r w:rsidRPr="00C03954">
              <w:rPr>
                <w:sz w:val="20"/>
                <w:szCs w:val="20"/>
              </w:rPr>
              <w:t>Cholerae</w:t>
            </w:r>
            <w:proofErr w:type="spellEnd"/>
            <w:r>
              <w:rPr>
                <w:sz w:val="20"/>
                <w:szCs w:val="20"/>
              </w:rPr>
              <w:t xml:space="preserve"> 500 mil</w:t>
            </w:r>
          </w:p>
        </w:tc>
        <w:tc>
          <w:tcPr>
            <w:tcW w:w="850" w:type="dxa"/>
          </w:tcPr>
          <w:p w14:paraId="3F3ED538" w14:textId="4ECA1C54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851" w:type="dxa"/>
          </w:tcPr>
          <w:p w14:paraId="6886AB3E" w14:textId="1F30FE2F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850" w:type="dxa"/>
          </w:tcPr>
          <w:p w14:paraId="11646AEE" w14:textId="27675DD5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301</w:t>
            </w:r>
          </w:p>
        </w:tc>
        <w:tc>
          <w:tcPr>
            <w:tcW w:w="851" w:type="dxa"/>
          </w:tcPr>
          <w:p w14:paraId="5466D42C" w14:textId="350BA3BD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850" w:type="dxa"/>
          </w:tcPr>
          <w:p w14:paraId="07E6802B" w14:textId="7F0E9F93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939" w:type="dxa"/>
          </w:tcPr>
          <w:p w14:paraId="30CF9F7A" w14:textId="0FE5E644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</w:t>
            </w:r>
          </w:p>
        </w:tc>
        <w:tc>
          <w:tcPr>
            <w:tcW w:w="1044" w:type="dxa"/>
          </w:tcPr>
          <w:p w14:paraId="2825EB75" w14:textId="582E2589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297</w:t>
            </w:r>
          </w:p>
        </w:tc>
        <w:tc>
          <w:tcPr>
            <w:tcW w:w="998" w:type="dxa"/>
          </w:tcPr>
          <w:p w14:paraId="51C69CB4" w14:textId="7E06AB8A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298</w:t>
            </w:r>
          </w:p>
        </w:tc>
        <w:tc>
          <w:tcPr>
            <w:tcW w:w="952" w:type="dxa"/>
          </w:tcPr>
          <w:p w14:paraId="4B767DE1" w14:textId="01718CBA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306</w:t>
            </w:r>
          </w:p>
        </w:tc>
        <w:tc>
          <w:tcPr>
            <w:tcW w:w="934" w:type="dxa"/>
          </w:tcPr>
          <w:p w14:paraId="1BC80E70" w14:textId="29D8BE6E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302</w:t>
            </w:r>
          </w:p>
        </w:tc>
      </w:tr>
      <w:tr w:rsidR="00C03954" w:rsidRPr="0065137A" w14:paraId="19E229AD" w14:textId="77777777" w:rsidTr="00C03954">
        <w:trPr>
          <w:trHeight w:val="632"/>
        </w:trPr>
        <w:tc>
          <w:tcPr>
            <w:tcW w:w="1555" w:type="dxa"/>
          </w:tcPr>
          <w:p w14:paraId="49272C1A" w14:textId="355904D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proofErr w:type="spellStart"/>
            <w:r w:rsidRPr="00C03954">
              <w:rPr>
                <w:sz w:val="20"/>
                <w:szCs w:val="20"/>
              </w:rPr>
              <w:t>Vibrio</w:t>
            </w:r>
            <w:proofErr w:type="spellEnd"/>
            <w:r w:rsidRPr="00C03954">
              <w:rPr>
                <w:sz w:val="20"/>
                <w:szCs w:val="20"/>
              </w:rPr>
              <w:t xml:space="preserve"> </w:t>
            </w:r>
            <w:proofErr w:type="spellStart"/>
            <w:r w:rsidRPr="00C03954">
              <w:rPr>
                <w:sz w:val="20"/>
                <w:szCs w:val="20"/>
              </w:rPr>
              <w:t>Cholerae</w:t>
            </w:r>
            <w:proofErr w:type="spellEnd"/>
            <w:r>
              <w:rPr>
                <w:sz w:val="20"/>
                <w:szCs w:val="20"/>
              </w:rPr>
              <w:t xml:space="preserve"> 250 mil</w:t>
            </w:r>
          </w:p>
        </w:tc>
        <w:tc>
          <w:tcPr>
            <w:tcW w:w="850" w:type="dxa"/>
          </w:tcPr>
          <w:p w14:paraId="7ED3C638" w14:textId="2299925C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851" w:type="dxa"/>
          </w:tcPr>
          <w:p w14:paraId="1D685E50" w14:textId="0968CC8F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850" w:type="dxa"/>
          </w:tcPr>
          <w:p w14:paraId="47F6E23A" w14:textId="597725BE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</w:t>
            </w:r>
          </w:p>
        </w:tc>
        <w:tc>
          <w:tcPr>
            <w:tcW w:w="851" w:type="dxa"/>
          </w:tcPr>
          <w:p w14:paraId="6551A9A1" w14:textId="417D33D8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207</w:t>
            </w:r>
          </w:p>
        </w:tc>
        <w:tc>
          <w:tcPr>
            <w:tcW w:w="850" w:type="dxa"/>
          </w:tcPr>
          <w:p w14:paraId="08E5682C" w14:textId="5AE194ED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</w:t>
            </w:r>
          </w:p>
        </w:tc>
        <w:tc>
          <w:tcPr>
            <w:tcW w:w="939" w:type="dxa"/>
          </w:tcPr>
          <w:p w14:paraId="63DA1BED" w14:textId="11FE5570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1044" w:type="dxa"/>
          </w:tcPr>
          <w:p w14:paraId="416E38ED" w14:textId="1AF3FF59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998" w:type="dxa"/>
          </w:tcPr>
          <w:p w14:paraId="3C8AB02B" w14:textId="16EFF5DF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952" w:type="dxa"/>
          </w:tcPr>
          <w:p w14:paraId="2F9533D2" w14:textId="2CC49F40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934" w:type="dxa"/>
          </w:tcPr>
          <w:p w14:paraId="09F1BCBC" w14:textId="2E5D49F7" w:rsidR="00C03954" w:rsidRPr="0065137A" w:rsidRDefault="00C03954" w:rsidP="00C039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</w:t>
            </w:r>
          </w:p>
        </w:tc>
      </w:tr>
    </w:tbl>
    <w:p w14:paraId="17DDBC99" w14:textId="77777777" w:rsidR="000168B8" w:rsidRDefault="000168B8" w:rsidP="00615998"/>
    <w:p w14:paraId="4332D9B3" w14:textId="3028E8A4" w:rsidR="00615998" w:rsidRDefault="00615998" w:rsidP="00615998">
      <w:r>
        <w:t xml:space="preserve">Tabela 2: </w:t>
      </w:r>
      <w:r w:rsidR="009D1A63">
        <w:t>Resultados do tempo de execução do programa, para os diferentes tamanhos. Com o ficheiro completo temos, em média, 6017 ms</w:t>
      </w:r>
      <w:r w:rsidR="00A550F4">
        <w:t>.</w:t>
      </w:r>
      <w:r w:rsidR="009D1A63">
        <w:t xml:space="preserve"> </w:t>
      </w:r>
      <w:r w:rsidR="00A550F4">
        <w:t>P</w:t>
      </w:r>
      <w:r w:rsidR="009D1A63">
        <w:t>ara metade dos caracteres, 1803 ms</w:t>
      </w:r>
      <w:r w:rsidR="00A550F4">
        <w:t>. P</w:t>
      </w:r>
      <w:r w:rsidR="009D1A63">
        <w:t>ara um quarto dos caracteres, temos 660 ms</w:t>
      </w:r>
      <w:r w:rsidR="00A550F4">
        <w:t>. P</w:t>
      </w:r>
      <w:r w:rsidR="009D1A63">
        <w:t xml:space="preserve">ara 500 mil caracteres 303 </w:t>
      </w:r>
      <w:proofErr w:type="spellStart"/>
      <w:r w:rsidR="009D1A63">
        <w:t>ms</w:t>
      </w:r>
      <w:proofErr w:type="spellEnd"/>
      <w:r w:rsidR="009D1A63">
        <w:t xml:space="preserve"> e</w:t>
      </w:r>
      <w:r w:rsidR="00A550F4">
        <w:t>,</w:t>
      </w:r>
      <w:r w:rsidR="009D1A63">
        <w:t xml:space="preserve"> finalmente</w:t>
      </w:r>
      <w:r w:rsidR="00A550F4">
        <w:t>,</w:t>
      </w:r>
      <w:r w:rsidR="009D1A63">
        <w:t xml:space="preserve"> para 250 mil caracteres, 180 ms.</w:t>
      </w:r>
    </w:p>
    <w:p w14:paraId="30327645" w14:textId="2FAC6274" w:rsidR="00922BCF" w:rsidRDefault="00922BCF" w:rsidP="0073553D"/>
    <w:p w14:paraId="7137A9B7" w14:textId="65BC8DAC" w:rsidR="00615998" w:rsidRDefault="0003669E" w:rsidP="0073553D">
      <w:r>
        <w:rPr>
          <w:noProof/>
        </w:rPr>
        <w:drawing>
          <wp:anchor distT="0" distB="0" distL="114300" distR="114300" simplePos="0" relativeHeight="251693056" behindDoc="0" locked="0" layoutInCell="1" allowOverlap="1" wp14:anchorId="6D7F8F6F" wp14:editId="0D93F49A">
            <wp:simplePos x="0" y="0"/>
            <wp:positionH relativeFrom="margin">
              <wp:align>center</wp:align>
            </wp:positionH>
            <wp:positionV relativeFrom="paragraph">
              <wp:posOffset>9187</wp:posOffset>
            </wp:positionV>
            <wp:extent cx="4565815" cy="2609882"/>
            <wp:effectExtent l="0" t="0" r="6350" b="0"/>
            <wp:wrapNone/>
            <wp:docPr id="2149158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15" cy="260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6AD9B" w14:textId="5841684B" w:rsidR="00615998" w:rsidRDefault="00615998" w:rsidP="0073553D"/>
    <w:p w14:paraId="4E05423D" w14:textId="6A588AA1" w:rsidR="00615998" w:rsidRDefault="00615998" w:rsidP="0073553D"/>
    <w:p w14:paraId="19A41223" w14:textId="0813AA19" w:rsidR="00615998" w:rsidRDefault="00615998" w:rsidP="0073553D"/>
    <w:p w14:paraId="4E251881" w14:textId="77777777" w:rsidR="00615998" w:rsidRDefault="00615998" w:rsidP="0073553D"/>
    <w:p w14:paraId="212E0E7F" w14:textId="53C3CE18" w:rsidR="00615998" w:rsidRDefault="00615998" w:rsidP="0073553D"/>
    <w:p w14:paraId="2C6D7461" w14:textId="77C54387" w:rsidR="00615998" w:rsidRDefault="00615998" w:rsidP="0073553D"/>
    <w:p w14:paraId="3EF2F6D6" w14:textId="77777777" w:rsidR="00615998" w:rsidRDefault="00615998" w:rsidP="0073553D"/>
    <w:p w14:paraId="7DA6148E" w14:textId="6BC3AAFC" w:rsidR="00615998" w:rsidRDefault="00615998" w:rsidP="0073553D"/>
    <w:p w14:paraId="24A91384" w14:textId="350E957D" w:rsidR="000168B8" w:rsidRDefault="000168B8" w:rsidP="0073553D"/>
    <w:p w14:paraId="6998F4EC" w14:textId="77777777" w:rsidR="000168B8" w:rsidRDefault="000168B8" w:rsidP="0073553D"/>
    <w:p w14:paraId="30B03504" w14:textId="44A21A80" w:rsidR="00341650" w:rsidRDefault="000168B8" w:rsidP="0003669E">
      <w:pPr>
        <w:jc w:val="center"/>
      </w:pPr>
      <w:r>
        <w:t xml:space="preserve">Gráfico </w:t>
      </w:r>
      <w:r w:rsidR="0003669E">
        <w:t>2</w:t>
      </w:r>
      <w:r>
        <w:t xml:space="preserve">: </w:t>
      </w:r>
      <w:bookmarkStart w:id="23" w:name="_Toc524460842"/>
      <w:r w:rsidR="0003669E">
        <w:t>Correspondente ao valor médio de cada linha da tabela 2.</w:t>
      </w:r>
    </w:p>
    <w:p w14:paraId="3C6CD07E" w14:textId="4024B2A4" w:rsidR="00341650" w:rsidRDefault="00341650" w:rsidP="0006063F"/>
    <w:p w14:paraId="2EBE1DC2" w14:textId="77777777" w:rsidR="0003669E" w:rsidRDefault="0003669E" w:rsidP="0006063F"/>
    <w:p w14:paraId="1D90A500" w14:textId="77777777" w:rsidR="0003669E" w:rsidRPr="0006063F" w:rsidRDefault="0003669E" w:rsidP="0006063F"/>
    <w:p w14:paraId="2F4915AE" w14:textId="43FB16ED" w:rsidR="005B0964" w:rsidRDefault="00C03BCF" w:rsidP="000168B8">
      <w:pPr>
        <w:pStyle w:val="Ttulo1"/>
        <w:numPr>
          <w:ilvl w:val="0"/>
          <w:numId w:val="1"/>
        </w:numPr>
      </w:pPr>
      <w:bookmarkStart w:id="24" w:name="_Toc163399564"/>
      <w:bookmarkStart w:id="25" w:name="_Toc166505460"/>
      <w:bookmarkStart w:id="26" w:name="_Toc166528517"/>
      <w:r>
        <w:lastRenderedPageBreak/>
        <w:t>Conclusões</w:t>
      </w:r>
      <w:bookmarkEnd w:id="23"/>
      <w:bookmarkEnd w:id="24"/>
      <w:bookmarkEnd w:id="25"/>
      <w:bookmarkEnd w:id="26"/>
    </w:p>
    <w:p w14:paraId="2FB9352D" w14:textId="10142209" w:rsidR="004F3F5D" w:rsidRPr="004A702C" w:rsidRDefault="42CE3A42" w:rsidP="00994DBC">
      <w:r w:rsidRPr="0065137A">
        <w:t xml:space="preserve">Concluindo, podemos ver através da análise dos tempos de execução que a nossa implementação é uma implementação </w:t>
      </w:r>
      <w:r w:rsidR="004A702C">
        <w:t xml:space="preserve">que pode não estar muito bem otimizada. Isto porque para o ficheiro da bactéria </w:t>
      </w:r>
      <w:proofErr w:type="spellStart"/>
      <w:r w:rsidR="004A702C">
        <w:rPr>
          <w:i/>
          <w:iCs/>
        </w:rPr>
        <w:t>Ecoli</w:t>
      </w:r>
      <w:proofErr w:type="spellEnd"/>
      <w:r w:rsidR="004A702C">
        <w:t xml:space="preserve"> temos tempos de execução a chegarem aos 5 minutos.</w:t>
      </w:r>
    </w:p>
    <w:p w14:paraId="01EC2460" w14:textId="0FF344BA" w:rsidR="0065137A" w:rsidRPr="0065137A" w:rsidRDefault="0065137A" w:rsidP="00994DBC"/>
    <w:p w14:paraId="751AFC74" w14:textId="6256FE13" w:rsidR="00610184" w:rsidRPr="0065137A" w:rsidRDefault="004F3F5D" w:rsidP="00994DBC">
      <w:r w:rsidRPr="0065137A">
        <w:t>Com isto p</w:t>
      </w:r>
      <w:r w:rsidR="009002F9" w:rsidRPr="0065137A">
        <w:t>u</w:t>
      </w:r>
      <w:r w:rsidRPr="0065137A">
        <w:t>demos a</w:t>
      </w:r>
      <w:r w:rsidR="0003669E">
        <w:t>profunda</w:t>
      </w:r>
      <w:r w:rsidRPr="0065137A">
        <w:t>r a</w:t>
      </w:r>
      <w:r w:rsidR="0003669E">
        <w:t>inda mais a integração de estr</w:t>
      </w:r>
      <w:r w:rsidR="0065137A" w:rsidRPr="0065137A">
        <w:t>uturas de dados por nós implementadas, em vez d</w:t>
      </w:r>
      <w:r w:rsidR="00604864">
        <w:t>e</w:t>
      </w:r>
      <w:r w:rsidR="0065137A" w:rsidRPr="0065137A">
        <w:t xml:space="preserve"> estruturas de dados dadas pelo </w:t>
      </w:r>
      <w:proofErr w:type="spellStart"/>
      <w:proofErr w:type="gramStart"/>
      <w:r w:rsidR="0065137A" w:rsidRPr="0065137A">
        <w:rPr>
          <w:i/>
          <w:iCs/>
        </w:rPr>
        <w:t>kotlin.collections</w:t>
      </w:r>
      <w:proofErr w:type="spellEnd"/>
      <w:proofErr w:type="gramEnd"/>
      <w:r w:rsidR="00F662CA" w:rsidRPr="0065137A">
        <w:t>.</w:t>
      </w:r>
    </w:p>
    <w:p w14:paraId="5C2010A3" w14:textId="138DC96E" w:rsidR="00CF2BAC" w:rsidRDefault="00CF2BAC" w:rsidP="18F4316B"/>
    <w:p w14:paraId="464C554B" w14:textId="77777777" w:rsidR="00025F90" w:rsidRDefault="00025F90" w:rsidP="00994DBC"/>
    <w:p w14:paraId="7D662FDC" w14:textId="25B6332B" w:rsidR="0063606D" w:rsidRDefault="0063606D" w:rsidP="0063606D">
      <w:pPr>
        <w:pStyle w:val="Ttulo1"/>
      </w:pPr>
      <w:bookmarkStart w:id="27" w:name="_Toc524460843"/>
      <w:bookmarkStart w:id="28" w:name="_Toc163399565"/>
      <w:bookmarkStart w:id="29" w:name="_Toc166505461"/>
      <w:bookmarkStart w:id="30" w:name="_Toc166528518"/>
      <w:r>
        <w:t>Referências</w:t>
      </w:r>
      <w:bookmarkEnd w:id="27"/>
      <w:bookmarkEnd w:id="28"/>
      <w:bookmarkEnd w:id="29"/>
      <w:bookmarkEnd w:id="30"/>
    </w:p>
    <w:p w14:paraId="667B0A76" w14:textId="3ACBA322" w:rsidR="0057240C" w:rsidRPr="0095765B" w:rsidRDefault="007316B4" w:rsidP="00822681">
      <w:pPr>
        <w:rPr>
          <w:lang w:val="en-US"/>
        </w:rPr>
      </w:pPr>
      <w:r w:rsidRPr="00822681">
        <w:t>[1] “Disciplina: Algoritmos e Estrutura</w:t>
      </w:r>
      <w:r w:rsidR="00BB179B" w:rsidRPr="00822681">
        <w:t xml:space="preserve">s de Dados - </w:t>
      </w:r>
      <w:r w:rsidR="00D3708C">
        <w:t>2</w:t>
      </w:r>
      <w:r w:rsidR="00FF5B11">
        <w:t>3</w:t>
      </w:r>
      <w:r w:rsidR="00D3708C">
        <w:t>2</w:t>
      </w:r>
      <w:r w:rsidR="00FF5B11">
        <w:t>4</w:t>
      </w:r>
      <w:r w:rsidR="00BB179B" w:rsidRPr="00822681">
        <w:t>SV</w:t>
      </w:r>
      <w:r w:rsidRPr="00822681">
        <w:t>,” Moodle 20</w:t>
      </w:r>
      <w:r w:rsidR="00D3708C">
        <w:t>2</w:t>
      </w:r>
      <w:r w:rsidR="00FF5B11">
        <w:t>3</w:t>
      </w:r>
      <w:r w:rsidRPr="00822681">
        <w:t>/</w:t>
      </w:r>
      <w:r w:rsidR="00D3708C">
        <w:t>2</w:t>
      </w:r>
      <w:r w:rsidR="00FF5B11">
        <w:t>4</w:t>
      </w:r>
      <w:r w:rsidRPr="00822681">
        <w:t xml:space="preserve">. </w:t>
      </w:r>
      <w:r w:rsidRPr="0095765B">
        <w:rPr>
          <w:lang w:val="en-US"/>
        </w:rPr>
        <w:t>[Online]. Available: https://</w:t>
      </w:r>
      <w:r w:rsidR="00D3708C">
        <w:rPr>
          <w:lang w:val="en-US"/>
        </w:rPr>
        <w:t>2</w:t>
      </w:r>
      <w:r w:rsidR="00FF5B11">
        <w:rPr>
          <w:lang w:val="en-US"/>
        </w:rPr>
        <w:t>3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.moodle</w:t>
      </w:r>
      <w:r w:rsidR="00BB179B" w:rsidRPr="0095765B">
        <w:rPr>
          <w:lang w:val="en-US"/>
        </w:rPr>
        <w:t xml:space="preserve">.isel.pt. [Accessed: </w:t>
      </w:r>
      <w:r w:rsidR="00FF5B11">
        <w:rPr>
          <w:lang w:val="en-US"/>
        </w:rPr>
        <w:t>07</w:t>
      </w:r>
      <w:r w:rsidR="00BB179B" w:rsidRPr="0095765B">
        <w:rPr>
          <w:lang w:val="en-US"/>
        </w:rPr>
        <w:t>-</w:t>
      </w:r>
      <w:r w:rsidR="00D3708C">
        <w:rPr>
          <w:lang w:val="en-US"/>
        </w:rPr>
        <w:t>0</w:t>
      </w:r>
      <w:r w:rsidR="00FF5B11">
        <w:rPr>
          <w:lang w:val="en-US"/>
        </w:rPr>
        <w:t>4</w:t>
      </w:r>
      <w:r w:rsidR="00BB179B" w:rsidRPr="0095765B">
        <w:rPr>
          <w:lang w:val="en-US"/>
        </w:rPr>
        <w:t>-20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].</w:t>
      </w:r>
    </w:p>
    <w:p w14:paraId="26C11701" w14:textId="3E7AE28D" w:rsidR="00D3708C" w:rsidRPr="00C85633" w:rsidRDefault="00414835" w:rsidP="00822681">
      <w:r w:rsidRPr="0095765B">
        <w:rPr>
          <w:lang w:val="en-US"/>
        </w:rPr>
        <w:t>[</w:t>
      </w:r>
      <w:r w:rsidR="00C85633" w:rsidRPr="0095765B">
        <w:rPr>
          <w:lang w:val="en-US"/>
        </w:rPr>
        <w:t>2</w:t>
      </w:r>
      <w:r w:rsidRPr="0095765B">
        <w:rPr>
          <w:lang w:val="en-US"/>
        </w:rPr>
        <w:t>]</w:t>
      </w:r>
      <w:r w:rsidR="00C85633" w:rsidRPr="0095765B">
        <w:rPr>
          <w:lang w:val="en-US"/>
        </w:rPr>
        <w:t xml:space="preserve"> Introduction to Algorithms, 3º Edition. Thomas H. </w:t>
      </w:r>
      <w:proofErr w:type="spellStart"/>
      <w:r w:rsidR="00C85633" w:rsidRPr="0095765B">
        <w:rPr>
          <w:lang w:val="en-US"/>
        </w:rPr>
        <w:t>Cormen</w:t>
      </w:r>
      <w:proofErr w:type="spellEnd"/>
      <w:r w:rsidR="00C85633" w:rsidRPr="0095765B">
        <w:rPr>
          <w:lang w:val="en-US"/>
        </w:rPr>
        <w:t xml:space="preserve">, Charles E. </w:t>
      </w:r>
      <w:proofErr w:type="spellStart"/>
      <w:r w:rsidR="00C85633" w:rsidRPr="0095765B">
        <w:rPr>
          <w:lang w:val="en-US"/>
        </w:rPr>
        <w:t>Leiserson</w:t>
      </w:r>
      <w:proofErr w:type="spellEnd"/>
      <w:r w:rsidR="00C85633" w:rsidRPr="0095765B">
        <w:rPr>
          <w:lang w:val="en-US"/>
        </w:rPr>
        <w:t xml:space="preserve">, Ronald L. Rivest, Clifford Stein. </w:t>
      </w:r>
      <w:r w:rsidR="00C85633" w:rsidRPr="00C85633">
        <w:t xml:space="preserve">MIT </w:t>
      </w:r>
      <w:proofErr w:type="spellStart"/>
      <w:r w:rsidR="00C85633" w:rsidRPr="00C85633">
        <w:t>Press</w:t>
      </w:r>
      <w:proofErr w:type="spellEnd"/>
      <w:r w:rsidR="00C85633" w:rsidRPr="00C85633">
        <w:t>.</w:t>
      </w:r>
    </w:p>
    <w:sectPr w:rsidR="00D3708C" w:rsidRPr="00C85633" w:rsidSect="00500DB9">
      <w:footerReference w:type="even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37AF8" w14:textId="77777777" w:rsidR="00F47CBC" w:rsidRDefault="00F47CBC" w:rsidP="000614E1">
      <w:pPr>
        <w:spacing w:line="240" w:lineRule="auto"/>
      </w:pPr>
      <w:r>
        <w:separator/>
      </w:r>
    </w:p>
  </w:endnote>
  <w:endnote w:type="continuationSeparator" w:id="0">
    <w:p w14:paraId="589E2022" w14:textId="77777777" w:rsidR="00F47CBC" w:rsidRDefault="00F47CBC" w:rsidP="00061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76660115"/>
      <w:docPartObj>
        <w:docPartGallery w:val="Page Numbers (Bottom of Page)"/>
        <w:docPartUnique/>
      </w:docPartObj>
    </w:sdtPr>
    <w:sdtContent>
      <w:p w14:paraId="5865FF13" w14:textId="11455E59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831C52B" w14:textId="77777777" w:rsidR="0095765B" w:rsidRDefault="0095765B" w:rsidP="0095765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318811818"/>
      <w:docPartObj>
        <w:docPartGallery w:val="Page Numbers (Bottom of Page)"/>
        <w:docPartUnique/>
      </w:docPartObj>
    </w:sdtPr>
    <w:sdtContent>
      <w:p w14:paraId="4A7B0E78" w14:textId="40566494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F354A95" w14:textId="77777777" w:rsidR="0095765B" w:rsidRDefault="0095765B" w:rsidP="0095765B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D5705" w14:textId="77777777" w:rsidR="00782222" w:rsidRDefault="00782222" w:rsidP="008B671B">
    <w:pPr>
      <w:pStyle w:val="Rodap"/>
      <w:jc w:val="center"/>
    </w:pPr>
  </w:p>
  <w:p w14:paraId="07302AEB" w14:textId="77777777" w:rsidR="00782222" w:rsidRDefault="007822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30C77F" w14:textId="77777777" w:rsidR="00F47CBC" w:rsidRDefault="00F47CBC" w:rsidP="000614E1">
      <w:pPr>
        <w:spacing w:line="240" w:lineRule="auto"/>
      </w:pPr>
      <w:r>
        <w:separator/>
      </w:r>
    </w:p>
  </w:footnote>
  <w:footnote w:type="continuationSeparator" w:id="0">
    <w:p w14:paraId="38E0B87B" w14:textId="77777777" w:rsidR="00F47CBC" w:rsidRDefault="00F47CBC" w:rsidP="000614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0D16"/>
    <w:multiLevelType w:val="hybridMultilevel"/>
    <w:tmpl w:val="6200110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5A540A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6714F24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144069E"/>
    <w:multiLevelType w:val="multilevel"/>
    <w:tmpl w:val="11FEAAA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3845101"/>
    <w:multiLevelType w:val="hybridMultilevel"/>
    <w:tmpl w:val="3FA61F9E"/>
    <w:lvl w:ilvl="0" w:tplc="373C56A8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F3B27"/>
    <w:multiLevelType w:val="hybridMultilevel"/>
    <w:tmpl w:val="CDA6E4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697F"/>
    <w:multiLevelType w:val="hybridMultilevel"/>
    <w:tmpl w:val="06F2AE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36923"/>
    <w:multiLevelType w:val="multilevel"/>
    <w:tmpl w:val="1CEE42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6720A23"/>
    <w:multiLevelType w:val="hybridMultilevel"/>
    <w:tmpl w:val="7CA8C656"/>
    <w:lvl w:ilvl="0" w:tplc="5C14F95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D20E4"/>
    <w:multiLevelType w:val="hybridMultilevel"/>
    <w:tmpl w:val="10B2BC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75F4D"/>
    <w:multiLevelType w:val="multilevel"/>
    <w:tmpl w:val="DB34E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E315570"/>
    <w:multiLevelType w:val="hybridMultilevel"/>
    <w:tmpl w:val="D19AB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24735"/>
    <w:multiLevelType w:val="multilevel"/>
    <w:tmpl w:val="08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37086A17"/>
    <w:multiLevelType w:val="hybridMultilevel"/>
    <w:tmpl w:val="65445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4624A"/>
    <w:multiLevelType w:val="hybridMultilevel"/>
    <w:tmpl w:val="ECAC35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15C9B"/>
    <w:multiLevelType w:val="hybridMultilevel"/>
    <w:tmpl w:val="E25440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20414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63FC7F63"/>
    <w:multiLevelType w:val="singleLevel"/>
    <w:tmpl w:val="8D72B5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8" w15:restartNumberingAfterBreak="0">
    <w:nsid w:val="666B55A8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772C33F2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7BE014D4"/>
    <w:multiLevelType w:val="hybridMultilevel"/>
    <w:tmpl w:val="CAFCB2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87A76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983704653">
    <w:abstractNumId w:val="7"/>
  </w:num>
  <w:num w:numId="2" w16cid:durableId="1434519897">
    <w:abstractNumId w:val="5"/>
  </w:num>
  <w:num w:numId="3" w16cid:durableId="2063795876">
    <w:abstractNumId w:val="6"/>
  </w:num>
  <w:num w:numId="4" w16cid:durableId="1263763155">
    <w:abstractNumId w:val="11"/>
  </w:num>
  <w:num w:numId="5" w16cid:durableId="1256094695">
    <w:abstractNumId w:val="20"/>
  </w:num>
  <w:num w:numId="6" w16cid:durableId="1088500198">
    <w:abstractNumId w:val="17"/>
  </w:num>
  <w:num w:numId="7" w16cid:durableId="1774546931">
    <w:abstractNumId w:val="13"/>
  </w:num>
  <w:num w:numId="8" w16cid:durableId="2020541357">
    <w:abstractNumId w:val="3"/>
  </w:num>
  <w:num w:numId="9" w16cid:durableId="755369868">
    <w:abstractNumId w:val="1"/>
  </w:num>
  <w:num w:numId="10" w16cid:durableId="336200604">
    <w:abstractNumId w:val="12"/>
  </w:num>
  <w:num w:numId="11" w16cid:durableId="6490750">
    <w:abstractNumId w:val="19"/>
  </w:num>
  <w:num w:numId="12" w16cid:durableId="1852260624">
    <w:abstractNumId w:val="15"/>
  </w:num>
  <w:num w:numId="13" w16cid:durableId="1662125689">
    <w:abstractNumId w:val="0"/>
  </w:num>
  <w:num w:numId="14" w16cid:durableId="1433739590">
    <w:abstractNumId w:val="9"/>
  </w:num>
  <w:num w:numId="15" w16cid:durableId="569192557">
    <w:abstractNumId w:val="4"/>
  </w:num>
  <w:num w:numId="16" w16cid:durableId="1540818152">
    <w:abstractNumId w:val="10"/>
  </w:num>
  <w:num w:numId="17" w16cid:durableId="2106682209">
    <w:abstractNumId w:val="8"/>
  </w:num>
  <w:num w:numId="18" w16cid:durableId="1639140243">
    <w:abstractNumId w:val="2"/>
  </w:num>
  <w:num w:numId="19" w16cid:durableId="569736419">
    <w:abstractNumId w:val="16"/>
  </w:num>
  <w:num w:numId="20" w16cid:durableId="1125267774">
    <w:abstractNumId w:val="18"/>
  </w:num>
  <w:num w:numId="21" w16cid:durableId="1713111916">
    <w:abstractNumId w:val="21"/>
  </w:num>
  <w:num w:numId="22" w16cid:durableId="6534123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C2MDKxtLQwtjQ3MjRU0lEKTi0uzszPAykwqgUAThfpGCwAAAA="/>
  </w:docVars>
  <w:rsids>
    <w:rsidRoot w:val="00C329B0"/>
    <w:rsid w:val="00000696"/>
    <w:rsid w:val="00000D24"/>
    <w:rsid w:val="00016042"/>
    <w:rsid w:val="000164CC"/>
    <w:rsid w:val="000168B8"/>
    <w:rsid w:val="00020320"/>
    <w:rsid w:val="00020E86"/>
    <w:rsid w:val="00025F90"/>
    <w:rsid w:val="0002695E"/>
    <w:rsid w:val="000320CA"/>
    <w:rsid w:val="0003669E"/>
    <w:rsid w:val="00044983"/>
    <w:rsid w:val="00047C9C"/>
    <w:rsid w:val="000513D3"/>
    <w:rsid w:val="0005237C"/>
    <w:rsid w:val="0005356E"/>
    <w:rsid w:val="00056201"/>
    <w:rsid w:val="0006063F"/>
    <w:rsid w:val="000614E1"/>
    <w:rsid w:val="00061597"/>
    <w:rsid w:val="00082008"/>
    <w:rsid w:val="000837A0"/>
    <w:rsid w:val="00086BE2"/>
    <w:rsid w:val="00093F3E"/>
    <w:rsid w:val="000A239A"/>
    <w:rsid w:val="000B3A22"/>
    <w:rsid w:val="000B4DB0"/>
    <w:rsid w:val="000C0D6E"/>
    <w:rsid w:val="000C591A"/>
    <w:rsid w:val="000C5A0B"/>
    <w:rsid w:val="000D0B32"/>
    <w:rsid w:val="000D4FE6"/>
    <w:rsid w:val="000E2EA4"/>
    <w:rsid w:val="000E496B"/>
    <w:rsid w:val="001063D3"/>
    <w:rsid w:val="001121DC"/>
    <w:rsid w:val="001211B7"/>
    <w:rsid w:val="00124191"/>
    <w:rsid w:val="00127017"/>
    <w:rsid w:val="001315DC"/>
    <w:rsid w:val="0013413A"/>
    <w:rsid w:val="00135194"/>
    <w:rsid w:val="00141BAD"/>
    <w:rsid w:val="00142358"/>
    <w:rsid w:val="00142F71"/>
    <w:rsid w:val="001441C7"/>
    <w:rsid w:val="00146BA6"/>
    <w:rsid w:val="001471E3"/>
    <w:rsid w:val="00154239"/>
    <w:rsid w:val="00156623"/>
    <w:rsid w:val="001649B4"/>
    <w:rsid w:val="00166A7F"/>
    <w:rsid w:val="00174852"/>
    <w:rsid w:val="001852CE"/>
    <w:rsid w:val="00191562"/>
    <w:rsid w:val="00195DEE"/>
    <w:rsid w:val="001A146F"/>
    <w:rsid w:val="001A2A65"/>
    <w:rsid w:val="001A658A"/>
    <w:rsid w:val="001B09D7"/>
    <w:rsid w:val="001B111E"/>
    <w:rsid w:val="001B54D5"/>
    <w:rsid w:val="001B60BD"/>
    <w:rsid w:val="001C537A"/>
    <w:rsid w:val="001D0C52"/>
    <w:rsid w:val="001D1153"/>
    <w:rsid w:val="001D3C3B"/>
    <w:rsid w:val="001E0245"/>
    <w:rsid w:val="001E0AD6"/>
    <w:rsid w:val="001E44BA"/>
    <w:rsid w:val="001E655F"/>
    <w:rsid w:val="001E71D8"/>
    <w:rsid w:val="00204A60"/>
    <w:rsid w:val="002100D8"/>
    <w:rsid w:val="002179FC"/>
    <w:rsid w:val="00217F15"/>
    <w:rsid w:val="00241B2A"/>
    <w:rsid w:val="00242A7B"/>
    <w:rsid w:val="00243E89"/>
    <w:rsid w:val="00246351"/>
    <w:rsid w:val="00246DA8"/>
    <w:rsid w:val="00250368"/>
    <w:rsid w:val="002504B3"/>
    <w:rsid w:val="00265824"/>
    <w:rsid w:val="002A70C6"/>
    <w:rsid w:val="002B0DFC"/>
    <w:rsid w:val="002B57C7"/>
    <w:rsid w:val="002B7809"/>
    <w:rsid w:val="002C0502"/>
    <w:rsid w:val="002C1785"/>
    <w:rsid w:val="002C3B73"/>
    <w:rsid w:val="002C70C7"/>
    <w:rsid w:val="002E633C"/>
    <w:rsid w:val="002E68E1"/>
    <w:rsid w:val="002F24B9"/>
    <w:rsid w:val="00302995"/>
    <w:rsid w:val="003072FC"/>
    <w:rsid w:val="00323487"/>
    <w:rsid w:val="0032401A"/>
    <w:rsid w:val="00341650"/>
    <w:rsid w:val="00345143"/>
    <w:rsid w:val="00345835"/>
    <w:rsid w:val="00346338"/>
    <w:rsid w:val="003737CF"/>
    <w:rsid w:val="0037703B"/>
    <w:rsid w:val="00381BB0"/>
    <w:rsid w:val="003853B2"/>
    <w:rsid w:val="00387E88"/>
    <w:rsid w:val="003935CE"/>
    <w:rsid w:val="003A2006"/>
    <w:rsid w:val="003A3A3B"/>
    <w:rsid w:val="003A4534"/>
    <w:rsid w:val="003B11AE"/>
    <w:rsid w:val="003B167F"/>
    <w:rsid w:val="003C12E0"/>
    <w:rsid w:val="003C5851"/>
    <w:rsid w:val="003C7614"/>
    <w:rsid w:val="003D20EE"/>
    <w:rsid w:val="003D6A38"/>
    <w:rsid w:val="003E5A2E"/>
    <w:rsid w:val="003E5BBD"/>
    <w:rsid w:val="003E5FDA"/>
    <w:rsid w:val="003F672D"/>
    <w:rsid w:val="004076C8"/>
    <w:rsid w:val="00410B29"/>
    <w:rsid w:val="0041155D"/>
    <w:rsid w:val="00414835"/>
    <w:rsid w:val="00414EA2"/>
    <w:rsid w:val="00445663"/>
    <w:rsid w:val="00450922"/>
    <w:rsid w:val="00457A56"/>
    <w:rsid w:val="00462712"/>
    <w:rsid w:val="004642D6"/>
    <w:rsid w:val="0046724B"/>
    <w:rsid w:val="00471590"/>
    <w:rsid w:val="0047615C"/>
    <w:rsid w:val="00483607"/>
    <w:rsid w:val="004856C7"/>
    <w:rsid w:val="0049253A"/>
    <w:rsid w:val="00492644"/>
    <w:rsid w:val="00497126"/>
    <w:rsid w:val="004A1C4D"/>
    <w:rsid w:val="004A702C"/>
    <w:rsid w:val="004B7577"/>
    <w:rsid w:val="004C0EF0"/>
    <w:rsid w:val="004C306A"/>
    <w:rsid w:val="004C5D97"/>
    <w:rsid w:val="004E1C1E"/>
    <w:rsid w:val="004F3A58"/>
    <w:rsid w:val="004F3F55"/>
    <w:rsid w:val="004F3F5D"/>
    <w:rsid w:val="00500A2D"/>
    <w:rsid w:val="00500DB9"/>
    <w:rsid w:val="00500E61"/>
    <w:rsid w:val="00504879"/>
    <w:rsid w:val="00507468"/>
    <w:rsid w:val="005223B2"/>
    <w:rsid w:val="00524B30"/>
    <w:rsid w:val="00526D12"/>
    <w:rsid w:val="00534E05"/>
    <w:rsid w:val="00536F59"/>
    <w:rsid w:val="00554B60"/>
    <w:rsid w:val="00560167"/>
    <w:rsid w:val="00560BE2"/>
    <w:rsid w:val="00561DCB"/>
    <w:rsid w:val="00566056"/>
    <w:rsid w:val="005661BC"/>
    <w:rsid w:val="00567668"/>
    <w:rsid w:val="0057240C"/>
    <w:rsid w:val="0057787D"/>
    <w:rsid w:val="00583FA1"/>
    <w:rsid w:val="00584831"/>
    <w:rsid w:val="0058662B"/>
    <w:rsid w:val="00591513"/>
    <w:rsid w:val="0059316E"/>
    <w:rsid w:val="005935C1"/>
    <w:rsid w:val="005A5F2D"/>
    <w:rsid w:val="005A70E5"/>
    <w:rsid w:val="005B0964"/>
    <w:rsid w:val="005B6EFA"/>
    <w:rsid w:val="005C3A00"/>
    <w:rsid w:val="005C5D11"/>
    <w:rsid w:val="005C7800"/>
    <w:rsid w:val="005E0A2F"/>
    <w:rsid w:val="005F09C4"/>
    <w:rsid w:val="005F2B60"/>
    <w:rsid w:val="005F3A61"/>
    <w:rsid w:val="00602D34"/>
    <w:rsid w:val="00604864"/>
    <w:rsid w:val="00610184"/>
    <w:rsid w:val="00615998"/>
    <w:rsid w:val="00621B5D"/>
    <w:rsid w:val="0063606D"/>
    <w:rsid w:val="006439E2"/>
    <w:rsid w:val="0065137A"/>
    <w:rsid w:val="006619EB"/>
    <w:rsid w:val="006646BE"/>
    <w:rsid w:val="006650EF"/>
    <w:rsid w:val="006840EF"/>
    <w:rsid w:val="006852A2"/>
    <w:rsid w:val="006A2D34"/>
    <w:rsid w:val="006A5C9E"/>
    <w:rsid w:val="006A7F72"/>
    <w:rsid w:val="006B51A9"/>
    <w:rsid w:val="006C05F3"/>
    <w:rsid w:val="006C3103"/>
    <w:rsid w:val="006C57FD"/>
    <w:rsid w:val="006D360F"/>
    <w:rsid w:val="006E03CD"/>
    <w:rsid w:val="006E40F1"/>
    <w:rsid w:val="006F7351"/>
    <w:rsid w:val="00701369"/>
    <w:rsid w:val="007105A1"/>
    <w:rsid w:val="00715133"/>
    <w:rsid w:val="00727695"/>
    <w:rsid w:val="00730AFE"/>
    <w:rsid w:val="007316B4"/>
    <w:rsid w:val="00732F07"/>
    <w:rsid w:val="00734ED9"/>
    <w:rsid w:val="0073553D"/>
    <w:rsid w:val="00735980"/>
    <w:rsid w:val="00746D67"/>
    <w:rsid w:val="00753A5B"/>
    <w:rsid w:val="00772C51"/>
    <w:rsid w:val="00782222"/>
    <w:rsid w:val="00796B7C"/>
    <w:rsid w:val="007A253C"/>
    <w:rsid w:val="007A4C9C"/>
    <w:rsid w:val="007A4D26"/>
    <w:rsid w:val="007A6AA8"/>
    <w:rsid w:val="007C14F8"/>
    <w:rsid w:val="007C561D"/>
    <w:rsid w:val="007D3368"/>
    <w:rsid w:val="007E3845"/>
    <w:rsid w:val="007E472E"/>
    <w:rsid w:val="007E6E03"/>
    <w:rsid w:val="007F2767"/>
    <w:rsid w:val="00805D0D"/>
    <w:rsid w:val="00817579"/>
    <w:rsid w:val="008177BA"/>
    <w:rsid w:val="00817CD0"/>
    <w:rsid w:val="00820CCD"/>
    <w:rsid w:val="00822681"/>
    <w:rsid w:val="008259B7"/>
    <w:rsid w:val="00840AF3"/>
    <w:rsid w:val="0084580C"/>
    <w:rsid w:val="00850590"/>
    <w:rsid w:val="00851B93"/>
    <w:rsid w:val="008523A1"/>
    <w:rsid w:val="00873A6A"/>
    <w:rsid w:val="00885577"/>
    <w:rsid w:val="00890EA6"/>
    <w:rsid w:val="00895323"/>
    <w:rsid w:val="0089566A"/>
    <w:rsid w:val="008A0589"/>
    <w:rsid w:val="008A7A4A"/>
    <w:rsid w:val="008B671B"/>
    <w:rsid w:val="008B790C"/>
    <w:rsid w:val="008C486E"/>
    <w:rsid w:val="008C4C9F"/>
    <w:rsid w:val="008C51D6"/>
    <w:rsid w:val="008D2F15"/>
    <w:rsid w:val="008E2407"/>
    <w:rsid w:val="008E2761"/>
    <w:rsid w:val="008E34A4"/>
    <w:rsid w:val="008F4734"/>
    <w:rsid w:val="009002F9"/>
    <w:rsid w:val="0090109D"/>
    <w:rsid w:val="00901AF9"/>
    <w:rsid w:val="00906062"/>
    <w:rsid w:val="00911377"/>
    <w:rsid w:val="00921D35"/>
    <w:rsid w:val="00922BCF"/>
    <w:rsid w:val="0092423F"/>
    <w:rsid w:val="0092691F"/>
    <w:rsid w:val="0093213D"/>
    <w:rsid w:val="009462E7"/>
    <w:rsid w:val="00946F26"/>
    <w:rsid w:val="0095765B"/>
    <w:rsid w:val="00963B7C"/>
    <w:rsid w:val="00983E03"/>
    <w:rsid w:val="00994DBC"/>
    <w:rsid w:val="009A7C43"/>
    <w:rsid w:val="009B6044"/>
    <w:rsid w:val="009C2208"/>
    <w:rsid w:val="009C5566"/>
    <w:rsid w:val="009D0267"/>
    <w:rsid w:val="009D1A63"/>
    <w:rsid w:val="009D6841"/>
    <w:rsid w:val="009F0A8F"/>
    <w:rsid w:val="009F3C34"/>
    <w:rsid w:val="00A00159"/>
    <w:rsid w:val="00A061FE"/>
    <w:rsid w:val="00A12551"/>
    <w:rsid w:val="00A26C22"/>
    <w:rsid w:val="00A41286"/>
    <w:rsid w:val="00A4129C"/>
    <w:rsid w:val="00A41754"/>
    <w:rsid w:val="00A418A8"/>
    <w:rsid w:val="00A4605A"/>
    <w:rsid w:val="00A54AAC"/>
    <w:rsid w:val="00A550F4"/>
    <w:rsid w:val="00A6737C"/>
    <w:rsid w:val="00A839F1"/>
    <w:rsid w:val="00A85DFE"/>
    <w:rsid w:val="00A86EFF"/>
    <w:rsid w:val="00A941CE"/>
    <w:rsid w:val="00AB0EC2"/>
    <w:rsid w:val="00AB67CF"/>
    <w:rsid w:val="00AC58DF"/>
    <w:rsid w:val="00AD184E"/>
    <w:rsid w:val="00AD1D77"/>
    <w:rsid w:val="00AD2CC9"/>
    <w:rsid w:val="00AD3FBD"/>
    <w:rsid w:val="00AD6BB4"/>
    <w:rsid w:val="00AD7B7C"/>
    <w:rsid w:val="00AF4AFF"/>
    <w:rsid w:val="00B205A5"/>
    <w:rsid w:val="00B21A26"/>
    <w:rsid w:val="00B224AE"/>
    <w:rsid w:val="00B22BC7"/>
    <w:rsid w:val="00B27A71"/>
    <w:rsid w:val="00B35671"/>
    <w:rsid w:val="00B51EB6"/>
    <w:rsid w:val="00B63A6D"/>
    <w:rsid w:val="00B65376"/>
    <w:rsid w:val="00B7559E"/>
    <w:rsid w:val="00B760B9"/>
    <w:rsid w:val="00B81BDB"/>
    <w:rsid w:val="00B8207F"/>
    <w:rsid w:val="00B91710"/>
    <w:rsid w:val="00BA2449"/>
    <w:rsid w:val="00BA4CE3"/>
    <w:rsid w:val="00BB179B"/>
    <w:rsid w:val="00BC7E50"/>
    <w:rsid w:val="00BD0F77"/>
    <w:rsid w:val="00BE2668"/>
    <w:rsid w:val="00BE427A"/>
    <w:rsid w:val="00C03954"/>
    <w:rsid w:val="00C03BCF"/>
    <w:rsid w:val="00C03BE7"/>
    <w:rsid w:val="00C11CB1"/>
    <w:rsid w:val="00C13FE5"/>
    <w:rsid w:val="00C17970"/>
    <w:rsid w:val="00C212C8"/>
    <w:rsid w:val="00C2488F"/>
    <w:rsid w:val="00C24EE9"/>
    <w:rsid w:val="00C307F3"/>
    <w:rsid w:val="00C323B4"/>
    <w:rsid w:val="00C329B0"/>
    <w:rsid w:val="00C34F51"/>
    <w:rsid w:val="00C445F8"/>
    <w:rsid w:val="00C5134C"/>
    <w:rsid w:val="00C52DC7"/>
    <w:rsid w:val="00C57C2A"/>
    <w:rsid w:val="00C6220E"/>
    <w:rsid w:val="00C655BF"/>
    <w:rsid w:val="00C66413"/>
    <w:rsid w:val="00C74CFA"/>
    <w:rsid w:val="00C82983"/>
    <w:rsid w:val="00C85633"/>
    <w:rsid w:val="00C90B7F"/>
    <w:rsid w:val="00CA436E"/>
    <w:rsid w:val="00CA49CF"/>
    <w:rsid w:val="00CB3748"/>
    <w:rsid w:val="00CC6E45"/>
    <w:rsid w:val="00CD080D"/>
    <w:rsid w:val="00CD4D1B"/>
    <w:rsid w:val="00CE520B"/>
    <w:rsid w:val="00CE5FA9"/>
    <w:rsid w:val="00CE753C"/>
    <w:rsid w:val="00CF0FA7"/>
    <w:rsid w:val="00CF2852"/>
    <w:rsid w:val="00CF2BAC"/>
    <w:rsid w:val="00D019A5"/>
    <w:rsid w:val="00D12FA9"/>
    <w:rsid w:val="00D20820"/>
    <w:rsid w:val="00D235CC"/>
    <w:rsid w:val="00D31B74"/>
    <w:rsid w:val="00D366E2"/>
    <w:rsid w:val="00D3708C"/>
    <w:rsid w:val="00D43E36"/>
    <w:rsid w:val="00D54BC7"/>
    <w:rsid w:val="00D60000"/>
    <w:rsid w:val="00D7000B"/>
    <w:rsid w:val="00D811BD"/>
    <w:rsid w:val="00D824D8"/>
    <w:rsid w:val="00D9445E"/>
    <w:rsid w:val="00D971BC"/>
    <w:rsid w:val="00DA6AB5"/>
    <w:rsid w:val="00DB0214"/>
    <w:rsid w:val="00DB202E"/>
    <w:rsid w:val="00DB4F07"/>
    <w:rsid w:val="00DB7697"/>
    <w:rsid w:val="00DC2532"/>
    <w:rsid w:val="00DC28AA"/>
    <w:rsid w:val="00DD0073"/>
    <w:rsid w:val="00DD0D6F"/>
    <w:rsid w:val="00DD3CDE"/>
    <w:rsid w:val="00DE243A"/>
    <w:rsid w:val="00DE3E1A"/>
    <w:rsid w:val="00DE7B39"/>
    <w:rsid w:val="00DF1C8D"/>
    <w:rsid w:val="00E058F1"/>
    <w:rsid w:val="00E11C84"/>
    <w:rsid w:val="00E1216F"/>
    <w:rsid w:val="00E1297D"/>
    <w:rsid w:val="00E13C2C"/>
    <w:rsid w:val="00E27C42"/>
    <w:rsid w:val="00E36ED2"/>
    <w:rsid w:val="00E54E58"/>
    <w:rsid w:val="00E576A8"/>
    <w:rsid w:val="00E73235"/>
    <w:rsid w:val="00E7584C"/>
    <w:rsid w:val="00E94816"/>
    <w:rsid w:val="00E965AF"/>
    <w:rsid w:val="00EA30AA"/>
    <w:rsid w:val="00EA401B"/>
    <w:rsid w:val="00EB21C4"/>
    <w:rsid w:val="00EB789A"/>
    <w:rsid w:val="00ED259E"/>
    <w:rsid w:val="00ED3B72"/>
    <w:rsid w:val="00EE630D"/>
    <w:rsid w:val="00EF45D8"/>
    <w:rsid w:val="00F0216B"/>
    <w:rsid w:val="00F070D6"/>
    <w:rsid w:val="00F20C9F"/>
    <w:rsid w:val="00F2321B"/>
    <w:rsid w:val="00F2545D"/>
    <w:rsid w:val="00F33308"/>
    <w:rsid w:val="00F354FD"/>
    <w:rsid w:val="00F421D7"/>
    <w:rsid w:val="00F44486"/>
    <w:rsid w:val="00F47CBC"/>
    <w:rsid w:val="00F51FC4"/>
    <w:rsid w:val="00F55677"/>
    <w:rsid w:val="00F62ED2"/>
    <w:rsid w:val="00F62FF1"/>
    <w:rsid w:val="00F662CA"/>
    <w:rsid w:val="00F67905"/>
    <w:rsid w:val="00F71695"/>
    <w:rsid w:val="00F844F9"/>
    <w:rsid w:val="00F9476D"/>
    <w:rsid w:val="00F94B0C"/>
    <w:rsid w:val="00F976BB"/>
    <w:rsid w:val="00FB2501"/>
    <w:rsid w:val="00FB2FAA"/>
    <w:rsid w:val="00FB33F2"/>
    <w:rsid w:val="00FC667E"/>
    <w:rsid w:val="00FC790D"/>
    <w:rsid w:val="00FD0C75"/>
    <w:rsid w:val="00FD32A6"/>
    <w:rsid w:val="00FD397A"/>
    <w:rsid w:val="00FD6FAA"/>
    <w:rsid w:val="00FF5B11"/>
    <w:rsid w:val="00FF6EF8"/>
    <w:rsid w:val="05130DC3"/>
    <w:rsid w:val="18F4316B"/>
    <w:rsid w:val="42C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63B9"/>
  <w15:docId w15:val="{C5CF63FB-E10B-4613-8FF4-BD85B152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41650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621B5D"/>
    <w:pPr>
      <w:keepNext/>
      <w:keepLines/>
      <w:spacing w:before="48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C51D6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21B5D"/>
    <w:pPr>
      <w:keepNext/>
      <w:keepLines/>
      <w:spacing w:before="200"/>
      <w:outlineLvl w:val="2"/>
    </w:pPr>
    <w:rPr>
      <w:rFonts w:eastAsiaTheme="majorEastAsia" w:cstheme="majorBidi"/>
      <w:b/>
      <w:bCs/>
      <w:sz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F232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2321B"/>
    <w:rPr>
      <w:rFonts w:ascii="Tahoma" w:hAnsi="Tahoma" w:cs="Tahoma"/>
      <w:sz w:val="16"/>
      <w:szCs w:val="1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21B5D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C51D6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0E496B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0E496B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0E496B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E496B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E496B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E496B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0E496B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0E496B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0E496B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E496B"/>
    <w:rPr>
      <w:color w:val="5F5F5F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1B5D"/>
    <w:rPr>
      <w:rFonts w:ascii="Times New Roman" w:eastAsiaTheme="majorEastAsia" w:hAnsi="Times New Roman" w:cstheme="majorBidi"/>
      <w:b/>
      <w:bCs/>
      <w:sz w:val="26"/>
    </w:rPr>
  </w:style>
  <w:style w:type="paragraph" w:styleId="PargrafodaLista">
    <w:name w:val="List Paragraph"/>
    <w:basedOn w:val="Normal"/>
    <w:uiPriority w:val="34"/>
    <w:qFormat/>
    <w:rsid w:val="00983E03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4E1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4E1"/>
    <w:rPr>
      <w:rFonts w:ascii="Times New Roman" w:hAnsi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414EA2"/>
    <w:pPr>
      <w:spacing w:after="200" w:line="240" w:lineRule="auto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34F51"/>
  </w:style>
  <w:style w:type="table" w:styleId="TabelacomGrelha">
    <w:name w:val="Table Grid"/>
    <w:basedOn w:val="Tabelanormal"/>
    <w:uiPriority w:val="59"/>
    <w:rsid w:val="006C3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471590"/>
    <w:rPr>
      <w:color w:val="80808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B27A71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B27A71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7A71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AD7B7C"/>
  </w:style>
  <w:style w:type="character" w:styleId="Refdecomentrio">
    <w:name w:val="annotation reference"/>
    <w:basedOn w:val="Tipodeletrapredefinidodopargrafo"/>
    <w:uiPriority w:val="99"/>
    <w:semiHidden/>
    <w:unhideWhenUsed/>
    <w:rsid w:val="00A86EFF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86EFF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86EFF"/>
    <w:rPr>
      <w:rFonts w:ascii="Times New Roman" w:hAnsi="Times New Roman"/>
      <w:sz w:val="24"/>
      <w:szCs w:val="24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86EFF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86EFF"/>
    <w:rPr>
      <w:rFonts w:ascii="Times New Roman" w:hAnsi="Times New Roman"/>
      <w:b/>
      <w:bCs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95765B"/>
  </w:style>
  <w:style w:type="paragraph" w:styleId="Cabealhodondice">
    <w:name w:val="TOC Heading"/>
    <w:basedOn w:val="Ttulo1"/>
    <w:next w:val="Normal"/>
    <w:uiPriority w:val="39"/>
    <w:unhideWhenUsed/>
    <w:qFormat/>
    <w:rsid w:val="00AC58DF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A5A5A5" w:themeColor="accent1" w:themeShade="BF"/>
      <w:sz w:val="32"/>
      <w:szCs w:val="3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75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wikibigdata2015</b:Tag>
    <b:SourceType>Report</b:SourceType>
    <b:Guid>{2CA95F18-60D7-4326-A582-5F965739AE51}</b:Guid>
    <b:Author>
      <b:Author>
        <b:NameList>
          <b:Person>
            <b:Last>Wikipedia</b:Last>
          </b:Person>
        </b:NameList>
      </b:Author>
    </b:Author>
    <b:Title>Big data --- Wikipedia, The Free Encyclopedia</b:Title>
    <b:Year>2015</b:Year>
    <b:Publisher>http://en.wikipedia.org/w/index.php?title=Big_data&amp;oldid=648786139</b:Publisher>
    <b:RefOrder>1</b:RefOrder>
  </b:Source>
  <b:Source>
    <b:Tag>6824752</b:Tag>
    <b:SourceType>JournalArticle</b:SourceType>
    <b:Guid>{8FD31978-6D5B-4D3E-901B-669CDFA96BCE}</b:Guid>
    <b:Author>
      <b:Author>
        <b:NameList>
          <b:Person>
            <b:Last>Andrews</b:Last>
            <b:First>J.</b:First>
          </b:Person>
          <b:Person>
            <b:Last>Buzzi</b:Last>
            <b:First>S.</b:First>
          </b:Person>
          <b:Person>
            <b:Last>Choi</b:Last>
            <b:First>W.</b:First>
          </b:Person>
          <b:Person>
            <b:Last>Hanly</b:Last>
            <b:First>S.</b:First>
          </b:Person>
          <b:Person>
            <b:Last>Lozano</b:Last>
            <b:First>A.</b:First>
          </b:Person>
          <b:Person>
            <b:Last>Soong</b:Last>
            <b:First>A.</b:First>
          </b:Person>
          <b:Person>
            <b:Last>Zhang</b:Last>
            <b:First>J.</b:First>
          </b:Person>
        </b:NameList>
      </b:Author>
    </b:Author>
    <b:Title>What Will 5G Be?</b:Title>
    <b:JournalName> IEEE Journal on Selected Areas in Communications</b:JournalName>
    <b:Year>2014</b:Year>
    <b:Pages>1065-1082</b:Pages>
    <b:Volume>32</b:Volume>
    <b:Issue>6</b:Issue>
    <b:RefOrder>3</b:RefOrder>
  </b:Source>
  <b:Source>
    <b:Tag>Boytsov2011IMA19631901963191</b:Tag>
    <b:SourceType>JournalArticle</b:SourceType>
    <b:Guid>{99E66184-36CB-44CE-AE40-D3AD6D80E98A}</b:Guid>
    <b:Title>Indexing Methods for Approximate Dictionary Searching: Comparative Analysis</b:Title>
    <b:Year>2011</b:Year>
    <b:Author>
      <b:Author>
        <b:NameList>
          <b:Person>
            <b:Last>Boytsov</b:Last>
            <b:First>L.</b:First>
          </b:Person>
        </b:NameList>
      </b:Author>
    </b:Author>
    <b:JournalName>J. Exp. Algorithmics</b:JournalName>
    <b:Pages>1.81</b:Pages>
    <b:Volume>16</b:Volume>
    <b:Issue>may</b:Issue>
    <b:RefOrder>4</b:RefOrder>
  </b:Source>
  <b:Source>
    <b:Tag>6547630</b:Tag>
    <b:SourceType>JournalArticle</b:SourceType>
    <b:Guid>{DC47AAB4-412E-4C34-B400-9D8567FF0A02}</b:Guid>
    <b:Title>Data mining with big data</b:Title>
    <b:Year>2014</b:Year>
    <b:Author>
      <b:Author>
        <b:NameList>
          <b:Person>
            <b:Last>Ding</b:Last>
            <b:First>X.</b:First>
          </b:Person>
          <b:Person>
            <b:Last>Zhu</b:Last>
            <b:First>X.</b:First>
          </b:Person>
          <b:Person>
            <b:Last>Wu</b:Last>
            <b:First>G.</b:First>
          </b:Person>
        </b:NameList>
      </b:Author>
    </b:Author>
    <b:JournalName>IEEE Transactions on Knowledge and Data Engineering</b:JournalName>
    <b:Pages>97-107</b:Pages>
    <b:Volume>26</b:Volume>
    <b:Issue>1</b:Issue>
    <b:RefOrder>2</b:RefOrder>
  </b:Source>
  <b:Source>
    <b:Tag>Jurkiewicz2015MVA26273682656337</b:Tag>
    <b:SourceType>JournalArticle</b:SourceType>
    <b:Guid>{3D940F62-CE5B-4A29-BC2F-25B752BE9901}</b:Guid>
    <b:Author>
      <b:Author>
        <b:NameList>
          <b:Person>
            <b:Last>Jurkiewicz</b:Last>
            <b:First>T.</b:First>
          </b:Person>
          <b:Person>
            <b:Last>Mehlhorn</b:Last>
            <b:First>K.</b:First>
          </b:Person>
        </b:NameList>
      </b:Author>
    </b:Author>
    <b:Title>On a Model of Virtual Address Translation</b:Title>
    <b:JournalName>J. Exp. Algorithmics</b:JournalName>
    <b:Year>2015</b:Year>
    <b:Pages>1-18</b:Pages>
    <b:Volume>19</b:Volume>
    <b:Issue>jan</b:Issue>
    <b:RefOrder>5</b:RefOrder>
  </b:Source>
  <b:Source>
    <b:Tag>Kernighan1982EPS578130</b:Tag>
    <b:SourceType>Book</b:SourceType>
    <b:Guid>{DAF13496-268A-4833-B492-F4283F73F438}</b:Guid>
    <b:Author>
      <b:Author>
        <b:NameList>
          <b:Person>
            <b:Last>Kernighan</b:Last>
            <b:First>B.</b:First>
          </b:Person>
          <b:Person>
            <b:Last>Plauger</b:Last>
            <b:First>P.</b:First>
          </b:Person>
        </b:NameList>
      </b:Author>
    </b:Author>
    <b:Title>The Elements of Programming Style</b:Title>
    <b:Year>1982</b:Year>
    <b:City>New York, NY, USA</b:City>
    <b:Publisher>McGraw-Hill, Inc.</b:Publisher>
    <b:RefOrder>7</b:RefOrder>
  </b:Source>
  <b:Source>
    <b:Tag>Neumann1958CB578873</b:Tag>
    <b:SourceType>Book</b:SourceType>
    <b:Guid>{2FCE2399-30AA-473D-A0D8-BE71DF6BF53A}</b:Guid>
    <b:Title>The Computer and the Brain</b:Title>
    <b:Year>1958</b:Year>
    <b:Author>
      <b:Author>
        <b:NameList>
          <b:Person>
            <b:Last>Neumann</b:Last>
            <b:First>J.</b:First>
          </b:Person>
        </b:NameList>
      </b:Author>
    </b:Author>
    <b:City>New Haven, CT, USA</b:City>
    <b:Publisher>Yale University Press</b:Publisher>
    <b:RefOrder>6</b:RefOrder>
  </b:Source>
</b:Sources>
</file>

<file path=customXml/itemProps1.xml><?xml version="1.0" encoding="utf-8"?>
<ds:datastoreItem xmlns:ds="http://schemas.openxmlformats.org/officeDocument/2006/customXml" ds:itemID="{182C72EB-310F-E345-B0D6-C08595C67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9</Pages>
  <Words>1480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CCLEIC</dc:creator>
  <cp:lastModifiedBy>José Saldanha</cp:lastModifiedBy>
  <cp:revision>19</cp:revision>
  <cp:lastPrinted>2024-06-05T22:09:00Z</cp:lastPrinted>
  <dcterms:created xsi:type="dcterms:W3CDTF">2024-05-13T20:35:00Z</dcterms:created>
  <dcterms:modified xsi:type="dcterms:W3CDTF">2024-06-05T22:10:00Z</dcterms:modified>
</cp:coreProperties>
</file>