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0D73" w14:textId="01C686F2" w:rsidR="00E52FD6" w:rsidRDefault="00E52FD6" w:rsidP="00E52FD6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我是谁？</w:t>
      </w:r>
    </w:p>
    <w:p w14:paraId="44E4EB98" w14:textId="735AC02F" w:rsidR="00E52FD6" w:rsidRDefault="00E52FD6" w:rsidP="00E52FD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该模块是怎么产生的，有哪些相关的东西，画出组织结构图。</w:t>
      </w:r>
    </w:p>
    <w:p w14:paraId="31B73361" w14:textId="232615F5" w:rsidR="00E52FD6" w:rsidRDefault="00E52FD6" w:rsidP="00E52FD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本身被赋予的功能有哪一些，画出脑图。</w:t>
      </w:r>
    </w:p>
    <w:p w14:paraId="57110287" w14:textId="77777777" w:rsidR="00E52FD6" w:rsidRPr="00E52FD6" w:rsidRDefault="00E52FD6" w:rsidP="00E52FD6">
      <w:pPr>
        <w:rPr>
          <w:rFonts w:hint="eastAsia"/>
        </w:rPr>
      </w:pPr>
    </w:p>
    <w:p w14:paraId="7C477591" w14:textId="07251779" w:rsidR="00E52FD6" w:rsidRDefault="00E52FD6" w:rsidP="00E52FD6">
      <w:pPr>
        <w:pStyle w:val="1"/>
        <w:numPr>
          <w:ilvl w:val="0"/>
          <w:numId w:val="3"/>
        </w:numPr>
      </w:pPr>
      <w:r>
        <w:rPr>
          <w:rFonts w:hint="eastAsia"/>
        </w:rPr>
        <w:t>我需要完成什么样的目标？</w:t>
      </w:r>
    </w:p>
    <w:p w14:paraId="35022AAA" w14:textId="7F166A48" w:rsidR="00E52FD6" w:rsidRDefault="00E52FD6" w:rsidP="00E52FD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该模块出现的背景，被用来解决什么样的问题，画出脑图。</w:t>
      </w:r>
    </w:p>
    <w:p w14:paraId="19F85700" w14:textId="0227AFF3" w:rsidR="00E52FD6" w:rsidRDefault="00E52FD6" w:rsidP="00E52FD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主要的作用有什么，画出脑图。</w:t>
      </w:r>
    </w:p>
    <w:p w14:paraId="1754D1D0" w14:textId="2172C82F" w:rsidR="00E52FD6" w:rsidRDefault="00E52FD6" w:rsidP="00E52FD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优点缺点各自是什么，可省略。</w:t>
      </w:r>
    </w:p>
    <w:p w14:paraId="4B767F20" w14:textId="77777777" w:rsidR="00E52FD6" w:rsidRPr="00E52FD6" w:rsidRDefault="00E52FD6" w:rsidP="00E52FD6">
      <w:pPr>
        <w:pStyle w:val="a9"/>
        <w:ind w:left="360" w:firstLineChars="0" w:firstLine="0"/>
        <w:rPr>
          <w:rFonts w:hint="eastAsia"/>
        </w:rPr>
      </w:pPr>
    </w:p>
    <w:p w14:paraId="0051F1BD" w14:textId="1BF7D67A" w:rsidR="00E52FD6" w:rsidRDefault="00E52FD6" w:rsidP="00E52FD6">
      <w:pPr>
        <w:pStyle w:val="1"/>
        <w:numPr>
          <w:ilvl w:val="0"/>
          <w:numId w:val="3"/>
        </w:numPr>
      </w:pPr>
      <w:r>
        <w:rPr>
          <w:rFonts w:hint="eastAsia"/>
        </w:rPr>
        <w:t>我是怎么样去实现的？</w:t>
      </w:r>
    </w:p>
    <w:p w14:paraId="0DEBD6B9" w14:textId="10ABBCED" w:rsidR="00E52FD6" w:rsidRDefault="00E52FD6" w:rsidP="00E52FD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实现的流程是怎么样的，画出流程图。</w:t>
      </w:r>
    </w:p>
    <w:p w14:paraId="277B8A9F" w14:textId="262A2252" w:rsidR="00E52FD6" w:rsidRDefault="00E52FD6" w:rsidP="00E52FD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每一个流程的作用是什么，画出流程图。</w:t>
      </w:r>
    </w:p>
    <w:p w14:paraId="3973631B" w14:textId="26D97EDB" w:rsidR="00E52FD6" w:rsidRPr="00E52FD6" w:rsidRDefault="00E52FD6" w:rsidP="00E52FD6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具体的实现方式是什么，如果有则当做一个整体看。</w:t>
      </w:r>
      <w:bookmarkStart w:id="0" w:name="_GoBack"/>
      <w:bookmarkEnd w:id="0"/>
    </w:p>
    <w:sectPr w:rsidR="00E52FD6" w:rsidRPr="00E5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703C3" w14:textId="77777777" w:rsidR="00B960DB" w:rsidRDefault="00B960DB" w:rsidP="00E52FD6">
      <w:r>
        <w:separator/>
      </w:r>
    </w:p>
  </w:endnote>
  <w:endnote w:type="continuationSeparator" w:id="0">
    <w:p w14:paraId="25CA0C28" w14:textId="77777777" w:rsidR="00B960DB" w:rsidRDefault="00B960DB" w:rsidP="00E5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63361" w14:textId="77777777" w:rsidR="00B960DB" w:rsidRDefault="00B960DB" w:rsidP="00E52FD6">
      <w:r>
        <w:separator/>
      </w:r>
    </w:p>
  </w:footnote>
  <w:footnote w:type="continuationSeparator" w:id="0">
    <w:p w14:paraId="22AAAC7D" w14:textId="77777777" w:rsidR="00B960DB" w:rsidRDefault="00B960DB" w:rsidP="00E5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3B16"/>
    <w:multiLevelType w:val="hybridMultilevel"/>
    <w:tmpl w:val="7D76956E"/>
    <w:lvl w:ilvl="0" w:tplc="92AEB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37078"/>
    <w:multiLevelType w:val="hybridMultilevel"/>
    <w:tmpl w:val="633EBB20"/>
    <w:lvl w:ilvl="0" w:tplc="16225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A585D"/>
    <w:multiLevelType w:val="hybridMultilevel"/>
    <w:tmpl w:val="4D541B80"/>
    <w:lvl w:ilvl="0" w:tplc="D09807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A338D0"/>
    <w:multiLevelType w:val="hybridMultilevel"/>
    <w:tmpl w:val="E0A24A86"/>
    <w:lvl w:ilvl="0" w:tplc="6C4C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F23F05"/>
    <w:multiLevelType w:val="hybridMultilevel"/>
    <w:tmpl w:val="D8A25930"/>
    <w:lvl w:ilvl="0" w:tplc="D1B6E8F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E308A1"/>
    <w:multiLevelType w:val="hybridMultilevel"/>
    <w:tmpl w:val="634CC406"/>
    <w:lvl w:ilvl="0" w:tplc="7B82CA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F7"/>
    <w:rsid w:val="00716678"/>
    <w:rsid w:val="00B51385"/>
    <w:rsid w:val="00B960DB"/>
    <w:rsid w:val="00C6546C"/>
    <w:rsid w:val="00CC71F7"/>
    <w:rsid w:val="00D63247"/>
    <w:rsid w:val="00E461C3"/>
    <w:rsid w:val="00E52FD6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E342E"/>
  <w15:chartTrackingRefBased/>
  <w15:docId w15:val="{0BFF4E31-B167-4FF9-BB2C-43C38002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E5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2F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2FD6"/>
    <w:rPr>
      <w:sz w:val="18"/>
      <w:szCs w:val="18"/>
    </w:rPr>
  </w:style>
  <w:style w:type="paragraph" w:styleId="a9">
    <w:name w:val="List Paragraph"/>
    <w:basedOn w:val="a"/>
    <w:uiPriority w:val="34"/>
    <w:qFormat/>
    <w:rsid w:val="00E52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2</cp:revision>
  <dcterms:created xsi:type="dcterms:W3CDTF">2019-01-03T08:51:00Z</dcterms:created>
  <dcterms:modified xsi:type="dcterms:W3CDTF">2019-01-03T08:58:00Z</dcterms:modified>
</cp:coreProperties>
</file>