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F3EC" w14:textId="7D1448D6" w:rsidR="00D63247" w:rsidRDefault="00D84D91" w:rsidP="00D84D91">
      <w:pPr>
        <w:pStyle w:val="1"/>
        <w:numPr>
          <w:ilvl w:val="0"/>
          <w:numId w:val="2"/>
        </w:numPr>
      </w:pPr>
      <w:r>
        <w:rPr>
          <w:rFonts w:hint="eastAsia"/>
        </w:rPr>
        <w:t>基本使用</w:t>
      </w:r>
    </w:p>
    <w:p w14:paraId="0E3B3F45" w14:textId="272290D7" w:rsidR="00D84D91" w:rsidRDefault="00D84D91" w:rsidP="00D84D91">
      <w:pPr>
        <w:pStyle w:val="2"/>
        <w:numPr>
          <w:ilvl w:val="0"/>
          <w:numId w:val="3"/>
        </w:numPr>
      </w:pPr>
      <w:r>
        <w:rPr>
          <w:rFonts w:hint="eastAsia"/>
        </w:rPr>
        <w:t>简介</w:t>
      </w:r>
    </w:p>
    <w:p w14:paraId="741B58A7" w14:textId="7ECD1E43" w:rsidR="00D84D91" w:rsidRDefault="00D84D91" w:rsidP="00D84D91">
      <w:pPr>
        <w:pStyle w:val="a5"/>
        <w:numPr>
          <w:ilvl w:val="0"/>
          <w:numId w:val="4"/>
        </w:numPr>
        <w:ind w:firstLineChars="0"/>
      </w:pPr>
      <w:r w:rsidRPr="00D84D91">
        <w:t>MongoDB是由数据库（database）、集合（collection）、文档对象（document）三个层次组成。MongoDB对于关系型数据库里的表，但是集合中没有列、行和关系概念，这体现了模式自由的特点。</w:t>
      </w:r>
    </w:p>
    <w:p w14:paraId="1E0EDEB6" w14:textId="560C13F7" w:rsidR="00D84D91" w:rsidRDefault="00D84D91" w:rsidP="00D84D91"/>
    <w:p w14:paraId="2866CA44" w14:textId="125B1958" w:rsidR="00D84D91" w:rsidRDefault="00D84D91" w:rsidP="00D84D91">
      <w:pPr>
        <w:pStyle w:val="a5"/>
        <w:numPr>
          <w:ilvl w:val="0"/>
          <w:numId w:val="4"/>
        </w:numPr>
        <w:ind w:firstLineChars="0"/>
      </w:pPr>
      <w:r w:rsidRPr="00D84D91">
        <w:t>MongoDB的适合对大量或者无固定格式的数据进行存储，比如：日志、缓存等。对事物支持较弱，不适用复杂的多文档（多表）的级联查询。</w:t>
      </w:r>
    </w:p>
    <w:p w14:paraId="1433126F" w14:textId="6FBBBACC" w:rsidR="00C76AEB" w:rsidRDefault="00C76AEB" w:rsidP="00C76AEB"/>
    <w:p w14:paraId="208D08D7" w14:textId="37286E6B" w:rsidR="00C76AEB" w:rsidRDefault="00C76AEB" w:rsidP="00C76AEB">
      <w:pPr>
        <w:pStyle w:val="2"/>
        <w:numPr>
          <w:ilvl w:val="0"/>
          <w:numId w:val="3"/>
        </w:numPr>
      </w:pPr>
      <w:r>
        <w:rPr>
          <w:rFonts w:hint="eastAsia"/>
        </w:rPr>
        <w:t>环境搭建</w:t>
      </w:r>
    </w:p>
    <w:p w14:paraId="2520E1C7" w14:textId="11E96BC5" w:rsidR="00C76AEB" w:rsidRDefault="00C76AEB" w:rsidP="00C76A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引入依赖</w:t>
      </w:r>
    </w:p>
    <w:p w14:paraId="42D82B86" w14:textId="5BFE93A1" w:rsidR="00C76AEB" w:rsidRDefault="00C76AEB" w:rsidP="00C76AEB">
      <w:pPr>
        <w:pStyle w:val="a5"/>
        <w:ind w:left="360" w:firstLineChars="0" w:firstLine="0"/>
      </w:pPr>
      <w:r w:rsidRPr="00C76AEB">
        <w:rPr>
          <w:noProof/>
        </w:rPr>
        <w:drawing>
          <wp:inline distT="0" distB="0" distL="0" distR="0" wp14:anchorId="09AEBFC3" wp14:editId="0AD301F4">
            <wp:extent cx="5274310" cy="1235710"/>
            <wp:effectExtent l="0" t="0" r="2540" b="2540"/>
            <wp:docPr id="1" name="图片 1" descr="C:\Users\MONSTE~1\AppData\Local\Temp\1542684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268420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64D9" w14:textId="77777777" w:rsidR="00C76AEB" w:rsidRDefault="00C76AEB" w:rsidP="00C76AEB">
      <w:pPr>
        <w:pStyle w:val="a5"/>
        <w:ind w:left="360" w:firstLineChars="0" w:firstLine="0"/>
        <w:rPr>
          <w:rFonts w:hint="eastAsia"/>
        </w:rPr>
      </w:pPr>
    </w:p>
    <w:p w14:paraId="1761AB41" w14:textId="0BE1DC71" w:rsidR="00C76AEB" w:rsidRDefault="00C76AEB" w:rsidP="00C76A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修改配置文件</w:t>
      </w:r>
    </w:p>
    <w:p w14:paraId="72D28947" w14:textId="462A283A" w:rsidR="00C76AEB" w:rsidRDefault="00C76AEB" w:rsidP="00C76AEB">
      <w:pPr>
        <w:pStyle w:val="a5"/>
        <w:ind w:left="360" w:firstLineChars="0" w:firstLine="0"/>
      </w:pPr>
      <w:r w:rsidRPr="00C76AEB">
        <w:rPr>
          <w:noProof/>
        </w:rPr>
        <w:drawing>
          <wp:inline distT="0" distB="0" distL="0" distR="0" wp14:anchorId="288824E3" wp14:editId="6DF86359">
            <wp:extent cx="5274310" cy="763270"/>
            <wp:effectExtent l="0" t="0" r="2540" b="0"/>
            <wp:docPr id="2" name="图片 2" descr="C:\Users\MONSTE~1\AppData\Local\Temp\15426842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268422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0FC3" w14:textId="3B3DAA83" w:rsidR="001C51EB" w:rsidRDefault="001C51EB" w:rsidP="001C51EB"/>
    <w:p w14:paraId="47C342C0" w14:textId="28E48D74" w:rsidR="001C51EB" w:rsidRDefault="001C51EB">
      <w:pPr>
        <w:widowControl/>
        <w:jc w:val="left"/>
      </w:pPr>
      <w:r>
        <w:br w:type="page"/>
      </w:r>
    </w:p>
    <w:p w14:paraId="205978D3" w14:textId="2C0A4CB9" w:rsidR="001C51EB" w:rsidRDefault="001C51EB" w:rsidP="001C51EB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增删改查</w:t>
      </w:r>
    </w:p>
    <w:p w14:paraId="222E2DD9" w14:textId="154DE47F" w:rsidR="001C51EB" w:rsidRPr="001C51EB" w:rsidRDefault="00F43A68" w:rsidP="00F43A68">
      <w:pPr>
        <w:ind w:left="360"/>
        <w:rPr>
          <w:rFonts w:hint="eastAsia"/>
        </w:rPr>
      </w:pPr>
      <w:bookmarkStart w:id="0" w:name="_GoBack"/>
      <w:r w:rsidRPr="00F43A68">
        <w:rPr>
          <w:noProof/>
        </w:rPr>
        <w:drawing>
          <wp:inline distT="0" distB="0" distL="0" distR="0" wp14:anchorId="2E28FE14" wp14:editId="22626680">
            <wp:extent cx="5381625" cy="5410200"/>
            <wp:effectExtent l="0" t="0" r="9525" b="0"/>
            <wp:docPr id="3" name="图片 3" descr="C:\Users\MONSTE~1\AppData\Local\Temp\1542701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270135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51EB" w:rsidRPr="001C5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B14CC"/>
    <w:multiLevelType w:val="hybridMultilevel"/>
    <w:tmpl w:val="19541944"/>
    <w:lvl w:ilvl="0" w:tplc="A9E8A8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45CCD"/>
    <w:multiLevelType w:val="hybridMultilevel"/>
    <w:tmpl w:val="37229658"/>
    <w:lvl w:ilvl="0" w:tplc="1A1277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66DB8"/>
    <w:multiLevelType w:val="hybridMultilevel"/>
    <w:tmpl w:val="2FB23790"/>
    <w:lvl w:ilvl="0" w:tplc="7F5ECF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0431E6"/>
    <w:multiLevelType w:val="hybridMultilevel"/>
    <w:tmpl w:val="BC48BF24"/>
    <w:lvl w:ilvl="0" w:tplc="27F673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754F7"/>
    <w:multiLevelType w:val="hybridMultilevel"/>
    <w:tmpl w:val="262E1FD6"/>
    <w:lvl w:ilvl="0" w:tplc="3F26F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AD"/>
    <w:rsid w:val="001C51EB"/>
    <w:rsid w:val="00716678"/>
    <w:rsid w:val="007A21AD"/>
    <w:rsid w:val="00B51385"/>
    <w:rsid w:val="00C6546C"/>
    <w:rsid w:val="00C76AEB"/>
    <w:rsid w:val="00D63247"/>
    <w:rsid w:val="00D84D91"/>
    <w:rsid w:val="00F43A68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221C"/>
  <w15:chartTrackingRefBased/>
  <w15:docId w15:val="{EFB9C08B-5D85-43EB-AEDE-3D9E5950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D84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3</cp:revision>
  <dcterms:created xsi:type="dcterms:W3CDTF">2018-11-20T03:08:00Z</dcterms:created>
  <dcterms:modified xsi:type="dcterms:W3CDTF">2018-11-20T08:09:00Z</dcterms:modified>
</cp:coreProperties>
</file>