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89389" w14:textId="350EAE6C" w:rsidR="00E45498" w:rsidRDefault="00E45498" w:rsidP="00E45498">
      <w:pPr>
        <w:pStyle w:val="1"/>
        <w:numPr>
          <w:ilvl w:val="0"/>
          <w:numId w:val="5"/>
        </w:numPr>
      </w:pPr>
      <w:r>
        <w:rPr>
          <w:rFonts w:hint="eastAsia"/>
        </w:rPr>
        <w:t>基本介绍</w:t>
      </w:r>
    </w:p>
    <w:p w14:paraId="0F46290C" w14:textId="7C4F51F4" w:rsidR="00E45498" w:rsidRDefault="00E45498" w:rsidP="00E45498">
      <w:pPr>
        <w:pStyle w:val="2"/>
        <w:numPr>
          <w:ilvl w:val="0"/>
          <w:numId w:val="6"/>
        </w:numPr>
      </w:pPr>
      <w:r>
        <w:rPr>
          <w:rFonts w:hint="eastAsia"/>
        </w:rPr>
        <w:t>简介</w:t>
      </w:r>
    </w:p>
    <w:p w14:paraId="0A07EEA3" w14:textId="39CEF568" w:rsidR="00E45498" w:rsidRDefault="00E45498" w:rsidP="00E45498">
      <w:pPr>
        <w:pStyle w:val="a5"/>
        <w:numPr>
          <w:ilvl w:val="0"/>
          <w:numId w:val="7"/>
        </w:numPr>
        <w:ind w:firstLineChars="0"/>
      </w:pPr>
      <w:r w:rsidRPr="00E45498">
        <w:t>Spring Boot Admin 是一个管理和监控Spring Boot 应用程序的开源软件。每个应用都认为是一个客户端，通过HTTP或者使用 Eureka注册到admin server中进行展示，Spring Boot Admin UI部分使用</w:t>
      </w:r>
      <w:proofErr w:type="spellStart"/>
      <w:r w:rsidRPr="00E45498">
        <w:t>AngularJs</w:t>
      </w:r>
      <w:proofErr w:type="spellEnd"/>
      <w:r w:rsidRPr="00E45498">
        <w:t>将数据展示在前端。</w:t>
      </w:r>
    </w:p>
    <w:p w14:paraId="53A95B1D" w14:textId="3D37CB85" w:rsidR="00E45498" w:rsidRDefault="00E45498" w:rsidP="00E45498"/>
    <w:p w14:paraId="782A1154" w14:textId="34E7B819" w:rsidR="00E45498" w:rsidRDefault="00E45498" w:rsidP="00E45498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 w:rsidRPr="00E45498">
        <w:t>Spring Boot Admin 是一个针对spring-boot的actuator接口进行UI美化封装的监控工具。他可以：在列表中浏览所有被监控spring-boot项目的基本信息，详细的Health信息、内存信息、JVM信息、垃圾回收信息、各种配置信息（比如数据源、缓存列表和命中率）等，还可以直接修改logger的level。</w:t>
      </w:r>
      <w:bookmarkStart w:id="0" w:name="_GoBack"/>
      <w:bookmarkEnd w:id="0"/>
    </w:p>
    <w:p w14:paraId="550D29DF" w14:textId="77777777" w:rsidR="00E45498" w:rsidRPr="00E45498" w:rsidRDefault="00E45498" w:rsidP="00E45498">
      <w:pPr>
        <w:rPr>
          <w:rFonts w:hint="eastAsia"/>
        </w:rPr>
      </w:pPr>
    </w:p>
    <w:p w14:paraId="20F590F0" w14:textId="258CCACA" w:rsidR="00D63247" w:rsidRDefault="006B1A02" w:rsidP="00E45498">
      <w:pPr>
        <w:pStyle w:val="1"/>
        <w:numPr>
          <w:ilvl w:val="0"/>
          <w:numId w:val="5"/>
        </w:numPr>
      </w:pPr>
      <w:r>
        <w:rPr>
          <w:rFonts w:hint="eastAsia"/>
        </w:rPr>
        <w:t>基本</w:t>
      </w:r>
      <w:r w:rsidR="001A342C">
        <w:rPr>
          <w:rFonts w:hint="eastAsia"/>
        </w:rPr>
        <w:t>使用</w:t>
      </w:r>
    </w:p>
    <w:p w14:paraId="6590F4C7" w14:textId="70873221" w:rsidR="006B1A02" w:rsidRDefault="001A342C" w:rsidP="001A342C">
      <w:pPr>
        <w:pStyle w:val="2"/>
        <w:numPr>
          <w:ilvl w:val="0"/>
          <w:numId w:val="3"/>
        </w:numPr>
      </w:pPr>
      <w:r>
        <w:rPr>
          <w:rFonts w:hint="eastAsia"/>
        </w:rPr>
        <w:t>引入依赖</w:t>
      </w:r>
    </w:p>
    <w:p w14:paraId="0D9AFDD9" w14:textId="70E9A6CA" w:rsidR="001A342C" w:rsidRDefault="001A342C" w:rsidP="001A342C">
      <w:pPr>
        <w:ind w:left="360"/>
      </w:pPr>
      <w:r w:rsidRPr="001A342C">
        <w:rPr>
          <w:noProof/>
        </w:rPr>
        <w:drawing>
          <wp:inline distT="0" distB="0" distL="0" distR="0" wp14:anchorId="7C70DFFE" wp14:editId="3B36878C">
            <wp:extent cx="5229225" cy="2362200"/>
            <wp:effectExtent l="0" t="0" r="9525" b="0"/>
            <wp:docPr id="1" name="图片 1" descr="C:\Users\MONSTE~1\AppData\Local\Temp\15434609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4346091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0959C" w14:textId="712D7D86" w:rsidR="001A342C" w:rsidRDefault="001A342C" w:rsidP="001A342C"/>
    <w:p w14:paraId="7A74806D" w14:textId="59F030C9" w:rsidR="001A342C" w:rsidRDefault="001A342C" w:rsidP="001A342C">
      <w:pPr>
        <w:pStyle w:val="2"/>
        <w:numPr>
          <w:ilvl w:val="0"/>
          <w:numId w:val="3"/>
        </w:numPr>
      </w:pPr>
      <w:r>
        <w:rPr>
          <w:rFonts w:hint="eastAsia"/>
        </w:rPr>
        <w:t>配置文件</w:t>
      </w:r>
    </w:p>
    <w:p w14:paraId="6E8C72D2" w14:textId="0D757972" w:rsidR="001A342C" w:rsidRDefault="001A342C" w:rsidP="001A342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配置系统端口就可以</w:t>
      </w:r>
    </w:p>
    <w:p w14:paraId="6EC0D2CB" w14:textId="1BED662E" w:rsidR="001A342C" w:rsidRDefault="001A342C" w:rsidP="001A342C"/>
    <w:p w14:paraId="7D75ACED" w14:textId="42C9D900" w:rsidR="001A342C" w:rsidRPr="001A342C" w:rsidRDefault="001A342C" w:rsidP="001A342C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访问</w:t>
      </w:r>
      <w:r>
        <w:rPr>
          <w:rFonts w:hint="eastAsia"/>
        </w:rPr>
        <w:t>localhost</w:t>
      </w:r>
      <w:r>
        <w:rPr>
          <w:rFonts w:hint="eastAsia"/>
        </w:rPr>
        <w:t>：</w:t>
      </w:r>
      <w:r>
        <w:rPr>
          <w:rFonts w:hint="eastAsia"/>
        </w:rPr>
        <w:t>9</w:t>
      </w:r>
      <w:r>
        <w:t>999</w:t>
      </w:r>
      <w:r>
        <w:rPr>
          <w:rFonts w:hint="eastAsia"/>
        </w:rPr>
        <w:t>就可以看到监控页面</w:t>
      </w:r>
    </w:p>
    <w:sectPr w:rsidR="001A342C" w:rsidRPr="001A3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63333"/>
    <w:multiLevelType w:val="hybridMultilevel"/>
    <w:tmpl w:val="2BDAB8BC"/>
    <w:lvl w:ilvl="0" w:tplc="46D0F4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EA00D9"/>
    <w:multiLevelType w:val="hybridMultilevel"/>
    <w:tmpl w:val="145AFE06"/>
    <w:lvl w:ilvl="0" w:tplc="E32A6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E433CD"/>
    <w:multiLevelType w:val="hybridMultilevel"/>
    <w:tmpl w:val="A35CAE54"/>
    <w:lvl w:ilvl="0" w:tplc="40405C2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5D147C"/>
    <w:multiLevelType w:val="hybridMultilevel"/>
    <w:tmpl w:val="C5BC4FFC"/>
    <w:lvl w:ilvl="0" w:tplc="C5142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CB44B4"/>
    <w:multiLevelType w:val="hybridMultilevel"/>
    <w:tmpl w:val="E794A5C2"/>
    <w:lvl w:ilvl="0" w:tplc="967ECB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4C3558"/>
    <w:multiLevelType w:val="hybridMultilevel"/>
    <w:tmpl w:val="2F2069D4"/>
    <w:lvl w:ilvl="0" w:tplc="FA0ADB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266A2F"/>
    <w:multiLevelType w:val="hybridMultilevel"/>
    <w:tmpl w:val="9D2068F0"/>
    <w:lvl w:ilvl="0" w:tplc="E8BE6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10"/>
    <w:rsid w:val="001A342C"/>
    <w:rsid w:val="006B1A02"/>
    <w:rsid w:val="00716678"/>
    <w:rsid w:val="00B51385"/>
    <w:rsid w:val="00C55110"/>
    <w:rsid w:val="00C6546C"/>
    <w:rsid w:val="00D63247"/>
    <w:rsid w:val="00E45498"/>
    <w:rsid w:val="00E461C3"/>
    <w:rsid w:val="00F5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5214E"/>
  <w15:chartTrackingRefBased/>
  <w15:docId w15:val="{F2588967-DCCA-4589-A7B8-7D393538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61C3"/>
    <w:pPr>
      <w:keepNext/>
      <w:keepLines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E461C3"/>
    <w:rPr>
      <w:bCs/>
      <w:sz w:val="24"/>
      <w:szCs w:val="32"/>
    </w:rPr>
  </w:style>
  <w:style w:type="paragraph" w:styleId="a5">
    <w:name w:val="List Paragraph"/>
    <w:basedOn w:val="a"/>
    <w:uiPriority w:val="34"/>
    <w:qFormat/>
    <w:rsid w:val="001A34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3</cp:revision>
  <dcterms:created xsi:type="dcterms:W3CDTF">2018-11-29T02:41:00Z</dcterms:created>
  <dcterms:modified xsi:type="dcterms:W3CDTF">2018-11-29T03:10:00Z</dcterms:modified>
</cp:coreProperties>
</file>