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E83" w14:textId="71F1E7D2" w:rsidR="00D63247" w:rsidRDefault="008E482A" w:rsidP="008E482A">
      <w:pPr>
        <w:pStyle w:val="1"/>
        <w:numPr>
          <w:ilvl w:val="0"/>
          <w:numId w:val="1"/>
        </w:numPr>
      </w:pPr>
      <w:r>
        <w:rPr>
          <w:rFonts w:hint="eastAsia"/>
        </w:rPr>
        <w:t>数据的验证</w:t>
      </w:r>
    </w:p>
    <w:p w14:paraId="31F72923" w14:textId="385AE580" w:rsidR="008E482A" w:rsidRDefault="008E482A" w:rsidP="008E482A">
      <w:pPr>
        <w:pStyle w:val="2"/>
        <w:numPr>
          <w:ilvl w:val="0"/>
          <w:numId w:val="2"/>
        </w:numPr>
      </w:pPr>
      <w:r>
        <w:rPr>
          <w:rFonts w:hint="eastAsia"/>
        </w:rPr>
        <w:t>注解</w:t>
      </w:r>
      <w:r>
        <w:rPr>
          <w:rFonts w:hint="eastAsia"/>
        </w:rPr>
        <w:t>@</w:t>
      </w:r>
      <w:r>
        <w:t>Valid</w:t>
      </w:r>
      <w:r>
        <w:rPr>
          <w:rFonts w:hint="eastAsia"/>
        </w:rPr>
        <w:t>使用</w:t>
      </w:r>
    </w:p>
    <w:p w14:paraId="1223244A" w14:textId="48A3A4E7" w:rsidR="008E482A" w:rsidRPr="008E482A" w:rsidRDefault="008E482A" w:rsidP="008E482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在Controller中添加到要验证的变量前面</w:t>
      </w:r>
    </w:p>
    <w:p w14:paraId="2CC248A1" w14:textId="48FA07A3" w:rsidR="008E482A" w:rsidRDefault="008E482A" w:rsidP="008E482A">
      <w:pPr>
        <w:ind w:left="360"/>
      </w:pPr>
      <w:r w:rsidRPr="008E482A">
        <w:rPr>
          <w:noProof/>
        </w:rPr>
        <w:drawing>
          <wp:inline distT="0" distB="0" distL="0" distR="0" wp14:anchorId="40A4EED3" wp14:editId="561D2D2C">
            <wp:extent cx="5274310" cy="915670"/>
            <wp:effectExtent l="0" t="0" r="2540" b="0"/>
            <wp:docPr id="1" name="图片 1" descr="C:\Users\MONSTE~1\AppData\Local\Temp\1539240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924053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85C5" w14:textId="52B8BB6B" w:rsidR="008E482A" w:rsidRDefault="008E482A" w:rsidP="008E482A"/>
    <w:p w14:paraId="13FAE472" w14:textId="2E07B2A6" w:rsidR="008E482A" w:rsidRDefault="008E482A" w:rsidP="008E482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在验证的变量中加入注解</w:t>
      </w:r>
    </w:p>
    <w:p w14:paraId="785D4D36" w14:textId="4BE167E2" w:rsidR="008E482A" w:rsidRDefault="008E482A" w:rsidP="008E482A">
      <w:pPr>
        <w:pStyle w:val="a9"/>
        <w:ind w:left="360" w:firstLineChars="0" w:firstLine="0"/>
      </w:pPr>
      <w:r w:rsidRPr="008E482A">
        <w:rPr>
          <w:noProof/>
        </w:rPr>
        <w:drawing>
          <wp:inline distT="0" distB="0" distL="0" distR="0" wp14:anchorId="1ABC84FF" wp14:editId="5D602111">
            <wp:extent cx="5274310" cy="3050540"/>
            <wp:effectExtent l="0" t="0" r="2540" b="0"/>
            <wp:docPr id="2" name="图片 2" descr="C:\Users\MONSTE~1\AppData\Local\Temp\1539240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92406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0E9D" w14:textId="0D4391B4" w:rsidR="008E482A" w:rsidRDefault="008E482A" w:rsidP="008E482A">
      <w:pPr>
        <w:widowControl/>
        <w:jc w:val="left"/>
        <w:rPr>
          <w:rFonts w:hint="eastAsia"/>
        </w:rPr>
      </w:pPr>
      <w:r>
        <w:br w:type="page"/>
      </w:r>
    </w:p>
    <w:p w14:paraId="7BBE43A1" w14:textId="06850AAF" w:rsidR="008E482A" w:rsidRDefault="008E482A" w:rsidP="008E482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常见的验证注解</w:t>
      </w:r>
    </w:p>
    <w:p w14:paraId="38F7823D" w14:textId="7AB91266" w:rsidR="008E482A" w:rsidRDefault="008E482A" w:rsidP="008E482A">
      <w:r w:rsidRPr="008E482A">
        <w:rPr>
          <w:noProof/>
        </w:rPr>
        <w:drawing>
          <wp:inline distT="0" distB="0" distL="0" distR="0" wp14:anchorId="757FFBC6" wp14:editId="4EA90844">
            <wp:extent cx="5274310" cy="3344545"/>
            <wp:effectExtent l="0" t="0" r="2540" b="8255"/>
            <wp:docPr id="3" name="图片 3" descr="C:\Users\MONSTE~1\AppData\Local\Temp\15392406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924068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3D1E9" w14:textId="1923C60F" w:rsidR="008E482A" w:rsidRPr="008E482A" w:rsidRDefault="008E482A" w:rsidP="008E482A">
      <w:pPr>
        <w:rPr>
          <w:rFonts w:hint="eastAsia"/>
        </w:rPr>
      </w:pPr>
      <w:r w:rsidRPr="008E482A">
        <w:rPr>
          <w:noProof/>
        </w:rPr>
        <w:drawing>
          <wp:inline distT="0" distB="0" distL="0" distR="0" wp14:anchorId="4C6F574E" wp14:editId="100F33B3">
            <wp:extent cx="5274310" cy="2240280"/>
            <wp:effectExtent l="0" t="0" r="2540" b="7620"/>
            <wp:docPr id="4" name="图片 4" descr="C:\Users\MONSTE~1\AppData\Local\Temp\1539240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924069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82A" w:rsidRPr="008E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F3B0" w14:textId="77777777" w:rsidR="0069216F" w:rsidRDefault="0069216F" w:rsidP="008E482A">
      <w:r>
        <w:separator/>
      </w:r>
    </w:p>
  </w:endnote>
  <w:endnote w:type="continuationSeparator" w:id="0">
    <w:p w14:paraId="16038FAE" w14:textId="77777777" w:rsidR="0069216F" w:rsidRDefault="0069216F" w:rsidP="008E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A23A9" w14:textId="77777777" w:rsidR="0069216F" w:rsidRDefault="0069216F" w:rsidP="008E482A">
      <w:r>
        <w:separator/>
      </w:r>
    </w:p>
  </w:footnote>
  <w:footnote w:type="continuationSeparator" w:id="0">
    <w:p w14:paraId="0C3338CB" w14:textId="77777777" w:rsidR="0069216F" w:rsidRDefault="0069216F" w:rsidP="008E4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485D"/>
    <w:multiLevelType w:val="hybridMultilevel"/>
    <w:tmpl w:val="025CD430"/>
    <w:lvl w:ilvl="0" w:tplc="05362F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5080C"/>
    <w:multiLevelType w:val="hybridMultilevel"/>
    <w:tmpl w:val="93F0FB44"/>
    <w:lvl w:ilvl="0" w:tplc="2458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67C33"/>
    <w:multiLevelType w:val="hybridMultilevel"/>
    <w:tmpl w:val="C7BC2322"/>
    <w:lvl w:ilvl="0" w:tplc="E292789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2"/>
    <w:rsid w:val="0069216F"/>
    <w:rsid w:val="00716678"/>
    <w:rsid w:val="008E482A"/>
    <w:rsid w:val="00B51385"/>
    <w:rsid w:val="00BC1FD2"/>
    <w:rsid w:val="00C6546C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A8F9"/>
  <w15:chartTrackingRefBased/>
  <w15:docId w15:val="{9125677F-6685-46AF-967A-3F95AE15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8E4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8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82A"/>
    <w:rPr>
      <w:sz w:val="18"/>
      <w:szCs w:val="18"/>
    </w:rPr>
  </w:style>
  <w:style w:type="paragraph" w:styleId="a9">
    <w:name w:val="List Paragraph"/>
    <w:basedOn w:val="a"/>
    <w:uiPriority w:val="34"/>
    <w:qFormat/>
    <w:rsid w:val="008E4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</cp:revision>
  <dcterms:created xsi:type="dcterms:W3CDTF">2018-10-11T06:47:00Z</dcterms:created>
  <dcterms:modified xsi:type="dcterms:W3CDTF">2018-10-11T06:52:00Z</dcterms:modified>
</cp:coreProperties>
</file>