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6D16B" w14:textId="68F77FDE" w:rsidR="00D63247" w:rsidRDefault="00F85EAF" w:rsidP="00F85EAF">
      <w:pPr>
        <w:pStyle w:val="2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中拼接字符串</w:t>
      </w:r>
    </w:p>
    <w:p w14:paraId="79F15C75" w14:textId="48F3C608" w:rsidR="00F85EAF" w:rsidRDefault="00F85EAF" w:rsidP="00F85EA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函数C</w:t>
      </w:r>
      <w:r>
        <w:t>ONCAT(str1,str2)</w:t>
      </w:r>
    </w:p>
    <w:p w14:paraId="4B00FF04" w14:textId="1EDABC5E" w:rsidR="00F85EAF" w:rsidRDefault="00F85EAF" w:rsidP="00F85EA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符号$会将变量自动变成字符串：‘$</w:t>
      </w:r>
      <w:r>
        <w:t>{username}%</w:t>
      </w:r>
      <w:r>
        <w:rPr>
          <w:rFonts w:hint="eastAsia"/>
        </w:rPr>
        <w:t>’，#是将变量当成填入的变量</w:t>
      </w:r>
    </w:p>
    <w:p w14:paraId="4879365E" w14:textId="7E5CC8C5" w:rsidR="00F85EAF" w:rsidRDefault="00F85EAF" w:rsidP="00F85EAF"/>
    <w:p w14:paraId="488F31AA" w14:textId="2DC8C2EF" w:rsidR="00F85EAF" w:rsidRDefault="00F85EAF" w:rsidP="00F85EAF">
      <w:pPr>
        <w:pStyle w:val="2"/>
        <w:numPr>
          <w:ilvl w:val="0"/>
          <w:numId w:val="1"/>
        </w:numPr>
      </w:pPr>
      <w:r>
        <w:rPr>
          <w:rFonts w:hint="eastAsia"/>
        </w:rPr>
        <w:t>当输入参数为</w:t>
      </w:r>
      <w:proofErr w:type="spellStart"/>
      <w:r>
        <w:rPr>
          <w:rFonts w:hint="eastAsia"/>
        </w:rPr>
        <w:t>Java</w:t>
      </w:r>
      <w:r>
        <w:t>.lang.String</w:t>
      </w:r>
      <w:proofErr w:type="spellEnd"/>
      <w:r>
        <w:rPr>
          <w:rFonts w:hint="eastAsia"/>
        </w:rPr>
        <w:t>时</w:t>
      </w:r>
    </w:p>
    <w:p w14:paraId="09EB0F76" w14:textId="5CD5E52B" w:rsidR="00F85EAF" w:rsidRPr="00F85EAF" w:rsidRDefault="00F85EAF" w:rsidP="00F85EAF">
      <w:pPr>
        <w:rPr>
          <w:rFonts w:hint="eastAsia"/>
        </w:rPr>
      </w:pPr>
      <w:r>
        <w:rPr>
          <w:rFonts w:hint="eastAsia"/>
        </w:rPr>
        <w:t xml:space="preserve">变量名为 </w:t>
      </w:r>
      <w:r w:rsidRPr="00F85EAF">
        <w:t>#{_parameter}</w:t>
      </w:r>
      <w:bookmarkStart w:id="0" w:name="_GoBack"/>
      <w:bookmarkEnd w:id="0"/>
    </w:p>
    <w:sectPr w:rsidR="00F85EAF" w:rsidRPr="00F85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120AC"/>
    <w:multiLevelType w:val="hybridMultilevel"/>
    <w:tmpl w:val="D520A692"/>
    <w:lvl w:ilvl="0" w:tplc="1F869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F83047"/>
    <w:multiLevelType w:val="hybridMultilevel"/>
    <w:tmpl w:val="16867BE4"/>
    <w:lvl w:ilvl="0" w:tplc="DFCC52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35"/>
    <w:rsid w:val="006C4235"/>
    <w:rsid w:val="00716678"/>
    <w:rsid w:val="00B51385"/>
    <w:rsid w:val="00C6546C"/>
    <w:rsid w:val="00D63247"/>
    <w:rsid w:val="00F52981"/>
    <w:rsid w:val="00F8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E997"/>
  <w15:chartTrackingRefBased/>
  <w15:docId w15:val="{D7B6F7EA-1E26-412C-AA59-A0382EEA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F85E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2</cp:revision>
  <dcterms:created xsi:type="dcterms:W3CDTF">2018-08-24T14:59:00Z</dcterms:created>
  <dcterms:modified xsi:type="dcterms:W3CDTF">2018-08-24T15:02:00Z</dcterms:modified>
</cp:coreProperties>
</file>