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B4980" w14:textId="5DE19A4C" w:rsidR="00D63247" w:rsidRDefault="00861040" w:rsidP="00861040">
      <w:pPr>
        <w:pStyle w:val="1"/>
        <w:numPr>
          <w:ilvl w:val="0"/>
          <w:numId w:val="1"/>
        </w:numPr>
      </w:pPr>
      <w:r>
        <w:rPr>
          <w:rFonts w:hint="eastAsia"/>
        </w:rPr>
        <w:t>定时任务</w:t>
      </w:r>
    </w:p>
    <w:p w14:paraId="25C5B50F" w14:textId="1BED1A68" w:rsidR="00861040" w:rsidRDefault="00861040" w:rsidP="00861040">
      <w:pPr>
        <w:pStyle w:val="2"/>
        <w:numPr>
          <w:ilvl w:val="0"/>
          <w:numId w:val="2"/>
        </w:numPr>
      </w:pPr>
      <w:r>
        <w:rPr>
          <w:rFonts w:hint="eastAsia"/>
        </w:rPr>
        <w:t>基本应用（集成在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启动包里）</w:t>
      </w:r>
    </w:p>
    <w:p w14:paraId="2055ACA5" w14:textId="541B824C" w:rsidR="00861040" w:rsidRDefault="00861040" w:rsidP="0086104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注解@</w:t>
      </w:r>
      <w:proofErr w:type="spellStart"/>
      <w:r w:rsidRPr="00861040">
        <w:t>EnableScheduling</w:t>
      </w:r>
      <w:proofErr w:type="spellEnd"/>
      <w:r>
        <w:t>(</w:t>
      </w:r>
      <w:r>
        <w:rPr>
          <w:rFonts w:hint="eastAsia"/>
        </w:rPr>
        <w:t>启动类</w:t>
      </w:r>
      <w:r>
        <w:t>)</w:t>
      </w:r>
    </w:p>
    <w:p w14:paraId="3E62926C" w14:textId="21E90174" w:rsidR="00861040" w:rsidRDefault="00B366F0" w:rsidP="00861040">
      <w:pPr>
        <w:pStyle w:val="a5"/>
        <w:ind w:left="420" w:firstLineChars="0" w:firstLine="0"/>
      </w:pPr>
      <w:r w:rsidRPr="00B366F0">
        <w:rPr>
          <w:noProof/>
        </w:rPr>
        <w:drawing>
          <wp:inline distT="0" distB="0" distL="0" distR="0" wp14:anchorId="6554A29F" wp14:editId="5E34929A">
            <wp:extent cx="5274310" cy="1012825"/>
            <wp:effectExtent l="0" t="0" r="2540" b="0"/>
            <wp:docPr id="1" name="图片 1" descr="C:\Users\MONSTE~1\AppData\Local\Temp\15415977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59777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7B03" w14:textId="636DD939" w:rsidR="00B366F0" w:rsidRDefault="00B366F0" w:rsidP="00B366F0"/>
    <w:p w14:paraId="0833440A" w14:textId="2843DDA6" w:rsidR="00B366F0" w:rsidRDefault="00B366F0" w:rsidP="00B366F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注解@</w:t>
      </w:r>
      <w:r w:rsidRPr="00B366F0">
        <w:t>Scheduled</w:t>
      </w:r>
      <w:r>
        <w:rPr>
          <w:rFonts w:hint="eastAsia"/>
        </w:rPr>
        <w:t>用在方法上(</w:t>
      </w:r>
      <w:proofErr w:type="gramStart"/>
      <w:r>
        <w:rPr>
          <w:rFonts w:hint="eastAsia"/>
        </w:rPr>
        <w:t>秒单位</w:t>
      </w:r>
      <w:proofErr w:type="gramEnd"/>
      <w:r>
        <w:rPr>
          <w:rFonts w:hint="eastAsia"/>
        </w:rPr>
        <w:t>属性</w:t>
      </w:r>
      <w:r>
        <w:t>)</w:t>
      </w:r>
    </w:p>
    <w:p w14:paraId="54862856" w14:textId="77777777" w:rsidR="00B366F0" w:rsidRDefault="00B366F0" w:rsidP="00B366F0">
      <w:pPr>
        <w:pStyle w:val="a5"/>
        <w:numPr>
          <w:ilvl w:val="0"/>
          <w:numId w:val="3"/>
        </w:numPr>
        <w:ind w:firstLineChars="0"/>
      </w:pPr>
      <w:r>
        <w:t>@Scheduled(</w:t>
      </w:r>
      <w:proofErr w:type="spellStart"/>
      <w:r>
        <w:t>fixedRate</w:t>
      </w:r>
      <w:proofErr w:type="spellEnd"/>
      <w:r>
        <w:t xml:space="preserve"> = 6000) ：上一次开始执行时间点之后6秒再执行</w:t>
      </w:r>
    </w:p>
    <w:p w14:paraId="39C63CC4" w14:textId="77777777" w:rsidR="00B366F0" w:rsidRDefault="00B366F0" w:rsidP="00B366F0">
      <w:pPr>
        <w:pStyle w:val="a5"/>
        <w:numPr>
          <w:ilvl w:val="0"/>
          <w:numId w:val="3"/>
        </w:numPr>
        <w:ind w:firstLineChars="0"/>
      </w:pPr>
      <w:r>
        <w:t>@Scheduled(</w:t>
      </w:r>
      <w:proofErr w:type="spellStart"/>
      <w:r>
        <w:t>fixedDelay</w:t>
      </w:r>
      <w:proofErr w:type="spellEnd"/>
      <w:r>
        <w:t xml:space="preserve"> = 6000) ：上一次执行完毕时间点之后6秒再执行</w:t>
      </w:r>
    </w:p>
    <w:p w14:paraId="570A3116" w14:textId="50F2FBF4" w:rsidR="00B366F0" w:rsidRDefault="00B366F0" w:rsidP="00B366F0">
      <w:pPr>
        <w:pStyle w:val="a5"/>
        <w:numPr>
          <w:ilvl w:val="0"/>
          <w:numId w:val="3"/>
        </w:numPr>
        <w:ind w:firstLineChars="0"/>
      </w:pPr>
      <w:r>
        <w:t>@Scheduled(</w:t>
      </w:r>
      <w:proofErr w:type="spellStart"/>
      <w:r>
        <w:t>initialDelay</w:t>
      </w:r>
      <w:proofErr w:type="spellEnd"/>
      <w:r>
        <w:t xml:space="preserve">=1000, </w:t>
      </w:r>
      <w:proofErr w:type="spellStart"/>
      <w:r>
        <w:t>fixedRate</w:t>
      </w:r>
      <w:proofErr w:type="spellEnd"/>
      <w:r>
        <w:t>=6000) ：第一次延迟1秒后执行，之后按</w:t>
      </w:r>
      <w:proofErr w:type="spellStart"/>
      <w:r>
        <w:t>fixedRate</w:t>
      </w:r>
      <w:proofErr w:type="spellEnd"/>
      <w:r>
        <w:t>的规则每6秒执行一次</w:t>
      </w:r>
    </w:p>
    <w:p w14:paraId="14B8AC24" w14:textId="450391D1" w:rsidR="00B366F0" w:rsidRDefault="00B366F0" w:rsidP="00B366F0">
      <w:pPr>
        <w:pStyle w:val="a5"/>
        <w:ind w:left="360" w:firstLineChars="0" w:firstLine="0"/>
      </w:pPr>
      <w:r w:rsidRPr="00B366F0">
        <w:rPr>
          <w:noProof/>
        </w:rPr>
        <w:drawing>
          <wp:inline distT="0" distB="0" distL="0" distR="0" wp14:anchorId="381B93FF" wp14:editId="02592AAB">
            <wp:extent cx="5274310" cy="1412240"/>
            <wp:effectExtent l="0" t="0" r="2540" b="0"/>
            <wp:docPr id="2" name="图片 2" descr="C:\Users\MONSTE~1\AppData\Local\Temp\15415979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59790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532B5" w14:textId="387CEBA9" w:rsidR="00B366F0" w:rsidRDefault="00B366F0" w:rsidP="00B366F0"/>
    <w:p w14:paraId="2B69808C" w14:textId="7812187C" w:rsidR="00B366F0" w:rsidRDefault="00B366F0" w:rsidP="00B366F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注解@</w:t>
      </w:r>
      <w:r w:rsidRPr="00B366F0">
        <w:t>Scheduled</w:t>
      </w:r>
      <w:r>
        <w:rPr>
          <w:rFonts w:hint="eastAsia"/>
        </w:rPr>
        <w:t>用在方法上(c</w:t>
      </w:r>
      <w:r>
        <w:t>orn</w:t>
      </w:r>
      <w:r>
        <w:rPr>
          <w:rFonts w:hint="eastAsia"/>
        </w:rPr>
        <w:t>表达式</w:t>
      </w:r>
      <w:r>
        <w:t>)</w:t>
      </w:r>
    </w:p>
    <w:p w14:paraId="29F0058F" w14:textId="024CFD1A" w:rsidR="00B366F0" w:rsidRDefault="00B366F0" w:rsidP="00B366F0">
      <w:pPr>
        <w:pStyle w:val="a5"/>
        <w:ind w:left="420" w:firstLineChars="0" w:firstLine="0"/>
      </w:pPr>
      <w:r w:rsidRPr="00B366F0">
        <w:rPr>
          <w:noProof/>
        </w:rPr>
        <w:drawing>
          <wp:inline distT="0" distB="0" distL="0" distR="0" wp14:anchorId="12F484C7" wp14:editId="052BF46F">
            <wp:extent cx="5274310" cy="1374775"/>
            <wp:effectExtent l="0" t="0" r="2540" b="0"/>
            <wp:docPr id="3" name="图片 3" descr="C:\Users\MONSTE~1\AppData\Local\Temp\1541598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15980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1EAE" w14:textId="1410D347" w:rsidR="00B366F0" w:rsidRDefault="00B366F0" w:rsidP="00B366F0">
      <w:pPr>
        <w:widowControl/>
        <w:jc w:val="left"/>
      </w:pPr>
      <w:r>
        <w:br w:type="page"/>
      </w:r>
    </w:p>
    <w:p w14:paraId="0FFAE586" w14:textId="59CD8F96" w:rsidR="00B366F0" w:rsidRDefault="00B366F0" w:rsidP="00B366F0">
      <w:pPr>
        <w:pStyle w:val="a5"/>
        <w:numPr>
          <w:ilvl w:val="1"/>
          <w:numId w:val="2"/>
        </w:numPr>
        <w:ind w:firstLineChars="0"/>
      </w:pPr>
      <w:r>
        <w:lastRenderedPageBreak/>
        <w:t>Corn</w:t>
      </w:r>
      <w:r>
        <w:rPr>
          <w:rFonts w:hint="eastAsia"/>
        </w:rPr>
        <w:t>表达式</w:t>
      </w:r>
    </w:p>
    <w:p w14:paraId="33EE58B3" w14:textId="626DA110" w:rsidR="00B366F0" w:rsidRDefault="00B366F0" w:rsidP="00B366F0">
      <w:pPr>
        <w:pStyle w:val="a5"/>
        <w:ind w:left="360" w:firstLineChars="0" w:firstLine="0"/>
      </w:pPr>
      <w:r w:rsidRPr="00B366F0">
        <w:rPr>
          <w:rFonts w:hint="eastAsia"/>
        </w:rPr>
        <w:t>一个</w:t>
      </w:r>
      <w:proofErr w:type="spellStart"/>
      <w:r w:rsidRPr="00B366F0">
        <w:t>cron</w:t>
      </w:r>
      <w:proofErr w:type="spellEnd"/>
      <w:r w:rsidRPr="00B366F0">
        <w:t>表达式有至少6个（也可能7个）有空格分隔的时间元素。</w:t>
      </w:r>
      <w:r>
        <w:rPr>
          <w:rFonts w:hint="eastAsia"/>
        </w:rPr>
        <w:t>按顺序依次如下：</w:t>
      </w:r>
    </w:p>
    <w:p w14:paraId="11EF677E" w14:textId="77777777" w:rsidR="00B366F0" w:rsidRDefault="00B366F0" w:rsidP="00B366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秒（</w:t>
      </w:r>
      <w:r>
        <w:t>0~59）</w:t>
      </w:r>
    </w:p>
    <w:p w14:paraId="54B2F1C6" w14:textId="42915B93" w:rsidR="00B366F0" w:rsidRDefault="00B366F0" w:rsidP="00B366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分钟（</w:t>
      </w:r>
      <w:r>
        <w:t>0~59）</w:t>
      </w:r>
    </w:p>
    <w:p w14:paraId="33655125" w14:textId="720B287C" w:rsidR="00B366F0" w:rsidRDefault="00B366F0" w:rsidP="00B366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小时（</w:t>
      </w:r>
      <w:r>
        <w:t>0~23）</w:t>
      </w:r>
    </w:p>
    <w:p w14:paraId="4348D861" w14:textId="7FA9AE0D" w:rsidR="00B366F0" w:rsidRPr="00B366F0" w:rsidRDefault="00B366F0" w:rsidP="00B366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天（月）（</w:t>
      </w:r>
      <w:r>
        <w:t>0~31，但是你需要考虑你月的天数）</w:t>
      </w:r>
    </w:p>
    <w:p w14:paraId="47502C18" w14:textId="3399FB58" w:rsidR="00B366F0" w:rsidRDefault="00B366F0" w:rsidP="00B366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月（</w:t>
      </w:r>
      <w:r>
        <w:t>0~11）</w:t>
      </w:r>
    </w:p>
    <w:p w14:paraId="63F4AFEE" w14:textId="619EC946" w:rsidR="00B366F0" w:rsidRPr="00B366F0" w:rsidRDefault="00B366F0" w:rsidP="00B366F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天（星期）（</w:t>
      </w:r>
      <w:r>
        <w:t>1~7 1=SUN 或 SUN，MON，TUE，WED，THU，FRI，SAT）</w:t>
      </w:r>
    </w:p>
    <w:p w14:paraId="4255A02D" w14:textId="074698B8" w:rsidR="00B366F0" w:rsidRDefault="00B366F0" w:rsidP="00B366F0">
      <w:pPr>
        <w:pStyle w:val="a5"/>
        <w:numPr>
          <w:ilvl w:val="0"/>
          <w:numId w:val="5"/>
        </w:numPr>
        <w:ind w:firstLineChars="0"/>
      </w:pPr>
      <w:r>
        <w:t>年份（1970－2099）</w:t>
      </w:r>
    </w:p>
    <w:p w14:paraId="51EABDAC" w14:textId="3A5D818B" w:rsidR="00B366F0" w:rsidRDefault="00B366F0" w:rsidP="00B366F0">
      <w:pPr>
        <w:ind w:left="360"/>
      </w:pPr>
      <w:r w:rsidRPr="00B366F0">
        <w:rPr>
          <w:rFonts w:hint="eastAsia"/>
        </w:rPr>
        <w:t>其中每个元素可以是</w:t>
      </w:r>
      <w:r w:rsidRPr="00B366F0">
        <w:rPr>
          <w:rFonts w:hint="eastAsia"/>
          <w:b/>
        </w:rPr>
        <w:t>一个值</w:t>
      </w:r>
      <w:r w:rsidRPr="00B366F0">
        <w:rPr>
          <w:b/>
        </w:rPr>
        <w:t>(如6)</w:t>
      </w:r>
      <w:r w:rsidRPr="00B366F0">
        <w:t>,</w:t>
      </w:r>
      <w:r w:rsidRPr="00B366F0">
        <w:rPr>
          <w:b/>
        </w:rPr>
        <w:t>一个连续区间(9-12)</w:t>
      </w:r>
      <w:r w:rsidRPr="00B366F0">
        <w:t>,</w:t>
      </w:r>
      <w:r w:rsidRPr="00B366F0">
        <w:rPr>
          <w:b/>
        </w:rPr>
        <w:t>一个间隔时间(8-18/4)</w:t>
      </w:r>
      <w:r w:rsidRPr="00B366F0">
        <w:t>(/表示每隔4小时),</w:t>
      </w:r>
      <w:r w:rsidRPr="00B366F0">
        <w:rPr>
          <w:b/>
        </w:rPr>
        <w:t>一个列表(1,3,5)</w:t>
      </w:r>
      <w:r w:rsidRPr="00B366F0">
        <w:t>,通配符。由于"月份中的日期"和"星期中的日期"这两个元素互斥的,必须要对其中一个设置?.</w:t>
      </w:r>
    </w:p>
    <w:p w14:paraId="303F7BE7" w14:textId="0E810E8F" w:rsidR="00B366F0" w:rsidRDefault="00B366F0" w:rsidP="00B366F0"/>
    <w:p w14:paraId="08183BED" w14:textId="13CE04BB" w:rsidR="00B366F0" w:rsidRDefault="00B366F0" w:rsidP="00B366F0">
      <w:pPr>
        <w:pStyle w:val="a5"/>
        <w:numPr>
          <w:ilvl w:val="0"/>
          <w:numId w:val="6"/>
        </w:numPr>
        <w:ind w:firstLineChars="0"/>
      </w:pPr>
      <w:r w:rsidRPr="00B366F0">
        <w:rPr>
          <w:rFonts w:hint="eastAsia"/>
        </w:rPr>
        <w:t>“</w:t>
      </w:r>
      <w:r w:rsidRPr="00B366F0">
        <w:t>/</w:t>
      </w:r>
      <w:r w:rsidRPr="00B366F0">
        <w:t>”</w:t>
      </w:r>
      <w:r w:rsidRPr="00B366F0">
        <w:t>字符用来指定数值的增量</w:t>
      </w:r>
      <w:r>
        <w:rPr>
          <w:rFonts w:hint="eastAsia"/>
        </w:rPr>
        <w:t>。</w:t>
      </w:r>
    </w:p>
    <w:p w14:paraId="619836C6" w14:textId="5F899813" w:rsidR="00B366F0" w:rsidRDefault="00B366F0" w:rsidP="00B366F0">
      <w:pPr>
        <w:pStyle w:val="a5"/>
        <w:ind w:left="360" w:firstLineChars="0" w:firstLine="0"/>
      </w:pPr>
      <w:r>
        <w:rPr>
          <w:rFonts w:hint="eastAsia"/>
        </w:rPr>
        <w:t>如：</w:t>
      </w:r>
      <w:r w:rsidRPr="00B366F0">
        <w:rPr>
          <w:rFonts w:hint="eastAsia"/>
        </w:rPr>
        <w:t>在子表达式（分钟）里的“</w:t>
      </w:r>
      <w:r w:rsidRPr="00B366F0">
        <w:t>0/15</w:t>
      </w:r>
      <w:r w:rsidRPr="00B366F0">
        <w:t>”</w:t>
      </w:r>
      <w:r w:rsidRPr="00B366F0">
        <w:t>表示从第0分钟开始，每15分钟</w:t>
      </w:r>
    </w:p>
    <w:p w14:paraId="3C9C0950" w14:textId="4B9273C4" w:rsidR="00B366F0" w:rsidRDefault="00B366F0" w:rsidP="00B366F0"/>
    <w:p w14:paraId="4C6FF361" w14:textId="1A0C9E0A" w:rsidR="00B366F0" w:rsidRDefault="00B366F0" w:rsidP="00B366F0">
      <w:pPr>
        <w:pStyle w:val="a5"/>
        <w:numPr>
          <w:ilvl w:val="0"/>
          <w:numId w:val="6"/>
        </w:numPr>
        <w:ind w:firstLineChars="0"/>
      </w:pPr>
      <w:r w:rsidRPr="00B366F0">
        <w:rPr>
          <w:rFonts w:hint="eastAsia"/>
        </w:rPr>
        <w:t>“？”字符仅被用于天（月）和天（星期）两个子表达式，表示不指定值</w:t>
      </w:r>
    </w:p>
    <w:p w14:paraId="7117AB04" w14:textId="367A4964" w:rsidR="00B366F0" w:rsidRDefault="00E60208" w:rsidP="00B366F0">
      <w:pPr>
        <w:ind w:left="360"/>
      </w:pPr>
      <w:r w:rsidRPr="00E60208">
        <w:rPr>
          <w:rFonts w:hint="eastAsia"/>
        </w:rPr>
        <w:t>当</w:t>
      </w:r>
      <w:r w:rsidRPr="00E60208">
        <w:t>2个子表达式其中之一被指定了值以后，为了避免冲突，需要将另一个子表达式的值设为</w:t>
      </w:r>
      <w:r w:rsidRPr="00E60208">
        <w:t>“</w:t>
      </w:r>
      <w:r w:rsidRPr="00E60208">
        <w:t>？</w:t>
      </w:r>
      <w:r w:rsidRPr="00E60208">
        <w:t>”</w:t>
      </w:r>
    </w:p>
    <w:p w14:paraId="0C5E607B" w14:textId="77777777" w:rsidR="00E60208" w:rsidRDefault="00E60208" w:rsidP="00B366F0">
      <w:pPr>
        <w:ind w:left="360"/>
      </w:pPr>
    </w:p>
    <w:p w14:paraId="4F28143B" w14:textId="09699E94" w:rsidR="00B366F0" w:rsidRDefault="00B366F0" w:rsidP="00B366F0">
      <w:pPr>
        <w:pStyle w:val="a5"/>
        <w:numPr>
          <w:ilvl w:val="0"/>
          <w:numId w:val="6"/>
        </w:numPr>
        <w:ind w:firstLineChars="0"/>
      </w:pPr>
      <w:r w:rsidRPr="00B366F0">
        <w:rPr>
          <w:rFonts w:hint="eastAsia"/>
        </w:rPr>
        <w:t>“</w:t>
      </w:r>
      <w:r w:rsidRPr="00B366F0">
        <w:t>*</w:t>
      </w:r>
      <w:r w:rsidRPr="00B366F0">
        <w:t>”</w:t>
      </w:r>
      <w:r w:rsidRPr="00B366F0">
        <w:t>字符代表所有可能的值</w:t>
      </w:r>
    </w:p>
    <w:p w14:paraId="655314D4" w14:textId="34FDF6E5" w:rsidR="00B366F0" w:rsidRDefault="00B366F0" w:rsidP="00B366F0">
      <w:pPr>
        <w:ind w:left="360"/>
      </w:pPr>
      <w:r>
        <w:rPr>
          <w:rFonts w:hint="eastAsia"/>
        </w:rPr>
        <w:t>如：</w:t>
      </w:r>
      <w:r w:rsidRPr="00B366F0">
        <w:rPr>
          <w:rFonts w:hint="eastAsia"/>
        </w:rPr>
        <w:t>“</w:t>
      </w:r>
      <w:r w:rsidRPr="00B366F0">
        <w:t>*</w:t>
      </w:r>
      <w:r w:rsidRPr="00B366F0">
        <w:t>”</w:t>
      </w:r>
      <w:r w:rsidRPr="00B366F0">
        <w:t>在子表达式（月）里表示每个月的含义，</w:t>
      </w:r>
      <w:r w:rsidRPr="00B366F0">
        <w:t>“</w:t>
      </w:r>
      <w:r w:rsidRPr="00B366F0">
        <w:t>*</w:t>
      </w:r>
      <w:r w:rsidRPr="00B366F0">
        <w:t>”</w:t>
      </w:r>
      <w:r w:rsidRPr="00B366F0">
        <w:t>在子表达式（天（星期））表示星期的每一天</w:t>
      </w:r>
    </w:p>
    <w:p w14:paraId="208B1E96" w14:textId="7C924D86" w:rsidR="00B366F0" w:rsidRDefault="00B366F0" w:rsidP="00B366F0"/>
    <w:p w14:paraId="13B4FF59" w14:textId="3B4D582E" w:rsidR="00B366F0" w:rsidRDefault="00E60208" w:rsidP="00B366F0">
      <w:pPr>
        <w:pStyle w:val="a5"/>
        <w:numPr>
          <w:ilvl w:val="0"/>
          <w:numId w:val="6"/>
        </w:numPr>
        <w:ind w:firstLineChars="0"/>
      </w:pPr>
      <w:r w:rsidRPr="00E60208">
        <w:rPr>
          <w:rFonts w:hint="eastAsia"/>
        </w:rPr>
        <w:t>“</w:t>
      </w:r>
      <w:r w:rsidRPr="00E60208">
        <w:t>L</w:t>
      </w:r>
      <w:r w:rsidRPr="00E60208">
        <w:t>”</w:t>
      </w:r>
      <w:r w:rsidRPr="00E60208">
        <w:t xml:space="preserve"> 字符仅被用于天（月）和天（星期）两个子表达式，它是单词</w:t>
      </w:r>
      <w:r w:rsidRPr="00E60208">
        <w:t>“</w:t>
      </w:r>
      <w:r w:rsidRPr="00E60208">
        <w:t>last</w:t>
      </w:r>
      <w:r w:rsidRPr="00E60208">
        <w:t>”</w:t>
      </w:r>
      <w:r w:rsidRPr="00E60208">
        <w:t>的缩写</w:t>
      </w:r>
    </w:p>
    <w:p w14:paraId="3C50557C" w14:textId="3C9E780D" w:rsidR="00E60208" w:rsidRDefault="00E60208" w:rsidP="00E60208">
      <w:pPr>
        <w:ind w:firstLine="360"/>
      </w:pPr>
      <w:r>
        <w:rPr>
          <w:rFonts w:hint="eastAsia"/>
        </w:rPr>
        <w:t>在天（月）子表达式中，“</w:t>
      </w:r>
      <w:r>
        <w:t>L</w:t>
      </w:r>
      <w:r>
        <w:t>”</w:t>
      </w:r>
      <w:r>
        <w:t>表示一个月的最后一天</w:t>
      </w:r>
    </w:p>
    <w:p w14:paraId="368D7472" w14:textId="7BA33235" w:rsidR="00E60208" w:rsidRDefault="00E60208" w:rsidP="00E60208">
      <w:pPr>
        <w:ind w:firstLine="360"/>
      </w:pPr>
      <w:r>
        <w:rPr>
          <w:rFonts w:hint="eastAsia"/>
        </w:rPr>
        <w:t>在天（星期）自表达式中，“</w:t>
      </w:r>
      <w:r>
        <w:t>L</w:t>
      </w:r>
      <w:r>
        <w:t>”</w:t>
      </w:r>
      <w:r>
        <w:t>表示一个星期的最后一天，也就是SAT</w:t>
      </w:r>
    </w:p>
    <w:p w14:paraId="35050338" w14:textId="2F14F0F6" w:rsidR="00E60208" w:rsidRDefault="00E60208" w:rsidP="00E60208">
      <w:pPr>
        <w:ind w:firstLine="360"/>
      </w:pPr>
      <w:r>
        <w:rPr>
          <w:rFonts w:hint="eastAsia"/>
        </w:rPr>
        <w:t>如果在“</w:t>
      </w:r>
      <w:r>
        <w:t>L</w:t>
      </w:r>
      <w:r>
        <w:t>”</w:t>
      </w:r>
      <w:r>
        <w:t>前有具体的内容，它就具有其他的含义了</w:t>
      </w:r>
    </w:p>
    <w:p w14:paraId="289ECF56" w14:textId="7193CFF6" w:rsidR="00E60208" w:rsidRPr="00E60208" w:rsidRDefault="00E60208" w:rsidP="00E60208">
      <w:pPr>
        <w:ind w:firstLine="420"/>
      </w:pPr>
      <w:r>
        <w:rPr>
          <w:rFonts w:hint="eastAsia"/>
        </w:rPr>
        <w:t>例如：“</w:t>
      </w:r>
      <w:r>
        <w:t>6L</w:t>
      </w:r>
      <w:r>
        <w:t>”</w:t>
      </w:r>
      <w:r>
        <w:t>表示这个月的倒数第６天，</w:t>
      </w:r>
      <w:r>
        <w:t>“</w:t>
      </w:r>
      <w:r>
        <w:t>ＦＲＩＬ</w:t>
      </w:r>
      <w:r>
        <w:t>”</w:t>
      </w:r>
      <w:r>
        <w:t>表示这个月的最一个星期五</w:t>
      </w:r>
    </w:p>
    <w:p w14:paraId="2113E108" w14:textId="1A4F9BE1" w:rsidR="00E60208" w:rsidRDefault="00E60208" w:rsidP="00E60208">
      <w:pPr>
        <w:pStyle w:val="a5"/>
        <w:ind w:left="360" w:firstLineChars="0" w:firstLine="0"/>
      </w:pPr>
      <w:r>
        <w:rPr>
          <w:rFonts w:hint="eastAsia"/>
        </w:rPr>
        <w:t>注意：在使用“</w:t>
      </w:r>
      <w:r>
        <w:t>L</w:t>
      </w:r>
      <w:r>
        <w:t>”</w:t>
      </w:r>
      <w:r>
        <w:t>参数时，不要指定列表或范围，因为这会导致问题</w:t>
      </w:r>
    </w:p>
    <w:p w14:paraId="6AE80BB0" w14:textId="7B1BCFF1" w:rsidR="00E60208" w:rsidRDefault="00E60208" w:rsidP="00E60208">
      <w:pPr>
        <w:ind w:firstLine="360"/>
      </w:pPr>
      <w:r w:rsidRPr="00E60208">
        <w:rPr>
          <w:noProof/>
        </w:rPr>
        <w:drawing>
          <wp:inline distT="0" distB="0" distL="0" distR="0" wp14:anchorId="76495FC3" wp14:editId="3B0AFD87">
            <wp:extent cx="4375150" cy="2705100"/>
            <wp:effectExtent l="0" t="0" r="6350" b="0"/>
            <wp:docPr id="4" name="图片 4" descr="C:\Users\MONSTE~1\AppData\Local\Temp\15415984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STE~1\AppData\Local\Temp\154159846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53C25" w14:textId="667FE974" w:rsidR="00E60208" w:rsidRDefault="00E60208" w:rsidP="00E60208">
      <w:pPr>
        <w:pStyle w:val="a5"/>
        <w:numPr>
          <w:ilvl w:val="1"/>
          <w:numId w:val="2"/>
        </w:numPr>
        <w:ind w:firstLineChars="0"/>
      </w:pPr>
      <w:r>
        <w:lastRenderedPageBreak/>
        <w:t>corn</w:t>
      </w:r>
      <w:r>
        <w:rPr>
          <w:rFonts w:hint="eastAsia"/>
        </w:rPr>
        <w:t>表达式例子</w:t>
      </w:r>
    </w:p>
    <w:p w14:paraId="54872ADB" w14:textId="77777777" w:rsidR="00E60208" w:rsidRDefault="00E60208" w:rsidP="00E60208">
      <w:pPr>
        <w:ind w:firstLine="420"/>
      </w:pPr>
      <w:r>
        <w:t xml:space="preserve">0 0 10,14,16 * </w:t>
      </w:r>
      <w:proofErr w:type="gramStart"/>
      <w:r>
        <w:t>* ?</w:t>
      </w:r>
      <w:proofErr w:type="gramEnd"/>
      <w:r>
        <w:t xml:space="preserve"> 每天上午10点，下午2点，4点</w:t>
      </w:r>
    </w:p>
    <w:p w14:paraId="6083E860" w14:textId="77777777" w:rsidR="00E60208" w:rsidRDefault="00E60208" w:rsidP="00E60208">
      <w:pPr>
        <w:ind w:firstLine="420"/>
      </w:pPr>
      <w:r>
        <w:t xml:space="preserve">0 0/30 9-17 * </w:t>
      </w:r>
      <w:proofErr w:type="gramStart"/>
      <w:r>
        <w:t>* ?</w:t>
      </w:r>
      <w:proofErr w:type="gramEnd"/>
      <w:r>
        <w:t xml:space="preserve">   朝九晚五工作时间内每半小时</w:t>
      </w:r>
    </w:p>
    <w:p w14:paraId="3F769C64" w14:textId="77777777" w:rsidR="00E60208" w:rsidRDefault="00E60208" w:rsidP="00E60208">
      <w:pPr>
        <w:ind w:firstLine="420"/>
      </w:pPr>
      <w:r>
        <w:t xml:space="preserve">0 0 </w:t>
      </w:r>
      <w:proofErr w:type="gramStart"/>
      <w:r>
        <w:t>12 ?</w:t>
      </w:r>
      <w:proofErr w:type="gramEnd"/>
      <w:r>
        <w:t xml:space="preserve"> * WED 表示每个星期三中午12点 </w:t>
      </w:r>
    </w:p>
    <w:p w14:paraId="445A8949" w14:textId="77777777" w:rsidR="00E60208" w:rsidRDefault="00E60208" w:rsidP="00E60208">
      <w:pPr>
        <w:ind w:firstLine="420"/>
      </w:pPr>
      <w:r>
        <w:t xml:space="preserve">"0 0 12 * </w:t>
      </w:r>
      <w:proofErr w:type="gramStart"/>
      <w:r>
        <w:t>* ?</w:t>
      </w:r>
      <w:proofErr w:type="gramEnd"/>
      <w:r>
        <w:t xml:space="preserve">" 每天中午12点触发 </w:t>
      </w:r>
    </w:p>
    <w:p w14:paraId="60519101" w14:textId="77777777" w:rsidR="00E60208" w:rsidRDefault="00E60208" w:rsidP="00E60208">
      <w:pPr>
        <w:ind w:firstLine="420"/>
      </w:pPr>
      <w:r>
        <w:t xml:space="preserve">"0 15 </w:t>
      </w:r>
      <w:proofErr w:type="gramStart"/>
      <w:r>
        <w:t>10 ?</w:t>
      </w:r>
      <w:proofErr w:type="gramEnd"/>
      <w:r>
        <w:t xml:space="preserve"> * *" 每天上午10:15触发 </w:t>
      </w:r>
    </w:p>
    <w:p w14:paraId="3434CB40" w14:textId="77777777" w:rsidR="00E60208" w:rsidRDefault="00E60208" w:rsidP="00E60208">
      <w:pPr>
        <w:ind w:firstLine="420"/>
      </w:pPr>
      <w:r>
        <w:t xml:space="preserve">"0 15 10 * </w:t>
      </w:r>
      <w:proofErr w:type="gramStart"/>
      <w:r>
        <w:t>* ?</w:t>
      </w:r>
      <w:proofErr w:type="gramEnd"/>
      <w:r>
        <w:t xml:space="preserve">" 每天上午10:15触发 </w:t>
      </w:r>
    </w:p>
    <w:p w14:paraId="686621B3" w14:textId="77777777" w:rsidR="00E60208" w:rsidRDefault="00E60208" w:rsidP="00E60208">
      <w:pPr>
        <w:ind w:firstLine="420"/>
      </w:pPr>
      <w:r>
        <w:t xml:space="preserve">"0 15 10 * </w:t>
      </w:r>
      <w:proofErr w:type="gramStart"/>
      <w:r>
        <w:t>* ?</w:t>
      </w:r>
      <w:proofErr w:type="gramEnd"/>
      <w:r>
        <w:t xml:space="preserve"> *" 每天上午10:15触发 </w:t>
      </w:r>
    </w:p>
    <w:p w14:paraId="3127CCDC" w14:textId="77777777" w:rsidR="00E60208" w:rsidRDefault="00E60208" w:rsidP="00E60208">
      <w:pPr>
        <w:ind w:firstLine="420"/>
      </w:pPr>
      <w:r>
        <w:t xml:space="preserve">"0 15 10 * </w:t>
      </w:r>
      <w:proofErr w:type="gramStart"/>
      <w:r>
        <w:t>* ?</w:t>
      </w:r>
      <w:proofErr w:type="gramEnd"/>
      <w:r>
        <w:t xml:space="preserve"> 2005" 2005年的每天上午10:15触发 </w:t>
      </w:r>
    </w:p>
    <w:p w14:paraId="5EEADEEC" w14:textId="77777777" w:rsidR="00E60208" w:rsidRDefault="00E60208" w:rsidP="00E60208">
      <w:pPr>
        <w:ind w:firstLine="420"/>
      </w:pPr>
      <w:r>
        <w:t xml:space="preserve">"0 * 14 * </w:t>
      </w:r>
      <w:proofErr w:type="gramStart"/>
      <w:r>
        <w:t>* ?</w:t>
      </w:r>
      <w:proofErr w:type="gramEnd"/>
      <w:r>
        <w:t xml:space="preserve">" 在每天下午2点到下午2:59期间的每1分钟触发 </w:t>
      </w:r>
    </w:p>
    <w:p w14:paraId="7376FD1E" w14:textId="77777777" w:rsidR="00E60208" w:rsidRDefault="00E60208" w:rsidP="00E60208">
      <w:pPr>
        <w:ind w:firstLine="420"/>
      </w:pPr>
      <w:r>
        <w:t xml:space="preserve">"0 0/5 14 * </w:t>
      </w:r>
      <w:proofErr w:type="gramStart"/>
      <w:r>
        <w:t>* ?</w:t>
      </w:r>
      <w:proofErr w:type="gramEnd"/>
      <w:r>
        <w:t xml:space="preserve">" 在每天下午2点到下午2:55期间的每5分钟触发 </w:t>
      </w:r>
    </w:p>
    <w:p w14:paraId="36D94BA1" w14:textId="77777777" w:rsidR="00E60208" w:rsidRDefault="00E60208" w:rsidP="00E60208">
      <w:pPr>
        <w:pStyle w:val="a5"/>
        <w:ind w:left="420" w:firstLineChars="0" w:firstLine="0"/>
      </w:pPr>
      <w:r>
        <w:t xml:space="preserve">"0 0/5 14,18 * </w:t>
      </w:r>
      <w:proofErr w:type="gramStart"/>
      <w:r>
        <w:t>* ?</w:t>
      </w:r>
      <w:proofErr w:type="gramEnd"/>
      <w:r>
        <w:t xml:space="preserve">" 在每天下午2点到2:55期间和下午6点到6:55期间的每5分钟触发 </w:t>
      </w:r>
    </w:p>
    <w:p w14:paraId="49373056" w14:textId="77777777" w:rsidR="00E60208" w:rsidRDefault="00E60208" w:rsidP="00E60208">
      <w:pPr>
        <w:ind w:firstLine="420"/>
      </w:pPr>
      <w:r>
        <w:t xml:space="preserve">"0 0-5 14 * </w:t>
      </w:r>
      <w:proofErr w:type="gramStart"/>
      <w:r>
        <w:t>* ?</w:t>
      </w:r>
      <w:proofErr w:type="gramEnd"/>
      <w:r>
        <w:t xml:space="preserve">" 在每天下午2点到下午2:05期间的每1分钟触发 </w:t>
      </w:r>
    </w:p>
    <w:p w14:paraId="65462CB4" w14:textId="77777777" w:rsidR="00E60208" w:rsidRDefault="00E60208" w:rsidP="00E60208">
      <w:pPr>
        <w:ind w:firstLine="420"/>
      </w:pPr>
      <w:r>
        <w:t xml:space="preserve">"0 10,44 </w:t>
      </w:r>
      <w:proofErr w:type="gramStart"/>
      <w:r>
        <w:t>14 ?</w:t>
      </w:r>
      <w:proofErr w:type="gramEnd"/>
      <w:r>
        <w:t xml:space="preserve"> 3 WED" 每年三月的星期三的下午2:10和2:44触发 </w:t>
      </w:r>
    </w:p>
    <w:p w14:paraId="502DF0F2" w14:textId="77777777" w:rsidR="00E60208" w:rsidRDefault="00E60208" w:rsidP="00E60208">
      <w:pPr>
        <w:ind w:firstLine="420"/>
      </w:pPr>
      <w:r>
        <w:t xml:space="preserve">"0 15 </w:t>
      </w:r>
      <w:proofErr w:type="gramStart"/>
      <w:r>
        <w:t>10 ?</w:t>
      </w:r>
      <w:proofErr w:type="gramEnd"/>
      <w:r>
        <w:t xml:space="preserve"> * MON-FRI" 周一至周五的上午10:15触发 </w:t>
      </w:r>
    </w:p>
    <w:p w14:paraId="0D8161EA" w14:textId="77777777" w:rsidR="00E60208" w:rsidRDefault="00E60208" w:rsidP="00E60208">
      <w:pPr>
        <w:ind w:firstLine="420"/>
      </w:pPr>
      <w:r>
        <w:t xml:space="preserve">"0 15 10 15 </w:t>
      </w:r>
      <w:proofErr w:type="gramStart"/>
      <w:r>
        <w:t>* ?</w:t>
      </w:r>
      <w:proofErr w:type="gramEnd"/>
      <w:r>
        <w:t xml:space="preserve">" 每月15日上午10:15触发 </w:t>
      </w:r>
    </w:p>
    <w:p w14:paraId="3795F3FF" w14:textId="77777777" w:rsidR="00E60208" w:rsidRDefault="00E60208" w:rsidP="00E60208">
      <w:pPr>
        <w:ind w:firstLine="420"/>
      </w:pPr>
      <w:r>
        <w:t xml:space="preserve">"0 15 10 L </w:t>
      </w:r>
      <w:proofErr w:type="gramStart"/>
      <w:r>
        <w:t>* ?</w:t>
      </w:r>
      <w:proofErr w:type="gramEnd"/>
      <w:r>
        <w:t xml:space="preserve">" 每月最后一日的上午10:15触发 </w:t>
      </w:r>
    </w:p>
    <w:p w14:paraId="0EBE5B00" w14:textId="77777777" w:rsidR="00E60208" w:rsidRDefault="00E60208" w:rsidP="00E60208">
      <w:pPr>
        <w:ind w:firstLine="420"/>
      </w:pPr>
      <w:r>
        <w:t xml:space="preserve">"0 15 </w:t>
      </w:r>
      <w:proofErr w:type="gramStart"/>
      <w:r>
        <w:t>10 ?</w:t>
      </w:r>
      <w:proofErr w:type="gramEnd"/>
      <w:r>
        <w:t xml:space="preserve"> * 6L" 每月的最后一个星期五上午10:15触发 </w:t>
      </w:r>
    </w:p>
    <w:p w14:paraId="37B5CEEA" w14:textId="77777777" w:rsidR="00E60208" w:rsidRDefault="00E60208" w:rsidP="00E60208">
      <w:pPr>
        <w:pStyle w:val="a5"/>
        <w:ind w:left="420" w:firstLineChars="0" w:firstLine="0"/>
      </w:pPr>
      <w:r>
        <w:t xml:space="preserve">"0 15 </w:t>
      </w:r>
      <w:proofErr w:type="gramStart"/>
      <w:r>
        <w:t>10 ?</w:t>
      </w:r>
      <w:proofErr w:type="gramEnd"/>
      <w:r>
        <w:t xml:space="preserve"> * 6L 2002-2005" 2002年至2005年的每月的最后一个星期五上午10:15触发 </w:t>
      </w:r>
    </w:p>
    <w:p w14:paraId="60458804" w14:textId="57663B5B" w:rsidR="002B3CB1" w:rsidRDefault="00E60208" w:rsidP="00E60208">
      <w:pPr>
        <w:ind w:firstLine="420"/>
      </w:pPr>
      <w:r>
        <w:t xml:space="preserve">"0 15 </w:t>
      </w:r>
      <w:proofErr w:type="gramStart"/>
      <w:r>
        <w:t>10 ?</w:t>
      </w:r>
      <w:proofErr w:type="gramEnd"/>
      <w:r>
        <w:t xml:space="preserve"> * 6#3" 每月的第三个星期五上午10:15触发</w:t>
      </w:r>
    </w:p>
    <w:p w14:paraId="07FFFFE8" w14:textId="77777777" w:rsidR="002B3CB1" w:rsidRDefault="002B3CB1">
      <w:pPr>
        <w:widowControl/>
        <w:jc w:val="left"/>
      </w:pPr>
      <w:r>
        <w:br w:type="page"/>
      </w:r>
    </w:p>
    <w:p w14:paraId="15A22D3C" w14:textId="2B41C90E" w:rsidR="002B3CB1" w:rsidRDefault="002B3CB1" w:rsidP="002B3CB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邮件服务</w:t>
      </w:r>
    </w:p>
    <w:p w14:paraId="5FA6110C" w14:textId="2A80B7DC" w:rsidR="00727199" w:rsidRDefault="00727199" w:rsidP="00727199">
      <w:pPr>
        <w:pStyle w:val="2"/>
        <w:numPr>
          <w:ilvl w:val="0"/>
          <w:numId w:val="7"/>
        </w:numPr>
      </w:pPr>
      <w:r>
        <w:rPr>
          <w:rFonts w:hint="eastAsia"/>
        </w:rPr>
        <w:t>配置环境</w:t>
      </w:r>
    </w:p>
    <w:p w14:paraId="271A44F8" w14:textId="1BDF8673" w:rsidR="00727199" w:rsidRDefault="00727199" w:rsidP="00727199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引入依赖</w:t>
      </w:r>
    </w:p>
    <w:p w14:paraId="1D673817" w14:textId="778F16BD" w:rsidR="00727199" w:rsidRDefault="0033615B" w:rsidP="00727199">
      <w:pPr>
        <w:pStyle w:val="a5"/>
        <w:ind w:left="420" w:firstLineChars="0" w:firstLine="0"/>
      </w:pPr>
      <w:r w:rsidRPr="0033615B">
        <w:rPr>
          <w:noProof/>
        </w:rPr>
        <w:drawing>
          <wp:inline distT="0" distB="0" distL="0" distR="0" wp14:anchorId="1F47F34D" wp14:editId="12092480">
            <wp:extent cx="4448175" cy="1295400"/>
            <wp:effectExtent l="0" t="0" r="9525" b="0"/>
            <wp:docPr id="5" name="图片 5" descr="C:\Users\MONSTE~1\AppData\Local\Temp\15416437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~1\AppData\Local\Temp\154164377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3A4F" w14:textId="5EEE1526" w:rsidR="0033615B" w:rsidRDefault="0033615B" w:rsidP="0033615B"/>
    <w:p w14:paraId="6EAE30FD" w14:textId="674F6CE4" w:rsidR="0033615B" w:rsidRDefault="0033615B" w:rsidP="0033615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配置文件</w:t>
      </w:r>
    </w:p>
    <w:p w14:paraId="04A92079" w14:textId="00C531A9" w:rsidR="0033615B" w:rsidRDefault="0033615B" w:rsidP="0033615B">
      <w:pPr>
        <w:pStyle w:val="a5"/>
        <w:ind w:left="420" w:firstLineChars="0" w:firstLine="0"/>
      </w:pPr>
      <w:r w:rsidRPr="0033615B">
        <w:rPr>
          <w:noProof/>
        </w:rPr>
        <w:drawing>
          <wp:inline distT="0" distB="0" distL="0" distR="0" wp14:anchorId="2BF675C2" wp14:editId="6611FC4C">
            <wp:extent cx="3362325" cy="2895600"/>
            <wp:effectExtent l="0" t="0" r="9525" b="0"/>
            <wp:docPr id="6" name="图片 6" descr="C:\Users\MONSTE~1\AppData\Local\Temp\15416438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STE~1\AppData\Local\Temp\154164380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DA64" w14:textId="68113D48" w:rsidR="0033615B" w:rsidRDefault="0033615B" w:rsidP="0033615B"/>
    <w:p w14:paraId="7868E51E" w14:textId="6B2ABAAA" w:rsidR="0033615B" w:rsidRDefault="0033615B">
      <w:pPr>
        <w:widowControl/>
        <w:jc w:val="left"/>
      </w:pPr>
      <w:r>
        <w:br w:type="page"/>
      </w:r>
    </w:p>
    <w:p w14:paraId="6147F4E1" w14:textId="52108588" w:rsidR="0033615B" w:rsidRDefault="0033615B" w:rsidP="0033615B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普通邮件服务</w:t>
      </w:r>
    </w:p>
    <w:p w14:paraId="5EDFA006" w14:textId="41111609" w:rsidR="0033615B" w:rsidRPr="0033615B" w:rsidRDefault="0033615B" w:rsidP="0033615B">
      <w:pPr>
        <w:ind w:left="360"/>
        <w:rPr>
          <w:rFonts w:hint="eastAsia"/>
        </w:rPr>
      </w:pPr>
      <w:bookmarkStart w:id="0" w:name="_GoBack"/>
      <w:r w:rsidRPr="0033615B">
        <w:rPr>
          <w:noProof/>
        </w:rPr>
        <w:drawing>
          <wp:inline distT="0" distB="0" distL="0" distR="0" wp14:anchorId="6B81408B" wp14:editId="7420DF1C">
            <wp:extent cx="5274310" cy="3235960"/>
            <wp:effectExtent l="0" t="0" r="2540" b="2540"/>
            <wp:docPr id="7" name="图片 7" descr="C:\Users\MONSTE~1\AppData\Local\Temp\15416439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NSTE~1\AppData\Local\Temp\154164395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615B" w:rsidRPr="0033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50E"/>
    <w:multiLevelType w:val="multilevel"/>
    <w:tmpl w:val="BFD87B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D60131"/>
    <w:multiLevelType w:val="hybridMultilevel"/>
    <w:tmpl w:val="D20CA9F6"/>
    <w:lvl w:ilvl="0" w:tplc="D736EC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458F9"/>
    <w:multiLevelType w:val="hybridMultilevel"/>
    <w:tmpl w:val="FA483F5E"/>
    <w:lvl w:ilvl="0" w:tplc="03CE2D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6446D6"/>
    <w:multiLevelType w:val="hybridMultilevel"/>
    <w:tmpl w:val="CB6EEDCA"/>
    <w:lvl w:ilvl="0" w:tplc="7DC0D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92E79"/>
    <w:multiLevelType w:val="hybridMultilevel"/>
    <w:tmpl w:val="CDB41648"/>
    <w:lvl w:ilvl="0" w:tplc="FBDA6F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0C70DE"/>
    <w:multiLevelType w:val="hybridMultilevel"/>
    <w:tmpl w:val="BCFA6694"/>
    <w:lvl w:ilvl="0" w:tplc="537AC0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09673B"/>
    <w:multiLevelType w:val="multilevel"/>
    <w:tmpl w:val="D268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41"/>
    <w:rsid w:val="00162BC1"/>
    <w:rsid w:val="001F0541"/>
    <w:rsid w:val="002B3CB1"/>
    <w:rsid w:val="0033615B"/>
    <w:rsid w:val="00716678"/>
    <w:rsid w:val="00727199"/>
    <w:rsid w:val="00861040"/>
    <w:rsid w:val="00B366F0"/>
    <w:rsid w:val="00B51385"/>
    <w:rsid w:val="00C6546C"/>
    <w:rsid w:val="00D63247"/>
    <w:rsid w:val="00E60208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E268"/>
  <w15:chartTrackingRefBased/>
  <w15:docId w15:val="{D85CA9A9-BAD9-4BA6-93AC-A1EBB67B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861040"/>
    <w:pPr>
      <w:ind w:firstLineChars="200" w:firstLine="420"/>
    </w:pPr>
  </w:style>
  <w:style w:type="character" w:styleId="a6">
    <w:name w:val="Subtle Emphasis"/>
    <w:basedOn w:val="a0"/>
    <w:uiPriority w:val="19"/>
    <w:qFormat/>
    <w:rsid w:val="0072719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12</cp:revision>
  <dcterms:created xsi:type="dcterms:W3CDTF">2018-11-07T13:22:00Z</dcterms:created>
  <dcterms:modified xsi:type="dcterms:W3CDTF">2018-11-08T02:26:00Z</dcterms:modified>
</cp:coreProperties>
</file>