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9CCC3" w14:textId="77777777" w:rsidR="002438D7" w:rsidRDefault="002438D7" w:rsidP="002438D7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MySQL</w:t>
      </w:r>
      <w:r>
        <w:rPr>
          <w:rFonts w:hint="eastAsia"/>
        </w:rPr>
        <w:t>安装</w:t>
      </w:r>
    </w:p>
    <w:p w14:paraId="24EBE06E" w14:textId="1B9DEBAE" w:rsidR="002438D7" w:rsidRDefault="002438D7" w:rsidP="002438D7">
      <w:proofErr w:type="gramStart"/>
      <w:r>
        <w:rPr>
          <w:rFonts w:hint="eastAsia"/>
        </w:rPr>
        <w:t>从官网下载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rPr>
          <w:rFonts w:hint="eastAsia"/>
        </w:rPr>
        <w:t>安装软件</w:t>
      </w:r>
      <w:r>
        <w:rPr>
          <w:rFonts w:hint="eastAsia"/>
        </w:rPr>
        <w:t>，然后</w:t>
      </w:r>
      <w:r>
        <w:rPr>
          <w:rFonts w:hint="eastAsia"/>
        </w:rPr>
        <w:t>配置MySQL。</w:t>
      </w:r>
    </w:p>
    <w:p w14:paraId="080DA013" w14:textId="399A4319" w:rsidR="002438D7" w:rsidRDefault="002438D7" w:rsidP="002438D7">
      <w:pPr>
        <w:pStyle w:val="2"/>
        <w:numPr>
          <w:ilvl w:val="0"/>
          <w:numId w:val="8"/>
        </w:numPr>
      </w:pPr>
      <w:r>
        <w:rPr>
          <w:rFonts w:hint="eastAsia"/>
        </w:rPr>
        <w:t>MySQL</w:t>
      </w:r>
      <w:r>
        <w:rPr>
          <w:rFonts w:hint="eastAsia"/>
        </w:rPr>
        <w:t>目录结构</w:t>
      </w:r>
    </w:p>
    <w:p w14:paraId="0DC2B0A7" w14:textId="77777777" w:rsidR="002438D7" w:rsidRDefault="002438D7" w:rsidP="002438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bin目录，存储可执行文件；</w:t>
      </w:r>
    </w:p>
    <w:p w14:paraId="00FFAF8B" w14:textId="77777777" w:rsidR="002438D7" w:rsidRDefault="002438D7" w:rsidP="002438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data目录，存储数据文件；</w:t>
      </w:r>
    </w:p>
    <w:p w14:paraId="6BFE15CD" w14:textId="77777777" w:rsidR="002438D7" w:rsidRDefault="002438D7" w:rsidP="002438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docs，文档；</w:t>
      </w:r>
    </w:p>
    <w:p w14:paraId="0D973D0F" w14:textId="77777777" w:rsidR="002438D7" w:rsidRDefault="002438D7" w:rsidP="002438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include目录，存储包含的头文件；</w:t>
      </w:r>
    </w:p>
    <w:p w14:paraId="7E0E1088" w14:textId="77777777" w:rsidR="002438D7" w:rsidRDefault="002438D7" w:rsidP="002438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lib目录，存储库文件；</w:t>
      </w:r>
    </w:p>
    <w:p w14:paraId="7C9D386C" w14:textId="1D357ED2" w:rsidR="002438D7" w:rsidRDefault="002438D7" w:rsidP="002438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share,错误消息和字符集文件；</w:t>
      </w:r>
    </w:p>
    <w:p w14:paraId="284EF06B" w14:textId="77777777" w:rsidR="002438D7" w:rsidRDefault="002438D7" w:rsidP="002438D7">
      <w:pPr>
        <w:pStyle w:val="a7"/>
        <w:ind w:left="420" w:firstLineChars="0" w:firstLine="0"/>
        <w:rPr>
          <w:rFonts w:hint="eastAsia"/>
        </w:rPr>
      </w:pPr>
    </w:p>
    <w:p w14:paraId="368A93BA" w14:textId="6531C0D1" w:rsidR="002438D7" w:rsidRDefault="002438D7" w:rsidP="002438D7">
      <w:pPr>
        <w:pStyle w:val="2"/>
        <w:numPr>
          <w:ilvl w:val="0"/>
          <w:numId w:val="8"/>
        </w:numPr>
      </w:pPr>
      <w:r>
        <w:rPr>
          <w:rFonts w:hint="eastAsia"/>
        </w:rPr>
        <w:t>通过修改配置文件</w:t>
      </w:r>
      <w:r>
        <w:rPr>
          <w:rFonts w:hint="eastAsia"/>
        </w:rPr>
        <w:t>my.ini</w:t>
      </w:r>
    </w:p>
    <w:p w14:paraId="7D521039" w14:textId="77777777" w:rsidR="002438D7" w:rsidRDefault="002438D7" w:rsidP="002438D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my.ini位置：c:\ProgramData\MySQL\MySQL Server 5.7\my.ini</w:t>
      </w:r>
    </w:p>
    <w:p w14:paraId="504549C0" w14:textId="77777777" w:rsidR="002438D7" w:rsidRDefault="002438D7" w:rsidP="002438D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修改客户端端口号：[client] port = 3306</w:t>
      </w:r>
    </w:p>
    <w:p w14:paraId="0D2B2C16" w14:textId="77777777" w:rsidR="002438D7" w:rsidRDefault="002438D7" w:rsidP="002438D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修改客户端编码方式：default-character-set = utf8(改成这个)</w:t>
      </w:r>
    </w:p>
    <w:p w14:paraId="4C46F998" w14:textId="77777777" w:rsidR="002438D7" w:rsidRDefault="002438D7" w:rsidP="002438D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修改MySQL服务端：[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</w:p>
    <w:p w14:paraId="59E21F7F" w14:textId="776A0033" w:rsidR="002438D7" w:rsidRDefault="002438D7" w:rsidP="002438D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修改MySQL服务端存储编码方式：character-set-server = utf8</w:t>
      </w:r>
    </w:p>
    <w:p w14:paraId="3896A1BC" w14:textId="77777777" w:rsidR="002438D7" w:rsidRDefault="002438D7" w:rsidP="002438D7">
      <w:pPr>
        <w:rPr>
          <w:rFonts w:hint="eastAsia"/>
        </w:rPr>
      </w:pPr>
    </w:p>
    <w:p w14:paraId="52DF3ED3" w14:textId="01161D0B" w:rsidR="002438D7" w:rsidRDefault="002438D7" w:rsidP="002438D7">
      <w:pPr>
        <w:pStyle w:val="2"/>
        <w:numPr>
          <w:ilvl w:val="0"/>
          <w:numId w:val="8"/>
        </w:numPr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14:paraId="597A0FE0" w14:textId="77777777" w:rsidR="002438D7" w:rsidRDefault="002438D7" w:rsidP="002438D7">
      <w:pPr>
        <w:pStyle w:val="a7"/>
        <w:numPr>
          <w:ilvl w:val="0"/>
          <w:numId w:val="6"/>
        </w:numPr>
        <w:ind w:firstLineChars="0"/>
      </w:pPr>
      <w:r>
        <w:t>通过计算机属性</w:t>
      </w:r>
      <w:r>
        <w:rPr>
          <w:rFonts w:hint="eastAsia"/>
        </w:rPr>
        <w:t>-</w:t>
      </w:r>
      <w:r>
        <w:t>管理</w:t>
      </w:r>
      <w:r>
        <w:rPr>
          <w:rFonts w:hint="eastAsia"/>
        </w:rPr>
        <w:t>-</w:t>
      </w:r>
      <w:r>
        <w:t>服务那里启动</w:t>
      </w:r>
    </w:p>
    <w:p w14:paraId="3ABFDB71" w14:textId="77777777" w:rsidR="002438D7" w:rsidRDefault="002438D7" w:rsidP="002438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(所有服务都可以)通过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命令行方式。</w:t>
      </w:r>
    </w:p>
    <w:p w14:paraId="6D525A6F" w14:textId="34F45A35" w:rsidR="002438D7" w:rsidRDefault="002438D7" w:rsidP="002438D7">
      <w:pPr>
        <w:pStyle w:val="a7"/>
        <w:ind w:left="420" w:firstLineChars="0" w:firstLine="0"/>
      </w:pPr>
      <w:r>
        <w:rPr>
          <w:rFonts w:hint="eastAsia"/>
        </w:rPr>
        <w:t xml:space="preserve">启动：net start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(服务名)  停止：net stop </w:t>
      </w:r>
      <w:proofErr w:type="spellStart"/>
      <w:r>
        <w:rPr>
          <w:rFonts w:hint="eastAsia"/>
        </w:rPr>
        <w:t>mysql</w:t>
      </w:r>
      <w:proofErr w:type="spellEnd"/>
      <w:r>
        <w:t xml:space="preserve">  </w:t>
      </w:r>
      <w:r>
        <w:rPr>
          <w:rFonts w:hint="eastAsia"/>
        </w:rPr>
        <w:t>服务名为mysql</w:t>
      </w:r>
      <w:r>
        <w:t>57</w:t>
      </w:r>
    </w:p>
    <w:p w14:paraId="0B64531B" w14:textId="77777777" w:rsidR="002438D7" w:rsidRDefault="002438D7" w:rsidP="002438D7">
      <w:pPr>
        <w:pStyle w:val="a7"/>
        <w:ind w:left="420" w:firstLineChars="0" w:firstLine="0"/>
      </w:pPr>
      <w:r>
        <w:rPr>
          <w:rFonts w:hint="eastAsia"/>
        </w:rPr>
        <w:t>注意要点：服务名要正确、以管理员身份运行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命令行(</w:t>
      </w:r>
      <w:proofErr w:type="spellStart"/>
      <w:r>
        <w:rPr>
          <w:rFonts w:hint="eastAsia"/>
        </w:rPr>
        <w:t>win+X</w:t>
      </w:r>
      <w:proofErr w:type="spellEnd"/>
      <w:r>
        <w:rPr>
          <w:rFonts w:hint="eastAsia"/>
        </w:rPr>
        <w:t>快捷键)</w:t>
      </w:r>
    </w:p>
    <w:p w14:paraId="22D4F32D" w14:textId="36B60436" w:rsidR="002438D7" w:rsidRDefault="002438D7" w:rsidP="002438D7"/>
    <w:p w14:paraId="7FCC575E" w14:textId="0BD6136B" w:rsidR="002438D7" w:rsidRDefault="00DC7710" w:rsidP="00DC7710">
      <w:pPr>
        <w:pStyle w:val="2"/>
        <w:numPr>
          <w:ilvl w:val="0"/>
          <w:numId w:val="8"/>
        </w:num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命令行</w:t>
      </w:r>
    </w:p>
    <w:p w14:paraId="2EB3ADB0" w14:textId="4DD8F368" w:rsidR="00DC7710" w:rsidRDefault="00DC7710" w:rsidP="00DC771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进入到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安装目录下的bin</w:t>
      </w:r>
    </w:p>
    <w:p w14:paraId="16FEBE0A" w14:textId="78A11A9E" w:rsidR="00DC7710" w:rsidRDefault="00DC7710" w:rsidP="00DC7710">
      <w:pPr>
        <w:pStyle w:val="a7"/>
        <w:ind w:left="360" w:firstLineChars="0" w:firstLine="0"/>
      </w:pPr>
      <w:r>
        <w:t xml:space="preserve">cd </w:t>
      </w:r>
      <w:r w:rsidRPr="00DC7710">
        <w:t>Program Files\MySQL\MySQL Server 5.7\bin</w:t>
      </w:r>
    </w:p>
    <w:p w14:paraId="57871BB4" w14:textId="77777777" w:rsidR="00DC7710" w:rsidRPr="00DC7710" w:rsidRDefault="00DC7710" w:rsidP="00DC7710">
      <w:pPr>
        <w:pStyle w:val="a7"/>
        <w:ind w:left="360" w:firstLineChars="0" w:firstLine="0"/>
        <w:rPr>
          <w:rFonts w:hint="eastAsia"/>
        </w:rPr>
      </w:pPr>
    </w:p>
    <w:p w14:paraId="13CCD372" w14:textId="26ED4C9E" w:rsidR="002438D7" w:rsidRPr="00DC7710" w:rsidRDefault="00DC7710" w:rsidP="00DC7710">
      <w:pPr>
        <w:pStyle w:val="a7"/>
        <w:numPr>
          <w:ilvl w:val="0"/>
          <w:numId w:val="9"/>
        </w:numPr>
        <w:ind w:firstLineChars="0"/>
      </w:pPr>
      <w:proofErr w:type="spellStart"/>
      <w:r>
        <w:t>mysql</w:t>
      </w:r>
      <w:proofErr w:type="spellEnd"/>
      <w:r>
        <w:t xml:space="preserve"> -h127.0.0.1 -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proot</w:t>
      </w:r>
      <w:proofErr w:type="spellEnd"/>
    </w:p>
    <w:p w14:paraId="1293E0A1" w14:textId="4E1D4C51" w:rsidR="002438D7" w:rsidRDefault="002438D7" w:rsidP="002438D7"/>
    <w:p w14:paraId="5505925F" w14:textId="7667E808" w:rsidR="002438D7" w:rsidRDefault="00DC7710" w:rsidP="00DC771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查看版本号</w:t>
      </w:r>
    </w:p>
    <w:p w14:paraId="0B3D733F" w14:textId="148DDAAC" w:rsidR="00DC7710" w:rsidRDefault="00DC7710" w:rsidP="00DC7710">
      <w:pPr>
        <w:ind w:left="360"/>
      </w:pPr>
      <w:r>
        <w:t>S</w:t>
      </w:r>
      <w:r>
        <w:rPr>
          <w:rFonts w:hint="eastAsia"/>
        </w:rPr>
        <w:t>elect</w:t>
      </w:r>
      <w:r>
        <w:t xml:space="preserve"> </w:t>
      </w:r>
      <w:proofErr w:type="gramStart"/>
      <w:r>
        <w:rPr>
          <w:rFonts w:hint="eastAsia"/>
        </w:rPr>
        <w:t>version</w:t>
      </w:r>
      <w:r>
        <w:t>(</w:t>
      </w:r>
      <w:proofErr w:type="gramEnd"/>
      <w:r>
        <w:t>);</w:t>
      </w:r>
    </w:p>
    <w:p w14:paraId="210AAF09" w14:textId="4F1A5E31" w:rsidR="00DC7710" w:rsidRDefault="00DC7710" w:rsidP="00DC7710">
      <w:pPr>
        <w:ind w:left="360"/>
        <w:rPr>
          <w:rFonts w:hint="eastAsia"/>
        </w:rPr>
      </w:pPr>
      <w:r>
        <w:t>Status;</w:t>
      </w:r>
      <w:bookmarkStart w:id="0" w:name="_GoBack"/>
      <w:bookmarkEnd w:id="0"/>
    </w:p>
    <w:p w14:paraId="45CF0953" w14:textId="32A58746" w:rsidR="002438D7" w:rsidRDefault="002438D7" w:rsidP="002438D7"/>
    <w:p w14:paraId="13436545" w14:textId="1B90BD91" w:rsidR="002438D7" w:rsidRDefault="002438D7" w:rsidP="002438D7"/>
    <w:p w14:paraId="1AC531AE" w14:textId="1A0F9710" w:rsidR="002438D7" w:rsidRDefault="002438D7" w:rsidP="002438D7"/>
    <w:p w14:paraId="6322F2CA" w14:textId="4EC90F24" w:rsidR="002438D7" w:rsidRDefault="002438D7" w:rsidP="002438D7"/>
    <w:p w14:paraId="1256B72A" w14:textId="23BD8CFE" w:rsidR="002438D7" w:rsidRDefault="002438D7" w:rsidP="002438D7"/>
    <w:p w14:paraId="39D6B1BC" w14:textId="7C6D3B61" w:rsidR="002438D7" w:rsidRDefault="002438D7" w:rsidP="002438D7"/>
    <w:p w14:paraId="058C0063" w14:textId="66F78B16" w:rsidR="002438D7" w:rsidRDefault="002438D7" w:rsidP="002438D7"/>
    <w:p w14:paraId="419FC2E1" w14:textId="2903FD31" w:rsidR="002438D7" w:rsidRDefault="002438D7" w:rsidP="002438D7"/>
    <w:p w14:paraId="19151745" w14:textId="592A7D12" w:rsidR="002438D7" w:rsidRDefault="002438D7" w:rsidP="002438D7"/>
    <w:p w14:paraId="4E0CEE8F" w14:textId="6128C7AD" w:rsidR="002438D7" w:rsidRDefault="002438D7" w:rsidP="002438D7"/>
    <w:p w14:paraId="74812EFB" w14:textId="1AF44C0C" w:rsidR="002438D7" w:rsidRDefault="002438D7" w:rsidP="002438D7"/>
    <w:p w14:paraId="29161B63" w14:textId="50257330" w:rsidR="002438D7" w:rsidRDefault="002438D7" w:rsidP="002438D7"/>
    <w:p w14:paraId="47C0EA8E" w14:textId="77777777" w:rsidR="002438D7" w:rsidRPr="00A67E54" w:rsidRDefault="002438D7" w:rsidP="002438D7">
      <w:pPr>
        <w:rPr>
          <w:rFonts w:hint="eastAsia"/>
        </w:rPr>
      </w:pPr>
    </w:p>
    <w:p w14:paraId="5E81B9F2" w14:textId="77777777" w:rsidR="002438D7" w:rsidRDefault="002438D7" w:rsidP="002438D7">
      <w:pPr>
        <w:pStyle w:val="1"/>
      </w:pPr>
      <w:r>
        <w:t>二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简单使用</w:t>
      </w:r>
    </w:p>
    <w:p w14:paraId="3FFC3164" w14:textId="7983CBA8" w:rsidR="002438D7" w:rsidRDefault="002438D7" w:rsidP="002438D7">
      <w:pPr>
        <w:pStyle w:val="2"/>
        <w:rPr>
          <w:rFonts w:hint="eastAsia"/>
        </w:rPr>
      </w:pPr>
      <w:r>
        <w:t>1.</w:t>
      </w:r>
      <w:r>
        <w:tab/>
      </w:r>
      <w:r>
        <w:rPr>
          <w:rFonts w:hint="eastAsia"/>
        </w:rPr>
        <w:t>登录</w:t>
      </w:r>
      <w:r>
        <w:rPr>
          <w:rFonts w:hint="eastAsia"/>
        </w:rPr>
        <w:t>(</w:t>
      </w:r>
      <w:r>
        <w:rPr>
          <w:rFonts w:hint="eastAsia"/>
        </w:rPr>
        <w:t>前面加上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)</w:t>
      </w:r>
    </w:p>
    <w:p w14:paraId="727C62C3" w14:textId="77777777" w:rsidR="002438D7" w:rsidRDefault="002438D7" w:rsidP="002438D7">
      <w:r>
        <w:rPr>
          <w:rFonts w:hint="eastAsia"/>
        </w:rPr>
        <w:t>-D 打开指定数据库</w:t>
      </w:r>
    </w:p>
    <w:p w14:paraId="28E5B67F" w14:textId="77777777" w:rsidR="002438D7" w:rsidRDefault="002438D7" w:rsidP="002438D7">
      <w:r>
        <w:rPr>
          <w:rFonts w:hint="eastAsia"/>
        </w:rPr>
        <w:t>-h 要连接的服务器名称地址。 如：-h127.0.0.1</w:t>
      </w:r>
    </w:p>
    <w:p w14:paraId="0F96F018" w14:textId="77777777" w:rsidR="002438D7" w:rsidRDefault="002438D7" w:rsidP="002438D7">
      <w:r>
        <w:rPr>
          <w:rFonts w:hint="eastAsia"/>
        </w:rPr>
        <w:t>-p 登录的密码</w:t>
      </w:r>
    </w:p>
    <w:p w14:paraId="2C8586E9" w14:textId="77777777" w:rsidR="002438D7" w:rsidRDefault="002438D7" w:rsidP="002438D7">
      <w:r>
        <w:rPr>
          <w:rFonts w:hint="eastAsia"/>
        </w:rPr>
        <w:t xml:space="preserve">-P 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的端口号</w:t>
      </w:r>
    </w:p>
    <w:p w14:paraId="19956958" w14:textId="77777777" w:rsidR="002438D7" w:rsidRDefault="002438D7" w:rsidP="002438D7">
      <w:r>
        <w:rPr>
          <w:rFonts w:hint="eastAsia"/>
        </w:rPr>
        <w:t>-u 登录的用户名，一般为root。</w:t>
      </w:r>
    </w:p>
    <w:p w14:paraId="13F72080" w14:textId="2E6FF531" w:rsidR="002438D7" w:rsidRDefault="002438D7" w:rsidP="002438D7">
      <w:r>
        <w:rPr>
          <w:rFonts w:hint="eastAsia"/>
        </w:rPr>
        <w:t>-V 输出版本信息并且退出</w:t>
      </w:r>
    </w:p>
    <w:p w14:paraId="181E33B1" w14:textId="77777777" w:rsidR="002438D7" w:rsidRDefault="002438D7" w:rsidP="002438D7">
      <w:pPr>
        <w:rPr>
          <w:rFonts w:hint="eastAsia"/>
        </w:rPr>
      </w:pPr>
    </w:p>
    <w:p w14:paraId="0AA68593" w14:textId="600187AB" w:rsidR="002438D7" w:rsidRDefault="002438D7" w:rsidP="002438D7">
      <w:pPr>
        <w:pStyle w:val="2"/>
      </w:pPr>
      <w:r>
        <w:t>2.</w:t>
      </w:r>
      <w:r>
        <w:tab/>
      </w:r>
      <w:r>
        <w:rPr>
          <w:rFonts w:hint="eastAsia"/>
        </w:rPr>
        <w:t>退出</w:t>
      </w:r>
      <w:r>
        <w:rPr>
          <w:rFonts w:hint="eastAsia"/>
        </w:rPr>
        <w:t>(</w:t>
      </w:r>
      <w:r>
        <w:rPr>
          <w:rFonts w:hint="eastAsia"/>
        </w:rPr>
        <w:t>后面加上分号</w:t>
      </w:r>
      <w:r>
        <w:rPr>
          <w:rFonts w:hint="eastAsia"/>
        </w:rPr>
        <w:t>)</w:t>
      </w:r>
    </w:p>
    <w:p w14:paraId="315F1F49" w14:textId="77777777" w:rsidR="002438D7" w:rsidRDefault="002438D7" w:rsidP="002438D7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&gt; exit;</w:t>
      </w:r>
    </w:p>
    <w:p w14:paraId="294006EB" w14:textId="77777777" w:rsidR="002438D7" w:rsidRDefault="002438D7" w:rsidP="002438D7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&gt;quit;</w:t>
      </w:r>
    </w:p>
    <w:p w14:paraId="18561F38" w14:textId="59B1CD70" w:rsidR="002438D7" w:rsidRDefault="002438D7" w:rsidP="002438D7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&gt; \q;</w:t>
      </w:r>
    </w:p>
    <w:p w14:paraId="15232E1D" w14:textId="77777777" w:rsidR="002438D7" w:rsidRDefault="002438D7" w:rsidP="002438D7">
      <w:pPr>
        <w:rPr>
          <w:rFonts w:hint="eastAsia"/>
        </w:rPr>
      </w:pPr>
    </w:p>
    <w:p w14:paraId="3AF86383" w14:textId="21D7DDDF" w:rsidR="002438D7" w:rsidRDefault="002438D7" w:rsidP="002438D7">
      <w:pPr>
        <w:pStyle w:val="2"/>
      </w:pPr>
      <w:r w:rsidRPr="002438D7">
        <w:rPr>
          <w:rFonts w:hint="eastAsia"/>
          <w:bCs w:val="0"/>
        </w:rPr>
        <w:t>3.</w:t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提示符</w:t>
      </w:r>
      <w:r>
        <w:rPr>
          <w:rFonts w:hint="eastAsia"/>
        </w:rPr>
        <w:t>(</w:t>
      </w:r>
      <w:r>
        <w:rPr>
          <w:rFonts w:hint="eastAsia"/>
        </w:rPr>
        <w:t>输入命令前的提示符</w:t>
      </w:r>
      <w:r>
        <w:rPr>
          <w:rFonts w:hint="eastAsia"/>
        </w:rPr>
        <w:t>)</w:t>
      </w:r>
    </w:p>
    <w:p w14:paraId="660E6CF5" w14:textId="77777777" w:rsidR="002438D7" w:rsidRDefault="002438D7" w:rsidP="002438D7">
      <w:r>
        <w:t>未登录</w:t>
      </w:r>
      <w:r>
        <w:rPr>
          <w:rFonts w:hint="eastAsia"/>
        </w:rPr>
        <w:t>：</w:t>
      </w:r>
      <w:proofErr w:type="spellStart"/>
      <w:r>
        <w:t>mysql</w:t>
      </w:r>
      <w:proofErr w:type="spellEnd"/>
      <w:r>
        <w:t xml:space="preserve"> –</w:t>
      </w:r>
      <w:proofErr w:type="spellStart"/>
      <w:r>
        <w:t>uroot</w:t>
      </w:r>
      <w:proofErr w:type="spellEnd"/>
      <w:r>
        <w:t xml:space="preserve"> –</w:t>
      </w:r>
      <w:proofErr w:type="spellStart"/>
      <w:r>
        <w:rPr>
          <w:rFonts w:hint="eastAsia"/>
        </w:rPr>
        <w:t>proot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prompt + 命令或者自定义字符串</w:t>
      </w:r>
    </w:p>
    <w:p w14:paraId="5276E113" w14:textId="77777777" w:rsidR="002438D7" w:rsidRDefault="002438D7" w:rsidP="002438D7">
      <w:r>
        <w:rPr>
          <w:rFonts w:hint="eastAsia"/>
        </w:rPr>
        <w:t>登录后：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&gt;prompt</w:t>
      </w:r>
    </w:p>
    <w:p w14:paraId="61CF338F" w14:textId="77BF949C" w:rsidR="002438D7" w:rsidRPr="002438D7" w:rsidRDefault="002438D7" w:rsidP="00DC7710">
      <w:pPr>
        <w:rPr>
          <w:rFonts w:hint="eastAsia"/>
        </w:rPr>
      </w:pPr>
      <w:r>
        <w:rPr>
          <w:rFonts w:hint="eastAsia"/>
        </w:rPr>
        <w:t>\D 完整的日期      \d当前数据库     \h 服务器名称    \u当前用户名</w:t>
      </w:r>
    </w:p>
    <w:sectPr w:rsidR="002438D7" w:rsidRPr="00243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FD84B" w14:textId="77777777" w:rsidR="002978EF" w:rsidRDefault="002978EF" w:rsidP="0015629A">
      <w:r>
        <w:separator/>
      </w:r>
    </w:p>
  </w:endnote>
  <w:endnote w:type="continuationSeparator" w:id="0">
    <w:p w14:paraId="55EAAD1D" w14:textId="77777777" w:rsidR="002978EF" w:rsidRDefault="002978EF" w:rsidP="00156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4B40B" w14:textId="77777777" w:rsidR="002978EF" w:rsidRDefault="002978EF" w:rsidP="0015629A">
      <w:r>
        <w:separator/>
      </w:r>
    </w:p>
  </w:footnote>
  <w:footnote w:type="continuationSeparator" w:id="0">
    <w:p w14:paraId="0B645E8E" w14:textId="77777777" w:rsidR="002978EF" w:rsidRDefault="002978EF" w:rsidP="00156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00A3B"/>
    <w:multiLevelType w:val="hybridMultilevel"/>
    <w:tmpl w:val="47AE4DEC"/>
    <w:lvl w:ilvl="0" w:tplc="B740C39E">
      <w:start w:val="1"/>
      <w:numFmt w:val="decimal"/>
      <w:lvlText w:val="(%1)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9159C1"/>
    <w:multiLevelType w:val="hybridMultilevel"/>
    <w:tmpl w:val="1FAA1816"/>
    <w:lvl w:ilvl="0" w:tplc="5460702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106CFD"/>
    <w:multiLevelType w:val="hybridMultilevel"/>
    <w:tmpl w:val="F38001EC"/>
    <w:lvl w:ilvl="0" w:tplc="B740C39E">
      <w:start w:val="1"/>
      <w:numFmt w:val="decimal"/>
      <w:lvlText w:val="(%1)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B45FB9"/>
    <w:multiLevelType w:val="hybridMultilevel"/>
    <w:tmpl w:val="F92252E0"/>
    <w:lvl w:ilvl="0" w:tplc="5460702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380AFD"/>
    <w:multiLevelType w:val="hybridMultilevel"/>
    <w:tmpl w:val="6ED2E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820208"/>
    <w:multiLevelType w:val="hybridMultilevel"/>
    <w:tmpl w:val="59023A5A"/>
    <w:lvl w:ilvl="0" w:tplc="8BC8EE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7906F8"/>
    <w:multiLevelType w:val="hybridMultilevel"/>
    <w:tmpl w:val="29D8CAE4"/>
    <w:lvl w:ilvl="0" w:tplc="5460702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FE0663"/>
    <w:multiLevelType w:val="hybridMultilevel"/>
    <w:tmpl w:val="59E2BBF0"/>
    <w:lvl w:ilvl="0" w:tplc="5460702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E0C02AA"/>
    <w:multiLevelType w:val="hybridMultilevel"/>
    <w:tmpl w:val="697652E8"/>
    <w:lvl w:ilvl="0" w:tplc="3CB42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9A"/>
    <w:rsid w:val="0015629A"/>
    <w:rsid w:val="002438D7"/>
    <w:rsid w:val="002978EF"/>
    <w:rsid w:val="00332C9A"/>
    <w:rsid w:val="004D748B"/>
    <w:rsid w:val="00716678"/>
    <w:rsid w:val="008962EA"/>
    <w:rsid w:val="00D63247"/>
    <w:rsid w:val="00DC7710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40BBA"/>
  <w15:chartTrackingRefBased/>
  <w15:docId w15:val="{B2438A20-1060-4875-8830-892DBC07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8D7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38D7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38D7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2438D7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156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62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6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629A"/>
    <w:rPr>
      <w:sz w:val="18"/>
      <w:szCs w:val="18"/>
    </w:rPr>
  </w:style>
  <w:style w:type="paragraph" w:styleId="a7">
    <w:name w:val="List Paragraph"/>
    <w:basedOn w:val="a"/>
    <w:uiPriority w:val="34"/>
    <w:qFormat/>
    <w:rsid w:val="001562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6</cp:revision>
  <dcterms:created xsi:type="dcterms:W3CDTF">2018-07-29T06:10:00Z</dcterms:created>
  <dcterms:modified xsi:type="dcterms:W3CDTF">2018-08-16T14:31:00Z</dcterms:modified>
</cp:coreProperties>
</file>