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C549C" w14:textId="5FDCB1C5" w:rsidR="00D63247" w:rsidRDefault="00666C7A" w:rsidP="00666C7A">
      <w:pPr>
        <w:pStyle w:val="1"/>
        <w:numPr>
          <w:ilvl w:val="0"/>
          <w:numId w:val="1"/>
        </w:numPr>
      </w:pPr>
      <w:r>
        <w:rPr>
          <w:rFonts w:hint="eastAsia"/>
        </w:rPr>
        <w:t>Redis</w:t>
      </w:r>
      <w:r>
        <w:rPr>
          <w:rFonts w:hint="eastAsia"/>
        </w:rPr>
        <w:t>数据类型</w:t>
      </w:r>
    </w:p>
    <w:p w14:paraId="756FDF76" w14:textId="301D91D6" w:rsidR="00666C7A" w:rsidRDefault="00666C7A" w:rsidP="00666C7A">
      <w:pPr>
        <w:ind w:left="420"/>
      </w:pPr>
      <w:r w:rsidRPr="00666C7A">
        <w:t xml:space="preserve">Redis 支持五种数据类型：string（字符串），hash（哈希），list（列表），set（集合）及 </w:t>
      </w:r>
      <w:proofErr w:type="spellStart"/>
      <w:r w:rsidRPr="00666C7A">
        <w:t>zset</w:t>
      </w:r>
      <w:proofErr w:type="spellEnd"/>
      <w:r w:rsidRPr="00666C7A">
        <w:t>(sorted set：有序集合)。</w:t>
      </w:r>
    </w:p>
    <w:p w14:paraId="79707ECD" w14:textId="7562C915" w:rsidR="00666C7A" w:rsidRDefault="00666C7A" w:rsidP="00666C7A">
      <w:pPr>
        <w:pStyle w:val="2"/>
        <w:numPr>
          <w:ilvl w:val="0"/>
          <w:numId w:val="2"/>
        </w:numPr>
      </w:pPr>
      <w:r>
        <w:t>String</w:t>
      </w:r>
      <w:r>
        <w:rPr>
          <w:rFonts w:hint="eastAsia"/>
        </w:rPr>
        <w:t>字符串</w:t>
      </w:r>
    </w:p>
    <w:p w14:paraId="175BAEB4" w14:textId="0CFB4406" w:rsidR="00FA2097" w:rsidRDefault="00FA2097" w:rsidP="00FA2097">
      <w:pPr>
        <w:pStyle w:val="a5"/>
        <w:numPr>
          <w:ilvl w:val="0"/>
          <w:numId w:val="3"/>
        </w:numPr>
        <w:ind w:firstLineChars="0"/>
      </w:pPr>
      <w:r>
        <w:t xml:space="preserve">string 是 </w:t>
      </w:r>
      <w:proofErr w:type="spellStart"/>
      <w:r>
        <w:t>redis</w:t>
      </w:r>
      <w:proofErr w:type="spellEnd"/>
      <w:r>
        <w:t xml:space="preserve"> 最基本的类型，你可以理解成与 Memcached 一模一样的类型，一个 key 对应一个 value。</w:t>
      </w:r>
    </w:p>
    <w:p w14:paraId="1E6D5BBF" w14:textId="77777777" w:rsidR="00FA2097" w:rsidRDefault="00FA2097" w:rsidP="00FA2097">
      <w:pPr>
        <w:pStyle w:val="a5"/>
        <w:ind w:left="360" w:firstLineChars="0" w:firstLine="0"/>
        <w:rPr>
          <w:rFonts w:hint="eastAsia"/>
        </w:rPr>
      </w:pPr>
    </w:p>
    <w:p w14:paraId="3349E6B0" w14:textId="3A37B102" w:rsidR="00FA2097" w:rsidRDefault="00FA2097" w:rsidP="00FA2097">
      <w:pPr>
        <w:pStyle w:val="a5"/>
        <w:numPr>
          <w:ilvl w:val="0"/>
          <w:numId w:val="3"/>
        </w:numPr>
        <w:ind w:firstLineChars="0"/>
      </w:pPr>
      <w:r>
        <w:t>string 类型是二进制安全的。意思是</w:t>
      </w:r>
      <w:r w:rsidRPr="007D18ED">
        <w:rPr>
          <w:b/>
        </w:rPr>
        <w:t xml:space="preserve"> </w:t>
      </w:r>
      <w:proofErr w:type="spellStart"/>
      <w:r w:rsidRPr="007D18ED">
        <w:rPr>
          <w:b/>
        </w:rPr>
        <w:t>redis</w:t>
      </w:r>
      <w:proofErr w:type="spellEnd"/>
      <w:r w:rsidRPr="007D18ED">
        <w:rPr>
          <w:b/>
        </w:rPr>
        <w:t xml:space="preserve"> 的 string 可以包含任何数据</w:t>
      </w:r>
      <w:r>
        <w:t>。比如 jpg 图片或者序列化的对象。</w:t>
      </w:r>
    </w:p>
    <w:p w14:paraId="3523C9BA" w14:textId="77777777" w:rsidR="00FA2097" w:rsidRDefault="00FA2097" w:rsidP="00FA2097"/>
    <w:p w14:paraId="62A1D484" w14:textId="68DD5BF2" w:rsidR="00666C7A" w:rsidRDefault="00FA2097" w:rsidP="00FA2097">
      <w:pPr>
        <w:pStyle w:val="a5"/>
        <w:numPr>
          <w:ilvl w:val="0"/>
          <w:numId w:val="3"/>
        </w:numPr>
        <w:ind w:firstLineChars="0"/>
      </w:pPr>
      <w:r>
        <w:t>string 类型是 Redis 最基本的数据类型，string 类型的值最大能存储 512MB。</w:t>
      </w:r>
    </w:p>
    <w:p w14:paraId="6F6161BA" w14:textId="54709388" w:rsidR="007D18ED" w:rsidRDefault="007D18ED" w:rsidP="007D18ED">
      <w:r w:rsidRPr="007D18ED">
        <w:rPr>
          <w:noProof/>
        </w:rPr>
        <w:drawing>
          <wp:inline distT="0" distB="0" distL="0" distR="0" wp14:anchorId="59D61158" wp14:editId="295246BD">
            <wp:extent cx="3158490" cy="984885"/>
            <wp:effectExtent l="0" t="0" r="3810" b="5715"/>
            <wp:docPr id="1" name="图片 1" descr="C:\Users\MONSTE~1\AppData\Local\Temp\15351832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35183200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49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880F3" w14:textId="406A815B" w:rsidR="007D18ED" w:rsidRDefault="007D18ED" w:rsidP="007D18ED">
      <w:pPr>
        <w:rPr>
          <w:rFonts w:hint="eastAsia"/>
        </w:rPr>
      </w:pPr>
    </w:p>
    <w:p w14:paraId="0F1D3AB1" w14:textId="782929C2" w:rsidR="007D18ED" w:rsidRDefault="007D18ED" w:rsidP="007D18ED">
      <w:pPr>
        <w:pStyle w:val="2"/>
        <w:numPr>
          <w:ilvl w:val="0"/>
          <w:numId w:val="2"/>
        </w:numPr>
      </w:pPr>
      <w:r w:rsidRPr="007D18ED">
        <w:t>Hash</w:t>
      </w:r>
      <w:r w:rsidRPr="007D18ED">
        <w:t>（哈希）</w:t>
      </w:r>
    </w:p>
    <w:p w14:paraId="5E33E432" w14:textId="787BF104" w:rsidR="007D18ED" w:rsidRDefault="007D18ED" w:rsidP="007D18ED">
      <w:pPr>
        <w:pStyle w:val="a5"/>
        <w:numPr>
          <w:ilvl w:val="0"/>
          <w:numId w:val="4"/>
        </w:numPr>
        <w:ind w:firstLineChars="0"/>
      </w:pPr>
      <w:r w:rsidRPr="007D18ED">
        <w:t>Redis hash 是一个键值 (key=&gt;value) 对集合。</w:t>
      </w:r>
    </w:p>
    <w:p w14:paraId="45DA0E01" w14:textId="77777777" w:rsidR="007D18ED" w:rsidRDefault="007D18ED" w:rsidP="007D18ED">
      <w:pPr>
        <w:pStyle w:val="a5"/>
        <w:ind w:left="360" w:firstLineChars="0" w:firstLine="0"/>
        <w:rPr>
          <w:rFonts w:hint="eastAsia"/>
        </w:rPr>
      </w:pPr>
    </w:p>
    <w:p w14:paraId="68646B8B" w14:textId="59581766" w:rsidR="007D18ED" w:rsidRDefault="007D18ED" w:rsidP="007D18ED">
      <w:pPr>
        <w:pStyle w:val="a5"/>
        <w:numPr>
          <w:ilvl w:val="0"/>
          <w:numId w:val="4"/>
        </w:numPr>
        <w:ind w:firstLineChars="0"/>
      </w:pPr>
      <w:r w:rsidRPr="007D18ED">
        <w:t>Redis hash 是一个 string 类型的 field 和 value 的映射表，hash 特别适合用于存储对象。</w:t>
      </w:r>
    </w:p>
    <w:p w14:paraId="7D94FDF3" w14:textId="244F5F5A" w:rsidR="007D18ED" w:rsidRDefault="007D18ED" w:rsidP="002A35BD"/>
    <w:p w14:paraId="1409CD06" w14:textId="12FD05D5" w:rsidR="002A35BD" w:rsidRDefault="002A35BD" w:rsidP="002A35BD">
      <w:pPr>
        <w:pStyle w:val="a5"/>
        <w:numPr>
          <w:ilvl w:val="0"/>
          <w:numId w:val="4"/>
        </w:numPr>
        <w:ind w:firstLineChars="0"/>
      </w:pPr>
      <w:r w:rsidRPr="002A35BD">
        <w:rPr>
          <w:rFonts w:hint="eastAsia"/>
        </w:rPr>
        <w:t>每个</w:t>
      </w:r>
      <w:r w:rsidRPr="002A35BD">
        <w:t xml:space="preserve"> hash 可以存储 232 -1 键值对（40 多亿）。</w:t>
      </w:r>
    </w:p>
    <w:p w14:paraId="0FD57660" w14:textId="77777777" w:rsidR="002A35BD" w:rsidRDefault="002A35BD" w:rsidP="002A35BD">
      <w:pPr>
        <w:rPr>
          <w:rFonts w:hint="eastAsia"/>
        </w:rPr>
      </w:pPr>
    </w:p>
    <w:p w14:paraId="2386987F" w14:textId="0848D3C0" w:rsidR="007D18ED" w:rsidRDefault="007D18ED" w:rsidP="007D18E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实例</w:t>
      </w:r>
    </w:p>
    <w:p w14:paraId="6CF03235" w14:textId="5889F479" w:rsidR="007D18ED" w:rsidRDefault="007D18ED" w:rsidP="007D18ED">
      <w:pPr>
        <w:ind w:firstLine="360"/>
      </w:pPr>
      <w:r w:rsidRPr="007D18ED">
        <w:rPr>
          <w:noProof/>
        </w:rPr>
        <w:drawing>
          <wp:inline distT="0" distB="0" distL="0" distR="0" wp14:anchorId="6EE37491" wp14:editId="5E732FC8">
            <wp:extent cx="3742055" cy="1512570"/>
            <wp:effectExtent l="0" t="0" r="0" b="0"/>
            <wp:docPr id="2" name="图片 2" descr="C:\Users\MONSTE~1\AppData\Local\Temp\15351832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3518329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55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4BB98" w14:textId="3E835D25" w:rsidR="002A35BD" w:rsidRDefault="002A35BD" w:rsidP="002A35BD"/>
    <w:p w14:paraId="50993686" w14:textId="20CD839B" w:rsidR="002A35BD" w:rsidRDefault="002A35BD" w:rsidP="002A35BD"/>
    <w:p w14:paraId="073E8B62" w14:textId="0575D951" w:rsidR="002A35BD" w:rsidRDefault="002A35BD" w:rsidP="002A35BD"/>
    <w:p w14:paraId="151E9A12" w14:textId="52096D5E" w:rsidR="002A35BD" w:rsidRDefault="002A35BD" w:rsidP="002A35BD"/>
    <w:p w14:paraId="4EB59E44" w14:textId="28857EDB" w:rsidR="002A35BD" w:rsidRDefault="002A35BD" w:rsidP="002A35BD"/>
    <w:p w14:paraId="24605D78" w14:textId="1FEE8A21" w:rsidR="002A35BD" w:rsidRDefault="002A35BD" w:rsidP="002A35BD"/>
    <w:p w14:paraId="1D35DD0C" w14:textId="77777777" w:rsidR="002A35BD" w:rsidRDefault="002A35BD" w:rsidP="002A35BD">
      <w:pPr>
        <w:rPr>
          <w:rFonts w:hint="eastAsia"/>
        </w:rPr>
      </w:pPr>
    </w:p>
    <w:p w14:paraId="479F157B" w14:textId="347B7980" w:rsidR="002A35BD" w:rsidRDefault="002A35BD" w:rsidP="002A35BD">
      <w:pPr>
        <w:pStyle w:val="2"/>
        <w:numPr>
          <w:ilvl w:val="0"/>
          <w:numId w:val="2"/>
        </w:numPr>
      </w:pPr>
      <w:r w:rsidRPr="002A35BD">
        <w:lastRenderedPageBreak/>
        <w:t>List</w:t>
      </w:r>
      <w:r w:rsidRPr="002A35BD">
        <w:t>（列表）</w:t>
      </w:r>
    </w:p>
    <w:p w14:paraId="7FF0F432" w14:textId="784C4F10" w:rsidR="002A35BD" w:rsidRDefault="002A35BD" w:rsidP="002A35BD">
      <w:pPr>
        <w:pStyle w:val="a5"/>
        <w:numPr>
          <w:ilvl w:val="0"/>
          <w:numId w:val="5"/>
        </w:numPr>
        <w:ind w:firstLineChars="0"/>
      </w:pPr>
      <w:r w:rsidRPr="002A35BD">
        <w:t>Redis 列表是简单的字符串列表，按照插入顺序排序。你可以添加一个元素到列表的头部（左边）或者尾部（右边）。</w:t>
      </w:r>
    </w:p>
    <w:p w14:paraId="22820144" w14:textId="1CA1EEF8" w:rsidR="009A49D3" w:rsidRDefault="009A49D3" w:rsidP="009A49D3"/>
    <w:p w14:paraId="0B596508" w14:textId="03D377DA" w:rsidR="009A49D3" w:rsidRDefault="009A49D3" w:rsidP="009A49D3">
      <w:pPr>
        <w:pStyle w:val="a5"/>
        <w:numPr>
          <w:ilvl w:val="0"/>
          <w:numId w:val="5"/>
        </w:numPr>
        <w:ind w:firstLineChars="0"/>
      </w:pPr>
      <w:r w:rsidRPr="009A49D3">
        <w:rPr>
          <w:rFonts w:hint="eastAsia"/>
        </w:rPr>
        <w:t>列表最多可存储</w:t>
      </w:r>
      <w:r w:rsidRPr="009A49D3">
        <w:t xml:space="preserve"> 232 - 1 元素 (4294967295, 每个列表可存储 40 多亿)。</w:t>
      </w:r>
    </w:p>
    <w:p w14:paraId="1C8AEEEA" w14:textId="77777777" w:rsidR="009A49D3" w:rsidRDefault="009A49D3" w:rsidP="009A49D3">
      <w:pPr>
        <w:pStyle w:val="a5"/>
        <w:rPr>
          <w:rFonts w:hint="eastAsia"/>
        </w:rPr>
      </w:pPr>
    </w:p>
    <w:p w14:paraId="62A9861D" w14:textId="7E73405C" w:rsidR="009A49D3" w:rsidRDefault="009A49D3" w:rsidP="009A49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实例</w:t>
      </w:r>
    </w:p>
    <w:p w14:paraId="26790594" w14:textId="14F0CE52" w:rsidR="009A49D3" w:rsidRDefault="009A49D3" w:rsidP="009A49D3">
      <w:pPr>
        <w:ind w:left="360"/>
      </w:pPr>
      <w:r w:rsidRPr="009A49D3">
        <w:rPr>
          <w:noProof/>
        </w:rPr>
        <w:drawing>
          <wp:inline distT="0" distB="0" distL="0" distR="0" wp14:anchorId="5C2CE38A" wp14:editId="5261769F">
            <wp:extent cx="3312795" cy="2363470"/>
            <wp:effectExtent l="0" t="0" r="1905" b="0"/>
            <wp:docPr id="3" name="图片 3" descr="C:\Users\MONSTE~1\AppData\Local\Temp\15351834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~1\AppData\Local\Temp\153518349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7D4FD" w14:textId="08DAD0F8" w:rsidR="009A49D3" w:rsidRDefault="009A49D3" w:rsidP="009A49D3"/>
    <w:p w14:paraId="4D8F5D29" w14:textId="44F8F095" w:rsidR="009A49D3" w:rsidRDefault="009A49D3" w:rsidP="009A49D3">
      <w:pPr>
        <w:pStyle w:val="2"/>
        <w:numPr>
          <w:ilvl w:val="0"/>
          <w:numId w:val="2"/>
        </w:numPr>
      </w:pPr>
      <w:r w:rsidRPr="009A49D3">
        <w:t>Set</w:t>
      </w:r>
      <w:r w:rsidRPr="009A49D3">
        <w:t>（集合）</w:t>
      </w:r>
    </w:p>
    <w:p w14:paraId="61F094DF" w14:textId="2BD552C9" w:rsidR="009A49D3" w:rsidRDefault="009A49D3" w:rsidP="009A49D3">
      <w:pPr>
        <w:pStyle w:val="a5"/>
        <w:numPr>
          <w:ilvl w:val="0"/>
          <w:numId w:val="6"/>
        </w:numPr>
        <w:ind w:firstLineChars="0"/>
      </w:pPr>
      <w:r>
        <w:t>Redis 的 Set 是 string 类型的无序集合</w:t>
      </w:r>
      <w:r w:rsidR="001D2E87">
        <w:rPr>
          <w:rFonts w:hint="eastAsia"/>
        </w:rPr>
        <w:t>,不允许重复成员。</w:t>
      </w:r>
    </w:p>
    <w:p w14:paraId="658C2339" w14:textId="77777777" w:rsidR="009A49D3" w:rsidRDefault="009A49D3" w:rsidP="009A49D3"/>
    <w:p w14:paraId="1D325042" w14:textId="1C7FF979" w:rsidR="009A49D3" w:rsidRDefault="009A49D3" w:rsidP="009A49D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集合是通过哈希</w:t>
      </w:r>
      <w:proofErr w:type="gramStart"/>
      <w:r>
        <w:rPr>
          <w:rFonts w:hint="eastAsia"/>
        </w:rPr>
        <w:t>表实现</w:t>
      </w:r>
      <w:proofErr w:type="gramEnd"/>
      <w:r>
        <w:rPr>
          <w:rFonts w:hint="eastAsia"/>
        </w:rPr>
        <w:t>的，所以添加，删除，查找的复杂度都是</w:t>
      </w:r>
      <w:r>
        <w:t xml:space="preserve"> O(1)。</w:t>
      </w:r>
    </w:p>
    <w:p w14:paraId="2A94BDA1" w14:textId="77777777" w:rsidR="009A49D3" w:rsidRDefault="009A49D3" w:rsidP="009A49D3">
      <w:pPr>
        <w:pStyle w:val="a5"/>
        <w:rPr>
          <w:rFonts w:hint="eastAsia"/>
        </w:rPr>
      </w:pPr>
    </w:p>
    <w:p w14:paraId="74924602" w14:textId="3B0DECC0" w:rsidR="009A49D3" w:rsidRDefault="009A49D3" w:rsidP="009A49D3">
      <w:pPr>
        <w:pStyle w:val="a5"/>
        <w:numPr>
          <w:ilvl w:val="0"/>
          <w:numId w:val="6"/>
        </w:numPr>
        <w:ind w:firstLineChars="0"/>
      </w:pPr>
      <w:proofErr w:type="spellStart"/>
      <w:r>
        <w:t>sadd</w:t>
      </w:r>
      <w:proofErr w:type="spellEnd"/>
      <w:r>
        <w:rPr>
          <w:rFonts w:hint="eastAsia"/>
        </w:rPr>
        <w:t>命令</w:t>
      </w:r>
    </w:p>
    <w:p w14:paraId="204059DE" w14:textId="59964F09" w:rsidR="009A49D3" w:rsidRDefault="009A49D3" w:rsidP="009A49D3">
      <w:pPr>
        <w:ind w:left="360"/>
      </w:pPr>
      <w:r w:rsidRPr="009A49D3">
        <w:rPr>
          <w:rFonts w:hint="eastAsia"/>
        </w:rPr>
        <w:t>添加一个</w:t>
      </w:r>
      <w:r w:rsidRPr="009A49D3">
        <w:t xml:space="preserve"> string 元素到 key 对应的 set 集合中，成功返回 1，如果元素已经在集合中返回 0，如果 key 对应的 set 不存在则返回错误。</w:t>
      </w:r>
    </w:p>
    <w:p w14:paraId="7662DF49" w14:textId="36C50B94" w:rsidR="009A49D3" w:rsidRDefault="009A49D3" w:rsidP="009A49D3">
      <w:pPr>
        <w:ind w:left="360"/>
      </w:pPr>
      <w:proofErr w:type="spellStart"/>
      <w:r w:rsidRPr="009A49D3">
        <w:t>sadd</w:t>
      </w:r>
      <w:proofErr w:type="spellEnd"/>
      <w:r w:rsidRPr="009A49D3">
        <w:t xml:space="preserve"> key member</w:t>
      </w:r>
    </w:p>
    <w:p w14:paraId="405A0568" w14:textId="588E3C0C" w:rsidR="00CF4E90" w:rsidRDefault="00CF4E90" w:rsidP="00CF4E90"/>
    <w:p w14:paraId="63A28D52" w14:textId="2A029F57" w:rsidR="00CF4E90" w:rsidRDefault="00CF4E90" w:rsidP="00CF4E90">
      <w:pPr>
        <w:pStyle w:val="a5"/>
        <w:numPr>
          <w:ilvl w:val="0"/>
          <w:numId w:val="6"/>
        </w:numPr>
        <w:ind w:firstLineChars="0"/>
      </w:pPr>
      <w:r w:rsidRPr="00CF4E90">
        <w:rPr>
          <w:rFonts w:hint="eastAsia"/>
        </w:rPr>
        <w:t>集合中最大的成员数为</w:t>
      </w:r>
      <w:r w:rsidRPr="00CF4E90">
        <w:t xml:space="preserve"> 232 - 1(4294967295, 每个集合可存储 40 多亿个成员)。</w:t>
      </w:r>
    </w:p>
    <w:p w14:paraId="41A79BBB" w14:textId="31D5B79F" w:rsidR="00CF4E90" w:rsidRDefault="00CF4E90" w:rsidP="00CF4E90">
      <w:pPr>
        <w:ind w:firstLine="360"/>
      </w:pPr>
      <w:r w:rsidRPr="00CF4E90">
        <w:rPr>
          <w:noProof/>
        </w:rPr>
        <w:drawing>
          <wp:inline distT="0" distB="0" distL="0" distR="0" wp14:anchorId="2C369349" wp14:editId="78190DE1">
            <wp:extent cx="3735070" cy="2264898"/>
            <wp:effectExtent l="0" t="0" r="0" b="2540"/>
            <wp:docPr id="4" name="图片 4" descr="C:\Users\MONSTE~1\AppData\Local\Temp\15351837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STE~1\AppData\Local\Temp\153518379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761" cy="226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216FD" w14:textId="1895091E" w:rsidR="001D2E87" w:rsidRDefault="00824B3D" w:rsidP="00824B3D">
      <w:pPr>
        <w:pStyle w:val="2"/>
        <w:numPr>
          <w:ilvl w:val="0"/>
          <w:numId w:val="2"/>
        </w:numPr>
      </w:pPr>
      <w:proofErr w:type="spellStart"/>
      <w:r w:rsidRPr="00824B3D">
        <w:lastRenderedPageBreak/>
        <w:t>zset</w:t>
      </w:r>
      <w:proofErr w:type="spellEnd"/>
      <w:r w:rsidRPr="00824B3D">
        <w:t>(sorted set</w:t>
      </w:r>
      <w:r w:rsidRPr="00824B3D">
        <w:t>：有序集合</w:t>
      </w:r>
      <w:r w:rsidRPr="00824B3D">
        <w:t>)</w:t>
      </w:r>
    </w:p>
    <w:p w14:paraId="46E7D7EF" w14:textId="6E3BF707" w:rsidR="00824B3D" w:rsidRDefault="00824B3D" w:rsidP="00824B3D">
      <w:pPr>
        <w:pStyle w:val="a5"/>
        <w:numPr>
          <w:ilvl w:val="0"/>
          <w:numId w:val="7"/>
        </w:numPr>
        <w:ind w:firstLineChars="0"/>
      </w:pPr>
      <w:r>
        <w:t xml:space="preserve">Redis </w:t>
      </w:r>
      <w:proofErr w:type="spellStart"/>
      <w:r>
        <w:t>zset</w:t>
      </w:r>
      <w:proofErr w:type="spellEnd"/>
      <w:r>
        <w:t xml:space="preserve"> 和 set 一样也是 string 类型元素的集合, 且不允许重复的成员。</w:t>
      </w:r>
    </w:p>
    <w:p w14:paraId="0D80B7B7" w14:textId="77777777" w:rsidR="00824B3D" w:rsidRDefault="00824B3D" w:rsidP="00824B3D">
      <w:pPr>
        <w:pStyle w:val="a5"/>
        <w:ind w:left="360" w:firstLineChars="0" w:firstLine="0"/>
        <w:rPr>
          <w:rFonts w:hint="eastAsia"/>
        </w:rPr>
      </w:pPr>
    </w:p>
    <w:p w14:paraId="4753D1A7" w14:textId="1ED557CE" w:rsidR="00824B3D" w:rsidRDefault="00824B3D" w:rsidP="00824B3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不同的是每个元素都会关联一个</w:t>
      </w:r>
      <w:r>
        <w:t xml:space="preserve"> double 类型的分数。</w:t>
      </w:r>
      <w:proofErr w:type="spellStart"/>
      <w:r>
        <w:t>redis</w:t>
      </w:r>
      <w:proofErr w:type="spellEnd"/>
      <w:r>
        <w:t xml:space="preserve"> 正是通过分数来为集合中的成员进行从小到大的排序。</w:t>
      </w:r>
    </w:p>
    <w:p w14:paraId="518A9D4C" w14:textId="77777777" w:rsidR="00824B3D" w:rsidRDefault="00824B3D" w:rsidP="00824B3D">
      <w:pPr>
        <w:rPr>
          <w:rFonts w:hint="eastAsia"/>
        </w:rPr>
      </w:pPr>
    </w:p>
    <w:p w14:paraId="288B762D" w14:textId="759DB61F" w:rsidR="00824B3D" w:rsidRPr="00824B3D" w:rsidRDefault="00824B3D" w:rsidP="00824B3D">
      <w:pPr>
        <w:pStyle w:val="a5"/>
        <w:numPr>
          <w:ilvl w:val="0"/>
          <w:numId w:val="7"/>
        </w:numPr>
        <w:ind w:firstLineChars="0"/>
        <w:rPr>
          <w:b/>
        </w:rPr>
      </w:pPr>
      <w:proofErr w:type="spellStart"/>
      <w:r w:rsidRPr="00824B3D">
        <w:rPr>
          <w:b/>
        </w:rPr>
        <w:t>zset</w:t>
      </w:r>
      <w:proofErr w:type="spellEnd"/>
      <w:r w:rsidRPr="00824B3D">
        <w:rPr>
          <w:b/>
        </w:rPr>
        <w:t xml:space="preserve"> 的成员是唯一的, 但分数 (score) 却可以重复。</w:t>
      </w:r>
    </w:p>
    <w:p w14:paraId="1F8291A3" w14:textId="77777777" w:rsidR="00824B3D" w:rsidRPr="00824B3D" w:rsidRDefault="00824B3D" w:rsidP="00824B3D">
      <w:pPr>
        <w:pStyle w:val="a5"/>
        <w:ind w:firstLine="422"/>
        <w:rPr>
          <w:rFonts w:hint="eastAsia"/>
          <w:b/>
        </w:rPr>
      </w:pPr>
    </w:p>
    <w:p w14:paraId="3E60B813" w14:textId="50BE4C22" w:rsidR="00824B3D" w:rsidRDefault="00824B3D" w:rsidP="00824B3D">
      <w:pPr>
        <w:pStyle w:val="a5"/>
        <w:numPr>
          <w:ilvl w:val="0"/>
          <w:numId w:val="7"/>
        </w:numPr>
        <w:ind w:firstLineChars="0"/>
      </w:pPr>
      <w:proofErr w:type="spellStart"/>
      <w:r w:rsidRPr="00824B3D">
        <w:t>zadd</w:t>
      </w:r>
      <w:proofErr w:type="spellEnd"/>
      <w:r w:rsidRPr="00824B3D">
        <w:t xml:space="preserve"> 命令</w:t>
      </w:r>
      <w:r w:rsidRPr="00824B3D">
        <w:rPr>
          <w:rFonts w:hint="eastAsia"/>
        </w:rPr>
        <w:t>.</w:t>
      </w:r>
      <w:r w:rsidRPr="00824B3D">
        <w:rPr>
          <w:rFonts w:hint="eastAsia"/>
        </w:rPr>
        <w:t>添加元素到集合，元素在集合中存在则更新对应</w:t>
      </w:r>
      <w:r w:rsidRPr="00824B3D">
        <w:t xml:space="preserve"> score</w:t>
      </w:r>
    </w:p>
    <w:p w14:paraId="2F7B8B58" w14:textId="26A04C85" w:rsidR="00824B3D" w:rsidRDefault="00824B3D" w:rsidP="00824B3D">
      <w:pPr>
        <w:ind w:left="360"/>
      </w:pPr>
      <w:proofErr w:type="spellStart"/>
      <w:r w:rsidRPr="00824B3D">
        <w:t>zadd</w:t>
      </w:r>
      <w:proofErr w:type="spellEnd"/>
      <w:r w:rsidRPr="00824B3D">
        <w:t xml:space="preserve"> key score member</w:t>
      </w:r>
    </w:p>
    <w:p w14:paraId="6EA45CE3" w14:textId="77777777" w:rsidR="00824B3D" w:rsidRDefault="00824B3D" w:rsidP="00824B3D">
      <w:pPr>
        <w:ind w:left="360"/>
        <w:rPr>
          <w:rFonts w:hint="eastAsia"/>
        </w:rPr>
      </w:pPr>
    </w:p>
    <w:p w14:paraId="7165ED7A" w14:textId="45FB0D96" w:rsidR="00824B3D" w:rsidRDefault="00824B3D" w:rsidP="00824B3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实例</w:t>
      </w:r>
    </w:p>
    <w:p w14:paraId="4B4519C5" w14:textId="3F5A2E26" w:rsidR="00824B3D" w:rsidRDefault="00824B3D" w:rsidP="00824B3D">
      <w:pPr>
        <w:ind w:left="360"/>
      </w:pPr>
      <w:r w:rsidRPr="00824B3D">
        <w:rPr>
          <w:noProof/>
        </w:rPr>
        <w:drawing>
          <wp:inline distT="0" distB="0" distL="0" distR="0" wp14:anchorId="5D2AFA73" wp14:editId="585A2F17">
            <wp:extent cx="3559175" cy="2595245"/>
            <wp:effectExtent l="0" t="0" r="3175" b="0"/>
            <wp:docPr id="5" name="图片 5" descr="C:\Users\MONSTE~1\AppData\Local\Temp\15351840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STE~1\AppData\Local\Temp\153518408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175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F0EF7" w14:textId="337E0674" w:rsidR="00297B19" w:rsidRDefault="00297B19" w:rsidP="00297B19"/>
    <w:p w14:paraId="04CA5920" w14:textId="61C9D0F4" w:rsidR="00297B19" w:rsidRDefault="00297B19" w:rsidP="00297B19"/>
    <w:p w14:paraId="1662008D" w14:textId="48BBE7E1" w:rsidR="00297B19" w:rsidRDefault="00297B19" w:rsidP="00297B19"/>
    <w:p w14:paraId="6BBB8797" w14:textId="144D986E" w:rsidR="00297B19" w:rsidRDefault="00297B19" w:rsidP="00297B19"/>
    <w:p w14:paraId="7FDD6F13" w14:textId="6CFB382A" w:rsidR="00297B19" w:rsidRDefault="00297B19" w:rsidP="00297B19"/>
    <w:p w14:paraId="7CA6A4A8" w14:textId="2007B58C" w:rsidR="00297B19" w:rsidRDefault="00297B19" w:rsidP="00297B19"/>
    <w:p w14:paraId="62CC80B7" w14:textId="5A72E9E9" w:rsidR="00297B19" w:rsidRDefault="00297B19" w:rsidP="00297B19"/>
    <w:p w14:paraId="05846C09" w14:textId="44314752" w:rsidR="00297B19" w:rsidRDefault="00297B19" w:rsidP="00297B19"/>
    <w:p w14:paraId="3189FB84" w14:textId="1582D1EB" w:rsidR="00297B19" w:rsidRDefault="00297B19" w:rsidP="00297B19"/>
    <w:p w14:paraId="56BBEB7A" w14:textId="02458FA0" w:rsidR="00297B19" w:rsidRDefault="00297B19" w:rsidP="00297B19"/>
    <w:p w14:paraId="41A39A9B" w14:textId="3C6F0FF7" w:rsidR="00297B19" w:rsidRDefault="00297B19" w:rsidP="00297B19"/>
    <w:p w14:paraId="0BC4578B" w14:textId="065F16B0" w:rsidR="00297B19" w:rsidRDefault="00297B19" w:rsidP="00297B19"/>
    <w:p w14:paraId="08F61158" w14:textId="6304014F" w:rsidR="00297B19" w:rsidRDefault="00297B19" w:rsidP="00297B19"/>
    <w:p w14:paraId="2BB31136" w14:textId="0FA81279" w:rsidR="00297B19" w:rsidRDefault="00297B19" w:rsidP="00297B19"/>
    <w:p w14:paraId="3DD954DE" w14:textId="5599A93B" w:rsidR="00297B19" w:rsidRDefault="00297B19" w:rsidP="00297B19"/>
    <w:p w14:paraId="02FE1B72" w14:textId="696FA42D" w:rsidR="00297B19" w:rsidRDefault="00297B19" w:rsidP="00297B19"/>
    <w:p w14:paraId="7AFA424A" w14:textId="6DCE0FF5" w:rsidR="00297B19" w:rsidRDefault="00297B19" w:rsidP="00297B19"/>
    <w:p w14:paraId="15472C9B" w14:textId="0BAC2873" w:rsidR="00297B19" w:rsidRDefault="00297B19" w:rsidP="00297B19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总结</w:t>
      </w:r>
      <w:bookmarkStart w:id="0" w:name="_GoBack"/>
      <w:bookmarkEnd w:id="0"/>
    </w:p>
    <w:p w14:paraId="01A93CB4" w14:textId="74AA56C1" w:rsidR="00297B19" w:rsidRPr="00824B3D" w:rsidRDefault="00297B19" w:rsidP="00297B19">
      <w:pPr>
        <w:rPr>
          <w:rFonts w:hint="eastAsia"/>
        </w:rPr>
      </w:pPr>
      <w:r w:rsidRPr="00297B19">
        <w:rPr>
          <w:noProof/>
        </w:rPr>
        <w:drawing>
          <wp:inline distT="0" distB="0" distL="0" distR="0" wp14:anchorId="604C8F43" wp14:editId="0A297CED">
            <wp:extent cx="5274310" cy="3825671"/>
            <wp:effectExtent l="0" t="0" r="2540" b="3810"/>
            <wp:docPr id="6" name="图片 6" descr="C:\Users\MONSTE~1\AppData\Local\Temp\15351843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STE~1\AppData\Local\Temp\153518431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7B19" w:rsidRPr="00824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5132F"/>
    <w:multiLevelType w:val="hybridMultilevel"/>
    <w:tmpl w:val="8B9E95DA"/>
    <w:lvl w:ilvl="0" w:tplc="17A8DBE6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9D10B9"/>
    <w:multiLevelType w:val="hybridMultilevel"/>
    <w:tmpl w:val="AB02DDB4"/>
    <w:lvl w:ilvl="0" w:tplc="64F0B8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6131E5"/>
    <w:multiLevelType w:val="hybridMultilevel"/>
    <w:tmpl w:val="C152FAEA"/>
    <w:lvl w:ilvl="0" w:tplc="DDE40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DC11CB"/>
    <w:multiLevelType w:val="hybridMultilevel"/>
    <w:tmpl w:val="D32E42A4"/>
    <w:lvl w:ilvl="0" w:tplc="322634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847A2F"/>
    <w:multiLevelType w:val="hybridMultilevel"/>
    <w:tmpl w:val="B8D2FB64"/>
    <w:lvl w:ilvl="0" w:tplc="9B1E6D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103BA4"/>
    <w:multiLevelType w:val="hybridMultilevel"/>
    <w:tmpl w:val="17880B72"/>
    <w:lvl w:ilvl="0" w:tplc="581487F0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755754"/>
    <w:multiLevelType w:val="hybridMultilevel"/>
    <w:tmpl w:val="180E36AC"/>
    <w:lvl w:ilvl="0" w:tplc="93A21D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EE"/>
    <w:rsid w:val="001D2E87"/>
    <w:rsid w:val="00297B19"/>
    <w:rsid w:val="002A35BD"/>
    <w:rsid w:val="00666C7A"/>
    <w:rsid w:val="00716678"/>
    <w:rsid w:val="007652EE"/>
    <w:rsid w:val="007D18ED"/>
    <w:rsid w:val="00824B3D"/>
    <w:rsid w:val="009A49D3"/>
    <w:rsid w:val="00B51385"/>
    <w:rsid w:val="00C6546C"/>
    <w:rsid w:val="00CF4E90"/>
    <w:rsid w:val="00D63247"/>
    <w:rsid w:val="00F52981"/>
    <w:rsid w:val="00FA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45E01"/>
  <w15:chartTrackingRefBased/>
  <w15:docId w15:val="{16DBF276-E1F9-4BAD-8725-3F9BD07D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FA20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10</cp:revision>
  <dcterms:created xsi:type="dcterms:W3CDTF">2018-08-25T07:25:00Z</dcterms:created>
  <dcterms:modified xsi:type="dcterms:W3CDTF">2018-08-25T08:05:00Z</dcterms:modified>
</cp:coreProperties>
</file>