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87B9" w14:textId="59BD716B" w:rsidR="00D63247" w:rsidRDefault="008D519C" w:rsidP="008D519C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的基本使用</w:t>
      </w:r>
    </w:p>
    <w:p w14:paraId="53B50C68" w14:textId="1B785502" w:rsidR="008D519C" w:rsidRDefault="008D519C" w:rsidP="008D519C">
      <w:pPr>
        <w:pStyle w:val="2"/>
        <w:numPr>
          <w:ilvl w:val="0"/>
          <w:numId w:val="3"/>
        </w:numPr>
      </w:pPr>
      <w:r>
        <w:rPr>
          <w:rFonts w:hint="eastAsia"/>
        </w:rPr>
        <w:t>操作数据库</w:t>
      </w:r>
    </w:p>
    <w:p w14:paraId="7261F667" w14:textId="03D99FFB" w:rsidR="008D519C" w:rsidRDefault="008D519C" w:rsidP="008D519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新建数据库</w:t>
      </w:r>
    </w:p>
    <w:p w14:paraId="699E3F19" w14:textId="54817B24" w:rsidR="008D519C" w:rsidRDefault="008D519C" w:rsidP="008D51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u</w:t>
      </w:r>
      <w:r>
        <w:t xml:space="preserve">se  </w:t>
      </w:r>
      <w:proofErr w:type="spellStart"/>
      <w:r>
        <w:t>dbname</w:t>
      </w:r>
      <w:proofErr w:type="spellEnd"/>
      <w:r>
        <w:t>(</w:t>
      </w:r>
      <w:r>
        <w:rPr>
          <w:rFonts w:hint="eastAsia"/>
        </w:rPr>
        <w:t>数据库名称</w:t>
      </w:r>
      <w:r>
        <w:t>)</w:t>
      </w:r>
    </w:p>
    <w:p w14:paraId="5BB7C7D2" w14:textId="77777777" w:rsidR="008D519C" w:rsidRDefault="008D519C" w:rsidP="008D519C"/>
    <w:p w14:paraId="43BAC006" w14:textId="6C7E375F" w:rsidR="008D519C" w:rsidRDefault="008D519C" w:rsidP="008D51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如果数据库存在则进入该数据库，如果不存在则创建一个新的数据库。</w:t>
      </w:r>
    </w:p>
    <w:p w14:paraId="1896C462" w14:textId="7368BA0F" w:rsidR="008D519C" w:rsidRPr="008D519C" w:rsidRDefault="008D519C" w:rsidP="008D519C"/>
    <w:p w14:paraId="13B6BFF9" w14:textId="16D38060" w:rsidR="008D519C" w:rsidRDefault="008D519C" w:rsidP="008D519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查看数据库</w:t>
      </w:r>
    </w:p>
    <w:p w14:paraId="2A36E3F2" w14:textId="20CF75FC" w:rsidR="008D519C" w:rsidRDefault="008D519C" w:rsidP="008D519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show</w:t>
      </w:r>
      <w:r>
        <w:t xml:space="preserve"> </w:t>
      </w:r>
      <w:proofErr w:type="spellStart"/>
      <w:r>
        <w:t>dbs</w:t>
      </w:r>
      <w:proofErr w:type="spellEnd"/>
      <w:r>
        <w:t xml:space="preserve">  </w:t>
      </w:r>
      <w:r>
        <w:rPr>
          <w:rFonts w:hint="eastAsia"/>
        </w:rPr>
        <w:t>查看所有的数据库</w:t>
      </w:r>
    </w:p>
    <w:p w14:paraId="7C2F4F24" w14:textId="14829E32" w:rsidR="008D519C" w:rsidRDefault="008D519C" w:rsidP="008D519C"/>
    <w:p w14:paraId="71FBA80C" w14:textId="5DC6311B" w:rsidR="008D519C" w:rsidRDefault="008D519C" w:rsidP="008D519C">
      <w:pPr>
        <w:pStyle w:val="a5"/>
        <w:numPr>
          <w:ilvl w:val="0"/>
          <w:numId w:val="5"/>
        </w:numPr>
        <w:ind w:firstLineChars="0"/>
      </w:pPr>
      <w:proofErr w:type="spellStart"/>
      <w:r>
        <w:t>db.getName</w:t>
      </w:r>
      <w:proofErr w:type="spellEnd"/>
      <w:r>
        <w:t xml:space="preserve">() </w:t>
      </w:r>
      <w:r>
        <w:rPr>
          <w:rFonts w:hint="eastAsia"/>
        </w:rPr>
        <w:t>查看当前数据库名</w:t>
      </w:r>
    </w:p>
    <w:p w14:paraId="2ADE6542" w14:textId="77777777" w:rsidR="008D519C" w:rsidRDefault="008D519C" w:rsidP="008D519C">
      <w:pPr>
        <w:pStyle w:val="a5"/>
        <w:rPr>
          <w:rFonts w:hint="eastAsia"/>
        </w:rPr>
      </w:pPr>
    </w:p>
    <w:p w14:paraId="7C9CEA88" w14:textId="31A22301" w:rsidR="008D519C" w:rsidRDefault="008D519C" w:rsidP="008D519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删除数据库</w:t>
      </w:r>
    </w:p>
    <w:p w14:paraId="6D1AA112" w14:textId="4F9DA9FE" w:rsidR="008D519C" w:rsidRDefault="008D519C" w:rsidP="008D519C">
      <w:pPr>
        <w:pStyle w:val="a5"/>
        <w:numPr>
          <w:ilvl w:val="0"/>
          <w:numId w:val="6"/>
        </w:numPr>
        <w:ind w:firstLineChars="0"/>
      </w:pPr>
      <w:proofErr w:type="spellStart"/>
      <w:r w:rsidRPr="008D519C">
        <w:t>db.dropDatabase</w:t>
      </w:r>
      <w:proofErr w:type="spellEnd"/>
      <w:r w:rsidRPr="008D519C">
        <w:t>()</w:t>
      </w:r>
      <w:r>
        <w:t xml:space="preserve">  </w:t>
      </w:r>
      <w:r>
        <w:rPr>
          <w:rFonts w:hint="eastAsia"/>
        </w:rPr>
        <w:t>删除当前数据库</w:t>
      </w:r>
    </w:p>
    <w:p w14:paraId="6E8F5C99" w14:textId="36031C9E" w:rsidR="008D519C" w:rsidRDefault="008D519C" w:rsidP="008D519C"/>
    <w:p w14:paraId="306DB9C2" w14:textId="7C7C1194" w:rsidR="008D519C" w:rsidRDefault="008D519C" w:rsidP="008D519C"/>
    <w:p w14:paraId="3EBB4D42" w14:textId="5C2C8ED2" w:rsidR="008D519C" w:rsidRDefault="008D519C" w:rsidP="008D519C">
      <w:pPr>
        <w:pStyle w:val="2"/>
        <w:numPr>
          <w:ilvl w:val="0"/>
          <w:numId w:val="3"/>
        </w:numPr>
      </w:pPr>
      <w:r>
        <w:rPr>
          <w:rFonts w:hint="eastAsia"/>
        </w:rPr>
        <w:t>操作集合</w:t>
      </w:r>
    </w:p>
    <w:p w14:paraId="346FF577" w14:textId="528D52C8" w:rsidR="008D519C" w:rsidRDefault="008D519C" w:rsidP="0018662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新建集合</w:t>
      </w:r>
    </w:p>
    <w:p w14:paraId="4331349F" w14:textId="315A38F8" w:rsidR="008D519C" w:rsidRDefault="008D519C" w:rsidP="008D519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语法格式：</w:t>
      </w:r>
      <w:proofErr w:type="spellStart"/>
      <w:proofErr w:type="gramStart"/>
      <w:r w:rsidRPr="008D519C">
        <w:t>db.createCollection</w:t>
      </w:r>
      <w:proofErr w:type="spellEnd"/>
      <w:proofErr w:type="gramEnd"/>
      <w:r w:rsidRPr="008D519C">
        <w:t>(name, options)</w:t>
      </w:r>
    </w:p>
    <w:p w14:paraId="6D4859D5" w14:textId="739AC588" w:rsidR="008D519C" w:rsidRDefault="008D519C" w:rsidP="008D519C">
      <w:pPr>
        <w:pStyle w:val="a5"/>
        <w:ind w:left="360" w:firstLineChars="0" w:firstLine="0"/>
      </w:pPr>
      <w:r w:rsidRPr="008D519C">
        <w:t>name: 要创建的集合名称</w:t>
      </w:r>
    </w:p>
    <w:p w14:paraId="1398DAA2" w14:textId="793207BB" w:rsidR="008D519C" w:rsidRDefault="008D519C" w:rsidP="008D519C">
      <w:pPr>
        <w:pStyle w:val="a5"/>
        <w:ind w:left="360" w:firstLineChars="0" w:firstLine="0"/>
      </w:pPr>
      <w:r w:rsidRPr="008D519C">
        <w:t>options: 可选参数, 指定有关内存大小及索引的选项</w:t>
      </w:r>
      <w:r>
        <w:rPr>
          <w:rFonts w:hint="eastAsia"/>
        </w:rPr>
        <w:t>,具体如下：</w:t>
      </w:r>
    </w:p>
    <w:p w14:paraId="129B1B4F" w14:textId="5D27EE63" w:rsidR="009E2EA6" w:rsidRDefault="008D519C" w:rsidP="008D519C">
      <w:r w:rsidRPr="008D519C">
        <w:rPr>
          <w:noProof/>
        </w:rPr>
        <w:drawing>
          <wp:inline distT="0" distB="0" distL="0" distR="0" wp14:anchorId="5526A135" wp14:editId="7C7E9FCF">
            <wp:extent cx="5961846" cy="2362200"/>
            <wp:effectExtent l="0" t="0" r="1270" b="0"/>
            <wp:docPr id="1" name="图片 1" descr="C:\Users\MONSTE~1\AppData\Local\Temp\154226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226957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50" cy="23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D12" w14:textId="6E1BA8AB" w:rsidR="009E2EA6" w:rsidRDefault="009E2EA6" w:rsidP="008D519C"/>
    <w:p w14:paraId="362296A4" w14:textId="53B4B68E" w:rsidR="009E2EA6" w:rsidRDefault="009E2EA6" w:rsidP="009E2EA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查看当前数据库所有集合</w:t>
      </w:r>
    </w:p>
    <w:p w14:paraId="3C5C7A30" w14:textId="3F77B64A" w:rsidR="009E2EA6" w:rsidRDefault="009E2EA6" w:rsidP="009E2EA6">
      <w:pPr>
        <w:pStyle w:val="a5"/>
        <w:ind w:left="360" w:firstLineChars="0" w:firstLine="0"/>
      </w:pPr>
      <w:r>
        <w:t>show collections</w:t>
      </w:r>
    </w:p>
    <w:p w14:paraId="6E991769" w14:textId="7844B2F3" w:rsidR="009E2EA6" w:rsidRDefault="009E2EA6" w:rsidP="009E2EA6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b.getCollectionNames</w:t>
      </w:r>
      <w:proofErr w:type="spellEnd"/>
      <w:proofErr w:type="gramEnd"/>
      <w:r>
        <w:t>()</w:t>
      </w:r>
    </w:p>
    <w:p w14:paraId="7E921287" w14:textId="2F8D8E85" w:rsidR="009E2EA6" w:rsidRDefault="009E2EA6" w:rsidP="009E2EA6"/>
    <w:p w14:paraId="64A1438E" w14:textId="1E208B31" w:rsidR="009E2EA6" w:rsidRDefault="009E2EA6" w:rsidP="009E2EA6">
      <w:pPr>
        <w:pStyle w:val="a5"/>
        <w:numPr>
          <w:ilvl w:val="0"/>
          <w:numId w:val="8"/>
        </w:numPr>
        <w:ind w:firstLineChars="0"/>
      </w:pPr>
      <w:r w:rsidRPr="009E2EA6">
        <w:t>MongoDB 中，你不需要创建集合。当你插入一些文档时，MongoDB 会自动创建集合。</w:t>
      </w:r>
    </w:p>
    <w:p w14:paraId="093505D2" w14:textId="70C77A6C" w:rsidR="0018662C" w:rsidRDefault="009E2EA6" w:rsidP="0018662C">
      <w:pPr>
        <w:pStyle w:val="a5"/>
        <w:ind w:left="360" w:firstLineChars="0" w:firstLine="0"/>
      </w:pPr>
      <w:r w:rsidRPr="009E2EA6">
        <w:rPr>
          <w:noProof/>
        </w:rPr>
        <w:drawing>
          <wp:inline distT="0" distB="0" distL="0" distR="0" wp14:anchorId="219B8AD5" wp14:editId="69515790">
            <wp:extent cx="5274310" cy="844550"/>
            <wp:effectExtent l="0" t="0" r="2540" b="0"/>
            <wp:docPr id="2" name="图片 2" descr="C:\Users\MONSTE~1\AppData\Local\Temp\1542269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226980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8483" w14:textId="0B103C38" w:rsidR="0018662C" w:rsidRDefault="0018662C" w:rsidP="00072B6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删除集合</w:t>
      </w:r>
    </w:p>
    <w:p w14:paraId="4BAEC6DF" w14:textId="2BF7B776" w:rsidR="00072B64" w:rsidRDefault="00072B64" w:rsidP="00072B64">
      <w:pPr>
        <w:pStyle w:val="a5"/>
        <w:numPr>
          <w:ilvl w:val="0"/>
          <w:numId w:val="9"/>
        </w:numPr>
        <w:ind w:firstLineChars="0"/>
      </w:pPr>
      <w:proofErr w:type="spellStart"/>
      <w:r w:rsidRPr="00072B64">
        <w:t>db.collection.drop</w:t>
      </w:r>
      <w:proofErr w:type="spellEnd"/>
      <w:r w:rsidRPr="00072B64">
        <w:t>()</w:t>
      </w:r>
      <w:r>
        <w:t xml:space="preserve">  </w:t>
      </w:r>
      <w:r>
        <w:rPr>
          <w:rFonts w:hint="eastAsia"/>
        </w:rPr>
        <w:t>删除集合</w:t>
      </w:r>
    </w:p>
    <w:p w14:paraId="59460727" w14:textId="10BC4C3B" w:rsidR="00072B64" w:rsidRDefault="00072B64" w:rsidP="00072B64"/>
    <w:p w14:paraId="22C54016" w14:textId="04385EDE" w:rsidR="00072B64" w:rsidRDefault="00072B64" w:rsidP="00072B64"/>
    <w:p w14:paraId="019C1A15" w14:textId="5669976B" w:rsidR="00072B64" w:rsidRDefault="00072B64" w:rsidP="00072B64">
      <w:pPr>
        <w:pStyle w:val="2"/>
        <w:numPr>
          <w:ilvl w:val="0"/>
          <w:numId w:val="3"/>
        </w:numPr>
      </w:pPr>
      <w:r>
        <w:rPr>
          <w:rFonts w:hint="eastAsia"/>
        </w:rPr>
        <w:t>操作文档</w:t>
      </w:r>
    </w:p>
    <w:p w14:paraId="2BE2DA8F" w14:textId="1F598994" w:rsidR="00072B64" w:rsidRDefault="00072B64" w:rsidP="00072B6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插入文档</w:t>
      </w:r>
    </w:p>
    <w:p w14:paraId="79B13C0C" w14:textId="5509392F" w:rsidR="00072B64" w:rsidRDefault="00072B64" w:rsidP="00072B6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使用i</w:t>
      </w:r>
      <w:r>
        <w:t>nsert()</w:t>
      </w:r>
      <w:r>
        <w:rPr>
          <w:rFonts w:hint="eastAsia"/>
        </w:rPr>
        <w:t>，s</w:t>
      </w:r>
      <w:r>
        <w:t xml:space="preserve">ave()  </w:t>
      </w:r>
      <w:r>
        <w:rPr>
          <w:rFonts w:hint="eastAsia"/>
        </w:rPr>
        <w:t>效果一样</w:t>
      </w:r>
    </w:p>
    <w:p w14:paraId="39FBD5B3" w14:textId="5DE39498" w:rsidR="00072B64" w:rsidRDefault="00072B64" w:rsidP="00072B64">
      <w:pPr>
        <w:pStyle w:val="a5"/>
        <w:ind w:left="360" w:firstLineChars="0" w:firstLine="0"/>
      </w:pPr>
      <w:proofErr w:type="spellStart"/>
      <w:proofErr w:type="gramStart"/>
      <w:r w:rsidRPr="00072B64">
        <w:t>db.COLLECTION</w:t>
      </w:r>
      <w:proofErr w:type="gramEnd"/>
      <w:r w:rsidRPr="00072B64">
        <w:t>_NAME.insert</w:t>
      </w:r>
      <w:proofErr w:type="spellEnd"/>
      <w:r w:rsidRPr="00072B64">
        <w:t>(document)</w:t>
      </w:r>
    </w:p>
    <w:p w14:paraId="7EC860DC" w14:textId="7503BCCC" w:rsidR="00072B64" w:rsidRDefault="00072B64" w:rsidP="00072B64"/>
    <w:p w14:paraId="2B6ECAC2" w14:textId="5D10E24A" w:rsidR="00072B64" w:rsidRDefault="00072B64" w:rsidP="00072B6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直接插入</w:t>
      </w:r>
    </w:p>
    <w:p w14:paraId="6BC62625" w14:textId="7D868D24" w:rsidR="00072B64" w:rsidRDefault="000050E6" w:rsidP="00072B64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b.yu.insert</w:t>
      </w:r>
      <w:proofErr w:type="spellEnd"/>
      <w:proofErr w:type="gramEnd"/>
      <w:r>
        <w:t>({title:</w:t>
      </w:r>
      <w:r>
        <w:t>’</w:t>
      </w:r>
      <w:proofErr w:type="spellStart"/>
      <w:r>
        <w:t>cianiao</w:t>
      </w:r>
      <w:proofErr w:type="spellEnd"/>
      <w:r>
        <w:t>’</w:t>
      </w:r>
      <w:r>
        <w:t>,</w:t>
      </w:r>
      <w:proofErr w:type="spellStart"/>
      <w:r>
        <w:t>name:</w:t>
      </w:r>
      <w:r>
        <w:t>’</w:t>
      </w:r>
      <w:r>
        <w:t>jack</w:t>
      </w:r>
      <w:proofErr w:type="spellEnd"/>
      <w:r>
        <w:t>’</w:t>
      </w:r>
      <w:r>
        <w:t>});</w:t>
      </w:r>
    </w:p>
    <w:p w14:paraId="2DE19AAF" w14:textId="476038C5" w:rsidR="000050E6" w:rsidRDefault="000050E6" w:rsidP="000050E6"/>
    <w:p w14:paraId="516EB528" w14:textId="21513BAD" w:rsidR="000050E6" w:rsidRDefault="000050E6" w:rsidP="000050E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定义变量后插入</w:t>
      </w:r>
    </w:p>
    <w:p w14:paraId="446B3264" w14:textId="102B9B33" w:rsidR="000050E6" w:rsidRDefault="000050E6" w:rsidP="000050E6">
      <w:pPr>
        <w:pStyle w:val="a5"/>
        <w:ind w:left="360" w:firstLineChars="0" w:firstLine="0"/>
      </w:pPr>
      <w:r>
        <w:rPr>
          <w:rFonts w:hint="eastAsia"/>
        </w:rPr>
        <w:t>doc</w:t>
      </w:r>
      <w:r>
        <w:t>={name:</w:t>
      </w:r>
      <w:r>
        <w:t>’</w:t>
      </w:r>
      <w:proofErr w:type="spellStart"/>
      <w:r>
        <w:t>roos</w:t>
      </w:r>
      <w:proofErr w:type="spellEnd"/>
      <w:proofErr w:type="gramStart"/>
      <w:r>
        <w:t>’</w:t>
      </w:r>
      <w:r>
        <w:t>,</w:t>
      </w:r>
      <w:proofErr w:type="spellStart"/>
      <w:r>
        <w:t>corlor</w:t>
      </w:r>
      <w:proofErr w:type="spellEnd"/>
      <w:proofErr w:type="gramEnd"/>
      <w:r>
        <w:t>:</w:t>
      </w:r>
      <w:r>
        <w:t>’</w:t>
      </w:r>
      <w:r>
        <w:t>green</w:t>
      </w:r>
      <w:r>
        <w:t>’</w:t>
      </w:r>
      <w:r>
        <w:t>}</w:t>
      </w:r>
    </w:p>
    <w:p w14:paraId="73EDAC05" w14:textId="73B24D16" w:rsidR="000050E6" w:rsidRDefault="000050E6" w:rsidP="000050E6">
      <w:pPr>
        <w:pStyle w:val="a5"/>
        <w:ind w:left="360" w:firstLineChars="0" w:firstLine="0"/>
      </w:pPr>
      <w:proofErr w:type="spellStart"/>
      <w:proofErr w:type="gramStart"/>
      <w:r>
        <w:t>db.yu.save</w:t>
      </w:r>
      <w:proofErr w:type="spellEnd"/>
      <w:proofErr w:type="gramEnd"/>
      <w:r>
        <w:t>(doc)</w:t>
      </w:r>
    </w:p>
    <w:p w14:paraId="1A443038" w14:textId="296481CA" w:rsidR="000050E6" w:rsidRDefault="000050E6" w:rsidP="000050E6"/>
    <w:p w14:paraId="6B250EC5" w14:textId="544C90BB" w:rsidR="000050E6" w:rsidRDefault="000050E6" w:rsidP="000050E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更新文档</w:t>
      </w:r>
    </w:p>
    <w:p w14:paraId="769BDBCF" w14:textId="031892D8" w:rsidR="000050E6" w:rsidRDefault="00395447" w:rsidP="000050E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>语法格式</w:t>
      </w:r>
    </w:p>
    <w:p w14:paraId="41D181DD" w14:textId="77777777" w:rsidR="000050E6" w:rsidRDefault="000050E6" w:rsidP="000050E6">
      <w:pPr>
        <w:pStyle w:val="a5"/>
      </w:pPr>
      <w:proofErr w:type="spellStart"/>
      <w:proofErr w:type="gramStart"/>
      <w:r>
        <w:t>db.collection</w:t>
      </w:r>
      <w:proofErr w:type="gramEnd"/>
      <w:r>
        <w:t>.update</w:t>
      </w:r>
      <w:proofErr w:type="spellEnd"/>
      <w:r>
        <w:t>(</w:t>
      </w:r>
    </w:p>
    <w:p w14:paraId="1D6FDF3F" w14:textId="77777777" w:rsidR="000050E6" w:rsidRDefault="000050E6" w:rsidP="000050E6">
      <w:pPr>
        <w:pStyle w:val="a5"/>
      </w:pPr>
      <w:r>
        <w:t xml:space="preserve">   &lt;query&gt;,</w:t>
      </w:r>
    </w:p>
    <w:p w14:paraId="67D423D7" w14:textId="77777777" w:rsidR="000050E6" w:rsidRDefault="000050E6" w:rsidP="000050E6">
      <w:pPr>
        <w:pStyle w:val="a5"/>
      </w:pPr>
      <w:r>
        <w:t xml:space="preserve">   &lt;update&gt;,</w:t>
      </w:r>
    </w:p>
    <w:p w14:paraId="506FD289" w14:textId="77777777" w:rsidR="000050E6" w:rsidRDefault="000050E6" w:rsidP="000050E6">
      <w:pPr>
        <w:pStyle w:val="a5"/>
      </w:pPr>
      <w:r>
        <w:t xml:space="preserve">   {</w:t>
      </w:r>
    </w:p>
    <w:p w14:paraId="6CECAD08" w14:textId="77777777" w:rsidR="000050E6" w:rsidRDefault="000050E6" w:rsidP="000050E6">
      <w:pPr>
        <w:pStyle w:val="a5"/>
      </w:pPr>
      <w:r>
        <w:t xml:space="preserve">     </w:t>
      </w:r>
      <w:proofErr w:type="spellStart"/>
      <w:r>
        <w:t>upsert</w:t>
      </w:r>
      <w:proofErr w:type="spellEnd"/>
      <w:r>
        <w:t>: &lt;</w:t>
      </w:r>
      <w:proofErr w:type="spellStart"/>
      <w:r>
        <w:t>boolean</w:t>
      </w:r>
      <w:proofErr w:type="spellEnd"/>
      <w:r>
        <w:t>&gt;,</w:t>
      </w:r>
    </w:p>
    <w:p w14:paraId="4EB6EEE3" w14:textId="77777777" w:rsidR="000050E6" w:rsidRDefault="000050E6" w:rsidP="000050E6">
      <w:pPr>
        <w:pStyle w:val="a5"/>
      </w:pPr>
      <w:r>
        <w:t xml:space="preserve">     multi: &lt;</w:t>
      </w:r>
      <w:proofErr w:type="spellStart"/>
      <w:r>
        <w:t>boolean</w:t>
      </w:r>
      <w:proofErr w:type="spellEnd"/>
      <w:r>
        <w:t>&gt;,</w:t>
      </w:r>
    </w:p>
    <w:p w14:paraId="5AF7525B" w14:textId="77777777" w:rsidR="000050E6" w:rsidRDefault="000050E6" w:rsidP="000050E6">
      <w:pPr>
        <w:pStyle w:val="a5"/>
      </w:pPr>
      <w:r>
        <w:t xml:space="preserve">     </w:t>
      </w:r>
      <w:proofErr w:type="spellStart"/>
      <w:r>
        <w:t>writeConcern</w:t>
      </w:r>
      <w:proofErr w:type="spellEnd"/>
      <w:r>
        <w:t>: &lt;document&gt;</w:t>
      </w:r>
    </w:p>
    <w:p w14:paraId="5D1F495E" w14:textId="77777777" w:rsidR="000050E6" w:rsidRDefault="000050E6" w:rsidP="000050E6">
      <w:pPr>
        <w:pStyle w:val="a5"/>
      </w:pPr>
      <w:r>
        <w:t xml:space="preserve">   }</w:t>
      </w:r>
    </w:p>
    <w:p w14:paraId="734F4E4F" w14:textId="2568ABDB" w:rsidR="000050E6" w:rsidRDefault="000050E6" w:rsidP="000050E6">
      <w:pPr>
        <w:pStyle w:val="a5"/>
        <w:ind w:firstLineChars="0"/>
      </w:pPr>
      <w:r>
        <w:t>)</w:t>
      </w:r>
    </w:p>
    <w:p w14:paraId="3B95A4C9" w14:textId="37C698C3" w:rsidR="000050E6" w:rsidRDefault="000050E6" w:rsidP="000050E6"/>
    <w:p w14:paraId="58DF5205" w14:textId="216D0858" w:rsidR="000050E6" w:rsidRDefault="000050E6" w:rsidP="000050E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参数说明</w:t>
      </w:r>
    </w:p>
    <w:p w14:paraId="4FE0FE57" w14:textId="77777777" w:rsidR="000050E6" w:rsidRDefault="000050E6" w:rsidP="000050E6">
      <w:pPr>
        <w:pStyle w:val="a5"/>
        <w:numPr>
          <w:ilvl w:val="0"/>
          <w:numId w:val="12"/>
        </w:numPr>
        <w:ind w:firstLineChars="0"/>
      </w:pPr>
      <w:r>
        <w:t>query : update的查询条件，类似</w:t>
      </w:r>
      <w:proofErr w:type="spellStart"/>
      <w:r>
        <w:t>sql</w:t>
      </w:r>
      <w:proofErr w:type="spellEnd"/>
      <w:r>
        <w:t xml:space="preserve"> update查询内where后面的。</w:t>
      </w:r>
    </w:p>
    <w:p w14:paraId="058A2C72" w14:textId="77777777" w:rsidR="000050E6" w:rsidRDefault="000050E6" w:rsidP="000050E6">
      <w:pPr>
        <w:pStyle w:val="a5"/>
        <w:numPr>
          <w:ilvl w:val="0"/>
          <w:numId w:val="12"/>
        </w:numPr>
        <w:ind w:firstLineChars="0"/>
      </w:pPr>
      <w:r>
        <w:t>update : update的对象和一些更新的操作符（如$,$</w:t>
      </w:r>
      <w:proofErr w:type="spellStart"/>
      <w:r>
        <w:t>inc.</w:t>
      </w:r>
      <w:proofErr w:type="spellEnd"/>
      <w:r>
        <w:t>..）等，也可以理解为</w:t>
      </w:r>
      <w:proofErr w:type="spellStart"/>
      <w:r>
        <w:t>sql</w:t>
      </w:r>
      <w:proofErr w:type="spellEnd"/>
      <w:r>
        <w:t xml:space="preserve"> update查询内set后面的</w:t>
      </w:r>
    </w:p>
    <w:p w14:paraId="20D7C6EA" w14:textId="77777777" w:rsidR="000050E6" w:rsidRDefault="000050E6" w:rsidP="000050E6">
      <w:pPr>
        <w:pStyle w:val="a5"/>
        <w:numPr>
          <w:ilvl w:val="0"/>
          <w:numId w:val="12"/>
        </w:numPr>
        <w:ind w:firstLineChars="0"/>
      </w:pPr>
      <w:proofErr w:type="spellStart"/>
      <w:r>
        <w:t>upsert</w:t>
      </w:r>
      <w:proofErr w:type="spellEnd"/>
      <w:r>
        <w:t xml:space="preserve"> : 可选，这个参数的意思是，如果不存在update的记录，是否插入</w:t>
      </w:r>
      <w:proofErr w:type="spellStart"/>
      <w:r>
        <w:t>objNew,true</w:t>
      </w:r>
      <w:proofErr w:type="spellEnd"/>
      <w:r>
        <w:t>为插入，默认是false，不插入。</w:t>
      </w:r>
    </w:p>
    <w:p w14:paraId="201FE0F9" w14:textId="77777777" w:rsidR="000050E6" w:rsidRDefault="000050E6" w:rsidP="000050E6">
      <w:pPr>
        <w:pStyle w:val="a5"/>
        <w:numPr>
          <w:ilvl w:val="0"/>
          <w:numId w:val="12"/>
        </w:numPr>
        <w:ind w:firstLineChars="0"/>
      </w:pPr>
      <w:r>
        <w:t>multi : 可选，</w:t>
      </w:r>
      <w:proofErr w:type="spellStart"/>
      <w:r>
        <w:t>mongodb</w:t>
      </w:r>
      <w:proofErr w:type="spellEnd"/>
      <w:r>
        <w:t xml:space="preserve"> 默认是false,只更新找到的第一条记录，如果这个参数为true,就把按条件查出来多条记录全部更新。</w:t>
      </w:r>
    </w:p>
    <w:p w14:paraId="71944165" w14:textId="7D9F93FB" w:rsidR="000050E6" w:rsidRDefault="000050E6" w:rsidP="000050E6">
      <w:pPr>
        <w:pStyle w:val="a5"/>
        <w:numPr>
          <w:ilvl w:val="0"/>
          <w:numId w:val="12"/>
        </w:numPr>
        <w:ind w:firstLineChars="0"/>
      </w:pPr>
      <w:proofErr w:type="spellStart"/>
      <w:r>
        <w:t>writeConcern</w:t>
      </w:r>
      <w:proofErr w:type="spellEnd"/>
      <w:r>
        <w:t xml:space="preserve"> :可选，抛出异常的级别。</w:t>
      </w:r>
    </w:p>
    <w:p w14:paraId="6DFD0ECC" w14:textId="14399891" w:rsidR="00395447" w:rsidRDefault="00395447" w:rsidP="00395447"/>
    <w:p w14:paraId="009EBE22" w14:textId="2055FC6A" w:rsidR="00395447" w:rsidRDefault="00395447" w:rsidP="00395447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update实例</w:t>
      </w:r>
    </w:p>
    <w:p w14:paraId="64E13D7F" w14:textId="77777777" w:rsidR="00395447" w:rsidRDefault="00395447" w:rsidP="0039544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只更新查到的第一条数据：</w:t>
      </w:r>
    </w:p>
    <w:p w14:paraId="61915AD1" w14:textId="13349FC0" w:rsidR="00395447" w:rsidRDefault="00395447" w:rsidP="00395447">
      <w:pPr>
        <w:pStyle w:val="a5"/>
        <w:ind w:left="360" w:firstLineChars="0" w:firstLine="0"/>
      </w:pPr>
      <w:proofErr w:type="spellStart"/>
      <w:proofErr w:type="gramStart"/>
      <w:r w:rsidRPr="00395447">
        <w:t>db.yu.update</w:t>
      </w:r>
      <w:proofErr w:type="spellEnd"/>
      <w:proofErr w:type="gramEnd"/>
      <w:r w:rsidRPr="00395447">
        <w:t>({title:'</w:t>
      </w:r>
      <w:proofErr w:type="spellStart"/>
      <w:r w:rsidRPr="00395447">
        <w:t>cainiao</w:t>
      </w:r>
      <w:proofErr w:type="spellEnd"/>
      <w:r w:rsidRPr="00395447">
        <w:t>'},{$set:{title:"</w:t>
      </w:r>
      <w:proofErr w:type="spellStart"/>
      <w:r w:rsidRPr="00395447">
        <w:t>yeyeye</w:t>
      </w:r>
      <w:proofErr w:type="spellEnd"/>
      <w:r w:rsidRPr="00395447">
        <w:t>"}})</w:t>
      </w:r>
    </w:p>
    <w:p w14:paraId="06160DAB" w14:textId="172B4FC9" w:rsidR="00395447" w:rsidRDefault="00395447" w:rsidP="0039544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更新所有数据：</w:t>
      </w:r>
    </w:p>
    <w:p w14:paraId="4E5C1B5B" w14:textId="30012C8B" w:rsidR="00395447" w:rsidRDefault="00395447" w:rsidP="00395447">
      <w:pPr>
        <w:ind w:firstLine="360"/>
      </w:pPr>
      <w:proofErr w:type="spellStart"/>
      <w:r w:rsidRPr="00395447">
        <w:t>db.yu.update</w:t>
      </w:r>
      <w:proofErr w:type="spellEnd"/>
      <w:r w:rsidRPr="00395447">
        <w:t>({title:'</w:t>
      </w:r>
      <w:proofErr w:type="spellStart"/>
      <w:r w:rsidRPr="00395447">
        <w:t>cainiao</w:t>
      </w:r>
      <w:proofErr w:type="spellEnd"/>
      <w:r w:rsidRPr="00395447">
        <w:t>'},{$set:{title:"</w:t>
      </w:r>
      <w:proofErr w:type="spellStart"/>
      <w:r w:rsidRPr="00395447">
        <w:t>yeyeye</w:t>
      </w:r>
      <w:proofErr w:type="spellEnd"/>
      <w:r w:rsidRPr="00395447">
        <w:t>"}}</w:t>
      </w:r>
      <w:r>
        <w:rPr>
          <w:rFonts w:hint="eastAsia"/>
        </w:rPr>
        <w:t>，{</w:t>
      </w:r>
      <w:proofErr w:type="spellStart"/>
      <w:r>
        <w:rPr>
          <w:rFonts w:hint="eastAsia"/>
        </w:rPr>
        <w:t>multi</w:t>
      </w:r>
      <w:r>
        <w:t>:true</w:t>
      </w:r>
      <w:proofErr w:type="spellEnd"/>
      <w:r>
        <w:rPr>
          <w:rFonts w:hint="eastAsia"/>
        </w:rPr>
        <w:t>}</w:t>
      </w:r>
      <w:r w:rsidRPr="00395447">
        <w:t>)</w:t>
      </w:r>
    </w:p>
    <w:p w14:paraId="3816B08E" w14:textId="59800C2E" w:rsidR="00395447" w:rsidRDefault="00395447" w:rsidP="00395447"/>
    <w:p w14:paraId="20601D53" w14:textId="4735A2FA" w:rsidR="00395447" w:rsidRDefault="00395447" w:rsidP="00395447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save更新语法格式</w:t>
      </w:r>
    </w:p>
    <w:p w14:paraId="1A81DBCE" w14:textId="77777777" w:rsidR="00395447" w:rsidRDefault="00395447" w:rsidP="00395447">
      <w:pPr>
        <w:pStyle w:val="a5"/>
        <w:ind w:leftChars="143" w:left="300"/>
      </w:pPr>
      <w:proofErr w:type="spellStart"/>
      <w:proofErr w:type="gramStart"/>
      <w:r>
        <w:t>db.collection</w:t>
      </w:r>
      <w:proofErr w:type="gramEnd"/>
      <w:r>
        <w:t>.save</w:t>
      </w:r>
      <w:proofErr w:type="spellEnd"/>
      <w:r>
        <w:t>(</w:t>
      </w:r>
    </w:p>
    <w:p w14:paraId="02DA2C2E" w14:textId="77777777" w:rsidR="00395447" w:rsidRDefault="00395447" w:rsidP="00395447">
      <w:pPr>
        <w:pStyle w:val="a5"/>
        <w:ind w:leftChars="143" w:left="300"/>
      </w:pPr>
      <w:r>
        <w:t xml:space="preserve">   &lt;document&gt;,</w:t>
      </w:r>
    </w:p>
    <w:p w14:paraId="06DD98FC" w14:textId="77777777" w:rsidR="00395447" w:rsidRDefault="00395447" w:rsidP="00395447">
      <w:pPr>
        <w:pStyle w:val="a5"/>
        <w:ind w:leftChars="143" w:left="300"/>
      </w:pPr>
      <w:r>
        <w:t xml:space="preserve">   {</w:t>
      </w:r>
    </w:p>
    <w:p w14:paraId="7E42BED5" w14:textId="77777777" w:rsidR="00395447" w:rsidRDefault="00395447" w:rsidP="00395447">
      <w:pPr>
        <w:pStyle w:val="a5"/>
        <w:ind w:leftChars="143" w:left="300"/>
      </w:pPr>
      <w:r>
        <w:t xml:space="preserve">     </w:t>
      </w:r>
      <w:proofErr w:type="spellStart"/>
      <w:r>
        <w:t>writeConcern</w:t>
      </w:r>
      <w:proofErr w:type="spellEnd"/>
      <w:r>
        <w:t>: &lt;document&gt;</w:t>
      </w:r>
    </w:p>
    <w:p w14:paraId="619FE68E" w14:textId="77777777" w:rsidR="00395447" w:rsidRDefault="00395447" w:rsidP="00395447">
      <w:pPr>
        <w:pStyle w:val="a5"/>
        <w:ind w:leftChars="143" w:left="300"/>
      </w:pPr>
      <w:r>
        <w:t xml:space="preserve">   }</w:t>
      </w:r>
    </w:p>
    <w:p w14:paraId="2A562E29" w14:textId="58BC4C7D" w:rsidR="00395447" w:rsidRDefault="00395447" w:rsidP="00395447">
      <w:pPr>
        <w:pStyle w:val="a5"/>
        <w:ind w:left="720" w:firstLineChars="0" w:firstLine="0"/>
      </w:pPr>
      <w:r>
        <w:t>)</w:t>
      </w:r>
    </w:p>
    <w:p w14:paraId="4ACF2FC0" w14:textId="439246C5" w:rsidR="00395447" w:rsidRDefault="00395447" w:rsidP="0039544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d</w:t>
      </w:r>
      <w:r>
        <w:t>ocument</w:t>
      </w:r>
      <w:r>
        <w:rPr>
          <w:rFonts w:hint="eastAsia"/>
        </w:rPr>
        <w:t>为更新的文档数据</w:t>
      </w:r>
    </w:p>
    <w:p w14:paraId="5DB1D69F" w14:textId="3C4721B4" w:rsidR="00395447" w:rsidRDefault="00395447" w:rsidP="00395447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w</w:t>
      </w:r>
      <w:r>
        <w:t>riteConcern</w:t>
      </w:r>
      <w:proofErr w:type="spellEnd"/>
      <w:r>
        <w:t>:</w:t>
      </w:r>
      <w:r>
        <w:rPr>
          <w:rFonts w:hint="eastAsia"/>
        </w:rPr>
        <w:t>可选，抛出异常级别</w:t>
      </w:r>
    </w:p>
    <w:p w14:paraId="0FE4CCC9" w14:textId="13D49AB0" w:rsidR="00395447" w:rsidRDefault="00395447" w:rsidP="00395447"/>
    <w:p w14:paraId="5E3F0530" w14:textId="0ED52234" w:rsidR="00395447" w:rsidRDefault="00395447" w:rsidP="00395447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实例</w:t>
      </w:r>
    </w:p>
    <w:p w14:paraId="2EA86FC8" w14:textId="0CC241C8" w:rsidR="00395447" w:rsidRDefault="00395447" w:rsidP="00395447">
      <w:pPr>
        <w:ind w:left="420"/>
      </w:pPr>
      <w:proofErr w:type="spellStart"/>
      <w:proofErr w:type="gramStart"/>
      <w:r w:rsidRPr="00395447">
        <w:t>db.yu.save</w:t>
      </w:r>
      <w:proofErr w:type="spellEnd"/>
      <w:proofErr w:type="gramEnd"/>
      <w:r w:rsidRPr="00395447">
        <w:t xml:space="preserve">({"_id": </w:t>
      </w:r>
      <w:proofErr w:type="spellStart"/>
      <w:r w:rsidRPr="00395447">
        <w:t>ObjectId</w:t>
      </w:r>
      <w:proofErr w:type="spellEnd"/>
      <w:r w:rsidRPr="00395447">
        <w:t>("5bed30e3099238d1ce2373cf"),"title":"</w:t>
      </w:r>
      <w:proofErr w:type="spellStart"/>
      <w:r w:rsidRPr="00395447">
        <w:t>nonono</w:t>
      </w:r>
      <w:proofErr w:type="spellEnd"/>
      <w:r w:rsidRPr="00395447">
        <w:t>"})</w:t>
      </w:r>
    </w:p>
    <w:p w14:paraId="1362598B" w14:textId="2B58E448" w:rsidR="00395447" w:rsidRDefault="00395447" w:rsidP="0039544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原理是根据_</w:t>
      </w:r>
      <w:r>
        <w:t>id</w:t>
      </w:r>
      <w:r>
        <w:rPr>
          <w:rFonts w:hint="eastAsia"/>
        </w:rPr>
        <w:t>来更新文档数据</w:t>
      </w:r>
    </w:p>
    <w:p w14:paraId="0C3A6844" w14:textId="737D4FB6" w:rsidR="004C2E8E" w:rsidRDefault="004C2E8E" w:rsidP="004C2E8E"/>
    <w:p w14:paraId="61D75817" w14:textId="17ABA3DC" w:rsidR="004C2E8E" w:rsidRDefault="004C2E8E" w:rsidP="004C2E8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更多实例</w:t>
      </w:r>
    </w:p>
    <w:p w14:paraId="31603A4D" w14:textId="5420E6EE" w:rsidR="004C2E8E" w:rsidRDefault="004C2E8E" w:rsidP="004C2E8E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只更新第一条记录：</w:t>
      </w:r>
    </w:p>
    <w:p w14:paraId="53A978BC" w14:textId="2E18567C" w:rsidR="004C2E8E" w:rsidRDefault="004C2E8E" w:rsidP="004C2E8E">
      <w:pPr>
        <w:pStyle w:val="a5"/>
        <w:ind w:left="360" w:firstLineChars="0" w:firstLine="0"/>
      </w:pPr>
      <w:proofErr w:type="spellStart"/>
      <w:proofErr w:type="gramStart"/>
      <w:r>
        <w:t>db.col.update</w:t>
      </w:r>
      <w:proofErr w:type="spellEnd"/>
      <w:proofErr w:type="gramEnd"/>
      <w:r>
        <w:t>( { "count" : { $</w:t>
      </w:r>
      <w:proofErr w:type="spellStart"/>
      <w:r>
        <w:t>gt</w:t>
      </w:r>
      <w:proofErr w:type="spellEnd"/>
      <w:r>
        <w:t xml:space="preserve"> : 1 } } , { $set : { "test2" : "OK"} } );</w:t>
      </w:r>
    </w:p>
    <w:p w14:paraId="76BAAFBB" w14:textId="77777777" w:rsidR="00CB61B2" w:rsidRDefault="00CB61B2" w:rsidP="004C2E8E">
      <w:pPr>
        <w:pStyle w:val="a5"/>
        <w:ind w:left="360" w:firstLineChars="0" w:firstLine="0"/>
        <w:rPr>
          <w:rFonts w:hint="eastAsia"/>
        </w:rPr>
      </w:pPr>
    </w:p>
    <w:p w14:paraId="64C6BEEC" w14:textId="29F933FF" w:rsidR="004C2E8E" w:rsidRDefault="004C2E8E" w:rsidP="00CB61B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全部更新：</w:t>
      </w:r>
    </w:p>
    <w:p w14:paraId="37974092" w14:textId="584C8977" w:rsidR="004C2E8E" w:rsidRDefault="004C2E8E" w:rsidP="00CB61B2">
      <w:pPr>
        <w:pStyle w:val="a5"/>
        <w:ind w:left="360" w:firstLineChars="0" w:firstLine="0"/>
      </w:pPr>
      <w:proofErr w:type="spellStart"/>
      <w:proofErr w:type="gramStart"/>
      <w:r>
        <w:t>db.col.update</w:t>
      </w:r>
      <w:proofErr w:type="spellEnd"/>
      <w:proofErr w:type="gramEnd"/>
      <w:r>
        <w:t>( { "count" : { $</w:t>
      </w:r>
      <w:proofErr w:type="spellStart"/>
      <w:r>
        <w:t>gt</w:t>
      </w:r>
      <w:proofErr w:type="spellEnd"/>
      <w:r>
        <w:t xml:space="preserve"> : 3 } } , { $set : { "test2" : "OK"} },</w:t>
      </w:r>
      <w:proofErr w:type="spellStart"/>
      <w:r>
        <w:t>false,true</w:t>
      </w:r>
      <w:proofErr w:type="spellEnd"/>
      <w:r>
        <w:t xml:space="preserve"> );</w:t>
      </w:r>
    </w:p>
    <w:p w14:paraId="0B426D2E" w14:textId="77777777" w:rsidR="00CB61B2" w:rsidRDefault="00CB61B2" w:rsidP="00CB61B2">
      <w:pPr>
        <w:pStyle w:val="a5"/>
        <w:ind w:left="360" w:firstLineChars="0" w:firstLine="0"/>
        <w:rPr>
          <w:rFonts w:hint="eastAsia"/>
        </w:rPr>
      </w:pPr>
    </w:p>
    <w:p w14:paraId="2EB6F7EB" w14:textId="685596C3" w:rsidR="004C2E8E" w:rsidRDefault="004C2E8E" w:rsidP="00CB61B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只添加第一条：</w:t>
      </w:r>
    </w:p>
    <w:p w14:paraId="3C51CF95" w14:textId="3685A2AA" w:rsidR="004C2E8E" w:rsidRDefault="004C2E8E" w:rsidP="00CB61B2">
      <w:pPr>
        <w:pStyle w:val="a5"/>
        <w:ind w:left="360" w:firstLineChars="0" w:firstLine="0"/>
      </w:pPr>
      <w:proofErr w:type="spellStart"/>
      <w:proofErr w:type="gramStart"/>
      <w:r>
        <w:t>db.col.update</w:t>
      </w:r>
      <w:proofErr w:type="spellEnd"/>
      <w:proofErr w:type="gramEnd"/>
      <w:r>
        <w:t>( { "count" : { $</w:t>
      </w:r>
      <w:proofErr w:type="spellStart"/>
      <w:r>
        <w:t>gt</w:t>
      </w:r>
      <w:proofErr w:type="spellEnd"/>
      <w:r>
        <w:t xml:space="preserve"> : 4 } } , { $set : { "test5" : "OK"} },</w:t>
      </w:r>
      <w:proofErr w:type="spellStart"/>
      <w:r>
        <w:t>true,false</w:t>
      </w:r>
      <w:proofErr w:type="spellEnd"/>
      <w:r>
        <w:t xml:space="preserve"> );</w:t>
      </w:r>
    </w:p>
    <w:p w14:paraId="3FBE15D8" w14:textId="77777777" w:rsidR="00CB61B2" w:rsidRDefault="00CB61B2" w:rsidP="00CB61B2">
      <w:pPr>
        <w:pStyle w:val="a5"/>
        <w:ind w:left="360" w:firstLineChars="0" w:firstLine="0"/>
        <w:rPr>
          <w:rFonts w:hint="eastAsia"/>
        </w:rPr>
      </w:pPr>
    </w:p>
    <w:p w14:paraId="627C5E5A" w14:textId="1C8543E4" w:rsidR="004C2E8E" w:rsidRDefault="004C2E8E" w:rsidP="00CB61B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全部添加进去</w:t>
      </w:r>
      <w:r>
        <w:t>:</w:t>
      </w:r>
    </w:p>
    <w:p w14:paraId="583C81C7" w14:textId="56EBC3FF" w:rsidR="004C2E8E" w:rsidRDefault="004C2E8E" w:rsidP="00CB61B2">
      <w:pPr>
        <w:pStyle w:val="a5"/>
        <w:ind w:left="360" w:firstLineChars="0" w:firstLine="0"/>
      </w:pPr>
      <w:proofErr w:type="spellStart"/>
      <w:proofErr w:type="gramStart"/>
      <w:r>
        <w:t>db.col.update</w:t>
      </w:r>
      <w:proofErr w:type="spellEnd"/>
      <w:proofErr w:type="gramEnd"/>
      <w:r>
        <w:t>( { "count" : { $</w:t>
      </w:r>
      <w:proofErr w:type="spellStart"/>
      <w:r>
        <w:t>gt</w:t>
      </w:r>
      <w:proofErr w:type="spellEnd"/>
      <w:r>
        <w:t xml:space="preserve"> : 5 } } , { $set : { "test5" : "OK"} },</w:t>
      </w:r>
      <w:proofErr w:type="spellStart"/>
      <w:r>
        <w:t>true,true</w:t>
      </w:r>
      <w:proofErr w:type="spellEnd"/>
      <w:r>
        <w:t xml:space="preserve"> );</w:t>
      </w:r>
    </w:p>
    <w:p w14:paraId="2DCAFC3B" w14:textId="77777777" w:rsidR="00CB61B2" w:rsidRDefault="00CB61B2" w:rsidP="00CB61B2">
      <w:pPr>
        <w:pStyle w:val="a5"/>
        <w:ind w:left="360" w:firstLineChars="0" w:firstLine="0"/>
        <w:rPr>
          <w:rFonts w:hint="eastAsia"/>
        </w:rPr>
      </w:pPr>
    </w:p>
    <w:p w14:paraId="03BB6DCA" w14:textId="54269FCA" w:rsidR="004C2E8E" w:rsidRDefault="004C2E8E" w:rsidP="00CB61B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全部更新：</w:t>
      </w:r>
    </w:p>
    <w:p w14:paraId="486FA078" w14:textId="68CCEAC3" w:rsidR="004C2E8E" w:rsidRDefault="004C2E8E" w:rsidP="00CB61B2">
      <w:pPr>
        <w:pStyle w:val="a5"/>
        <w:ind w:left="360" w:firstLineChars="0" w:firstLine="0"/>
      </w:pPr>
      <w:proofErr w:type="spellStart"/>
      <w:proofErr w:type="gramStart"/>
      <w:r>
        <w:t>db.col.update</w:t>
      </w:r>
      <w:proofErr w:type="spellEnd"/>
      <w:proofErr w:type="gramEnd"/>
      <w:r>
        <w:t>( { "count" : { $</w:t>
      </w:r>
      <w:proofErr w:type="spellStart"/>
      <w:r>
        <w:t>gt</w:t>
      </w:r>
      <w:proofErr w:type="spellEnd"/>
      <w:r>
        <w:t xml:space="preserve"> : 15 } } , { $</w:t>
      </w:r>
      <w:proofErr w:type="spellStart"/>
      <w:r>
        <w:t>inc</w:t>
      </w:r>
      <w:proofErr w:type="spellEnd"/>
      <w:r>
        <w:t xml:space="preserve"> : { "count" : 1} },</w:t>
      </w:r>
      <w:proofErr w:type="spellStart"/>
      <w:r>
        <w:t>false,true</w:t>
      </w:r>
      <w:proofErr w:type="spellEnd"/>
      <w:r>
        <w:t xml:space="preserve"> );</w:t>
      </w:r>
    </w:p>
    <w:p w14:paraId="185727A3" w14:textId="77777777" w:rsidR="00CB61B2" w:rsidRDefault="00CB61B2" w:rsidP="00CB61B2">
      <w:pPr>
        <w:pStyle w:val="a5"/>
        <w:ind w:left="360" w:firstLineChars="0" w:firstLine="0"/>
        <w:rPr>
          <w:rFonts w:hint="eastAsia"/>
        </w:rPr>
      </w:pPr>
    </w:p>
    <w:p w14:paraId="32E4274A" w14:textId="054377C6" w:rsidR="004C2E8E" w:rsidRDefault="004C2E8E" w:rsidP="00CB61B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只更新第一条记录：</w:t>
      </w:r>
    </w:p>
    <w:p w14:paraId="6E143113" w14:textId="2ADCC4F5" w:rsidR="00DA1FAE" w:rsidRDefault="004C2E8E" w:rsidP="00CB61B2">
      <w:pPr>
        <w:pStyle w:val="a5"/>
        <w:ind w:left="360" w:firstLineChars="0" w:firstLine="0"/>
      </w:pPr>
      <w:proofErr w:type="spellStart"/>
      <w:proofErr w:type="gramStart"/>
      <w:r>
        <w:t>db.col.update</w:t>
      </w:r>
      <w:proofErr w:type="spellEnd"/>
      <w:proofErr w:type="gramEnd"/>
      <w:r>
        <w:t>( { "count" : { $</w:t>
      </w:r>
      <w:proofErr w:type="spellStart"/>
      <w:r>
        <w:t>gt</w:t>
      </w:r>
      <w:proofErr w:type="spellEnd"/>
      <w:r>
        <w:t xml:space="preserve"> : 10 } } , { $</w:t>
      </w:r>
      <w:proofErr w:type="spellStart"/>
      <w:r>
        <w:t>inc</w:t>
      </w:r>
      <w:proofErr w:type="spellEnd"/>
      <w:r>
        <w:t xml:space="preserve"> : { "count" : 1} },</w:t>
      </w:r>
      <w:proofErr w:type="spellStart"/>
      <w:r>
        <w:t>false,false</w:t>
      </w:r>
      <w:proofErr w:type="spellEnd"/>
      <w:r>
        <w:t xml:space="preserve"> );</w:t>
      </w:r>
    </w:p>
    <w:p w14:paraId="727CA5D2" w14:textId="77777777" w:rsidR="00DA1FAE" w:rsidRDefault="00DA1FAE">
      <w:pPr>
        <w:widowControl/>
        <w:jc w:val="left"/>
      </w:pPr>
      <w:r>
        <w:br w:type="page"/>
      </w:r>
    </w:p>
    <w:p w14:paraId="7730EC0E" w14:textId="4587706D" w:rsidR="004C2E8E" w:rsidRDefault="00DA1FAE" w:rsidP="00DA1FA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删除文档</w:t>
      </w:r>
    </w:p>
    <w:p w14:paraId="7B09E447" w14:textId="0AABD8CA" w:rsidR="00DA1FAE" w:rsidRDefault="00DA1FAE" w:rsidP="00DA1FAE">
      <w:pPr>
        <w:pStyle w:val="a5"/>
        <w:numPr>
          <w:ilvl w:val="2"/>
          <w:numId w:val="3"/>
        </w:numPr>
        <w:ind w:firstLineChars="0"/>
      </w:pPr>
      <w:r>
        <w:t>remove()</w:t>
      </w:r>
      <w:r>
        <w:rPr>
          <w:rFonts w:hint="eastAsia"/>
        </w:rPr>
        <w:t>删除</w:t>
      </w:r>
    </w:p>
    <w:p w14:paraId="376B149B" w14:textId="77777777" w:rsidR="00DA1FAE" w:rsidRDefault="00DA1FAE" w:rsidP="00DA1FAE">
      <w:pPr>
        <w:pStyle w:val="a5"/>
        <w:ind w:leftChars="143" w:left="300"/>
      </w:pPr>
      <w:proofErr w:type="spellStart"/>
      <w:proofErr w:type="gramStart"/>
      <w:r>
        <w:t>db.collection</w:t>
      </w:r>
      <w:proofErr w:type="gramEnd"/>
      <w:r>
        <w:t>.remove</w:t>
      </w:r>
      <w:proofErr w:type="spellEnd"/>
      <w:r>
        <w:t>(</w:t>
      </w:r>
    </w:p>
    <w:p w14:paraId="22025753" w14:textId="77777777" w:rsidR="00DA1FAE" w:rsidRDefault="00DA1FAE" w:rsidP="00DA1FAE">
      <w:pPr>
        <w:pStyle w:val="a5"/>
        <w:ind w:leftChars="143" w:left="300"/>
      </w:pPr>
      <w:r>
        <w:t xml:space="preserve">   &lt;query&gt;,</w:t>
      </w:r>
    </w:p>
    <w:p w14:paraId="4EDCDCE6" w14:textId="77777777" w:rsidR="00DA1FAE" w:rsidRDefault="00DA1FAE" w:rsidP="00DA1FAE">
      <w:pPr>
        <w:pStyle w:val="a5"/>
        <w:ind w:leftChars="143" w:left="300"/>
      </w:pPr>
      <w:r>
        <w:t xml:space="preserve">   {</w:t>
      </w:r>
    </w:p>
    <w:p w14:paraId="0A1343EB" w14:textId="77777777" w:rsidR="00DA1FAE" w:rsidRDefault="00DA1FAE" w:rsidP="00DA1FAE">
      <w:pPr>
        <w:pStyle w:val="a5"/>
        <w:ind w:leftChars="143" w:left="300"/>
      </w:pPr>
      <w:r>
        <w:t xml:space="preserve">     </w:t>
      </w:r>
      <w:proofErr w:type="spellStart"/>
      <w:r>
        <w:t>justOne</w:t>
      </w:r>
      <w:proofErr w:type="spellEnd"/>
      <w:r>
        <w:t>: &lt;</w:t>
      </w:r>
      <w:proofErr w:type="spellStart"/>
      <w:r>
        <w:t>boolean</w:t>
      </w:r>
      <w:proofErr w:type="spellEnd"/>
      <w:r>
        <w:t>&gt;,</w:t>
      </w:r>
    </w:p>
    <w:p w14:paraId="2021321D" w14:textId="77777777" w:rsidR="00DA1FAE" w:rsidRDefault="00DA1FAE" w:rsidP="00DA1FAE">
      <w:pPr>
        <w:pStyle w:val="a5"/>
        <w:ind w:leftChars="143" w:left="300"/>
      </w:pPr>
      <w:r>
        <w:t xml:space="preserve">     </w:t>
      </w:r>
      <w:proofErr w:type="spellStart"/>
      <w:r>
        <w:t>writeConcern</w:t>
      </w:r>
      <w:proofErr w:type="spellEnd"/>
      <w:r>
        <w:t>: &lt;document&gt;</w:t>
      </w:r>
    </w:p>
    <w:p w14:paraId="348C4EAA" w14:textId="77777777" w:rsidR="00DA1FAE" w:rsidRDefault="00DA1FAE" w:rsidP="00DA1FAE">
      <w:pPr>
        <w:pStyle w:val="a5"/>
        <w:ind w:leftChars="143" w:left="300"/>
      </w:pPr>
      <w:r>
        <w:t xml:space="preserve">   }</w:t>
      </w:r>
    </w:p>
    <w:p w14:paraId="4545326A" w14:textId="2F864242" w:rsidR="00DA1FAE" w:rsidRDefault="00DA1FAE" w:rsidP="00DA1FAE">
      <w:pPr>
        <w:pStyle w:val="a5"/>
        <w:ind w:left="720" w:firstLineChars="0" w:firstLine="0"/>
      </w:pPr>
      <w:r>
        <w:t>)</w:t>
      </w:r>
    </w:p>
    <w:p w14:paraId="7CEBAEED" w14:textId="77777777" w:rsidR="00DA1FAE" w:rsidRDefault="00DA1FAE" w:rsidP="00DA1FAE">
      <w:pPr>
        <w:pStyle w:val="a5"/>
        <w:numPr>
          <w:ilvl w:val="0"/>
          <w:numId w:val="18"/>
        </w:numPr>
        <w:ind w:firstLineChars="0"/>
      </w:pPr>
      <w:r>
        <w:t>query :（可选）删除的文档的条件。</w:t>
      </w:r>
    </w:p>
    <w:p w14:paraId="78A2BC65" w14:textId="77777777" w:rsidR="00DA1FAE" w:rsidRDefault="00DA1FAE" w:rsidP="00DA1FAE">
      <w:pPr>
        <w:pStyle w:val="a5"/>
        <w:numPr>
          <w:ilvl w:val="0"/>
          <w:numId w:val="18"/>
        </w:numPr>
        <w:ind w:firstLineChars="0"/>
      </w:pPr>
      <w:proofErr w:type="spellStart"/>
      <w:r>
        <w:t>justOne</w:t>
      </w:r>
      <w:proofErr w:type="spellEnd"/>
      <w:r>
        <w:t xml:space="preserve"> : （可选）如果设为 true 或 1，则只删除一个文档。</w:t>
      </w:r>
    </w:p>
    <w:p w14:paraId="4700168B" w14:textId="641BBDD5" w:rsidR="00DA1FAE" w:rsidRDefault="00DA1FAE" w:rsidP="00DA1FAE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proofErr w:type="spellStart"/>
      <w:r>
        <w:t>writeConcern</w:t>
      </w:r>
      <w:proofErr w:type="spellEnd"/>
      <w:r>
        <w:t xml:space="preserve"> :（可选）抛出异常的级别。</w:t>
      </w:r>
    </w:p>
    <w:p w14:paraId="7CCA19BB" w14:textId="174E84B3" w:rsidR="00DA1FAE" w:rsidRDefault="005F7756" w:rsidP="005F775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实例：</w:t>
      </w:r>
      <w:proofErr w:type="spellStart"/>
      <w:proofErr w:type="gramStart"/>
      <w:r w:rsidRPr="005F7756">
        <w:t>db.yu.remove</w:t>
      </w:r>
      <w:proofErr w:type="spellEnd"/>
      <w:proofErr w:type="gramEnd"/>
      <w:r w:rsidRPr="005F7756">
        <w:t>({"title" : "</w:t>
      </w:r>
      <w:proofErr w:type="spellStart"/>
      <w:r w:rsidRPr="005F7756">
        <w:t>nonono</w:t>
      </w:r>
      <w:proofErr w:type="spellEnd"/>
      <w:r w:rsidRPr="005F7756">
        <w:t>"})</w:t>
      </w:r>
    </w:p>
    <w:p w14:paraId="3A458538" w14:textId="01C124EF" w:rsidR="005F7756" w:rsidRDefault="005F7756" w:rsidP="005F7756"/>
    <w:p w14:paraId="69B2A0FD" w14:textId="09F3BE26" w:rsidR="005F7756" w:rsidRDefault="005F7756" w:rsidP="005F7756">
      <w:pPr>
        <w:pStyle w:val="a5"/>
        <w:numPr>
          <w:ilvl w:val="2"/>
          <w:numId w:val="3"/>
        </w:numPr>
        <w:ind w:firstLineChars="0"/>
      </w:pPr>
      <w:r>
        <w:t>delete</w:t>
      </w:r>
      <w:r>
        <w:rPr>
          <w:rFonts w:hint="eastAsia"/>
        </w:rPr>
        <w:t>删除（</w:t>
      </w:r>
      <w:r w:rsidRPr="005F7756">
        <w:rPr>
          <w:rFonts w:hint="eastAsia"/>
          <w:b/>
        </w:rPr>
        <w:t>推荐</w:t>
      </w:r>
      <w:r>
        <w:rPr>
          <w:rFonts w:hint="eastAsia"/>
        </w:rPr>
        <w:t>）</w:t>
      </w:r>
    </w:p>
    <w:p w14:paraId="35B5623B" w14:textId="0C3FBDB6" w:rsidR="005F7756" w:rsidRDefault="005F7756" w:rsidP="005F7756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如删除集合下全部文档：</w:t>
      </w:r>
    </w:p>
    <w:p w14:paraId="0A864B93" w14:textId="08911987" w:rsidR="005F7756" w:rsidRDefault="005F7756" w:rsidP="005F7756">
      <w:pPr>
        <w:pStyle w:val="a5"/>
        <w:ind w:left="360" w:firstLineChars="0" w:firstLine="0"/>
      </w:pPr>
      <w:proofErr w:type="spellStart"/>
      <w:proofErr w:type="gramStart"/>
      <w:r>
        <w:t>db.inventory</w:t>
      </w:r>
      <w:proofErr w:type="gramEnd"/>
      <w:r>
        <w:t>.deleteMany</w:t>
      </w:r>
      <w:proofErr w:type="spellEnd"/>
      <w:r>
        <w:t>({})</w:t>
      </w:r>
    </w:p>
    <w:p w14:paraId="418CF73B" w14:textId="77777777" w:rsidR="005F7756" w:rsidRDefault="005F7756" w:rsidP="005F7756">
      <w:pPr>
        <w:pStyle w:val="a5"/>
        <w:ind w:left="360" w:firstLineChars="0" w:firstLine="0"/>
        <w:rPr>
          <w:rFonts w:hint="eastAsia"/>
        </w:rPr>
      </w:pPr>
    </w:p>
    <w:p w14:paraId="7F2BFC65" w14:textId="03535513" w:rsidR="005F7756" w:rsidRDefault="005F7756" w:rsidP="005F7756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 xml:space="preserve"> status 等于 A 的全部文档：</w:t>
      </w:r>
    </w:p>
    <w:p w14:paraId="557EA4C7" w14:textId="57F56C32" w:rsidR="005F7756" w:rsidRDefault="005F7756" w:rsidP="005F7756">
      <w:pPr>
        <w:pStyle w:val="a5"/>
        <w:ind w:left="360" w:firstLineChars="0" w:firstLine="0"/>
      </w:pPr>
      <w:proofErr w:type="spellStart"/>
      <w:proofErr w:type="gramStart"/>
      <w:r>
        <w:t>db.inventory</w:t>
      </w:r>
      <w:proofErr w:type="gramEnd"/>
      <w:r>
        <w:t>.deleteMany</w:t>
      </w:r>
      <w:proofErr w:type="spellEnd"/>
      <w:r>
        <w:t>({ status : "A" })</w:t>
      </w:r>
    </w:p>
    <w:p w14:paraId="7D44AB3A" w14:textId="77777777" w:rsidR="005F7756" w:rsidRDefault="005F7756" w:rsidP="005F7756">
      <w:pPr>
        <w:pStyle w:val="a5"/>
        <w:ind w:left="360" w:firstLineChars="0" w:firstLine="0"/>
        <w:rPr>
          <w:rFonts w:hint="eastAsia"/>
        </w:rPr>
      </w:pPr>
    </w:p>
    <w:p w14:paraId="4C24186F" w14:textId="7F2D5133" w:rsidR="005F7756" w:rsidRDefault="005F7756" w:rsidP="005F7756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 xml:space="preserve"> status 等于 D 的一个文档：</w:t>
      </w:r>
    </w:p>
    <w:p w14:paraId="535F4C02" w14:textId="380CBAEE" w:rsidR="005F7756" w:rsidRDefault="005F7756" w:rsidP="005F7756">
      <w:pPr>
        <w:pStyle w:val="a5"/>
        <w:ind w:left="360" w:firstLineChars="0" w:firstLine="0"/>
      </w:pPr>
      <w:proofErr w:type="spellStart"/>
      <w:proofErr w:type="gramStart"/>
      <w:r>
        <w:t>db.inventory</w:t>
      </w:r>
      <w:proofErr w:type="gramEnd"/>
      <w:r>
        <w:t>.deleteOne</w:t>
      </w:r>
      <w:proofErr w:type="spellEnd"/>
      <w:r>
        <w:t>( { status: "D" } )</w:t>
      </w:r>
    </w:p>
    <w:p w14:paraId="26E3F662" w14:textId="15526135" w:rsidR="00601C42" w:rsidRDefault="00601C42" w:rsidP="00601C42"/>
    <w:p w14:paraId="1467FAD5" w14:textId="740E8947" w:rsidR="00601C42" w:rsidRDefault="00601C42" w:rsidP="00601C42"/>
    <w:p w14:paraId="6CB56911" w14:textId="71303A53" w:rsidR="00601C42" w:rsidRDefault="00601C42" w:rsidP="00601C4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查询文档</w:t>
      </w:r>
    </w:p>
    <w:p w14:paraId="51D19AE6" w14:textId="725D7FCF" w:rsidR="00601C42" w:rsidRDefault="00601C42" w:rsidP="00601C42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语法格式</w:t>
      </w:r>
    </w:p>
    <w:p w14:paraId="6529097A" w14:textId="3C1E59B7" w:rsidR="00601C42" w:rsidRDefault="00601C42" w:rsidP="00601C42">
      <w:pPr>
        <w:pStyle w:val="a5"/>
        <w:ind w:left="720" w:firstLineChars="0" w:firstLine="0"/>
      </w:pPr>
      <w:proofErr w:type="spellStart"/>
      <w:proofErr w:type="gramStart"/>
      <w:r w:rsidRPr="00601C42">
        <w:t>db.collection</w:t>
      </w:r>
      <w:proofErr w:type="gramEnd"/>
      <w:r w:rsidRPr="00601C42">
        <w:t>.find</w:t>
      </w:r>
      <w:proofErr w:type="spellEnd"/>
      <w:r w:rsidRPr="00601C42">
        <w:t>(query, projection)</w:t>
      </w:r>
    </w:p>
    <w:p w14:paraId="1A9682C6" w14:textId="77777777" w:rsidR="00601C42" w:rsidRDefault="00601C42" w:rsidP="00601C42">
      <w:pPr>
        <w:pStyle w:val="a5"/>
        <w:numPr>
          <w:ilvl w:val="0"/>
          <w:numId w:val="20"/>
        </w:numPr>
        <w:ind w:firstLineChars="0"/>
      </w:pPr>
      <w:r>
        <w:t>query ：可选，使用查询操作符指定查询条件</w:t>
      </w:r>
    </w:p>
    <w:p w14:paraId="7364A85B" w14:textId="43C8EE06" w:rsidR="00601C42" w:rsidRDefault="00601C42" w:rsidP="00601C42">
      <w:pPr>
        <w:pStyle w:val="a5"/>
        <w:numPr>
          <w:ilvl w:val="0"/>
          <w:numId w:val="20"/>
        </w:numPr>
        <w:ind w:firstLineChars="0"/>
      </w:pPr>
      <w:r>
        <w:t>projection ：可选，使用投影操作符指定返回的键。查询时返回文档中所有键值， 只需省略该参数即可（默认省略）。</w:t>
      </w:r>
    </w:p>
    <w:p w14:paraId="5EBA5D88" w14:textId="12F73BF5" w:rsidR="00601C42" w:rsidRDefault="00601C42" w:rsidP="00601C42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 xml:space="preserve">格式化可以用 </w:t>
      </w:r>
      <w:proofErr w:type="spellStart"/>
      <w:r>
        <w:t>db.</w:t>
      </w:r>
      <w:proofErr w:type="gramStart"/>
      <w:r>
        <w:t>collectionname.find</w:t>
      </w:r>
      <w:proofErr w:type="spellEnd"/>
      <w:proofErr w:type="gramEnd"/>
      <w:r>
        <w:t>().pretty()</w:t>
      </w:r>
    </w:p>
    <w:p w14:paraId="19790316" w14:textId="4E7434F7" w:rsidR="00601C42" w:rsidRDefault="00601C42" w:rsidP="00601C42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d</w:t>
      </w:r>
      <w:r>
        <w:t>b.collection.findOne</w:t>
      </w:r>
      <w:proofErr w:type="spellEnd"/>
      <w:r>
        <w:t>()</w:t>
      </w:r>
      <w:r>
        <w:rPr>
          <w:rFonts w:hint="eastAsia"/>
        </w:rPr>
        <w:t>只返回一个文档</w:t>
      </w:r>
    </w:p>
    <w:p w14:paraId="5B20D9C5" w14:textId="519B6B48" w:rsidR="00A3397A" w:rsidRDefault="00A3397A" w:rsidP="00A3397A"/>
    <w:p w14:paraId="526F9ABF" w14:textId="1E907951" w:rsidR="00A3397A" w:rsidRDefault="00A3397A">
      <w:pPr>
        <w:widowControl/>
        <w:jc w:val="left"/>
      </w:pPr>
      <w:r>
        <w:br w:type="page"/>
      </w:r>
    </w:p>
    <w:p w14:paraId="278AC96E" w14:textId="0070941F" w:rsidR="00A3397A" w:rsidRDefault="00A3397A" w:rsidP="00A3397A">
      <w:pPr>
        <w:pStyle w:val="a5"/>
        <w:numPr>
          <w:ilvl w:val="2"/>
          <w:numId w:val="3"/>
        </w:numPr>
        <w:ind w:firstLineChars="0"/>
      </w:pPr>
      <w:r>
        <w:lastRenderedPageBreak/>
        <w:t>MongoDB</w:t>
      </w:r>
      <w:r>
        <w:rPr>
          <w:rFonts w:hint="eastAsia"/>
        </w:rPr>
        <w:t>与关系型数据库where语句比较</w:t>
      </w:r>
    </w:p>
    <w:p w14:paraId="335935C5" w14:textId="2873C67B" w:rsidR="00A3397A" w:rsidRDefault="00A3397A" w:rsidP="00A3397A">
      <w:r w:rsidRPr="00A3397A">
        <w:rPr>
          <w:noProof/>
        </w:rPr>
        <w:drawing>
          <wp:inline distT="0" distB="0" distL="0" distR="0" wp14:anchorId="70537C8E" wp14:editId="1DE7F471">
            <wp:extent cx="6164023" cy="2019300"/>
            <wp:effectExtent l="0" t="0" r="8255" b="0"/>
            <wp:docPr id="3" name="图片 3" descr="C:\Users\MONSTE~1\AppData\Local\Temp\15422730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227301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26" cy="20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3552" w14:textId="1014866D" w:rsidR="00C478FF" w:rsidRDefault="00C478FF" w:rsidP="00A3397A"/>
    <w:p w14:paraId="7E75ABFB" w14:textId="4952F259" w:rsidR="00C478FF" w:rsidRDefault="00C478FF" w:rsidP="00C478FF">
      <w:pPr>
        <w:pStyle w:val="a5"/>
        <w:numPr>
          <w:ilvl w:val="2"/>
          <w:numId w:val="3"/>
        </w:numPr>
        <w:ind w:firstLineChars="0"/>
      </w:pPr>
      <w:r>
        <w:t>AND</w:t>
      </w:r>
      <w:r>
        <w:rPr>
          <w:rFonts w:hint="eastAsia"/>
        </w:rPr>
        <w:t>条件</w:t>
      </w:r>
    </w:p>
    <w:p w14:paraId="5516088D" w14:textId="0A703165" w:rsidR="00C478FF" w:rsidRDefault="00C478FF" w:rsidP="00C478FF">
      <w:r w:rsidRPr="00C478FF">
        <w:t>MongoDB 的 find() 方法可以传入多个键(key)，每个键(key)以逗号隔开，即常规 SQL 的 AND 条件。</w:t>
      </w:r>
    </w:p>
    <w:p w14:paraId="0D23978F" w14:textId="2C44E9D8" w:rsidR="00C478FF" w:rsidRDefault="00C478FF" w:rsidP="00C478FF">
      <w:r>
        <w:rPr>
          <w:rFonts w:hint="eastAsia"/>
        </w:rPr>
        <w:t>语法格式：</w:t>
      </w:r>
      <w:r w:rsidRPr="00C478FF">
        <w:t>&gt;</w:t>
      </w:r>
      <w:proofErr w:type="spellStart"/>
      <w:proofErr w:type="gramStart"/>
      <w:r w:rsidRPr="00C478FF">
        <w:t>db.col.find</w:t>
      </w:r>
      <w:proofErr w:type="spellEnd"/>
      <w:proofErr w:type="gramEnd"/>
      <w:r w:rsidRPr="00C478FF">
        <w:t>({key1:value1, key2:value2}).pretty()</w:t>
      </w:r>
    </w:p>
    <w:p w14:paraId="6ACBCDCC" w14:textId="77777777" w:rsidR="00C478FF" w:rsidRDefault="00C478FF" w:rsidP="00C478FF">
      <w:pPr>
        <w:rPr>
          <w:rFonts w:hint="eastAsia"/>
        </w:rPr>
      </w:pPr>
    </w:p>
    <w:p w14:paraId="54DD413B" w14:textId="592BEE0C" w:rsidR="00C478FF" w:rsidRDefault="00C478FF" w:rsidP="00C478F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实例代码</w:t>
      </w:r>
    </w:p>
    <w:p w14:paraId="055824F8" w14:textId="65EC11B5" w:rsidR="00C478FF" w:rsidRDefault="00C478FF" w:rsidP="00C478FF">
      <w:pPr>
        <w:pStyle w:val="a5"/>
        <w:ind w:left="360" w:firstLineChars="0" w:firstLine="0"/>
      </w:pPr>
      <w:r w:rsidRPr="00C478FF">
        <w:rPr>
          <w:noProof/>
        </w:rPr>
        <w:drawing>
          <wp:inline distT="0" distB="0" distL="0" distR="0" wp14:anchorId="5FFE4781" wp14:editId="35C7D534">
            <wp:extent cx="4953000" cy="2590800"/>
            <wp:effectExtent l="0" t="0" r="0" b="0"/>
            <wp:docPr id="4" name="图片 4" descr="C:\Users\MONSTE~1\AppData\Local\Temp\1542273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227313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8B1C" w14:textId="018C60ED" w:rsidR="00792266" w:rsidRDefault="00792266" w:rsidP="00792266"/>
    <w:p w14:paraId="016F0CDD" w14:textId="7957F1AF" w:rsidR="00792266" w:rsidRDefault="00792266" w:rsidP="00B63C8C">
      <w:pPr>
        <w:pStyle w:val="a5"/>
        <w:numPr>
          <w:ilvl w:val="2"/>
          <w:numId w:val="3"/>
        </w:numPr>
        <w:ind w:firstLineChars="0"/>
      </w:pPr>
      <w:r>
        <w:t>OR</w:t>
      </w:r>
      <w:r>
        <w:rPr>
          <w:rFonts w:hint="eastAsia"/>
        </w:rPr>
        <w:t>条件</w:t>
      </w:r>
    </w:p>
    <w:p w14:paraId="085328FC" w14:textId="4E431BE1" w:rsidR="00B63C8C" w:rsidRDefault="00B63C8C" w:rsidP="00B63C8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语法格式：</w:t>
      </w:r>
    </w:p>
    <w:p w14:paraId="1939FF77" w14:textId="77777777" w:rsidR="00B63C8C" w:rsidRDefault="00B63C8C" w:rsidP="00B63C8C">
      <w:pPr>
        <w:pStyle w:val="a5"/>
      </w:pPr>
      <w:r>
        <w:t>&gt;</w:t>
      </w:r>
      <w:proofErr w:type="spellStart"/>
      <w:proofErr w:type="gramStart"/>
      <w:r>
        <w:t>db.col.find</w:t>
      </w:r>
      <w:proofErr w:type="spellEnd"/>
      <w:proofErr w:type="gramEnd"/>
      <w:r>
        <w:t>(</w:t>
      </w:r>
    </w:p>
    <w:p w14:paraId="610A337F" w14:textId="77777777" w:rsidR="00B63C8C" w:rsidRDefault="00B63C8C" w:rsidP="00B63C8C">
      <w:pPr>
        <w:pStyle w:val="a5"/>
      </w:pPr>
      <w:r>
        <w:t xml:space="preserve">   {</w:t>
      </w:r>
    </w:p>
    <w:p w14:paraId="5F6682F9" w14:textId="77777777" w:rsidR="00B63C8C" w:rsidRDefault="00B63C8C" w:rsidP="00B63C8C">
      <w:pPr>
        <w:pStyle w:val="a5"/>
      </w:pPr>
      <w:r>
        <w:t xml:space="preserve">      $or: [</w:t>
      </w:r>
    </w:p>
    <w:p w14:paraId="7ABB839D" w14:textId="77777777" w:rsidR="00B63C8C" w:rsidRDefault="00B63C8C" w:rsidP="00B63C8C">
      <w:pPr>
        <w:pStyle w:val="a5"/>
      </w:pPr>
      <w:r>
        <w:t xml:space="preserve">         {key1: value1}, {key2:value2}</w:t>
      </w:r>
    </w:p>
    <w:p w14:paraId="06B5133A" w14:textId="77777777" w:rsidR="00B63C8C" w:rsidRDefault="00B63C8C" w:rsidP="00B63C8C">
      <w:pPr>
        <w:pStyle w:val="a5"/>
      </w:pPr>
      <w:r>
        <w:t xml:space="preserve">      ]</w:t>
      </w:r>
    </w:p>
    <w:p w14:paraId="6BAF4ED7" w14:textId="77777777" w:rsidR="00B63C8C" w:rsidRDefault="00B63C8C" w:rsidP="00B63C8C">
      <w:pPr>
        <w:pStyle w:val="a5"/>
      </w:pPr>
      <w:r>
        <w:t xml:space="preserve">   }</w:t>
      </w:r>
    </w:p>
    <w:p w14:paraId="7F9173D5" w14:textId="5ACB6D22" w:rsidR="00B63C8C" w:rsidRDefault="00B63C8C" w:rsidP="00B63C8C">
      <w:pPr>
        <w:pStyle w:val="a5"/>
        <w:ind w:left="360" w:firstLineChars="0" w:firstLine="0"/>
      </w:pPr>
      <w:proofErr w:type="gramStart"/>
      <w:r>
        <w:t>).pretty</w:t>
      </w:r>
      <w:proofErr w:type="gramEnd"/>
      <w:r>
        <w:t>()</w:t>
      </w:r>
    </w:p>
    <w:p w14:paraId="49269DFF" w14:textId="2B7BD6E0" w:rsidR="00B63C8C" w:rsidRDefault="00B63C8C" w:rsidP="00B63C8C"/>
    <w:p w14:paraId="48EF2312" w14:textId="6BE46891" w:rsidR="00B63C8C" w:rsidRDefault="00B63C8C" w:rsidP="00B63C8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实例代码：</w:t>
      </w:r>
    </w:p>
    <w:p w14:paraId="348C6B0D" w14:textId="6E579987" w:rsidR="00B63C8C" w:rsidRDefault="00B63C8C" w:rsidP="00B63C8C">
      <w:pPr>
        <w:pStyle w:val="a5"/>
        <w:ind w:left="360" w:firstLineChars="0" w:firstLine="0"/>
      </w:pPr>
      <w:r w:rsidRPr="00B63C8C">
        <w:rPr>
          <w:noProof/>
        </w:rPr>
        <w:drawing>
          <wp:inline distT="0" distB="0" distL="0" distR="0" wp14:anchorId="3BD47840" wp14:editId="7728ABE6">
            <wp:extent cx="5274310" cy="2850515"/>
            <wp:effectExtent l="0" t="0" r="2540" b="6985"/>
            <wp:docPr id="5" name="图片 5" descr="C:\Users\MONSTE~1\AppData\Local\Temp\15422734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227349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FD43" w14:textId="2319DAE5" w:rsidR="00B63C8C" w:rsidRDefault="00B63C8C" w:rsidP="00B63C8C">
      <w:pPr>
        <w:rPr>
          <w:rFonts w:hint="eastAsia"/>
        </w:rPr>
      </w:pPr>
    </w:p>
    <w:p w14:paraId="31EF37DE" w14:textId="3763B774" w:rsidR="00B63C8C" w:rsidRDefault="00B63C8C" w:rsidP="008E0C22">
      <w:pPr>
        <w:pStyle w:val="a5"/>
        <w:numPr>
          <w:ilvl w:val="1"/>
          <w:numId w:val="3"/>
        </w:numPr>
        <w:ind w:firstLineChars="0"/>
      </w:pPr>
      <w:r w:rsidRPr="00B63C8C">
        <w:t>AND 和 OR 联合使用</w:t>
      </w:r>
    </w:p>
    <w:p w14:paraId="1C3EFC5A" w14:textId="3AA679D8" w:rsidR="008E0C22" w:rsidRDefault="008E0C22" w:rsidP="008E0C22">
      <w:pPr>
        <w:pStyle w:val="a5"/>
        <w:ind w:left="420" w:firstLineChars="0" w:firstLine="0"/>
      </w:pPr>
      <w:r w:rsidRPr="008E0C22">
        <w:rPr>
          <w:noProof/>
        </w:rPr>
        <w:drawing>
          <wp:inline distT="0" distB="0" distL="0" distR="0" wp14:anchorId="404C04B2" wp14:editId="35A6F29A">
            <wp:extent cx="5844465" cy="2466975"/>
            <wp:effectExtent l="0" t="0" r="4445" b="0"/>
            <wp:docPr id="6" name="图片 6" descr="C:\Users\MONSTE~1\AppData\Local\Temp\1542274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227439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073" cy="247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2E82" w14:textId="17E66CFE" w:rsidR="005C7C81" w:rsidRDefault="005C7C81" w:rsidP="005C7C81"/>
    <w:p w14:paraId="7DF00870" w14:textId="2091EA6D" w:rsidR="005C7C81" w:rsidRDefault="005F1ACD" w:rsidP="005F1ACD">
      <w:pPr>
        <w:pStyle w:val="a5"/>
        <w:numPr>
          <w:ilvl w:val="1"/>
          <w:numId w:val="3"/>
        </w:numPr>
        <w:ind w:firstLineChars="0"/>
      </w:pPr>
      <w:r>
        <w:t>projection</w:t>
      </w:r>
      <w:r>
        <w:rPr>
          <w:rFonts w:hint="eastAsia"/>
        </w:rPr>
        <w:t>参数的用法（指定返回的键）</w:t>
      </w:r>
    </w:p>
    <w:p w14:paraId="72A78B24" w14:textId="2A94619C" w:rsidR="005F1ACD" w:rsidRDefault="005F1ACD" w:rsidP="005F1ACD">
      <w:pPr>
        <w:pStyle w:val="a5"/>
        <w:ind w:left="420" w:firstLineChars="0" w:firstLine="0"/>
      </w:pPr>
      <w:proofErr w:type="spellStart"/>
      <w:proofErr w:type="gramStart"/>
      <w:r w:rsidRPr="005F1ACD">
        <w:t>db.collection</w:t>
      </w:r>
      <w:proofErr w:type="gramEnd"/>
      <w:r w:rsidRPr="005F1ACD">
        <w:t>.find</w:t>
      </w:r>
      <w:proofErr w:type="spellEnd"/>
      <w:r w:rsidRPr="005F1ACD">
        <w:t>(query, projection)</w:t>
      </w:r>
    </w:p>
    <w:p w14:paraId="197178F0" w14:textId="1B8EFF3C" w:rsidR="005F1ACD" w:rsidRDefault="005F1ACD" w:rsidP="005F1AC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若不指定projection，则默认返回所有键。</w:t>
      </w:r>
    </w:p>
    <w:p w14:paraId="57E264E8" w14:textId="7EFEB4C3" w:rsidR="005F1ACD" w:rsidRDefault="005F1ACD" w:rsidP="005F1AC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指定projection有两种模式</w:t>
      </w:r>
    </w:p>
    <w:p w14:paraId="0C699FF8" w14:textId="57633C1A" w:rsidR="005F1ACD" w:rsidRDefault="005F1ACD" w:rsidP="005F1ACD">
      <w:pPr>
        <w:ind w:firstLine="360"/>
        <w:rPr>
          <w:rFonts w:hint="eastAsia"/>
        </w:rPr>
      </w:pPr>
      <w:r>
        <w:t>// inclusion模式 指定返回的键，不返回其他键</w:t>
      </w:r>
    </w:p>
    <w:p w14:paraId="16535763" w14:textId="3386698D" w:rsidR="005F1ACD" w:rsidRDefault="005F1ACD" w:rsidP="005F1ACD">
      <w:pPr>
        <w:ind w:firstLine="36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(query, {title: 1, by: 1}) </w:t>
      </w:r>
    </w:p>
    <w:p w14:paraId="468C1EA3" w14:textId="77777777" w:rsidR="005F1ACD" w:rsidRDefault="005F1ACD" w:rsidP="005F1ACD">
      <w:pPr>
        <w:ind w:firstLine="360"/>
        <w:rPr>
          <w:rFonts w:hint="eastAsia"/>
        </w:rPr>
      </w:pPr>
    </w:p>
    <w:p w14:paraId="74F8FCE0" w14:textId="0B1B5B33" w:rsidR="005F1ACD" w:rsidRDefault="005F1ACD" w:rsidP="005F1ACD">
      <w:pPr>
        <w:ind w:firstLine="360"/>
        <w:rPr>
          <w:rFonts w:hint="eastAsia"/>
        </w:rPr>
      </w:pPr>
      <w:r>
        <w:t>// exclusion模式 指定</w:t>
      </w:r>
      <w:proofErr w:type="gramStart"/>
      <w:r>
        <w:t>不</w:t>
      </w:r>
      <w:proofErr w:type="gramEnd"/>
      <w:r>
        <w:t>返回的键,返回其他键</w:t>
      </w:r>
    </w:p>
    <w:p w14:paraId="4663EFD7" w14:textId="0FEA6C99" w:rsidR="005F1ACD" w:rsidRDefault="005F1ACD" w:rsidP="005F1ACD">
      <w:pPr>
        <w:ind w:firstLine="36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(query, {title: 0, by: 0}) </w:t>
      </w:r>
    </w:p>
    <w:p w14:paraId="2F54E6E0" w14:textId="6729E92D" w:rsidR="007C25B0" w:rsidRDefault="007C25B0" w:rsidP="005F1ACD">
      <w:pPr>
        <w:ind w:firstLine="360"/>
      </w:pPr>
    </w:p>
    <w:p w14:paraId="4DE36054" w14:textId="3BA1C54A" w:rsidR="007C25B0" w:rsidRDefault="007C25B0" w:rsidP="005F1ACD">
      <w:pPr>
        <w:ind w:firstLine="360"/>
      </w:pPr>
      <w:r>
        <w:rPr>
          <w:rFonts w:hint="eastAsia"/>
        </w:rPr>
        <w:t>/</w:t>
      </w:r>
      <w:r>
        <w:t>/</w:t>
      </w:r>
      <w:r w:rsidRPr="007C25B0">
        <w:t>_id 键默认返回，需要主动指定 _id:0 才会隐藏</w:t>
      </w:r>
    </w:p>
    <w:p w14:paraId="481A8911" w14:textId="3D091B35" w:rsidR="007C25B0" w:rsidRDefault="007C25B0" w:rsidP="007C25B0"/>
    <w:p w14:paraId="2165856A" w14:textId="67001D01" w:rsidR="007C25B0" w:rsidRDefault="007C25B0" w:rsidP="007C25B0">
      <w:pPr>
        <w:pStyle w:val="a5"/>
        <w:numPr>
          <w:ilvl w:val="0"/>
          <w:numId w:val="23"/>
        </w:numPr>
        <w:ind w:firstLineChars="0"/>
      </w:pPr>
      <w:r w:rsidRPr="007C25B0">
        <w:rPr>
          <w:rFonts w:hint="eastAsia"/>
        </w:rPr>
        <w:lastRenderedPageBreak/>
        <w:t>两种模式不可混用（因为这样的话无法推断其他键是否应返回）</w:t>
      </w:r>
    </w:p>
    <w:p w14:paraId="0A65962B" w14:textId="1D17E1A0" w:rsidR="007C25B0" w:rsidRDefault="007C25B0" w:rsidP="007C25B0">
      <w:pPr>
        <w:pStyle w:val="a5"/>
        <w:ind w:left="360" w:firstLineChars="0" w:firstLine="0"/>
      </w:pPr>
      <w:proofErr w:type="spellStart"/>
      <w:r w:rsidRPr="007C25B0">
        <w:t>db.collection.find</w:t>
      </w:r>
      <w:proofErr w:type="spellEnd"/>
      <w:r w:rsidRPr="007C25B0">
        <w:t>(query, {title: 1, by: 0}) // 错误</w:t>
      </w:r>
    </w:p>
    <w:p w14:paraId="2504982F" w14:textId="64601E58" w:rsidR="007C25B0" w:rsidRDefault="007C25B0" w:rsidP="007C25B0"/>
    <w:p w14:paraId="56790157" w14:textId="10FBF168" w:rsidR="007C25B0" w:rsidRDefault="007C25B0" w:rsidP="007C25B0">
      <w:pPr>
        <w:pStyle w:val="a5"/>
        <w:numPr>
          <w:ilvl w:val="0"/>
          <w:numId w:val="23"/>
        </w:numPr>
        <w:ind w:firstLineChars="0"/>
      </w:pPr>
      <w:r w:rsidRPr="007C25B0">
        <w:rPr>
          <w:rFonts w:hint="eastAsia"/>
        </w:rPr>
        <w:t>只能全</w:t>
      </w:r>
      <w:r w:rsidRPr="007C25B0">
        <w:t>1或全0，除了在inclusion模式时可以指定_id为0</w:t>
      </w:r>
    </w:p>
    <w:p w14:paraId="2C68CBB2" w14:textId="4EF84E14" w:rsidR="007C25B0" w:rsidRDefault="007C25B0" w:rsidP="007C25B0">
      <w:pPr>
        <w:pStyle w:val="a5"/>
        <w:ind w:left="360" w:firstLineChars="0" w:firstLine="0"/>
      </w:pPr>
      <w:proofErr w:type="spellStart"/>
      <w:r w:rsidRPr="007C25B0">
        <w:t>db.collection.find</w:t>
      </w:r>
      <w:proofErr w:type="spellEnd"/>
      <w:r w:rsidRPr="007C25B0">
        <w:t>(query, {_id:0, title: 1, by: 1}) // 正确</w:t>
      </w:r>
    </w:p>
    <w:p w14:paraId="26D82B96" w14:textId="016D4AA0" w:rsidR="007C25B0" w:rsidRDefault="007C25B0" w:rsidP="007C25B0"/>
    <w:p w14:paraId="58D4A03C" w14:textId="12D53E2F" w:rsidR="007C25B0" w:rsidRDefault="007C25B0" w:rsidP="007C25B0">
      <w:pPr>
        <w:pStyle w:val="a5"/>
        <w:numPr>
          <w:ilvl w:val="0"/>
          <w:numId w:val="23"/>
        </w:numPr>
        <w:ind w:firstLineChars="0"/>
      </w:pPr>
      <w:r w:rsidRPr="007C25B0">
        <w:rPr>
          <w:rFonts w:hint="eastAsia"/>
        </w:rPr>
        <w:t>若不想指定查询条件参数</w:t>
      </w:r>
      <w:r w:rsidRPr="007C25B0">
        <w:t xml:space="preserve"> query 可以 用 {} 代替，但是需要指定 projection 参数：</w:t>
      </w:r>
    </w:p>
    <w:p w14:paraId="19BF5257" w14:textId="01CDCBE8" w:rsidR="007C25B0" w:rsidRDefault="007C25B0" w:rsidP="007C25B0">
      <w:pPr>
        <w:pStyle w:val="a5"/>
        <w:ind w:left="360" w:firstLineChars="0" w:firstLine="0"/>
      </w:pPr>
      <w:proofErr w:type="spellStart"/>
      <w:proofErr w:type="gramStart"/>
      <w:r w:rsidRPr="007C25B0">
        <w:t>querydb.collection</w:t>
      </w:r>
      <w:proofErr w:type="gramEnd"/>
      <w:r w:rsidRPr="007C25B0">
        <w:t>.find</w:t>
      </w:r>
      <w:proofErr w:type="spellEnd"/>
      <w:r w:rsidRPr="007C25B0">
        <w:t>({}, {title: 1})</w:t>
      </w:r>
    </w:p>
    <w:p w14:paraId="4F142DB1" w14:textId="222774C9" w:rsidR="00D731B7" w:rsidRDefault="00D731B7" w:rsidP="00D731B7"/>
    <w:p w14:paraId="5EB809E6" w14:textId="2F154B3A" w:rsidR="00D731B7" w:rsidRDefault="00D731B7" w:rsidP="00D731B7">
      <w:pPr>
        <w:pStyle w:val="2"/>
        <w:numPr>
          <w:ilvl w:val="0"/>
          <w:numId w:val="3"/>
        </w:numPr>
      </w:pPr>
      <w:r>
        <w:rPr>
          <w:rFonts w:hint="eastAsia"/>
        </w:rPr>
        <w:t>条件操作符</w:t>
      </w:r>
    </w:p>
    <w:p w14:paraId="5EF3C1F7" w14:textId="4D82BA2A" w:rsidR="00D731B7" w:rsidRDefault="00402A42" w:rsidP="00402A4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概览</w:t>
      </w:r>
    </w:p>
    <w:p w14:paraId="54A80989" w14:textId="6359816C" w:rsidR="00402A42" w:rsidRDefault="00402A42" w:rsidP="00402A42">
      <w:pPr>
        <w:ind w:left="420"/>
      </w:pPr>
      <w:r w:rsidRPr="00402A42">
        <w:rPr>
          <w:noProof/>
        </w:rPr>
        <w:drawing>
          <wp:inline distT="0" distB="0" distL="0" distR="0" wp14:anchorId="200FC4D4" wp14:editId="2D472A8B">
            <wp:extent cx="2333625" cy="1257300"/>
            <wp:effectExtent l="0" t="0" r="9525" b="0"/>
            <wp:docPr id="7" name="图片 7" descr="C:\Users\MONSTE~1\AppData\Local\Temp\15422758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4227584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E971" w14:textId="1A9A97B5" w:rsidR="00402A42" w:rsidRDefault="00402A42" w:rsidP="00402A4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l</w:t>
      </w:r>
      <w:r>
        <w:t>ikes</w:t>
      </w:r>
      <w:r>
        <w:rPr>
          <w:rFonts w:hint="eastAsia"/>
        </w:rPr>
        <w:t>大于1</w:t>
      </w:r>
      <w:r>
        <w:t>00</w:t>
      </w:r>
      <w:r>
        <w:rPr>
          <w:rFonts w:hint="eastAsia"/>
        </w:rPr>
        <w:t>的数据</w:t>
      </w:r>
    </w:p>
    <w:p w14:paraId="37BAAF6E" w14:textId="307A96F3" w:rsidR="00402A42" w:rsidRDefault="00402A42" w:rsidP="00402A42">
      <w:pPr>
        <w:pStyle w:val="a5"/>
        <w:ind w:left="360" w:firstLineChars="0" w:firstLine="0"/>
      </w:pPr>
      <w:proofErr w:type="spellStart"/>
      <w:proofErr w:type="gramStart"/>
      <w:r w:rsidRPr="00402A42">
        <w:t>db.col.find</w:t>
      </w:r>
      <w:proofErr w:type="spellEnd"/>
      <w:proofErr w:type="gramEnd"/>
      <w:r w:rsidRPr="00402A42">
        <w:t>({likes : {$</w:t>
      </w:r>
      <w:proofErr w:type="spellStart"/>
      <w:r w:rsidRPr="00402A42">
        <w:t>gt</w:t>
      </w:r>
      <w:proofErr w:type="spellEnd"/>
      <w:r w:rsidRPr="00402A42">
        <w:t xml:space="preserve"> : 100}})</w:t>
      </w:r>
    </w:p>
    <w:p w14:paraId="69FDADCF" w14:textId="29F1F352" w:rsidR="00402A42" w:rsidRDefault="00402A42" w:rsidP="00402A42"/>
    <w:p w14:paraId="42104DB5" w14:textId="04D741DD" w:rsidR="00402A42" w:rsidRDefault="00402A42" w:rsidP="00402A42">
      <w:pPr>
        <w:pStyle w:val="a5"/>
        <w:numPr>
          <w:ilvl w:val="0"/>
          <w:numId w:val="24"/>
        </w:numPr>
        <w:ind w:firstLineChars="0"/>
      </w:pPr>
      <w:r w:rsidRPr="00402A42">
        <w:t>"likes" 大于等于 100 的数据</w:t>
      </w:r>
    </w:p>
    <w:p w14:paraId="51067833" w14:textId="3BC42AC3" w:rsidR="00402A42" w:rsidRDefault="00402A42" w:rsidP="00402A42">
      <w:pPr>
        <w:pStyle w:val="a5"/>
        <w:ind w:left="360" w:firstLineChars="0" w:firstLine="0"/>
      </w:pPr>
      <w:proofErr w:type="spellStart"/>
      <w:proofErr w:type="gramStart"/>
      <w:r w:rsidRPr="00402A42">
        <w:t>db.col.find</w:t>
      </w:r>
      <w:proofErr w:type="spellEnd"/>
      <w:proofErr w:type="gramEnd"/>
      <w:r w:rsidRPr="00402A42">
        <w:t>({likes : {$</w:t>
      </w:r>
      <w:proofErr w:type="spellStart"/>
      <w:r w:rsidRPr="00402A42">
        <w:t>gte</w:t>
      </w:r>
      <w:proofErr w:type="spellEnd"/>
      <w:r w:rsidRPr="00402A42">
        <w:t xml:space="preserve"> : 100}})</w:t>
      </w:r>
    </w:p>
    <w:p w14:paraId="6FA94517" w14:textId="37820FA1" w:rsidR="00402A42" w:rsidRDefault="00402A42" w:rsidP="00402A42"/>
    <w:p w14:paraId="139E77E5" w14:textId="6A1080DA" w:rsidR="00402A42" w:rsidRDefault="00402A42" w:rsidP="00402A42">
      <w:pPr>
        <w:pStyle w:val="a5"/>
        <w:numPr>
          <w:ilvl w:val="0"/>
          <w:numId w:val="24"/>
        </w:numPr>
        <w:ind w:firstLineChars="0"/>
      </w:pPr>
      <w:r w:rsidRPr="00402A42">
        <w:t>"likes" 小于 150 的数据</w:t>
      </w:r>
    </w:p>
    <w:p w14:paraId="162C0F27" w14:textId="1D33F532" w:rsidR="00402A42" w:rsidRDefault="00402A42" w:rsidP="00402A42">
      <w:pPr>
        <w:pStyle w:val="a5"/>
        <w:ind w:left="360" w:firstLineChars="0" w:firstLine="0"/>
      </w:pPr>
      <w:proofErr w:type="spellStart"/>
      <w:proofErr w:type="gramStart"/>
      <w:r w:rsidRPr="00402A42">
        <w:t>db.col.find</w:t>
      </w:r>
      <w:proofErr w:type="spellEnd"/>
      <w:proofErr w:type="gramEnd"/>
      <w:r w:rsidRPr="00402A42">
        <w:t>({likes : {$</w:t>
      </w:r>
      <w:proofErr w:type="spellStart"/>
      <w:r w:rsidRPr="00402A42">
        <w:t>lt</w:t>
      </w:r>
      <w:proofErr w:type="spellEnd"/>
      <w:r w:rsidRPr="00402A42">
        <w:t xml:space="preserve"> : 150}})</w:t>
      </w:r>
    </w:p>
    <w:p w14:paraId="6D523389" w14:textId="76E06326" w:rsidR="00402A42" w:rsidRDefault="00402A42" w:rsidP="00402A42"/>
    <w:p w14:paraId="19488E2F" w14:textId="0702D8F6" w:rsidR="00402A42" w:rsidRDefault="00402A42" w:rsidP="00402A42">
      <w:pPr>
        <w:pStyle w:val="a5"/>
        <w:numPr>
          <w:ilvl w:val="0"/>
          <w:numId w:val="24"/>
        </w:numPr>
        <w:ind w:firstLineChars="0"/>
      </w:pPr>
      <w:r w:rsidRPr="00402A42">
        <w:t>"likes" 小于等于 150 的数据</w:t>
      </w:r>
    </w:p>
    <w:p w14:paraId="1349FBE2" w14:textId="30B45A9B" w:rsidR="00402A42" w:rsidRDefault="00402A42" w:rsidP="00402A42">
      <w:pPr>
        <w:pStyle w:val="a5"/>
        <w:ind w:left="360" w:firstLineChars="0" w:firstLine="0"/>
      </w:pPr>
      <w:proofErr w:type="spellStart"/>
      <w:proofErr w:type="gramStart"/>
      <w:r w:rsidRPr="00402A42">
        <w:t>db.col.find</w:t>
      </w:r>
      <w:proofErr w:type="spellEnd"/>
      <w:proofErr w:type="gramEnd"/>
      <w:r w:rsidRPr="00402A42">
        <w:t>({likes : {$</w:t>
      </w:r>
      <w:proofErr w:type="spellStart"/>
      <w:r w:rsidRPr="00402A42">
        <w:t>lte</w:t>
      </w:r>
      <w:proofErr w:type="spellEnd"/>
      <w:r w:rsidRPr="00402A42">
        <w:t xml:space="preserve"> : 150}})</w:t>
      </w:r>
    </w:p>
    <w:p w14:paraId="1204C46D" w14:textId="7A29FE67" w:rsidR="00985BD1" w:rsidRDefault="00985BD1" w:rsidP="00985BD1"/>
    <w:p w14:paraId="38119F4B" w14:textId="79D4BEEA" w:rsidR="00985BD1" w:rsidRDefault="00985BD1" w:rsidP="00985BD1">
      <w:pPr>
        <w:pStyle w:val="a5"/>
        <w:numPr>
          <w:ilvl w:val="0"/>
          <w:numId w:val="24"/>
        </w:numPr>
        <w:ind w:firstLineChars="0"/>
      </w:pPr>
      <w:r w:rsidRPr="00985BD1">
        <w:t>"likes" 大于100，小于 200 的数据</w:t>
      </w:r>
    </w:p>
    <w:p w14:paraId="71AD1B1B" w14:textId="463CBAB6" w:rsidR="00985BD1" w:rsidRDefault="00985BD1" w:rsidP="00985BD1">
      <w:pPr>
        <w:pStyle w:val="a5"/>
        <w:ind w:left="360" w:firstLineChars="0" w:firstLine="0"/>
      </w:pPr>
      <w:proofErr w:type="spellStart"/>
      <w:proofErr w:type="gramStart"/>
      <w:r w:rsidRPr="00985BD1">
        <w:t>db.col.find</w:t>
      </w:r>
      <w:proofErr w:type="spellEnd"/>
      <w:proofErr w:type="gramEnd"/>
      <w:r w:rsidRPr="00985BD1">
        <w:t>({likes : {$</w:t>
      </w:r>
      <w:proofErr w:type="spellStart"/>
      <w:r w:rsidRPr="00985BD1">
        <w:t>lt</w:t>
      </w:r>
      <w:proofErr w:type="spellEnd"/>
      <w:r w:rsidRPr="00985BD1">
        <w:t xml:space="preserve"> :200, $</w:t>
      </w:r>
      <w:proofErr w:type="spellStart"/>
      <w:r w:rsidRPr="00985BD1">
        <w:t>gt</w:t>
      </w:r>
      <w:proofErr w:type="spellEnd"/>
      <w:r w:rsidRPr="00985BD1">
        <w:t xml:space="preserve"> : 100}})</w:t>
      </w:r>
    </w:p>
    <w:p w14:paraId="22D39FC0" w14:textId="6EAD13A3" w:rsidR="000132FD" w:rsidRDefault="000132FD" w:rsidP="000132FD"/>
    <w:p w14:paraId="00D73D32" w14:textId="1839F898" w:rsidR="000132FD" w:rsidRDefault="000132FD" w:rsidP="000132F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模糊查询</w:t>
      </w:r>
    </w:p>
    <w:p w14:paraId="3E9C962C" w14:textId="369C3915" w:rsidR="000132FD" w:rsidRDefault="000132FD" w:rsidP="000132FD">
      <w:pPr>
        <w:pStyle w:val="a5"/>
        <w:numPr>
          <w:ilvl w:val="0"/>
          <w:numId w:val="25"/>
        </w:numPr>
        <w:ind w:firstLineChars="0"/>
      </w:pPr>
      <w:r w:rsidRPr="000132FD">
        <w:rPr>
          <w:rFonts w:hint="eastAsia"/>
        </w:rPr>
        <w:t>查询</w:t>
      </w:r>
      <w:r w:rsidRPr="000132FD">
        <w:t xml:space="preserve"> title 包含"教"字的文档：</w:t>
      </w:r>
    </w:p>
    <w:p w14:paraId="2246B8E4" w14:textId="7C9BD351" w:rsidR="000132FD" w:rsidRDefault="000132FD" w:rsidP="000132FD">
      <w:pPr>
        <w:pStyle w:val="a5"/>
        <w:ind w:left="360" w:firstLineChars="0" w:firstLine="0"/>
      </w:pPr>
      <w:proofErr w:type="spellStart"/>
      <w:r w:rsidRPr="000132FD">
        <w:t>db.col.find</w:t>
      </w:r>
      <w:proofErr w:type="spellEnd"/>
      <w:r w:rsidRPr="000132FD">
        <w:t>({title:/教/})</w:t>
      </w:r>
    </w:p>
    <w:p w14:paraId="0106BB6C" w14:textId="3E3881D7" w:rsidR="000132FD" w:rsidRDefault="000132FD" w:rsidP="000132FD"/>
    <w:p w14:paraId="65C218F4" w14:textId="5B6868E4" w:rsidR="000132FD" w:rsidRDefault="000132FD" w:rsidP="000132FD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t xml:space="preserve"> title 字段以"教"字开头的文档：</w:t>
      </w:r>
    </w:p>
    <w:p w14:paraId="18D9EB0D" w14:textId="4F8CCAF1" w:rsidR="000132FD" w:rsidRDefault="000132FD" w:rsidP="000132FD">
      <w:pPr>
        <w:pStyle w:val="a5"/>
        <w:ind w:left="360" w:firstLineChars="0" w:firstLine="0"/>
      </w:pPr>
      <w:proofErr w:type="spellStart"/>
      <w:r>
        <w:t>db.col.find</w:t>
      </w:r>
      <w:proofErr w:type="spellEnd"/>
      <w:r>
        <w:t>({title:/^教/})</w:t>
      </w:r>
    </w:p>
    <w:p w14:paraId="675270C4" w14:textId="4DBD335A" w:rsidR="000132FD" w:rsidRDefault="000132FD" w:rsidP="000132FD"/>
    <w:p w14:paraId="555AA5D0" w14:textId="0FDAC4DE" w:rsidR="000132FD" w:rsidRDefault="000132FD" w:rsidP="000132FD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t xml:space="preserve"> </w:t>
      </w:r>
      <w:proofErr w:type="spellStart"/>
      <w:r>
        <w:t>titl</w:t>
      </w:r>
      <w:proofErr w:type="spellEnd"/>
      <w:r>
        <w:t xml:space="preserve"> e字段以"教"字结尾的文档：</w:t>
      </w:r>
    </w:p>
    <w:p w14:paraId="6E67DE5B" w14:textId="22DD95BC" w:rsidR="0079422D" w:rsidRDefault="000132FD" w:rsidP="000132FD">
      <w:pPr>
        <w:pStyle w:val="a5"/>
        <w:ind w:left="360" w:firstLineChars="0" w:firstLine="0"/>
      </w:pPr>
      <w:proofErr w:type="spellStart"/>
      <w:r>
        <w:t>db.col.find</w:t>
      </w:r>
      <w:proofErr w:type="spellEnd"/>
      <w:r>
        <w:t>({title:/教$/})</w:t>
      </w:r>
    </w:p>
    <w:p w14:paraId="29C60831" w14:textId="77777777" w:rsidR="0079422D" w:rsidRDefault="0079422D">
      <w:pPr>
        <w:widowControl/>
        <w:jc w:val="left"/>
      </w:pPr>
      <w:r>
        <w:br w:type="page"/>
      </w:r>
    </w:p>
    <w:p w14:paraId="4E6F675F" w14:textId="4B2D2FBC" w:rsidR="000132FD" w:rsidRDefault="0079422D" w:rsidP="0079422D">
      <w:pPr>
        <w:pStyle w:val="2"/>
        <w:numPr>
          <w:ilvl w:val="0"/>
          <w:numId w:val="3"/>
        </w:numPr>
      </w:pPr>
      <w:r>
        <w:lastRenderedPageBreak/>
        <w:t>$type</w:t>
      </w:r>
      <w:r>
        <w:rPr>
          <w:rFonts w:hint="eastAsia"/>
        </w:rPr>
        <w:t>操作符</w:t>
      </w:r>
    </w:p>
    <w:p w14:paraId="1F8D1372" w14:textId="3661F7FE" w:rsidR="001C7299" w:rsidRDefault="001C7299" w:rsidP="0083001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根据数据类型查询</w:t>
      </w:r>
    </w:p>
    <w:p w14:paraId="05CC3298" w14:textId="535B8DE6" w:rsidR="00830014" w:rsidRDefault="00830014" w:rsidP="00830014">
      <w:r w:rsidRPr="00830014">
        <w:rPr>
          <w:noProof/>
        </w:rPr>
        <w:drawing>
          <wp:inline distT="0" distB="0" distL="0" distR="0" wp14:anchorId="25969CBB" wp14:editId="6968308D">
            <wp:extent cx="5743065" cy="5562600"/>
            <wp:effectExtent l="0" t="0" r="0" b="0"/>
            <wp:docPr id="8" name="图片 8" descr="C:\Users\MONSTE~1\AppData\Local\Temp\15422764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4227641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35" cy="556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8658" w14:textId="514915BD" w:rsidR="00830014" w:rsidRDefault="00830014" w:rsidP="00830014">
      <w:pPr>
        <w:pStyle w:val="a5"/>
        <w:numPr>
          <w:ilvl w:val="0"/>
          <w:numId w:val="26"/>
        </w:numPr>
        <w:ind w:firstLineChars="0"/>
      </w:pPr>
      <w:proofErr w:type="spellStart"/>
      <w:proofErr w:type="gramStart"/>
      <w:r w:rsidRPr="00830014">
        <w:t>db.col.find</w:t>
      </w:r>
      <w:proofErr w:type="spellEnd"/>
      <w:proofErr w:type="gramEnd"/>
      <w:r w:rsidRPr="00830014">
        <w:t>({"title" : {$type : 2}})</w:t>
      </w:r>
    </w:p>
    <w:p w14:paraId="7BD3D956" w14:textId="0CA3228B" w:rsidR="00885CF0" w:rsidRDefault="00830014" w:rsidP="00830014">
      <w:pPr>
        <w:pStyle w:val="a5"/>
        <w:numPr>
          <w:ilvl w:val="0"/>
          <w:numId w:val="26"/>
        </w:numPr>
        <w:ind w:firstLineChars="0"/>
      </w:pPr>
      <w:proofErr w:type="spellStart"/>
      <w:proofErr w:type="gramStart"/>
      <w:r w:rsidRPr="00830014">
        <w:t>db.col.find</w:t>
      </w:r>
      <w:proofErr w:type="spellEnd"/>
      <w:proofErr w:type="gramEnd"/>
      <w:r w:rsidRPr="00830014">
        <w:t>({"title" : {$type : 'string'}})</w:t>
      </w:r>
    </w:p>
    <w:p w14:paraId="6970F1DB" w14:textId="77777777" w:rsidR="00885CF0" w:rsidRDefault="00885CF0">
      <w:pPr>
        <w:widowControl/>
        <w:jc w:val="left"/>
      </w:pPr>
      <w:r>
        <w:br w:type="page"/>
      </w:r>
    </w:p>
    <w:p w14:paraId="1D5CFD42" w14:textId="7036DF4F" w:rsidR="00885CF0" w:rsidRDefault="00885CF0" w:rsidP="00885CF0">
      <w:pPr>
        <w:pStyle w:val="2"/>
        <w:numPr>
          <w:ilvl w:val="0"/>
          <w:numId w:val="3"/>
        </w:numPr>
      </w:pPr>
      <w:r>
        <w:lastRenderedPageBreak/>
        <w:t>limit</w:t>
      </w:r>
      <w:r>
        <w:rPr>
          <w:rFonts w:hint="eastAsia"/>
        </w:rPr>
        <w:t>（）和</w:t>
      </w:r>
      <w:r>
        <w:rPr>
          <w:rFonts w:hint="eastAsia"/>
        </w:rPr>
        <w:t>skip</w:t>
      </w:r>
      <w:r>
        <w:rPr>
          <w:rFonts w:hint="eastAsia"/>
        </w:rPr>
        <w:t>（）</w:t>
      </w:r>
    </w:p>
    <w:p w14:paraId="0421D915" w14:textId="4C21AE4C" w:rsidR="00885CF0" w:rsidRDefault="00885CF0" w:rsidP="00885CF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概念</w:t>
      </w:r>
    </w:p>
    <w:p w14:paraId="5F153867" w14:textId="3C287000" w:rsidR="00885CF0" w:rsidRDefault="00885CF0" w:rsidP="00885CF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l</w:t>
      </w:r>
      <w:r>
        <w:t>imit</w:t>
      </w:r>
      <w:r>
        <w:rPr>
          <w:rFonts w:hint="eastAsia"/>
        </w:rPr>
        <w:t>是限制</w:t>
      </w:r>
      <w:r w:rsidR="00D776B6">
        <w:rPr>
          <w:rFonts w:hint="eastAsia"/>
        </w:rPr>
        <w:t>查询出来的记录总数。</w:t>
      </w:r>
    </w:p>
    <w:p w14:paraId="2A0E9AE4" w14:textId="34D1914A" w:rsidR="00D776B6" w:rsidRDefault="00D776B6" w:rsidP="00885CF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skip是跳过符合条件的记录数，比如skip（1）跳过一条记录数。</w:t>
      </w:r>
    </w:p>
    <w:p w14:paraId="66BFA6B6" w14:textId="7386D1D8" w:rsidR="005D7538" w:rsidRDefault="005D7538" w:rsidP="005D7538"/>
    <w:p w14:paraId="162D435B" w14:textId="2C4F7591" w:rsidR="005D7538" w:rsidRDefault="005D7538" w:rsidP="005D753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查询实例</w:t>
      </w:r>
    </w:p>
    <w:p w14:paraId="01D6E658" w14:textId="6AD66357" w:rsidR="005D7538" w:rsidRDefault="005D7538" w:rsidP="005D7538">
      <w:pPr>
        <w:pStyle w:val="a5"/>
        <w:ind w:left="420" w:firstLineChars="0" w:firstLine="0"/>
      </w:pPr>
      <w:proofErr w:type="spellStart"/>
      <w:proofErr w:type="gramStart"/>
      <w:r w:rsidRPr="005D7538">
        <w:t>db.col.find</w:t>
      </w:r>
      <w:proofErr w:type="spellEnd"/>
      <w:proofErr w:type="gramEnd"/>
      <w:r w:rsidRPr="005D7538">
        <w:t>({title:{$type: 2}},{title:1,_id:0}).skip(1).limit(1)</w:t>
      </w:r>
    </w:p>
    <w:p w14:paraId="3DAE0168" w14:textId="0EEFEB5B" w:rsidR="005D7538" w:rsidRDefault="005D7538" w:rsidP="005D7538">
      <w:r>
        <w:rPr>
          <w:rFonts w:hint="eastAsia"/>
        </w:rPr>
        <w:t>相当于</w:t>
      </w:r>
    </w:p>
    <w:p w14:paraId="5E3E761C" w14:textId="1F125C8C" w:rsidR="005D7538" w:rsidRDefault="005D7538" w:rsidP="005D7538"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中的l</w:t>
      </w:r>
      <w:r>
        <w:t>imit(1,1)</w:t>
      </w:r>
    </w:p>
    <w:p w14:paraId="1E752D98" w14:textId="1062E5AE" w:rsidR="005D7538" w:rsidRDefault="005D7538" w:rsidP="005D7538"/>
    <w:p w14:paraId="3D12064C" w14:textId="6B17564B" w:rsidR="005D7538" w:rsidRDefault="005D7538" w:rsidP="005D7538">
      <w:pPr>
        <w:pStyle w:val="2"/>
        <w:numPr>
          <w:ilvl w:val="0"/>
          <w:numId w:val="3"/>
        </w:numPr>
      </w:pPr>
      <w:r>
        <w:rPr>
          <w:rFonts w:hint="eastAsia"/>
        </w:rPr>
        <w:t>排序</w:t>
      </w:r>
    </w:p>
    <w:p w14:paraId="79565AA0" w14:textId="02CB24C9" w:rsidR="005D7538" w:rsidRDefault="005D7538" w:rsidP="005D7538">
      <w:pPr>
        <w:pStyle w:val="a5"/>
        <w:numPr>
          <w:ilvl w:val="1"/>
          <w:numId w:val="3"/>
        </w:numPr>
        <w:ind w:firstLineChars="0"/>
      </w:pPr>
      <w:r>
        <w:t>sort()</w:t>
      </w:r>
      <w:r>
        <w:rPr>
          <w:rFonts w:hint="eastAsia"/>
        </w:rPr>
        <w:t>方法</w:t>
      </w:r>
    </w:p>
    <w:p w14:paraId="78C398D5" w14:textId="04E1E6F1" w:rsidR="005D7538" w:rsidRDefault="005D7538" w:rsidP="005D7538">
      <w:pPr>
        <w:pStyle w:val="a5"/>
        <w:numPr>
          <w:ilvl w:val="0"/>
          <w:numId w:val="28"/>
        </w:numPr>
        <w:ind w:firstLineChars="0"/>
      </w:pPr>
      <w:r w:rsidRPr="005D7538">
        <w:t>sort() 方法可以通过参数指定排序的字段，并使用 1 和 -1 来指定排序的方式，其中 1 为升序排列，而 -1 是用于降序排列。</w:t>
      </w:r>
    </w:p>
    <w:p w14:paraId="69657102" w14:textId="2D527534" w:rsidR="005D7538" w:rsidRDefault="005D7538" w:rsidP="005D7538"/>
    <w:p w14:paraId="4F6716E5" w14:textId="47346C8F" w:rsidR="005D7538" w:rsidRDefault="005D7538" w:rsidP="005D753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语法格式：</w:t>
      </w:r>
    </w:p>
    <w:p w14:paraId="3A6D0C51" w14:textId="5F1582CA" w:rsidR="005D7538" w:rsidRDefault="005D7538" w:rsidP="005D7538">
      <w:pPr>
        <w:pStyle w:val="a5"/>
        <w:rPr>
          <w:rFonts w:hint="eastAsia"/>
        </w:rPr>
      </w:pPr>
      <w:proofErr w:type="spellStart"/>
      <w:proofErr w:type="gramStart"/>
      <w:r w:rsidRPr="005D7538">
        <w:t>db.COLLECTION</w:t>
      </w:r>
      <w:proofErr w:type="gramEnd"/>
      <w:r w:rsidRPr="005D7538">
        <w:t>_NAME.find</w:t>
      </w:r>
      <w:proofErr w:type="spellEnd"/>
      <w:r w:rsidRPr="005D7538">
        <w:t>().sort({KEY:1})</w:t>
      </w:r>
    </w:p>
    <w:p w14:paraId="6BF318B1" w14:textId="25A28827" w:rsidR="0028089B" w:rsidRDefault="0028089B" w:rsidP="0028089B"/>
    <w:p w14:paraId="674E064C" w14:textId="1CD2EC67" w:rsidR="0028089B" w:rsidRDefault="0028089B" w:rsidP="0028089B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实例</w:t>
      </w:r>
    </w:p>
    <w:p w14:paraId="4A69A2C9" w14:textId="216CC59B" w:rsidR="002A3E10" w:rsidRDefault="0028089B" w:rsidP="0028089B">
      <w:proofErr w:type="spellStart"/>
      <w:proofErr w:type="gramStart"/>
      <w:r w:rsidRPr="0028089B">
        <w:t>db.col.find</w:t>
      </w:r>
      <w:proofErr w:type="spellEnd"/>
      <w:proofErr w:type="gramEnd"/>
      <w:r w:rsidRPr="0028089B">
        <w:t>({title:{$type: 2}},{title:1,_id:0}).sort({ title:-1 })</w:t>
      </w:r>
    </w:p>
    <w:p w14:paraId="64E5891F" w14:textId="2E61FB28" w:rsidR="0012452D" w:rsidRDefault="0012452D" w:rsidP="0028089B"/>
    <w:p w14:paraId="7FED0B7D" w14:textId="77777777" w:rsidR="0012452D" w:rsidRDefault="0012452D" w:rsidP="0028089B">
      <w:pPr>
        <w:rPr>
          <w:rFonts w:hint="eastAsia"/>
        </w:rPr>
      </w:pPr>
    </w:p>
    <w:p w14:paraId="738B9299" w14:textId="7C1C7B73" w:rsidR="0012452D" w:rsidRDefault="0012452D" w:rsidP="0012452D">
      <w:pPr>
        <w:pStyle w:val="2"/>
        <w:numPr>
          <w:ilvl w:val="0"/>
          <w:numId w:val="3"/>
        </w:numPr>
      </w:pPr>
      <w:r>
        <w:rPr>
          <w:rFonts w:hint="eastAsia"/>
        </w:rPr>
        <w:t>索引</w:t>
      </w:r>
    </w:p>
    <w:p w14:paraId="6BB8F4A5" w14:textId="1C4CFDBD" w:rsidR="0012452D" w:rsidRDefault="0012452D" w:rsidP="0012452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基本介绍</w:t>
      </w:r>
    </w:p>
    <w:p w14:paraId="4A32DCCA" w14:textId="068E45E2" w:rsidR="0012452D" w:rsidRDefault="0012452D" w:rsidP="0012452D">
      <w:pPr>
        <w:pStyle w:val="a5"/>
        <w:numPr>
          <w:ilvl w:val="0"/>
          <w:numId w:val="29"/>
        </w:numPr>
        <w:ind w:firstLineChars="0"/>
      </w:pPr>
      <w:r w:rsidRPr="0012452D">
        <w:rPr>
          <w:rFonts w:hint="eastAsia"/>
        </w:rPr>
        <w:t>索引是特殊的数据结构，索引存储在一个易于遍历读取的数据集合中，索引是对数据库表中一列或多列的值进行排序的一种结构</w:t>
      </w:r>
      <w:r>
        <w:rPr>
          <w:rFonts w:hint="eastAsia"/>
        </w:rPr>
        <w:t>。</w:t>
      </w:r>
    </w:p>
    <w:p w14:paraId="1B1BA9B3" w14:textId="5935775F" w:rsidR="0012452D" w:rsidRDefault="0012452D" w:rsidP="0012452D"/>
    <w:p w14:paraId="73315B3D" w14:textId="05E79E50" w:rsidR="0012452D" w:rsidRDefault="0012452D" w:rsidP="0012452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创建索引</w:t>
      </w:r>
    </w:p>
    <w:p w14:paraId="6B5062B5" w14:textId="05252D68" w:rsidR="0012452D" w:rsidRDefault="0012452D" w:rsidP="0012452D">
      <w:pPr>
        <w:pStyle w:val="a5"/>
        <w:ind w:left="360" w:firstLineChars="0" w:firstLine="0"/>
      </w:pPr>
      <w:r>
        <w:rPr>
          <w:rFonts w:hint="eastAsia"/>
        </w:rPr>
        <w:t>语法格式：</w:t>
      </w:r>
      <w:proofErr w:type="spellStart"/>
      <w:proofErr w:type="gramStart"/>
      <w:r w:rsidRPr="0012452D">
        <w:t>db.collection</w:t>
      </w:r>
      <w:proofErr w:type="gramEnd"/>
      <w:r w:rsidRPr="0012452D">
        <w:t>.createIndex</w:t>
      </w:r>
      <w:proofErr w:type="spellEnd"/>
      <w:r w:rsidRPr="0012452D">
        <w:t>(keys, options)</w:t>
      </w:r>
    </w:p>
    <w:p w14:paraId="7E4BA04E" w14:textId="0F92ADF5" w:rsidR="0012452D" w:rsidRDefault="0012452D" w:rsidP="0012452D">
      <w:pPr>
        <w:pStyle w:val="a5"/>
        <w:numPr>
          <w:ilvl w:val="0"/>
          <w:numId w:val="30"/>
        </w:numPr>
        <w:ind w:firstLineChars="0"/>
      </w:pPr>
      <w:r w:rsidRPr="0012452D">
        <w:t>Key 值为你要创建的索引字段，1 为指定按升序创建索引，如果你想按降序来创建索引指定为 -1 即可。</w:t>
      </w:r>
    </w:p>
    <w:p w14:paraId="0928425C" w14:textId="77777777" w:rsidR="0012452D" w:rsidRDefault="0012452D" w:rsidP="0012452D">
      <w:pPr>
        <w:pStyle w:val="a5"/>
        <w:ind w:left="360" w:firstLineChars="0" w:firstLine="0"/>
        <w:rPr>
          <w:rFonts w:hint="eastAsia"/>
        </w:rPr>
      </w:pPr>
    </w:p>
    <w:p w14:paraId="5E17DC43" w14:textId="5547B84A" w:rsidR="0012452D" w:rsidRDefault="0012452D" w:rsidP="0012452D">
      <w:pPr>
        <w:pStyle w:val="a5"/>
        <w:numPr>
          <w:ilvl w:val="0"/>
          <w:numId w:val="30"/>
        </w:numPr>
        <w:ind w:firstLineChars="0"/>
      </w:pPr>
      <w:r w:rsidRPr="0012452D">
        <w:rPr>
          <w:rFonts w:hint="eastAsia"/>
        </w:rPr>
        <w:t>也可以设置使用多个字段创建索引（关系型数据库中称作复合索引）。</w:t>
      </w:r>
    </w:p>
    <w:p w14:paraId="3796FCB3" w14:textId="36691DAB" w:rsidR="0012452D" w:rsidRDefault="0012452D" w:rsidP="0012452D"/>
    <w:p w14:paraId="79A3FD43" w14:textId="6886794B" w:rsidR="0012452D" w:rsidRDefault="0012452D" w:rsidP="0012452D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实例代码</w:t>
      </w:r>
    </w:p>
    <w:p w14:paraId="2996F1F6" w14:textId="161DDA38" w:rsidR="0012452D" w:rsidRDefault="0012452D" w:rsidP="0012452D">
      <w:pPr>
        <w:ind w:left="360"/>
      </w:pPr>
      <w:proofErr w:type="spellStart"/>
      <w:r w:rsidRPr="0012452D">
        <w:t>db.col.createIndex</w:t>
      </w:r>
      <w:proofErr w:type="spellEnd"/>
      <w:r w:rsidRPr="0012452D">
        <w:t>({"title":1})</w:t>
      </w:r>
      <w:r>
        <w:t xml:space="preserve">  //</w:t>
      </w:r>
      <w:r>
        <w:rPr>
          <w:rFonts w:hint="eastAsia"/>
        </w:rPr>
        <w:t>单个字段索引</w:t>
      </w:r>
    </w:p>
    <w:p w14:paraId="12496027" w14:textId="09CC1EF3" w:rsidR="0012452D" w:rsidRDefault="0012452D" w:rsidP="0012452D">
      <w:pPr>
        <w:ind w:left="360"/>
      </w:pPr>
      <w:proofErr w:type="spellStart"/>
      <w:r w:rsidRPr="0012452D">
        <w:t>db.col.createIndex</w:t>
      </w:r>
      <w:proofErr w:type="spellEnd"/>
      <w:r w:rsidRPr="0012452D">
        <w:t>({"title":1,"url":1})</w:t>
      </w:r>
      <w:r>
        <w:t xml:space="preserve">  //</w:t>
      </w:r>
      <w:r>
        <w:rPr>
          <w:rFonts w:hint="eastAsia"/>
        </w:rPr>
        <w:t>复合索引，</w:t>
      </w:r>
      <w:r w:rsidR="00696E81">
        <w:rPr>
          <w:rFonts w:hint="eastAsia"/>
        </w:rPr>
        <w:t>遵循最左前缀原则</w:t>
      </w:r>
    </w:p>
    <w:p w14:paraId="76CBF510" w14:textId="09856E23" w:rsidR="00696E81" w:rsidRDefault="00696E81" w:rsidP="00696E81"/>
    <w:p w14:paraId="5EDEE9FD" w14:textId="28C36E5F" w:rsidR="00696E81" w:rsidRDefault="00696E81">
      <w:pPr>
        <w:widowControl/>
        <w:jc w:val="left"/>
      </w:pPr>
      <w:r>
        <w:br w:type="page"/>
      </w:r>
    </w:p>
    <w:p w14:paraId="6C6DF5B8" w14:textId="0B4700E9" w:rsidR="00696E81" w:rsidRDefault="00696E81" w:rsidP="00696E81">
      <w:pPr>
        <w:pStyle w:val="a5"/>
        <w:numPr>
          <w:ilvl w:val="1"/>
          <w:numId w:val="3"/>
        </w:numPr>
        <w:ind w:firstLineChars="0"/>
      </w:pPr>
      <w:r>
        <w:lastRenderedPageBreak/>
        <w:t>option</w:t>
      </w:r>
      <w:r>
        <w:rPr>
          <w:rFonts w:hint="eastAsia"/>
        </w:rPr>
        <w:t>参数使用</w:t>
      </w:r>
    </w:p>
    <w:p w14:paraId="5AEB2DC0" w14:textId="20DAE2FA" w:rsidR="00696E81" w:rsidRDefault="00696E81" w:rsidP="00696E81">
      <w:pPr>
        <w:rPr>
          <w:rFonts w:hint="eastAsia"/>
        </w:rPr>
      </w:pPr>
      <w:r w:rsidRPr="00696E81">
        <w:rPr>
          <w:noProof/>
        </w:rPr>
        <w:drawing>
          <wp:inline distT="0" distB="0" distL="0" distR="0" wp14:anchorId="3A6B4407" wp14:editId="2CB81CD6">
            <wp:extent cx="6055161" cy="3771900"/>
            <wp:effectExtent l="0" t="0" r="3175" b="0"/>
            <wp:docPr id="9" name="图片 9" descr="C:\Users\MONSTE~1\AppData\Local\Temp\15423620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4236208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954" cy="37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2317" w14:textId="2B0639AA" w:rsidR="0012452D" w:rsidRDefault="00696E81" w:rsidP="00696E81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实例代码：</w:t>
      </w:r>
    </w:p>
    <w:p w14:paraId="28DF09A6" w14:textId="6160E403" w:rsidR="002E0CAC" w:rsidRDefault="00696E81" w:rsidP="00696E81">
      <w:pPr>
        <w:pStyle w:val="a5"/>
        <w:ind w:left="360" w:firstLineChars="0" w:firstLine="0"/>
      </w:pPr>
      <w:proofErr w:type="spellStart"/>
      <w:proofErr w:type="gramStart"/>
      <w:r w:rsidRPr="00696E81">
        <w:t>db.col.createIndex</w:t>
      </w:r>
      <w:proofErr w:type="spellEnd"/>
      <w:proofErr w:type="gramEnd"/>
      <w:r w:rsidRPr="00696E81">
        <w:t>({"title":1,"url":1},{</w:t>
      </w:r>
      <w:proofErr w:type="spellStart"/>
      <w:r w:rsidRPr="00696E81">
        <w:t>background:true</w:t>
      </w:r>
      <w:proofErr w:type="spellEnd"/>
      <w:r w:rsidRPr="00696E81">
        <w:t>})</w:t>
      </w:r>
    </w:p>
    <w:p w14:paraId="1AE86B16" w14:textId="5FFC1B89" w:rsidR="002E0CAC" w:rsidRDefault="002E0CAC">
      <w:pPr>
        <w:widowControl/>
        <w:jc w:val="left"/>
      </w:pPr>
      <w:r>
        <w:br w:type="page"/>
      </w:r>
    </w:p>
    <w:p w14:paraId="65B95266" w14:textId="3D18867B" w:rsidR="00696E81" w:rsidRDefault="002E0CAC" w:rsidP="002E0CA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聚合</w:t>
      </w:r>
    </w:p>
    <w:p w14:paraId="70EC0030" w14:textId="07349E59" w:rsidR="002E0CAC" w:rsidRDefault="002E0CAC" w:rsidP="002E0CA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简介</w:t>
      </w:r>
    </w:p>
    <w:p w14:paraId="50502699" w14:textId="77777777" w:rsidR="002E0CAC" w:rsidRPr="002E0CAC" w:rsidRDefault="002E0CAC" w:rsidP="002E0CAC">
      <w:r w:rsidRPr="002E0CAC">
        <w:t>MongoDB中聚合(aggregate)主要用于处理数据(诸如统计平均值,求和等)，并返回计算后的数据结果。有点类似</w:t>
      </w:r>
      <w:proofErr w:type="spellStart"/>
      <w:r w:rsidRPr="002E0CAC">
        <w:t>sql</w:t>
      </w:r>
      <w:proofErr w:type="spellEnd"/>
      <w:r w:rsidRPr="002E0CAC">
        <w:t>语句中的 count(*)。</w:t>
      </w:r>
    </w:p>
    <w:p w14:paraId="4493EAD3" w14:textId="0F06187A" w:rsidR="002E0CAC" w:rsidRDefault="002E0CAC" w:rsidP="002E0CAC"/>
    <w:p w14:paraId="77E5B298" w14:textId="4201785A" w:rsidR="002E0CAC" w:rsidRDefault="002E0CAC" w:rsidP="002E0CAC"/>
    <w:p w14:paraId="4D72F1FB" w14:textId="5D7E8EE2" w:rsidR="002E0CAC" w:rsidRDefault="002E0CAC" w:rsidP="002E0CAC">
      <w:pPr>
        <w:pStyle w:val="a5"/>
        <w:numPr>
          <w:ilvl w:val="1"/>
          <w:numId w:val="3"/>
        </w:numPr>
        <w:ind w:firstLineChars="0"/>
      </w:pPr>
      <w:r>
        <w:t>aggregate()</w:t>
      </w:r>
      <w:r>
        <w:rPr>
          <w:rFonts w:hint="eastAsia"/>
        </w:rPr>
        <w:t>方法实现聚合</w:t>
      </w:r>
    </w:p>
    <w:p w14:paraId="0776393D" w14:textId="68D4BEC7" w:rsidR="002E0CAC" w:rsidRDefault="002E0CAC" w:rsidP="002E0CA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语法格式</w:t>
      </w:r>
    </w:p>
    <w:p w14:paraId="307299DD" w14:textId="77777777" w:rsidR="002E0CAC" w:rsidRDefault="002E0CAC" w:rsidP="002E0CAC">
      <w:pPr>
        <w:ind w:left="420"/>
      </w:pPr>
      <w:r w:rsidRPr="002E0CAC">
        <w:t>&gt;</w:t>
      </w:r>
      <w:proofErr w:type="spellStart"/>
      <w:proofErr w:type="gramStart"/>
      <w:r w:rsidRPr="002E0CAC">
        <w:t>db.COLLECTION</w:t>
      </w:r>
      <w:proofErr w:type="gramEnd"/>
      <w:r w:rsidRPr="002E0CAC">
        <w:t>_NAME.aggregate</w:t>
      </w:r>
      <w:proofErr w:type="spellEnd"/>
      <w:r w:rsidRPr="002E0CAC">
        <w:t>(AGGREGATE_OPERATION)</w:t>
      </w:r>
    </w:p>
    <w:p w14:paraId="702753BD" w14:textId="254FA633" w:rsidR="002E0CAC" w:rsidRDefault="002E0CAC" w:rsidP="002E0CAC">
      <w:r w:rsidRPr="002E0CAC">
        <w:rPr>
          <w:noProof/>
        </w:rPr>
        <w:drawing>
          <wp:inline distT="0" distB="0" distL="0" distR="0" wp14:anchorId="1F00EAAB" wp14:editId="749F7B71">
            <wp:extent cx="6142400" cy="4210050"/>
            <wp:effectExtent l="0" t="0" r="0" b="0"/>
            <wp:docPr id="10" name="图片 10" descr="C:\Users\MONSTE~1\AppData\Local\Temp\15423624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4236249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755" cy="421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1C29" w14:textId="3A62A5C9" w:rsidR="002E0CAC" w:rsidRDefault="002E0CAC" w:rsidP="002E0CAC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实例代码：</w:t>
      </w:r>
    </w:p>
    <w:p w14:paraId="0251300C" w14:textId="757ED194" w:rsidR="002E0CAC" w:rsidRDefault="002E0CAC" w:rsidP="002E0CAC">
      <w:pPr>
        <w:pStyle w:val="a5"/>
        <w:ind w:left="360" w:firstLineChars="0" w:firstLine="0"/>
      </w:pPr>
      <w:proofErr w:type="spellStart"/>
      <w:proofErr w:type="gramStart"/>
      <w:r>
        <w:t>db.col.aggregate</w:t>
      </w:r>
      <w:proofErr w:type="spellEnd"/>
      <w:proofErr w:type="gramEnd"/>
      <w:r>
        <w:t>([{$group: { _id: "$</w:t>
      </w:r>
      <w:proofErr w:type="spellStart"/>
      <w:r>
        <w:t>tags",total</w:t>
      </w:r>
      <w:proofErr w:type="spellEnd"/>
      <w:r>
        <w:t>:{$sum: 1}}}])</w:t>
      </w:r>
    </w:p>
    <w:p w14:paraId="1D3B187F" w14:textId="69128B95" w:rsidR="002E0CAC" w:rsidRDefault="002E0CAC" w:rsidP="002E0CAC"/>
    <w:p w14:paraId="0781D056" w14:textId="3C5E2332" w:rsidR="002E0CAC" w:rsidRDefault="00F30157" w:rsidP="00F3015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管道</w:t>
      </w:r>
    </w:p>
    <w:p w14:paraId="1437D11E" w14:textId="5290F1B7" w:rsidR="00F30157" w:rsidRDefault="00F30157" w:rsidP="00F30157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简介</w:t>
      </w:r>
    </w:p>
    <w:p w14:paraId="0A60F6BC" w14:textId="2C4FBA01" w:rsidR="00F30157" w:rsidRDefault="00F30157" w:rsidP="00F3015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管道在</w:t>
      </w:r>
      <w:r>
        <w:t>Unix和Linux中一般用于将当前命令的输出结果作为下一个命令的参数。</w:t>
      </w:r>
    </w:p>
    <w:p w14:paraId="44E64258" w14:textId="77777777" w:rsidR="00F30157" w:rsidRPr="00F30157" w:rsidRDefault="00F30157" w:rsidP="00F30157">
      <w:pPr>
        <w:ind w:left="420"/>
      </w:pPr>
    </w:p>
    <w:p w14:paraId="161584B6" w14:textId="5DB90B2C" w:rsidR="00F30157" w:rsidRDefault="00F30157" w:rsidP="00F30157">
      <w:pPr>
        <w:pStyle w:val="a5"/>
        <w:numPr>
          <w:ilvl w:val="0"/>
          <w:numId w:val="36"/>
        </w:numPr>
        <w:ind w:firstLineChars="0"/>
      </w:pPr>
      <w:r>
        <w:t>MongoDB的聚合管道将MongoDB文档在一个管道处理完毕后将结果传递给下一个管道处理。管道操作是可以重复的。</w:t>
      </w:r>
    </w:p>
    <w:p w14:paraId="1EEE868E" w14:textId="34926F6A" w:rsidR="00F30157" w:rsidRDefault="00F30157">
      <w:pPr>
        <w:widowControl/>
        <w:jc w:val="left"/>
      </w:pPr>
    </w:p>
    <w:p w14:paraId="70C9127E" w14:textId="5BF9E8F2" w:rsidR="00F30157" w:rsidRDefault="00F30157" w:rsidP="00F30157">
      <w:pPr>
        <w:pStyle w:val="a5"/>
        <w:widowControl/>
        <w:numPr>
          <w:ilvl w:val="0"/>
          <w:numId w:val="36"/>
        </w:numPr>
        <w:ind w:firstLineChars="0"/>
        <w:jc w:val="left"/>
        <w:rPr>
          <w:rFonts w:hint="eastAsia"/>
        </w:rPr>
      </w:pPr>
      <w:r w:rsidRPr="00F30157">
        <w:rPr>
          <w:rFonts w:hint="eastAsia"/>
        </w:rPr>
        <w:t>表达式：处理输入文档并输出。表达式是无状态的，只能用于计算当前聚合管道的文档，不能处理其它的文档。</w:t>
      </w:r>
    </w:p>
    <w:p w14:paraId="2E751BD2" w14:textId="1D6A727E" w:rsidR="00F30157" w:rsidRDefault="00F30157" w:rsidP="00F30157"/>
    <w:p w14:paraId="17B718CD" w14:textId="07F44BB3" w:rsidR="00F30157" w:rsidRDefault="00F30157" w:rsidP="00F30157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常用操作</w:t>
      </w:r>
    </w:p>
    <w:p w14:paraId="1EDE3927" w14:textId="06DFB6ED" w:rsidR="001A5BFD" w:rsidRDefault="00F30157" w:rsidP="00F30157">
      <w:r w:rsidRPr="00F30157">
        <w:rPr>
          <w:noProof/>
        </w:rPr>
        <w:drawing>
          <wp:inline distT="0" distB="0" distL="0" distR="0" wp14:anchorId="6B5153A4" wp14:editId="0E0F063C">
            <wp:extent cx="6104601" cy="2371725"/>
            <wp:effectExtent l="0" t="0" r="0" b="0"/>
            <wp:docPr id="11" name="图片 11" descr="C:\Users\MONSTE~1\AppData\Local\Temp\1542363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~1\AppData\Local\Temp\154236329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91" cy="23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4DEE" w14:textId="739E60F1" w:rsidR="001A5BFD" w:rsidRDefault="001A5BFD" w:rsidP="00F30157"/>
    <w:p w14:paraId="1DF9E388" w14:textId="214AAE53" w:rsidR="001A5BFD" w:rsidRDefault="001A5BFD" w:rsidP="001A5BF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实例</w:t>
      </w:r>
    </w:p>
    <w:p w14:paraId="02C02B53" w14:textId="20176B9C" w:rsidR="001A5BFD" w:rsidRDefault="001A5BFD" w:rsidP="001A5BFD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$</w:t>
      </w:r>
      <w:r>
        <w:t>project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rPr>
          <w:rFonts w:hint="eastAsia"/>
        </w:rPr>
        <w:t>用来指定输出的字段，默认有_</w:t>
      </w:r>
      <w:r>
        <w:t>id</w:t>
      </w:r>
    </w:p>
    <w:p w14:paraId="2A147834" w14:textId="77777777" w:rsidR="001A5BFD" w:rsidRDefault="001A5BFD" w:rsidP="001A5BFD">
      <w:r>
        <w:rPr>
          <w:rFonts w:hint="eastAsia"/>
        </w:rPr>
        <w:t>查询语句：</w:t>
      </w:r>
    </w:p>
    <w:p w14:paraId="2FCEC3EC" w14:textId="37C56084" w:rsidR="001A5BFD" w:rsidRDefault="001A5BFD" w:rsidP="001A5BFD">
      <w:pPr>
        <w:ind w:left="360" w:firstLine="420"/>
      </w:pPr>
      <w:proofErr w:type="spellStart"/>
      <w:proofErr w:type="gramStart"/>
      <w:r>
        <w:t>db.col.aggregate</w:t>
      </w:r>
      <w:proofErr w:type="spellEnd"/>
      <w:proofErr w:type="gramEnd"/>
      <w:r>
        <w:t>([{</w:t>
      </w:r>
    </w:p>
    <w:p w14:paraId="2A3F0895" w14:textId="4F7B130E" w:rsidR="001A5BFD" w:rsidRDefault="001A5BFD" w:rsidP="001A5BFD">
      <w:pPr>
        <w:pStyle w:val="a5"/>
        <w:ind w:left="360"/>
      </w:pPr>
      <w:r>
        <w:t xml:space="preserve">  $project: {"title":1,"by":1,"url":1}</w:t>
      </w:r>
    </w:p>
    <w:p w14:paraId="7CFEBFE5" w14:textId="0C5B9B29" w:rsidR="001A5BFD" w:rsidRDefault="001A5BFD" w:rsidP="001A5BFD">
      <w:pPr>
        <w:pStyle w:val="a5"/>
        <w:ind w:left="360" w:firstLineChars="0"/>
      </w:pPr>
      <w:r>
        <w:t>}])</w:t>
      </w:r>
    </w:p>
    <w:p w14:paraId="21CC5AD5" w14:textId="77777777" w:rsidR="001A5BFD" w:rsidRDefault="001A5BFD" w:rsidP="001A5BFD">
      <w:r>
        <w:rPr>
          <w:rFonts w:hint="eastAsia"/>
        </w:rPr>
        <w:t>输出结果：</w:t>
      </w:r>
    </w:p>
    <w:p w14:paraId="2E016242" w14:textId="08F6D946" w:rsidR="001A5BFD" w:rsidRDefault="001A5BFD" w:rsidP="001A5BFD">
      <w:r w:rsidRPr="001A5BFD">
        <w:rPr>
          <w:noProof/>
        </w:rPr>
        <w:drawing>
          <wp:inline distT="0" distB="0" distL="0" distR="0" wp14:anchorId="3CE0705B" wp14:editId="59F3DB14">
            <wp:extent cx="5248275" cy="1057275"/>
            <wp:effectExtent l="0" t="0" r="9525" b="9525"/>
            <wp:docPr id="12" name="图片 12" descr="C:\Users\MONSTE~1\AppData\Local\Temp\15423635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~1\AppData\Local\Temp\154236358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09E1" w14:textId="56D94BEC" w:rsidR="001A5BFD" w:rsidRDefault="001A5BFD" w:rsidP="001A5BFD"/>
    <w:p w14:paraId="694274D9" w14:textId="4F086B5E" w:rsidR="001A5BFD" w:rsidRDefault="001A5BFD" w:rsidP="001A5BFD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$</w:t>
      </w:r>
      <w:r>
        <w:t xml:space="preserve">match </w:t>
      </w:r>
      <w:r>
        <w:t>–</w:t>
      </w:r>
      <w:r>
        <w:t xml:space="preserve"> </w:t>
      </w:r>
      <w:r>
        <w:rPr>
          <w:rFonts w:hint="eastAsia"/>
        </w:rPr>
        <w:t>用于过滤数据</w:t>
      </w:r>
    </w:p>
    <w:p w14:paraId="110BC8FF" w14:textId="3C8FB56D" w:rsidR="001A5BFD" w:rsidRDefault="001A5BFD" w:rsidP="001A5BFD">
      <w:r>
        <w:rPr>
          <w:rFonts w:hint="eastAsia"/>
        </w:rPr>
        <w:t>查询语句：</w:t>
      </w:r>
    </w:p>
    <w:p w14:paraId="2F502DC9" w14:textId="77777777" w:rsidR="001A5BFD" w:rsidRDefault="001A5BFD" w:rsidP="001A5BFD">
      <w:r>
        <w:tab/>
      </w:r>
      <w:proofErr w:type="spellStart"/>
      <w:proofErr w:type="gramStart"/>
      <w:r>
        <w:t>db.col.aggregate</w:t>
      </w:r>
      <w:proofErr w:type="spellEnd"/>
      <w:proofErr w:type="gramEnd"/>
      <w:r>
        <w:t>([</w:t>
      </w:r>
    </w:p>
    <w:p w14:paraId="31F95768" w14:textId="0F7D3DA1" w:rsidR="001A5BFD" w:rsidRDefault="001A5BFD" w:rsidP="001A5BFD">
      <w:r>
        <w:t xml:space="preserve">    </w:t>
      </w:r>
      <w:r w:rsidR="00610AFA">
        <w:tab/>
      </w:r>
      <w:r>
        <w:t>{$</w:t>
      </w:r>
      <w:proofErr w:type="gramStart"/>
      <w:r>
        <w:t>match:{</w:t>
      </w:r>
      <w:proofErr w:type="gramEnd"/>
      <w:r>
        <w:t>likes:{$gt:99,$lt:199}}},</w:t>
      </w:r>
    </w:p>
    <w:p w14:paraId="459AED06" w14:textId="52B20102" w:rsidR="001A5BFD" w:rsidRDefault="001A5BFD" w:rsidP="001A5BFD">
      <w:r>
        <w:t xml:space="preserve">    </w:t>
      </w:r>
      <w:r w:rsidR="00610AFA">
        <w:tab/>
      </w:r>
      <w:r>
        <w:t xml:space="preserve">{$group: </w:t>
      </w:r>
      <w:proofErr w:type="gramStart"/>
      <w:r>
        <w:t>{ _</w:t>
      </w:r>
      <w:proofErr w:type="gramEnd"/>
      <w:r>
        <w:t>id: "$</w:t>
      </w:r>
      <w:proofErr w:type="spellStart"/>
      <w:r>
        <w:t>by",total</w:t>
      </w:r>
      <w:proofErr w:type="spellEnd"/>
      <w:r>
        <w:t>:{$sum:1}}}</w:t>
      </w:r>
    </w:p>
    <w:p w14:paraId="702FF54E" w14:textId="11DD9A6C" w:rsidR="001A5BFD" w:rsidRDefault="001A5BFD" w:rsidP="00610AFA">
      <w:pPr>
        <w:ind w:firstLine="420"/>
      </w:pPr>
      <w:r>
        <w:t>])</w:t>
      </w:r>
    </w:p>
    <w:p w14:paraId="7D79DBE6" w14:textId="29246B96" w:rsidR="00610AFA" w:rsidRDefault="00610AFA" w:rsidP="00610AFA">
      <w:r>
        <w:rPr>
          <w:rFonts w:hint="eastAsia"/>
        </w:rPr>
        <w:t>输出结果：</w:t>
      </w:r>
    </w:p>
    <w:p w14:paraId="754028D7" w14:textId="4C13EDC2" w:rsidR="00610AFA" w:rsidRDefault="00610AFA" w:rsidP="00610AFA">
      <w:r w:rsidRPr="00610AFA">
        <w:rPr>
          <w:noProof/>
        </w:rPr>
        <w:drawing>
          <wp:inline distT="0" distB="0" distL="0" distR="0" wp14:anchorId="781C765C" wp14:editId="2DEFF494">
            <wp:extent cx="3286125" cy="1314450"/>
            <wp:effectExtent l="0" t="0" r="9525" b="0"/>
            <wp:docPr id="13" name="图片 13" descr="C:\Users\MONSTE~1\AppData\Local\Temp\15423638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STE~1\AppData\Local\Temp\15423638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0ED5" w14:textId="77777777" w:rsidR="00610AFA" w:rsidRDefault="00610AFA">
      <w:pPr>
        <w:widowControl/>
        <w:jc w:val="left"/>
      </w:pPr>
      <w:r>
        <w:br w:type="page"/>
      </w:r>
    </w:p>
    <w:p w14:paraId="252D0B36" w14:textId="5A4130A5" w:rsidR="00610AFA" w:rsidRDefault="00610AFA" w:rsidP="00610AFA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$</w:t>
      </w:r>
      <w:r>
        <w:t xml:space="preserve">skip </w:t>
      </w:r>
      <w:r>
        <w:t>–</w:t>
      </w:r>
      <w:r>
        <w:rPr>
          <w:rFonts w:hint="eastAsia"/>
        </w:rPr>
        <w:t>用于跳过记录</w:t>
      </w:r>
    </w:p>
    <w:p w14:paraId="11F3FE3D" w14:textId="02EE0FA1" w:rsidR="00610AFA" w:rsidRDefault="00610AFA" w:rsidP="00610AFA">
      <w:r>
        <w:rPr>
          <w:rFonts w:hint="eastAsia"/>
        </w:rPr>
        <w:t>查询语句：</w:t>
      </w:r>
    </w:p>
    <w:p w14:paraId="42CB264B" w14:textId="77777777" w:rsidR="00610AFA" w:rsidRDefault="00610AFA" w:rsidP="00610AFA">
      <w:r>
        <w:tab/>
      </w:r>
      <w:proofErr w:type="spellStart"/>
      <w:proofErr w:type="gramStart"/>
      <w:r>
        <w:t>db.col.aggregate</w:t>
      </w:r>
      <w:proofErr w:type="spellEnd"/>
      <w:proofErr w:type="gramEnd"/>
      <w:r>
        <w:t>([{</w:t>
      </w:r>
    </w:p>
    <w:p w14:paraId="0688ECCE" w14:textId="403043E3" w:rsidR="00610AFA" w:rsidRDefault="00610AFA" w:rsidP="00610AFA">
      <w:r>
        <w:t xml:space="preserve">    </w:t>
      </w:r>
      <w:r>
        <w:tab/>
      </w:r>
      <w:r>
        <w:t>$skip: 1</w:t>
      </w:r>
    </w:p>
    <w:p w14:paraId="01DA49AA" w14:textId="16A929EB" w:rsidR="00610AFA" w:rsidRDefault="00610AFA" w:rsidP="00610AFA">
      <w:pPr>
        <w:ind w:firstLine="420"/>
      </w:pPr>
      <w:r>
        <w:t>}])</w:t>
      </w:r>
    </w:p>
    <w:p w14:paraId="72B9D6AA" w14:textId="0796C9DE" w:rsidR="00610AFA" w:rsidRDefault="00610AFA" w:rsidP="00610AFA">
      <w:r>
        <w:rPr>
          <w:rFonts w:hint="eastAsia"/>
        </w:rPr>
        <w:t>输出结果：</w:t>
      </w:r>
    </w:p>
    <w:p w14:paraId="4AEF3A4E" w14:textId="501D87A8" w:rsidR="00CA6884" w:rsidRDefault="00610AFA" w:rsidP="00610AFA">
      <w:r w:rsidRPr="00610AFA">
        <w:rPr>
          <w:noProof/>
        </w:rPr>
        <w:drawing>
          <wp:inline distT="0" distB="0" distL="0" distR="0" wp14:anchorId="6345DD0F" wp14:editId="57B530DF">
            <wp:extent cx="6190790" cy="647700"/>
            <wp:effectExtent l="0" t="0" r="635" b="0"/>
            <wp:docPr id="14" name="图片 14" descr="C:\Users\MONSTE~1\AppData\Local\Temp\15423639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STE~1\AppData\Local\Temp\154236397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34" cy="64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2B0D" w14:textId="1A184ABE" w:rsidR="00CA6884" w:rsidRDefault="00CA6884" w:rsidP="00610AFA"/>
    <w:p w14:paraId="30F81505" w14:textId="5697FCDF" w:rsidR="00CA6884" w:rsidRDefault="00CA6884" w:rsidP="00CA6884">
      <w:pPr>
        <w:pStyle w:val="2"/>
        <w:numPr>
          <w:ilvl w:val="0"/>
          <w:numId w:val="3"/>
        </w:numPr>
      </w:pPr>
      <w:r>
        <w:rPr>
          <w:rFonts w:hint="eastAsia"/>
        </w:rPr>
        <w:t>复制副本集</w:t>
      </w:r>
    </w:p>
    <w:p w14:paraId="1FCCCE75" w14:textId="158CC7BB" w:rsidR="00CA6884" w:rsidRDefault="00CA6884" w:rsidP="00CA688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 简介</w:t>
      </w:r>
    </w:p>
    <w:p w14:paraId="344233DE" w14:textId="1F4F8AAF" w:rsidR="00CA6884" w:rsidRDefault="00CA6884" w:rsidP="00CA6884">
      <w:pPr>
        <w:pStyle w:val="a5"/>
        <w:numPr>
          <w:ilvl w:val="0"/>
          <w:numId w:val="38"/>
        </w:numPr>
        <w:ind w:firstLineChars="0"/>
      </w:pPr>
      <w:r w:rsidRPr="00CA6884">
        <w:t>MongoDB复制是将数据同步在多个服务器的过程。</w:t>
      </w:r>
    </w:p>
    <w:p w14:paraId="49881DD0" w14:textId="77777777" w:rsidR="00CA6884" w:rsidRDefault="00CA6884" w:rsidP="00CA6884">
      <w:pPr>
        <w:pStyle w:val="a5"/>
        <w:ind w:left="360" w:firstLineChars="0" w:firstLine="0"/>
        <w:rPr>
          <w:rFonts w:hint="eastAsia"/>
        </w:rPr>
      </w:pPr>
    </w:p>
    <w:p w14:paraId="63D48A09" w14:textId="77777777" w:rsidR="00CA6884" w:rsidRDefault="00CA6884" w:rsidP="00CA688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复制提供了数据的冗余备份，并在多个服务器上存储数据副本，提高了数据的可用性，</w:t>
      </w:r>
      <w:r>
        <w:t xml:space="preserve"> 并可以保证数据的安全性。</w:t>
      </w:r>
    </w:p>
    <w:p w14:paraId="6BC07001" w14:textId="77777777" w:rsidR="00CA6884" w:rsidRDefault="00CA6884" w:rsidP="00CA6884">
      <w:pPr>
        <w:pStyle w:val="a5"/>
        <w:ind w:left="360" w:firstLineChars="0" w:firstLine="0"/>
        <w:rPr>
          <w:rFonts w:hint="eastAsia"/>
        </w:rPr>
      </w:pPr>
    </w:p>
    <w:p w14:paraId="526E8A1C" w14:textId="19E6EC9C" w:rsidR="00CA6884" w:rsidRDefault="00CA6884" w:rsidP="00CA688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复制还允许您从硬件故障和服务中断中恢复数据。</w:t>
      </w:r>
    </w:p>
    <w:p w14:paraId="3D4E7E53" w14:textId="77777777" w:rsidR="0008205C" w:rsidRDefault="0008205C" w:rsidP="0008205C">
      <w:pPr>
        <w:pStyle w:val="a5"/>
        <w:rPr>
          <w:rFonts w:hint="eastAsia"/>
        </w:rPr>
      </w:pPr>
    </w:p>
    <w:p w14:paraId="4B0FEEF1" w14:textId="2F958531" w:rsidR="0008205C" w:rsidRDefault="0008205C" w:rsidP="0008205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 基本原理</w:t>
      </w:r>
    </w:p>
    <w:p w14:paraId="5AE4DA67" w14:textId="58F53FD4" w:rsidR="0008205C" w:rsidRDefault="0008205C" w:rsidP="0008205C">
      <w:pPr>
        <w:pStyle w:val="a5"/>
        <w:numPr>
          <w:ilvl w:val="0"/>
          <w:numId w:val="39"/>
        </w:numPr>
        <w:ind w:firstLineChars="0"/>
      </w:pPr>
      <w:proofErr w:type="spellStart"/>
      <w:r w:rsidRPr="0008205C">
        <w:t>mongodb</w:t>
      </w:r>
      <w:proofErr w:type="spellEnd"/>
      <w:r w:rsidRPr="0008205C">
        <w:t>的复制至少需要两个节点。其中一个是主节点，负责处理客户端请求，其余的都是从节点，负责复制主节点上的数据。</w:t>
      </w:r>
    </w:p>
    <w:p w14:paraId="539E9D6D" w14:textId="77777777" w:rsidR="0008205C" w:rsidRDefault="0008205C" w:rsidP="0008205C">
      <w:pPr>
        <w:pStyle w:val="a5"/>
        <w:ind w:left="360" w:firstLineChars="0" w:firstLine="0"/>
        <w:rPr>
          <w:rFonts w:hint="eastAsia"/>
        </w:rPr>
      </w:pPr>
    </w:p>
    <w:p w14:paraId="1AA05E6C" w14:textId="070A50A4" w:rsidR="0008205C" w:rsidRDefault="0008205C" w:rsidP="0008205C">
      <w:pPr>
        <w:pStyle w:val="a5"/>
        <w:numPr>
          <w:ilvl w:val="0"/>
          <w:numId w:val="39"/>
        </w:numPr>
        <w:ind w:firstLineChars="0"/>
      </w:pPr>
      <w:proofErr w:type="spellStart"/>
      <w:r w:rsidRPr="0008205C">
        <w:t>mongodb</w:t>
      </w:r>
      <w:proofErr w:type="spellEnd"/>
      <w:r w:rsidRPr="0008205C">
        <w:t>各个节点常见的搭配方式为：一主一从</w:t>
      </w:r>
      <w:proofErr w:type="gramStart"/>
      <w:r w:rsidRPr="0008205C">
        <w:t>、</w:t>
      </w:r>
      <w:proofErr w:type="gramEnd"/>
      <w:r w:rsidRPr="0008205C">
        <w:t>一主多从。</w:t>
      </w:r>
    </w:p>
    <w:p w14:paraId="31C46897" w14:textId="77777777" w:rsidR="0008205C" w:rsidRDefault="0008205C" w:rsidP="0008205C">
      <w:pPr>
        <w:rPr>
          <w:rFonts w:hint="eastAsia"/>
        </w:rPr>
      </w:pPr>
    </w:p>
    <w:p w14:paraId="40B569C7" w14:textId="72CFCEE7" w:rsidR="0008205C" w:rsidRDefault="0008205C" w:rsidP="0008205C">
      <w:pPr>
        <w:pStyle w:val="a5"/>
        <w:numPr>
          <w:ilvl w:val="0"/>
          <w:numId w:val="39"/>
        </w:numPr>
        <w:ind w:firstLineChars="0"/>
      </w:pPr>
      <w:r w:rsidRPr="0008205C">
        <w:rPr>
          <w:rFonts w:hint="eastAsia"/>
        </w:rPr>
        <w:t>主节点记录在其上的所有操作</w:t>
      </w:r>
      <w:proofErr w:type="spellStart"/>
      <w:r w:rsidRPr="0008205C">
        <w:t>oplog</w:t>
      </w:r>
      <w:proofErr w:type="spellEnd"/>
      <w:r w:rsidRPr="0008205C">
        <w:t>，从节点定期轮询主节点获取这些操作，然后对自己的数据副本执行这些操作，从而保证从节点的数据与主节点一致。</w:t>
      </w:r>
    </w:p>
    <w:p w14:paraId="4B08A95C" w14:textId="77777777" w:rsidR="00BC5B1F" w:rsidRDefault="00BC5B1F" w:rsidP="00BC5B1F">
      <w:pPr>
        <w:pStyle w:val="a5"/>
        <w:rPr>
          <w:rFonts w:hint="eastAsia"/>
        </w:rPr>
      </w:pPr>
    </w:p>
    <w:p w14:paraId="29415939" w14:textId="63B61612" w:rsidR="00BC5B1F" w:rsidRDefault="00BC5B1F" w:rsidP="00BC5B1F">
      <w:pPr>
        <w:pStyle w:val="a5"/>
        <w:ind w:left="360" w:firstLineChars="0" w:firstLine="0"/>
      </w:pPr>
      <w:r w:rsidRPr="00BC5B1F">
        <w:rPr>
          <w:noProof/>
        </w:rPr>
        <w:drawing>
          <wp:inline distT="0" distB="0" distL="0" distR="0" wp14:anchorId="709948FE" wp14:editId="701B55C3">
            <wp:extent cx="3429000" cy="2681377"/>
            <wp:effectExtent l="0" t="0" r="0" b="5080"/>
            <wp:docPr id="16" name="图片 16" descr="C:\Users\MONSTE~1\AppData\Local\Temp\15426788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STE~1\AppData\Local\Temp\154267884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87" cy="26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90AC" w14:textId="2148F61F" w:rsidR="00BC5B1F" w:rsidRDefault="00BC5B1F" w:rsidP="00BC5B1F"/>
    <w:p w14:paraId="0716D6A9" w14:textId="02D1C1DB" w:rsidR="00BC5B1F" w:rsidRDefault="00BC5B1F" w:rsidP="00BC5B1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 xml:space="preserve"> 副本集特征</w:t>
      </w:r>
    </w:p>
    <w:p w14:paraId="38081C8C" w14:textId="77777777" w:rsidR="00BC5B1F" w:rsidRDefault="00BC5B1F" w:rsidP="00BC5B1F">
      <w:pPr>
        <w:pStyle w:val="a5"/>
        <w:numPr>
          <w:ilvl w:val="0"/>
          <w:numId w:val="40"/>
        </w:numPr>
        <w:ind w:firstLineChars="0"/>
      </w:pPr>
      <w:r>
        <w:t xml:space="preserve">N </w:t>
      </w:r>
      <w:proofErr w:type="gramStart"/>
      <w:r>
        <w:t>个</w:t>
      </w:r>
      <w:proofErr w:type="gramEnd"/>
      <w:r>
        <w:t>节点的集群</w:t>
      </w:r>
    </w:p>
    <w:p w14:paraId="2A3C0306" w14:textId="77777777" w:rsidR="00BC5B1F" w:rsidRDefault="00BC5B1F" w:rsidP="00BC5B1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任何节点可作为主节点</w:t>
      </w:r>
    </w:p>
    <w:p w14:paraId="5B4CC0B0" w14:textId="77777777" w:rsidR="00BC5B1F" w:rsidRDefault="00BC5B1F" w:rsidP="00BC5B1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所有写入操作都在主节点上</w:t>
      </w:r>
    </w:p>
    <w:p w14:paraId="2A891307" w14:textId="77777777" w:rsidR="00BC5B1F" w:rsidRDefault="00BC5B1F" w:rsidP="00BC5B1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自动故障转移</w:t>
      </w:r>
    </w:p>
    <w:p w14:paraId="22E78B1B" w14:textId="37BBCE02" w:rsidR="00BC5B1F" w:rsidRDefault="00BC5B1F" w:rsidP="00BC5B1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自动恢复</w:t>
      </w:r>
    </w:p>
    <w:p w14:paraId="3ADAEF9B" w14:textId="5D011193" w:rsidR="00CC3C87" w:rsidRDefault="00CC3C87" w:rsidP="00CC3C87"/>
    <w:p w14:paraId="0D0C18CF" w14:textId="44AD15BA" w:rsidR="00CC3C87" w:rsidRDefault="00CC3C87" w:rsidP="00CC3C87">
      <w:pPr>
        <w:pStyle w:val="2"/>
        <w:numPr>
          <w:ilvl w:val="0"/>
          <w:numId w:val="3"/>
        </w:numPr>
      </w:pPr>
      <w:r w:rsidRPr="00CC3C87">
        <w:t xml:space="preserve">MongoDB </w:t>
      </w:r>
      <w:r w:rsidRPr="00CC3C87">
        <w:t>分片</w:t>
      </w:r>
    </w:p>
    <w:p w14:paraId="3F2769EB" w14:textId="542F53D1" w:rsidR="00CC3C87" w:rsidRDefault="00CC3C87" w:rsidP="00CC3C8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 简介</w:t>
      </w:r>
    </w:p>
    <w:p w14:paraId="4589BFE2" w14:textId="77777777" w:rsidR="00CC3C87" w:rsidRDefault="00CC3C87" w:rsidP="00CC3C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spellStart"/>
      <w:r>
        <w:t>Mongodb</w:t>
      </w:r>
      <w:proofErr w:type="spellEnd"/>
      <w:r>
        <w:t>里面存在另一种集群，就是分片技术,可以满足MongoDB数据量大量增长的需求。</w:t>
      </w:r>
    </w:p>
    <w:p w14:paraId="509317F1" w14:textId="77777777" w:rsidR="00CC3C87" w:rsidRDefault="00CC3C87" w:rsidP="00CC3C87">
      <w:pPr>
        <w:pStyle w:val="a5"/>
        <w:ind w:left="360" w:firstLineChars="0" w:firstLine="0"/>
        <w:rPr>
          <w:rFonts w:hint="eastAsia"/>
        </w:rPr>
      </w:pPr>
    </w:p>
    <w:p w14:paraId="2DC17E67" w14:textId="48071578" w:rsidR="00CC3C87" w:rsidRDefault="00CC3C87" w:rsidP="00CC3C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当</w:t>
      </w:r>
      <w:r>
        <w:t>MongoDB存储海量的数据时，一台机器可能不足以存储数据，也可能不足以提供可接受的读写吞吐量。这时，我们就可以通过在多台机器上分割数据，使得数据库系统能存储和处理更多的数据。</w:t>
      </w:r>
    </w:p>
    <w:p w14:paraId="7DC29DB0" w14:textId="77777777" w:rsidR="00CC3C87" w:rsidRDefault="00CC3C87" w:rsidP="00CC3C87">
      <w:pPr>
        <w:pStyle w:val="a5"/>
        <w:rPr>
          <w:rFonts w:hint="eastAsia"/>
        </w:rPr>
      </w:pPr>
    </w:p>
    <w:p w14:paraId="518A636F" w14:textId="36AF67BF" w:rsidR="00CC3C87" w:rsidRDefault="00CC3C87" w:rsidP="00CC3C8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 基本原理</w:t>
      </w:r>
    </w:p>
    <w:p w14:paraId="022BD6AB" w14:textId="595FD627" w:rsidR="00CC3C87" w:rsidRDefault="00CC3C87" w:rsidP="00CC3C87">
      <w:pPr>
        <w:ind w:left="420"/>
      </w:pPr>
      <w:r w:rsidRPr="00CC3C87">
        <w:rPr>
          <w:noProof/>
        </w:rPr>
        <w:drawing>
          <wp:inline distT="0" distB="0" distL="0" distR="0" wp14:anchorId="73FA8AA9" wp14:editId="4467B38C">
            <wp:extent cx="3733800" cy="2559735"/>
            <wp:effectExtent l="0" t="0" r="0" b="0"/>
            <wp:docPr id="17" name="图片 17" descr="C:\Users\MONSTE~1\AppData\Local\Temp\1542679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NSTE~1\AppData\Local\Temp\154267939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711" cy="257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DF28" w14:textId="77777777" w:rsidR="00CC3C87" w:rsidRDefault="00CC3C87" w:rsidP="00CC3C87">
      <w:pPr>
        <w:pStyle w:val="a5"/>
        <w:numPr>
          <w:ilvl w:val="0"/>
          <w:numId w:val="42"/>
        </w:numPr>
        <w:ind w:firstLineChars="0"/>
      </w:pPr>
      <w:r>
        <w:t>Shard:</w:t>
      </w:r>
    </w:p>
    <w:p w14:paraId="5B5EE928" w14:textId="77777777" w:rsidR="00CC3C87" w:rsidRDefault="00CC3C87" w:rsidP="00CC3C87">
      <w:pPr>
        <w:pStyle w:val="a5"/>
        <w:ind w:left="780" w:firstLineChars="0" w:firstLine="0"/>
      </w:pPr>
      <w:r>
        <w:rPr>
          <w:rFonts w:hint="eastAsia"/>
        </w:rPr>
        <w:t>用于存储实际的数据块，实际生产环境中一个</w:t>
      </w:r>
      <w:r>
        <w:t>shard server角色可由几台机器组</w:t>
      </w:r>
      <w:proofErr w:type="gramStart"/>
      <w:r>
        <w:t>个</w:t>
      </w:r>
      <w:proofErr w:type="gramEnd"/>
      <w:r>
        <w:t>一个replica set承担，防止主机单点故障</w:t>
      </w:r>
    </w:p>
    <w:p w14:paraId="63238563" w14:textId="77777777" w:rsidR="00CC3C87" w:rsidRDefault="00CC3C87" w:rsidP="00CC3C87">
      <w:pPr>
        <w:pStyle w:val="a5"/>
        <w:ind w:left="780" w:firstLineChars="0" w:firstLine="0"/>
        <w:rPr>
          <w:rFonts w:hint="eastAsia"/>
        </w:rPr>
      </w:pPr>
    </w:p>
    <w:p w14:paraId="64C10958" w14:textId="6C6B62AC" w:rsidR="00CC3C87" w:rsidRDefault="00CC3C87" w:rsidP="00CC3C87">
      <w:pPr>
        <w:pStyle w:val="a5"/>
        <w:numPr>
          <w:ilvl w:val="0"/>
          <w:numId w:val="42"/>
        </w:numPr>
        <w:ind w:firstLineChars="0"/>
      </w:pPr>
      <w:r>
        <w:t>Config Server:</w:t>
      </w:r>
    </w:p>
    <w:p w14:paraId="5C9061C3" w14:textId="77777777" w:rsidR="00CC3C87" w:rsidRDefault="00CC3C87" w:rsidP="00CC3C87">
      <w:pPr>
        <w:pStyle w:val="a5"/>
        <w:ind w:left="780" w:firstLineChars="0" w:firstLine="0"/>
      </w:pPr>
      <w:proofErr w:type="spellStart"/>
      <w:r>
        <w:t>mongod</w:t>
      </w:r>
      <w:proofErr w:type="spellEnd"/>
      <w:r>
        <w:t xml:space="preserve">实例，存储了整个 </w:t>
      </w:r>
      <w:proofErr w:type="spellStart"/>
      <w:r>
        <w:t>ClusterMetadata</w:t>
      </w:r>
      <w:proofErr w:type="spellEnd"/>
      <w:r>
        <w:t>，其中包括 chunk信息。</w:t>
      </w:r>
    </w:p>
    <w:p w14:paraId="2A036C27" w14:textId="77777777" w:rsidR="00CC3C87" w:rsidRDefault="00CC3C87" w:rsidP="00CC3C87">
      <w:pPr>
        <w:pStyle w:val="a5"/>
        <w:ind w:left="780" w:firstLineChars="0" w:firstLine="0"/>
        <w:rPr>
          <w:rFonts w:hint="eastAsia"/>
        </w:rPr>
      </w:pPr>
    </w:p>
    <w:p w14:paraId="6058E6BD" w14:textId="77777777" w:rsidR="00CC3C87" w:rsidRDefault="00CC3C87" w:rsidP="00CC3C87">
      <w:pPr>
        <w:pStyle w:val="a5"/>
        <w:numPr>
          <w:ilvl w:val="0"/>
          <w:numId w:val="42"/>
        </w:numPr>
        <w:ind w:firstLineChars="0"/>
      </w:pPr>
      <w:r>
        <w:t>Query Routers:</w:t>
      </w:r>
    </w:p>
    <w:p w14:paraId="4CA77D45" w14:textId="4E496F9D" w:rsidR="00ED1676" w:rsidRDefault="00CC3C87" w:rsidP="00CC3C87">
      <w:pPr>
        <w:pStyle w:val="a5"/>
        <w:ind w:left="780" w:firstLineChars="0" w:firstLine="0"/>
      </w:pPr>
      <w:r>
        <w:rPr>
          <w:rFonts w:hint="eastAsia"/>
        </w:rPr>
        <w:t>前端路由，客户端由此接入，且让整个集群看上去像单一数据库，前端应用可以透明使用</w:t>
      </w:r>
    </w:p>
    <w:p w14:paraId="724BB36C" w14:textId="77777777" w:rsidR="00ED1676" w:rsidRDefault="00ED1676">
      <w:pPr>
        <w:widowControl/>
        <w:jc w:val="left"/>
      </w:pPr>
      <w:r>
        <w:br w:type="page"/>
      </w:r>
    </w:p>
    <w:p w14:paraId="512D34A5" w14:textId="0AAD42BC" w:rsidR="00CC3C87" w:rsidRDefault="00ED1676" w:rsidP="00ED1676">
      <w:pPr>
        <w:pStyle w:val="2"/>
        <w:numPr>
          <w:ilvl w:val="0"/>
          <w:numId w:val="3"/>
        </w:numPr>
      </w:pPr>
      <w:r w:rsidRPr="00ED1676">
        <w:rPr>
          <w:rFonts w:hint="eastAsia"/>
        </w:rPr>
        <w:lastRenderedPageBreak/>
        <w:t>备份</w:t>
      </w:r>
      <w:r w:rsidRPr="00ED1676">
        <w:t>(</w:t>
      </w:r>
      <w:proofErr w:type="spellStart"/>
      <w:r w:rsidRPr="00ED1676">
        <w:t>mongodump</w:t>
      </w:r>
      <w:proofErr w:type="spellEnd"/>
      <w:r w:rsidRPr="00ED1676">
        <w:t>)</w:t>
      </w:r>
      <w:r w:rsidRPr="00ED1676">
        <w:t>与恢复</w:t>
      </w:r>
      <w:r w:rsidRPr="00ED1676">
        <w:t>(</w:t>
      </w:r>
      <w:proofErr w:type="spellStart"/>
      <w:r w:rsidRPr="00ED1676">
        <w:t>mongorestore</w:t>
      </w:r>
      <w:proofErr w:type="spellEnd"/>
      <w:r w:rsidRPr="00ED1676">
        <w:t>)</w:t>
      </w:r>
    </w:p>
    <w:p w14:paraId="33E5DA73" w14:textId="7B3FE69B" w:rsidR="00ED1676" w:rsidRDefault="00AD6100" w:rsidP="00AD610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备份</w:t>
      </w:r>
    </w:p>
    <w:p w14:paraId="01B4EFCD" w14:textId="0BA35202" w:rsidR="00AD6100" w:rsidRDefault="00AD6100" w:rsidP="00AD610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在</w:t>
      </w:r>
      <w:proofErr w:type="spellStart"/>
      <w:r>
        <w:t>Mongodb</w:t>
      </w:r>
      <w:proofErr w:type="spellEnd"/>
      <w:r>
        <w:t>中我们使用</w:t>
      </w:r>
      <w:proofErr w:type="spellStart"/>
      <w:r>
        <w:t>mongodump</w:t>
      </w:r>
      <w:proofErr w:type="spellEnd"/>
      <w:r>
        <w:t>命令来备份MongoDB数据。该命令可以导出所有数据到指定目录中。</w:t>
      </w:r>
    </w:p>
    <w:p w14:paraId="15604565" w14:textId="77777777" w:rsidR="00AD6100" w:rsidRDefault="00AD6100" w:rsidP="00AD6100"/>
    <w:p w14:paraId="7CEBC05F" w14:textId="11B2167F" w:rsidR="00AD6100" w:rsidRDefault="00AD6100" w:rsidP="00AD6100">
      <w:pPr>
        <w:pStyle w:val="a5"/>
        <w:numPr>
          <w:ilvl w:val="0"/>
          <w:numId w:val="43"/>
        </w:numPr>
        <w:ind w:firstLineChars="0"/>
      </w:pPr>
      <w:proofErr w:type="spellStart"/>
      <w:r>
        <w:t>mongodump</w:t>
      </w:r>
      <w:proofErr w:type="spellEnd"/>
      <w:r>
        <w:t>命令可以通过参数指定导出的数据量级转存的服务器。</w:t>
      </w:r>
    </w:p>
    <w:p w14:paraId="7786AAC9" w14:textId="77777777" w:rsidR="00AD6100" w:rsidRDefault="00AD6100" w:rsidP="00AD6100">
      <w:pPr>
        <w:pStyle w:val="a5"/>
        <w:rPr>
          <w:rFonts w:hint="eastAsia"/>
        </w:rPr>
      </w:pPr>
    </w:p>
    <w:p w14:paraId="7815CDD7" w14:textId="47A3247D" w:rsidR="00AD6100" w:rsidRDefault="00AD6100" w:rsidP="00AD610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语法格式：</w:t>
      </w:r>
    </w:p>
    <w:p w14:paraId="31CED421" w14:textId="66A4045B" w:rsidR="00AD6100" w:rsidRDefault="00AD6100" w:rsidP="00AD6100">
      <w:pPr>
        <w:ind w:left="360"/>
        <w:rPr>
          <w:rFonts w:hint="eastAsia"/>
        </w:rPr>
      </w:pPr>
      <w:r w:rsidRPr="00AD6100">
        <w:rPr>
          <w:noProof/>
        </w:rPr>
        <w:drawing>
          <wp:inline distT="0" distB="0" distL="0" distR="0" wp14:anchorId="4D5AB803" wp14:editId="0E6DCE4F">
            <wp:extent cx="6029763" cy="2209800"/>
            <wp:effectExtent l="0" t="0" r="9525" b="0"/>
            <wp:docPr id="18" name="图片 18" descr="C:\Users\MONSTE~1\AppData\Local\Temp\15426796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NSTE~1\AppData\Local\Temp\154267965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025" cy="22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380A" w14:textId="08707CC2" w:rsidR="00AD6100" w:rsidRDefault="00AD6100" w:rsidP="00AD6100"/>
    <w:p w14:paraId="5E6EE176" w14:textId="661CEF18" w:rsidR="00AD6100" w:rsidRDefault="00AD6100" w:rsidP="00AD610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恢复</w:t>
      </w:r>
    </w:p>
    <w:p w14:paraId="0FD47F1B" w14:textId="6A8790B0" w:rsidR="00AD6100" w:rsidRDefault="00AD6100" w:rsidP="00AD6100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使用命令来恢复备份的数据。</w:t>
      </w:r>
    </w:p>
    <w:p w14:paraId="6DC6A6C5" w14:textId="652019C9" w:rsidR="00AD6100" w:rsidRDefault="00AD6100" w:rsidP="00AD6100"/>
    <w:p w14:paraId="1B8A2158" w14:textId="3AB237FC" w:rsidR="00AD6100" w:rsidRDefault="00AD6100" w:rsidP="00AD6100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语法格式：</w:t>
      </w:r>
    </w:p>
    <w:p w14:paraId="621A85CD" w14:textId="6B063D7E" w:rsidR="0090797B" w:rsidRDefault="00AD6100" w:rsidP="00AD6100">
      <w:pPr>
        <w:ind w:left="360"/>
      </w:pPr>
      <w:r w:rsidRPr="00AD6100">
        <w:rPr>
          <w:noProof/>
        </w:rPr>
        <w:drawing>
          <wp:inline distT="0" distB="0" distL="0" distR="0" wp14:anchorId="48B34904" wp14:editId="2FC16E99">
            <wp:extent cx="5448300" cy="3033101"/>
            <wp:effectExtent l="0" t="0" r="0" b="0"/>
            <wp:docPr id="19" name="图片 19" descr="C:\Users\MONSTE~1\AppData\Local\Temp\1542679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NSTE~1\AppData\Local\Temp\154267980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68" cy="303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F70B" w14:textId="77777777" w:rsidR="0090797B" w:rsidRDefault="0090797B">
      <w:pPr>
        <w:widowControl/>
        <w:jc w:val="left"/>
      </w:pPr>
      <w:r>
        <w:br w:type="page"/>
      </w:r>
    </w:p>
    <w:p w14:paraId="67E2B767" w14:textId="4511727C" w:rsidR="009237C6" w:rsidRDefault="0090797B" w:rsidP="009237C6">
      <w:pPr>
        <w:pStyle w:val="2"/>
        <w:numPr>
          <w:ilvl w:val="0"/>
          <w:numId w:val="3"/>
        </w:numPr>
      </w:pPr>
      <w:r w:rsidRPr="0090797B">
        <w:lastRenderedPageBreak/>
        <w:t xml:space="preserve">MongoDB </w:t>
      </w:r>
      <w:r w:rsidRPr="0090797B">
        <w:t>监控</w:t>
      </w:r>
    </w:p>
    <w:p w14:paraId="4961D0B8" w14:textId="6338AA3C" w:rsidR="009237C6" w:rsidRDefault="009237C6" w:rsidP="009237C6">
      <w:pPr>
        <w:ind w:left="360"/>
      </w:pPr>
      <w:r w:rsidRPr="009237C6">
        <w:t>MongoDB中提供了</w:t>
      </w:r>
      <w:proofErr w:type="spellStart"/>
      <w:r w:rsidRPr="009237C6">
        <w:t>mongostat</w:t>
      </w:r>
      <w:proofErr w:type="spellEnd"/>
      <w:r w:rsidRPr="009237C6">
        <w:t xml:space="preserve"> 和 </w:t>
      </w:r>
      <w:proofErr w:type="spellStart"/>
      <w:r w:rsidRPr="009237C6">
        <w:t>mongotop</w:t>
      </w:r>
      <w:proofErr w:type="spellEnd"/>
      <w:r w:rsidRPr="009237C6">
        <w:t xml:space="preserve"> 两个命令来监控MongoDB的运行情况。</w:t>
      </w:r>
    </w:p>
    <w:p w14:paraId="0FE7AB3F" w14:textId="4544E007" w:rsidR="00630CF6" w:rsidRDefault="00630CF6" w:rsidP="00630CF6">
      <w:pPr>
        <w:pStyle w:val="a5"/>
        <w:numPr>
          <w:ilvl w:val="1"/>
          <w:numId w:val="3"/>
        </w:numPr>
        <w:ind w:firstLineChars="0"/>
      </w:pPr>
      <w:r>
        <w:t xml:space="preserve"> </w:t>
      </w:r>
      <w:proofErr w:type="spellStart"/>
      <w:r w:rsidRPr="00630CF6">
        <w:t>mongostat</w:t>
      </w:r>
      <w:proofErr w:type="spellEnd"/>
      <w:r w:rsidRPr="00630CF6">
        <w:t xml:space="preserve"> 命令</w:t>
      </w:r>
    </w:p>
    <w:p w14:paraId="32DFDE82" w14:textId="19BB7507" w:rsidR="00630CF6" w:rsidRDefault="00630CF6" w:rsidP="00630CF6">
      <w:pPr>
        <w:pStyle w:val="a5"/>
        <w:numPr>
          <w:ilvl w:val="0"/>
          <w:numId w:val="45"/>
        </w:numPr>
        <w:ind w:firstLineChars="0"/>
      </w:pPr>
      <w:proofErr w:type="spellStart"/>
      <w:r w:rsidRPr="00630CF6">
        <w:t>mongostat</w:t>
      </w:r>
      <w:proofErr w:type="spellEnd"/>
      <w:r w:rsidRPr="00630CF6">
        <w:t>是</w:t>
      </w:r>
      <w:proofErr w:type="spellStart"/>
      <w:r w:rsidRPr="00630CF6">
        <w:t>mongodb</w:t>
      </w:r>
      <w:proofErr w:type="spellEnd"/>
      <w:r w:rsidRPr="00630CF6">
        <w:t>自带的状态检测工具，在命令行下使用。它会间隔固定时间获取</w:t>
      </w:r>
      <w:proofErr w:type="spellStart"/>
      <w:r w:rsidRPr="00630CF6">
        <w:t>mongodb</w:t>
      </w:r>
      <w:proofErr w:type="spellEnd"/>
      <w:r w:rsidRPr="00630CF6">
        <w:t>的当前运行状态，并输出。如果你发现数据库突然变慢或者有其他问题的话，你第一手的操作就考虑采用</w:t>
      </w:r>
      <w:proofErr w:type="spellStart"/>
      <w:r w:rsidRPr="00630CF6">
        <w:t>mongostat</w:t>
      </w:r>
      <w:proofErr w:type="spellEnd"/>
      <w:r w:rsidRPr="00630CF6">
        <w:t>来查看mongo的状态。</w:t>
      </w:r>
    </w:p>
    <w:p w14:paraId="47853A5A" w14:textId="660CA40F" w:rsidR="009B59A7" w:rsidRDefault="009B59A7" w:rsidP="009B59A7"/>
    <w:p w14:paraId="0DFECF89" w14:textId="0D752C4B" w:rsidR="009B59A7" w:rsidRDefault="009B59A7" w:rsidP="009B59A7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执行命令</w:t>
      </w:r>
    </w:p>
    <w:p w14:paraId="65B4555D" w14:textId="10D30091" w:rsidR="009B59A7" w:rsidRDefault="009B59A7" w:rsidP="009B59A7">
      <w:pPr>
        <w:ind w:left="360"/>
        <w:rPr>
          <w:rFonts w:hint="eastAsia"/>
        </w:rPr>
      </w:pPr>
      <w:r w:rsidRPr="009B59A7">
        <w:rPr>
          <w:rFonts w:hint="eastAsia"/>
        </w:rPr>
        <w:t>启动你的</w:t>
      </w:r>
      <w:proofErr w:type="spellStart"/>
      <w:r w:rsidRPr="009B59A7">
        <w:t>Mongod</w:t>
      </w:r>
      <w:proofErr w:type="spellEnd"/>
      <w:r w:rsidRPr="009B59A7">
        <w:t>服务，进入到你安装的MongoDB目录下的bin目录， 然后输入</w:t>
      </w:r>
      <w:proofErr w:type="spellStart"/>
      <w:r w:rsidRPr="009B59A7">
        <w:t>mongostat</w:t>
      </w:r>
      <w:proofErr w:type="spellEnd"/>
      <w:r w:rsidRPr="009B59A7">
        <w:t>命令</w:t>
      </w:r>
    </w:p>
    <w:p w14:paraId="6330E454" w14:textId="5C5A87C8" w:rsidR="009B59A7" w:rsidRDefault="009B59A7" w:rsidP="009B59A7">
      <w:pPr>
        <w:pStyle w:val="a5"/>
        <w:ind w:left="360" w:firstLineChars="0" w:firstLine="0"/>
      </w:pPr>
      <w:r w:rsidRPr="009B59A7">
        <w:rPr>
          <w:noProof/>
        </w:rPr>
        <w:drawing>
          <wp:inline distT="0" distB="0" distL="0" distR="0" wp14:anchorId="6F5AC07B" wp14:editId="76BE0538">
            <wp:extent cx="3781425" cy="238125"/>
            <wp:effectExtent l="0" t="0" r="9525" b="9525"/>
            <wp:docPr id="20" name="图片 20" descr="C:\Users\MONSTE~1\AppData\Local\Temp\15426808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NSTE~1\AppData\Local\Temp\1542680874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FC12" w14:textId="296085D0" w:rsidR="009B59A7" w:rsidRDefault="009B59A7" w:rsidP="009B59A7"/>
    <w:p w14:paraId="76FA385A" w14:textId="7850D2F2" w:rsidR="009B59A7" w:rsidRDefault="009B59A7" w:rsidP="009B59A7"/>
    <w:p w14:paraId="4FB990AA" w14:textId="799B54BE" w:rsidR="009B59A7" w:rsidRDefault="009B59A7" w:rsidP="009B59A7">
      <w:pPr>
        <w:pStyle w:val="a5"/>
        <w:numPr>
          <w:ilvl w:val="1"/>
          <w:numId w:val="3"/>
        </w:numPr>
        <w:ind w:firstLineChars="0"/>
      </w:pPr>
      <w:r>
        <w:t xml:space="preserve"> </w:t>
      </w:r>
      <w:proofErr w:type="spellStart"/>
      <w:r>
        <w:t>mongotop</w:t>
      </w:r>
      <w:proofErr w:type="spellEnd"/>
      <w:r>
        <w:rPr>
          <w:rFonts w:hint="eastAsia"/>
        </w:rPr>
        <w:t>命令</w:t>
      </w:r>
    </w:p>
    <w:p w14:paraId="2BCEE966" w14:textId="5AF53344" w:rsidR="009B59A7" w:rsidRDefault="009B59A7" w:rsidP="009B59A7">
      <w:pPr>
        <w:pStyle w:val="a5"/>
        <w:numPr>
          <w:ilvl w:val="0"/>
          <w:numId w:val="46"/>
        </w:numPr>
        <w:ind w:firstLineChars="0"/>
      </w:pPr>
      <w:proofErr w:type="spellStart"/>
      <w:r w:rsidRPr="009B59A7">
        <w:t>mongotop</w:t>
      </w:r>
      <w:proofErr w:type="spellEnd"/>
      <w:r w:rsidRPr="009B59A7">
        <w:t>也是</w:t>
      </w:r>
      <w:proofErr w:type="spellStart"/>
      <w:r w:rsidRPr="009B59A7">
        <w:t>mongodb</w:t>
      </w:r>
      <w:proofErr w:type="spellEnd"/>
      <w:r w:rsidRPr="009B59A7">
        <w:t>下的一个内置工具，</w:t>
      </w:r>
      <w:proofErr w:type="spellStart"/>
      <w:r w:rsidRPr="009B59A7">
        <w:t>mongotop</w:t>
      </w:r>
      <w:proofErr w:type="spellEnd"/>
      <w:r w:rsidRPr="009B59A7">
        <w:t xml:space="preserve">提供了一个方法，用来跟踪一个MongoDB的实例，查看哪些大量的时间花费在读取和写入数据。 </w:t>
      </w:r>
      <w:proofErr w:type="spellStart"/>
      <w:r w:rsidRPr="009B59A7">
        <w:t>mongotop</w:t>
      </w:r>
      <w:proofErr w:type="spellEnd"/>
      <w:r w:rsidRPr="009B59A7">
        <w:t>提供每个集合的水平的统计数据。默认情况下，</w:t>
      </w:r>
      <w:proofErr w:type="spellStart"/>
      <w:r w:rsidRPr="009B59A7">
        <w:t>mongotop</w:t>
      </w:r>
      <w:proofErr w:type="spellEnd"/>
      <w:r w:rsidRPr="009B59A7">
        <w:t>返回值的每一秒。</w:t>
      </w:r>
    </w:p>
    <w:p w14:paraId="0BBC8ED9" w14:textId="19CA2943" w:rsidR="009B59A7" w:rsidRDefault="009B59A7" w:rsidP="009B59A7"/>
    <w:p w14:paraId="7B9DB193" w14:textId="2979E3D7" w:rsidR="009B59A7" w:rsidRDefault="009B59A7" w:rsidP="009B59A7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执行命令</w:t>
      </w:r>
    </w:p>
    <w:p w14:paraId="120AC400" w14:textId="1EF293FB" w:rsidR="009B59A7" w:rsidRDefault="009B59A7" w:rsidP="009B59A7">
      <w:pPr>
        <w:ind w:left="360"/>
        <w:rPr>
          <w:rFonts w:hint="eastAsia"/>
        </w:rPr>
      </w:pPr>
      <w:r w:rsidRPr="009B59A7">
        <w:rPr>
          <w:rFonts w:hint="eastAsia"/>
        </w:rPr>
        <w:t>启动你的</w:t>
      </w:r>
      <w:proofErr w:type="spellStart"/>
      <w:r w:rsidRPr="009B59A7">
        <w:t>Mongod</w:t>
      </w:r>
      <w:proofErr w:type="spellEnd"/>
      <w:r w:rsidRPr="009B59A7">
        <w:t>服务，进入到你安装的MongoDB目录下的bin目录， 然后输入</w:t>
      </w:r>
      <w:proofErr w:type="spellStart"/>
      <w:r w:rsidRPr="009B59A7">
        <w:t>mongotop</w:t>
      </w:r>
      <w:proofErr w:type="spellEnd"/>
      <w:r w:rsidRPr="009B59A7">
        <w:t>命令</w:t>
      </w:r>
    </w:p>
    <w:p w14:paraId="442672B1" w14:textId="04F75A56" w:rsidR="0017683C" w:rsidRDefault="009B59A7" w:rsidP="009B59A7">
      <w:pPr>
        <w:pStyle w:val="a5"/>
        <w:ind w:left="360" w:firstLineChars="0" w:firstLine="0"/>
      </w:pPr>
      <w:r w:rsidRPr="009B59A7">
        <w:rPr>
          <w:noProof/>
        </w:rPr>
        <w:drawing>
          <wp:inline distT="0" distB="0" distL="0" distR="0" wp14:anchorId="1A0073F6" wp14:editId="6AF8CB82">
            <wp:extent cx="5274310" cy="1836420"/>
            <wp:effectExtent l="0" t="0" r="2540" b="0"/>
            <wp:docPr id="21" name="图片 21" descr="C:\Users\MONSTE~1\AppData\Local\Temp\15426810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NSTE~1\AppData\Local\Temp\154268101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4395" w14:textId="7BB0C6A2" w:rsidR="009B59A7" w:rsidRPr="009237C6" w:rsidRDefault="009B59A7" w:rsidP="009A7D8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9B59A7" w:rsidRPr="0092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525"/>
    <w:multiLevelType w:val="hybridMultilevel"/>
    <w:tmpl w:val="37D436BC"/>
    <w:lvl w:ilvl="0" w:tplc="96C45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A62A8"/>
    <w:multiLevelType w:val="hybridMultilevel"/>
    <w:tmpl w:val="84BA5EC4"/>
    <w:lvl w:ilvl="0" w:tplc="0F94D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933E5"/>
    <w:multiLevelType w:val="hybridMultilevel"/>
    <w:tmpl w:val="61A2FACA"/>
    <w:lvl w:ilvl="0" w:tplc="430232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20A2B"/>
    <w:multiLevelType w:val="hybridMultilevel"/>
    <w:tmpl w:val="94146BA8"/>
    <w:lvl w:ilvl="0" w:tplc="8C46CA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E37811"/>
    <w:multiLevelType w:val="hybridMultilevel"/>
    <w:tmpl w:val="06D44BC8"/>
    <w:lvl w:ilvl="0" w:tplc="120229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5B3957"/>
    <w:multiLevelType w:val="hybridMultilevel"/>
    <w:tmpl w:val="B54461BA"/>
    <w:lvl w:ilvl="0" w:tplc="6FB054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9F48EE"/>
    <w:multiLevelType w:val="hybridMultilevel"/>
    <w:tmpl w:val="011493B6"/>
    <w:lvl w:ilvl="0" w:tplc="3FE479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395CFA"/>
    <w:multiLevelType w:val="hybridMultilevel"/>
    <w:tmpl w:val="663A1E30"/>
    <w:lvl w:ilvl="0" w:tplc="B5B8C4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7C62CE"/>
    <w:multiLevelType w:val="hybridMultilevel"/>
    <w:tmpl w:val="776A7D42"/>
    <w:lvl w:ilvl="0" w:tplc="48C29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3047F3"/>
    <w:multiLevelType w:val="hybridMultilevel"/>
    <w:tmpl w:val="9E88478C"/>
    <w:lvl w:ilvl="0" w:tplc="565A5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1B00DC"/>
    <w:multiLevelType w:val="hybridMultilevel"/>
    <w:tmpl w:val="3822F81E"/>
    <w:lvl w:ilvl="0" w:tplc="B0288F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C62EE5"/>
    <w:multiLevelType w:val="hybridMultilevel"/>
    <w:tmpl w:val="A0C2BF0E"/>
    <w:lvl w:ilvl="0" w:tplc="32A0B5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8D43C8"/>
    <w:multiLevelType w:val="hybridMultilevel"/>
    <w:tmpl w:val="F9E0CE12"/>
    <w:lvl w:ilvl="0" w:tplc="FB6CE4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086D02"/>
    <w:multiLevelType w:val="hybridMultilevel"/>
    <w:tmpl w:val="16063FA2"/>
    <w:lvl w:ilvl="0" w:tplc="673CDD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237E6A"/>
    <w:multiLevelType w:val="hybridMultilevel"/>
    <w:tmpl w:val="F66ADCFE"/>
    <w:lvl w:ilvl="0" w:tplc="0784CD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B35872"/>
    <w:multiLevelType w:val="hybridMultilevel"/>
    <w:tmpl w:val="D182F40A"/>
    <w:lvl w:ilvl="0" w:tplc="AF641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E4808"/>
    <w:multiLevelType w:val="hybridMultilevel"/>
    <w:tmpl w:val="64ACADC2"/>
    <w:lvl w:ilvl="0" w:tplc="593837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3F21B2"/>
    <w:multiLevelType w:val="multilevel"/>
    <w:tmpl w:val="D6C6E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74955A5"/>
    <w:multiLevelType w:val="hybridMultilevel"/>
    <w:tmpl w:val="54223346"/>
    <w:lvl w:ilvl="0" w:tplc="3C82C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0165AF"/>
    <w:multiLevelType w:val="hybridMultilevel"/>
    <w:tmpl w:val="7EE6BBA6"/>
    <w:lvl w:ilvl="0" w:tplc="20466A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9910DB"/>
    <w:multiLevelType w:val="hybridMultilevel"/>
    <w:tmpl w:val="AEF0B0F4"/>
    <w:lvl w:ilvl="0" w:tplc="79E60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BC3D6D"/>
    <w:multiLevelType w:val="hybridMultilevel"/>
    <w:tmpl w:val="96D4C09E"/>
    <w:lvl w:ilvl="0" w:tplc="8C46CA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FF6F57"/>
    <w:multiLevelType w:val="hybridMultilevel"/>
    <w:tmpl w:val="EC5C21FE"/>
    <w:lvl w:ilvl="0" w:tplc="771C0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DD48DC"/>
    <w:multiLevelType w:val="hybridMultilevel"/>
    <w:tmpl w:val="412A4CCA"/>
    <w:lvl w:ilvl="0" w:tplc="C5200E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D83368"/>
    <w:multiLevelType w:val="hybridMultilevel"/>
    <w:tmpl w:val="C388EF76"/>
    <w:lvl w:ilvl="0" w:tplc="8AD6CB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684CFC"/>
    <w:multiLevelType w:val="hybridMultilevel"/>
    <w:tmpl w:val="6E4AA862"/>
    <w:lvl w:ilvl="0" w:tplc="42F88C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D03542"/>
    <w:multiLevelType w:val="hybridMultilevel"/>
    <w:tmpl w:val="9FD4FB86"/>
    <w:lvl w:ilvl="0" w:tplc="C890B0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E94B90"/>
    <w:multiLevelType w:val="hybridMultilevel"/>
    <w:tmpl w:val="579443BE"/>
    <w:lvl w:ilvl="0" w:tplc="A78663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FA0CD5"/>
    <w:multiLevelType w:val="hybridMultilevel"/>
    <w:tmpl w:val="7CC4FCA0"/>
    <w:lvl w:ilvl="0" w:tplc="94F854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CB1E5F"/>
    <w:multiLevelType w:val="hybridMultilevel"/>
    <w:tmpl w:val="0D76E6F2"/>
    <w:lvl w:ilvl="0" w:tplc="44B421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9B44B3"/>
    <w:multiLevelType w:val="hybridMultilevel"/>
    <w:tmpl w:val="2284A7EE"/>
    <w:lvl w:ilvl="0" w:tplc="63E47AD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C1F7F43"/>
    <w:multiLevelType w:val="hybridMultilevel"/>
    <w:tmpl w:val="8D78CAF4"/>
    <w:lvl w:ilvl="0" w:tplc="E0EC66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F87C8A"/>
    <w:multiLevelType w:val="hybridMultilevel"/>
    <w:tmpl w:val="5172F204"/>
    <w:lvl w:ilvl="0" w:tplc="14AC55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DE42AA"/>
    <w:multiLevelType w:val="hybridMultilevel"/>
    <w:tmpl w:val="7E5C227A"/>
    <w:lvl w:ilvl="0" w:tplc="5672A4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626B29"/>
    <w:multiLevelType w:val="hybridMultilevel"/>
    <w:tmpl w:val="EF16D6F0"/>
    <w:lvl w:ilvl="0" w:tplc="00760A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F24EF7"/>
    <w:multiLevelType w:val="hybridMultilevel"/>
    <w:tmpl w:val="01D22552"/>
    <w:lvl w:ilvl="0" w:tplc="1B06F3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BD0D40"/>
    <w:multiLevelType w:val="hybridMultilevel"/>
    <w:tmpl w:val="C79417CE"/>
    <w:lvl w:ilvl="0" w:tplc="8C46CA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113C33"/>
    <w:multiLevelType w:val="hybridMultilevel"/>
    <w:tmpl w:val="53069CD6"/>
    <w:lvl w:ilvl="0" w:tplc="EA24F8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E11D99"/>
    <w:multiLevelType w:val="hybridMultilevel"/>
    <w:tmpl w:val="94B6B630"/>
    <w:lvl w:ilvl="0" w:tplc="88989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636BDF"/>
    <w:multiLevelType w:val="multilevel"/>
    <w:tmpl w:val="9DB49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FD5A19"/>
    <w:multiLevelType w:val="hybridMultilevel"/>
    <w:tmpl w:val="966C18DA"/>
    <w:lvl w:ilvl="0" w:tplc="5518CC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7757D8"/>
    <w:multiLevelType w:val="hybridMultilevel"/>
    <w:tmpl w:val="CB8A07B4"/>
    <w:lvl w:ilvl="0" w:tplc="04404E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6712FE1"/>
    <w:multiLevelType w:val="hybridMultilevel"/>
    <w:tmpl w:val="954620E4"/>
    <w:lvl w:ilvl="0" w:tplc="78B419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DE38B1"/>
    <w:multiLevelType w:val="hybridMultilevel"/>
    <w:tmpl w:val="0654033E"/>
    <w:lvl w:ilvl="0" w:tplc="F4CE4B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EC2B60"/>
    <w:multiLevelType w:val="hybridMultilevel"/>
    <w:tmpl w:val="F1A83F70"/>
    <w:lvl w:ilvl="0" w:tplc="9E489B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4E2153"/>
    <w:multiLevelType w:val="hybridMultilevel"/>
    <w:tmpl w:val="DF86D742"/>
    <w:lvl w:ilvl="0" w:tplc="A41898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0"/>
  </w:num>
  <w:num w:numId="3">
    <w:abstractNumId w:val="39"/>
  </w:num>
  <w:num w:numId="4">
    <w:abstractNumId w:val="36"/>
  </w:num>
  <w:num w:numId="5">
    <w:abstractNumId w:val="28"/>
  </w:num>
  <w:num w:numId="6">
    <w:abstractNumId w:val="32"/>
  </w:num>
  <w:num w:numId="7">
    <w:abstractNumId w:val="17"/>
  </w:num>
  <w:num w:numId="8">
    <w:abstractNumId w:val="40"/>
  </w:num>
  <w:num w:numId="9">
    <w:abstractNumId w:val="24"/>
  </w:num>
  <w:num w:numId="10">
    <w:abstractNumId w:val="19"/>
  </w:num>
  <w:num w:numId="11">
    <w:abstractNumId w:val="14"/>
  </w:num>
  <w:num w:numId="12">
    <w:abstractNumId w:val="21"/>
  </w:num>
  <w:num w:numId="13">
    <w:abstractNumId w:val="5"/>
  </w:num>
  <w:num w:numId="14">
    <w:abstractNumId w:val="45"/>
  </w:num>
  <w:num w:numId="15">
    <w:abstractNumId w:val="41"/>
  </w:num>
  <w:num w:numId="16">
    <w:abstractNumId w:val="18"/>
  </w:num>
  <w:num w:numId="17">
    <w:abstractNumId w:val="1"/>
  </w:num>
  <w:num w:numId="18">
    <w:abstractNumId w:val="35"/>
  </w:num>
  <w:num w:numId="19">
    <w:abstractNumId w:val="15"/>
  </w:num>
  <w:num w:numId="20">
    <w:abstractNumId w:val="26"/>
  </w:num>
  <w:num w:numId="21">
    <w:abstractNumId w:val="13"/>
  </w:num>
  <w:num w:numId="22">
    <w:abstractNumId w:val="25"/>
  </w:num>
  <w:num w:numId="23">
    <w:abstractNumId w:val="43"/>
  </w:num>
  <w:num w:numId="24">
    <w:abstractNumId w:val="38"/>
  </w:num>
  <w:num w:numId="25">
    <w:abstractNumId w:val="37"/>
  </w:num>
  <w:num w:numId="26">
    <w:abstractNumId w:val="23"/>
  </w:num>
  <w:num w:numId="27">
    <w:abstractNumId w:val="16"/>
  </w:num>
  <w:num w:numId="28">
    <w:abstractNumId w:val="34"/>
  </w:num>
  <w:num w:numId="29">
    <w:abstractNumId w:val="2"/>
  </w:num>
  <w:num w:numId="30">
    <w:abstractNumId w:val="9"/>
  </w:num>
  <w:num w:numId="31">
    <w:abstractNumId w:val="0"/>
  </w:num>
  <w:num w:numId="32">
    <w:abstractNumId w:val="33"/>
  </w:num>
  <w:num w:numId="33">
    <w:abstractNumId w:val="31"/>
  </w:num>
  <w:num w:numId="34">
    <w:abstractNumId w:val="7"/>
  </w:num>
  <w:num w:numId="35">
    <w:abstractNumId w:val="4"/>
  </w:num>
  <w:num w:numId="36">
    <w:abstractNumId w:val="6"/>
  </w:num>
  <w:num w:numId="37">
    <w:abstractNumId w:val="11"/>
  </w:num>
  <w:num w:numId="38">
    <w:abstractNumId w:val="44"/>
  </w:num>
  <w:num w:numId="39">
    <w:abstractNumId w:val="8"/>
  </w:num>
  <w:num w:numId="40">
    <w:abstractNumId w:val="3"/>
  </w:num>
  <w:num w:numId="41">
    <w:abstractNumId w:val="42"/>
  </w:num>
  <w:num w:numId="42">
    <w:abstractNumId w:val="30"/>
  </w:num>
  <w:num w:numId="43">
    <w:abstractNumId w:val="12"/>
  </w:num>
  <w:num w:numId="44">
    <w:abstractNumId w:val="22"/>
  </w:num>
  <w:num w:numId="45">
    <w:abstractNumId w:val="29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9"/>
    <w:rsid w:val="000050E6"/>
    <w:rsid w:val="000132FD"/>
    <w:rsid w:val="00072B64"/>
    <w:rsid w:val="0008205C"/>
    <w:rsid w:val="0012452D"/>
    <w:rsid w:val="0017683C"/>
    <w:rsid w:val="0018662C"/>
    <w:rsid w:val="001A5BFD"/>
    <w:rsid w:val="001C7299"/>
    <w:rsid w:val="0028089B"/>
    <w:rsid w:val="002A3E10"/>
    <w:rsid w:val="002E0CAC"/>
    <w:rsid w:val="00395447"/>
    <w:rsid w:val="00402A42"/>
    <w:rsid w:val="004C2E8E"/>
    <w:rsid w:val="005C7C81"/>
    <w:rsid w:val="005D7538"/>
    <w:rsid w:val="005F1ACD"/>
    <w:rsid w:val="005F7756"/>
    <w:rsid w:val="00601C42"/>
    <w:rsid w:val="00610AFA"/>
    <w:rsid w:val="00630CF6"/>
    <w:rsid w:val="00696E81"/>
    <w:rsid w:val="00716678"/>
    <w:rsid w:val="00792266"/>
    <w:rsid w:val="0079422D"/>
    <w:rsid w:val="007C25B0"/>
    <w:rsid w:val="00830014"/>
    <w:rsid w:val="00885CF0"/>
    <w:rsid w:val="008D34D9"/>
    <w:rsid w:val="008D519C"/>
    <w:rsid w:val="008E0C22"/>
    <w:rsid w:val="0090797B"/>
    <w:rsid w:val="009237C6"/>
    <w:rsid w:val="00985BD1"/>
    <w:rsid w:val="009A7D81"/>
    <w:rsid w:val="009B59A7"/>
    <w:rsid w:val="009E2EA6"/>
    <w:rsid w:val="009F09F6"/>
    <w:rsid w:val="00A3397A"/>
    <w:rsid w:val="00AD6100"/>
    <w:rsid w:val="00B51385"/>
    <w:rsid w:val="00B63C8C"/>
    <w:rsid w:val="00BC5B1F"/>
    <w:rsid w:val="00C478FF"/>
    <w:rsid w:val="00C6546C"/>
    <w:rsid w:val="00CA6884"/>
    <w:rsid w:val="00CB61B2"/>
    <w:rsid w:val="00CC3C87"/>
    <w:rsid w:val="00D63247"/>
    <w:rsid w:val="00D731B7"/>
    <w:rsid w:val="00D776B6"/>
    <w:rsid w:val="00DA1FAE"/>
    <w:rsid w:val="00ED1676"/>
    <w:rsid w:val="00F3015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5929"/>
  <w15:chartTrackingRefBased/>
  <w15:docId w15:val="{06C60BC6-F76B-48F2-B1A6-8968F479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8D5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16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60</cp:revision>
  <dcterms:created xsi:type="dcterms:W3CDTF">2018-11-15T08:03:00Z</dcterms:created>
  <dcterms:modified xsi:type="dcterms:W3CDTF">2018-11-20T02:39:00Z</dcterms:modified>
</cp:coreProperties>
</file>