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8811" w14:textId="7BBA7205" w:rsidR="00D63247" w:rsidRDefault="00084CF8" w:rsidP="00084CF8">
      <w:pPr>
        <w:pStyle w:val="1"/>
      </w:pPr>
      <w:r>
        <w:rPr>
          <w:rFonts w:hint="eastAsia"/>
        </w:rPr>
        <w:t>命令的基本使用</w:t>
      </w:r>
    </w:p>
    <w:p w14:paraId="3AB52620" w14:textId="6E8BDEA1" w:rsidR="00084CF8" w:rsidRDefault="00084CF8" w:rsidP="00084C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启动客户端</w:t>
      </w:r>
      <w:proofErr w:type="spellStart"/>
      <w:r>
        <w:rPr>
          <w:rFonts w:hint="eastAsia"/>
        </w:rPr>
        <w:t>redis</w:t>
      </w:r>
      <w:proofErr w:type="spellEnd"/>
      <w:r>
        <w:t>-cli</w:t>
      </w:r>
      <w:r w:rsidR="000C3C94">
        <w:t xml:space="preserve"> --raw</w:t>
      </w:r>
      <w:r>
        <w:t xml:space="preserve"> -h 127.0</w:t>
      </w:r>
      <w:r>
        <w:rPr>
          <w:rFonts w:hint="eastAsia"/>
        </w:rPr>
        <w:t>。0</w:t>
      </w:r>
      <w:r>
        <w:t>.1</w:t>
      </w:r>
      <w:r w:rsidR="000A4476">
        <w:rPr>
          <w:rFonts w:hint="eastAsia"/>
        </w:rPr>
        <w:t>(</w:t>
      </w:r>
      <w:proofErr w:type="spellStart"/>
      <w:r w:rsidR="000A4476">
        <w:rPr>
          <w:rFonts w:hint="eastAsia"/>
        </w:rPr>
        <w:t>ip</w:t>
      </w:r>
      <w:proofErr w:type="spellEnd"/>
      <w:r w:rsidR="000A4476">
        <w:rPr>
          <w:rFonts w:hint="eastAsia"/>
        </w:rPr>
        <w:t>地址</w:t>
      </w:r>
      <w:r w:rsidR="000A4476">
        <w:t xml:space="preserve">) </w:t>
      </w:r>
      <w:r>
        <w:t xml:space="preserve">-p </w:t>
      </w:r>
      <w:r w:rsidR="000A4476">
        <w:t>6379(</w:t>
      </w:r>
      <w:r w:rsidR="000A4476">
        <w:rPr>
          <w:rFonts w:hint="eastAsia"/>
        </w:rPr>
        <w:t>端口号</w:t>
      </w:r>
      <w:r w:rsidR="000A4476">
        <w:t xml:space="preserve">) </w:t>
      </w:r>
      <w:r w:rsidR="000A4476">
        <w:rPr>
          <w:rFonts w:hint="eastAsia"/>
        </w:rPr>
        <w:t>-a</w:t>
      </w:r>
      <w:r w:rsidR="000A4476">
        <w:t xml:space="preserve"> </w:t>
      </w:r>
      <w:r w:rsidR="000A4476">
        <w:rPr>
          <w:rFonts w:hint="eastAsia"/>
        </w:rPr>
        <w:t>用户密码</w:t>
      </w:r>
    </w:p>
    <w:p w14:paraId="150863AA" w14:textId="387FA513" w:rsidR="000A4476" w:rsidRDefault="000A4476" w:rsidP="00084C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加上 </w:t>
      </w:r>
      <w:r>
        <w:t>--raw</w:t>
      </w:r>
      <w:r>
        <w:rPr>
          <w:rFonts w:hint="eastAsia"/>
        </w:rPr>
        <w:t>可以避免中文乱码</w:t>
      </w:r>
    </w:p>
    <w:p w14:paraId="1DF2B59A" w14:textId="2CA99A3F" w:rsidR="00084CF8" w:rsidRDefault="00084CF8" w:rsidP="00084CF8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t xml:space="preserve"> </w:t>
      </w:r>
      <w:proofErr w:type="gramStart"/>
      <w:r>
        <w:rPr>
          <w:rFonts w:hint="eastAsia"/>
        </w:rPr>
        <w:t>通服务端</w:t>
      </w:r>
      <w:proofErr w:type="gramEnd"/>
      <w:r w:rsidR="000A4476">
        <w:rPr>
          <w:rFonts w:hint="eastAsia"/>
        </w:rPr>
        <w:t xml:space="preserve"> </w:t>
      </w:r>
    </w:p>
    <w:p w14:paraId="018F1D69" w14:textId="798344DE" w:rsidR="00660EE5" w:rsidRDefault="00660EE5" w:rsidP="00660EE5"/>
    <w:p w14:paraId="3BF5EC43" w14:textId="4E745915" w:rsidR="00660EE5" w:rsidRDefault="00660EE5" w:rsidP="00660EE5">
      <w:pPr>
        <w:pStyle w:val="1"/>
        <w:numPr>
          <w:ilvl w:val="0"/>
          <w:numId w:val="2"/>
        </w:numPr>
      </w:pPr>
      <w:r w:rsidRPr="00660EE5">
        <w:t xml:space="preserve">Redis </w:t>
      </w:r>
      <w:r w:rsidRPr="00660EE5">
        <w:t>键</w:t>
      </w:r>
      <w:r w:rsidRPr="00660EE5">
        <w:t xml:space="preserve"> (key)</w:t>
      </w:r>
    </w:p>
    <w:p w14:paraId="5600ED60" w14:textId="130E6622" w:rsidR="00660EE5" w:rsidRDefault="00660EE5" w:rsidP="00660EE5">
      <w:pPr>
        <w:pStyle w:val="2"/>
        <w:numPr>
          <w:ilvl w:val="0"/>
          <w:numId w:val="6"/>
        </w:numPr>
      </w:pPr>
      <w:r>
        <w:rPr>
          <w:rFonts w:hint="eastAsia"/>
        </w:rPr>
        <w:t>简介</w:t>
      </w:r>
    </w:p>
    <w:p w14:paraId="42122DD0" w14:textId="3D12D7D8" w:rsidR="00660EE5" w:rsidRDefault="00660EE5" w:rsidP="00660EE5">
      <w:pPr>
        <w:pStyle w:val="a5"/>
        <w:ind w:left="360" w:firstLineChars="0" w:firstLine="0"/>
      </w:pPr>
      <w:r w:rsidRPr="00660EE5">
        <w:t xml:space="preserve">Redis 键命令用于管理 </w:t>
      </w:r>
      <w:proofErr w:type="spellStart"/>
      <w:r w:rsidRPr="00660EE5">
        <w:t>redis</w:t>
      </w:r>
      <w:proofErr w:type="spellEnd"/>
      <w:r w:rsidRPr="00660EE5">
        <w:t xml:space="preserve"> 的键。</w:t>
      </w:r>
    </w:p>
    <w:p w14:paraId="16EF5C9A" w14:textId="3A46BE51" w:rsidR="00660EE5" w:rsidRDefault="00660EE5" w:rsidP="00660EE5"/>
    <w:p w14:paraId="79EC73E2" w14:textId="41A7EA8B" w:rsidR="00660EE5" w:rsidRDefault="00660EE5" w:rsidP="00660EE5">
      <w:pPr>
        <w:pStyle w:val="2"/>
        <w:numPr>
          <w:ilvl w:val="0"/>
          <w:numId w:val="6"/>
        </w:numPr>
      </w:pPr>
      <w:r>
        <w:rPr>
          <w:rFonts w:hint="eastAsia"/>
        </w:rPr>
        <w:t>基本语法</w:t>
      </w:r>
    </w:p>
    <w:p w14:paraId="26217D5F" w14:textId="61DDA0C0" w:rsidR="00660EE5" w:rsidRDefault="00660EE5" w:rsidP="00660EE5">
      <w:pPr>
        <w:ind w:left="360"/>
      </w:pPr>
      <w:proofErr w:type="spellStart"/>
      <w:r w:rsidRPr="00660EE5">
        <w:t>redis</w:t>
      </w:r>
      <w:proofErr w:type="spellEnd"/>
      <w:r w:rsidRPr="00660EE5">
        <w:t xml:space="preserve"> 127.0.0.1:6379&gt; COMMAND KEY_NAME</w:t>
      </w:r>
    </w:p>
    <w:p w14:paraId="2225B31B" w14:textId="6F34DE1B" w:rsidR="00660EE5" w:rsidRDefault="00660EE5" w:rsidP="00660EE5">
      <w:pPr>
        <w:ind w:left="360"/>
      </w:pPr>
      <w:r w:rsidRPr="00660EE5">
        <w:rPr>
          <w:noProof/>
        </w:rPr>
        <w:drawing>
          <wp:inline distT="0" distB="0" distL="0" distR="0" wp14:anchorId="73AA848F" wp14:editId="6965A978">
            <wp:extent cx="2905125" cy="1090295"/>
            <wp:effectExtent l="0" t="0" r="9525" b="0"/>
            <wp:docPr id="1" name="图片 1" descr="C:\Users\MONSTE~1\AppData\Local\Temp\1535185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1852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9C6E" w14:textId="2FA2D18F" w:rsidR="00660EE5" w:rsidRDefault="00660EE5" w:rsidP="00660EE5">
      <w:pPr>
        <w:pStyle w:val="a5"/>
        <w:numPr>
          <w:ilvl w:val="0"/>
          <w:numId w:val="7"/>
        </w:numPr>
        <w:ind w:firstLineChars="0"/>
      </w:pPr>
      <w:r w:rsidRPr="00660EE5">
        <w:t xml:space="preserve">DEL 是一个命令， </w:t>
      </w:r>
      <w:proofErr w:type="spellStart"/>
      <w:r w:rsidRPr="00660EE5">
        <w:t>runoobkey</w:t>
      </w:r>
      <w:proofErr w:type="spellEnd"/>
      <w:r w:rsidRPr="00660EE5">
        <w:t xml:space="preserve"> 是一个键。 </w:t>
      </w:r>
      <w:proofErr w:type="gramStart"/>
      <w:r w:rsidRPr="00660EE5">
        <w:t>如果键</w:t>
      </w:r>
      <w:proofErr w:type="gramEnd"/>
      <w:r w:rsidRPr="00660EE5">
        <w:t>被删除成功，命令执行后输出 (integer) 1，否则将输出 (integer) 0</w:t>
      </w:r>
    </w:p>
    <w:p w14:paraId="144E18C5" w14:textId="46FE7613" w:rsidR="00660EE5" w:rsidRDefault="00660EE5" w:rsidP="00660EE5"/>
    <w:p w14:paraId="2B04A0A1" w14:textId="44396DC6" w:rsidR="00660EE5" w:rsidRDefault="00660EE5" w:rsidP="00660EE5">
      <w:pPr>
        <w:pStyle w:val="2"/>
        <w:numPr>
          <w:ilvl w:val="0"/>
          <w:numId w:val="6"/>
        </w:numPr>
      </w:pPr>
      <w:r>
        <w:rPr>
          <w:rFonts w:hint="eastAsia"/>
        </w:rPr>
        <w:t>常用命令</w:t>
      </w:r>
    </w:p>
    <w:p w14:paraId="6A350FB5" w14:textId="7844212E" w:rsidR="00660EE5" w:rsidRDefault="00660EE5" w:rsidP="00660EE5">
      <w:r w:rsidRPr="00660EE5">
        <w:rPr>
          <w:noProof/>
        </w:rPr>
        <w:drawing>
          <wp:inline distT="0" distB="0" distL="0" distR="0" wp14:anchorId="7DDF795D" wp14:editId="6B8F6C8C">
            <wp:extent cx="5732585" cy="3333750"/>
            <wp:effectExtent l="0" t="0" r="1905" b="0"/>
            <wp:docPr id="3" name="图片 3" descr="C:\Users\MONSTE~1\AppData\Local\Temp\15351855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51855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59" cy="33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D852" w14:textId="5ECE0B47" w:rsidR="00660EE5" w:rsidRDefault="00660EE5" w:rsidP="00660EE5">
      <w:r w:rsidRPr="00660EE5">
        <w:rPr>
          <w:noProof/>
        </w:rPr>
        <w:drawing>
          <wp:inline distT="0" distB="0" distL="0" distR="0" wp14:anchorId="55C2A1C0" wp14:editId="20096C30">
            <wp:extent cx="5274310" cy="924881"/>
            <wp:effectExtent l="0" t="0" r="2540" b="8890"/>
            <wp:docPr id="5" name="图片 5" descr="C:\Users\MONSTE~1\AppData\Local\Temp\1535185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518557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A591" w14:textId="4B5BD4FA" w:rsidR="00660EE5" w:rsidRDefault="008D5576" w:rsidP="00660EE5">
      <w:r>
        <w:t xml:space="preserve">Keys * </w:t>
      </w:r>
      <w:r>
        <w:rPr>
          <w:rFonts w:hint="eastAsia"/>
        </w:rPr>
        <w:t>用于返回所有key的值</w:t>
      </w:r>
      <w:bookmarkStart w:id="0" w:name="_GoBack"/>
      <w:bookmarkEnd w:id="0"/>
    </w:p>
    <w:p w14:paraId="181C739C" w14:textId="3EA99B05" w:rsidR="00660EE5" w:rsidRDefault="00660EE5" w:rsidP="00660EE5">
      <w:r w:rsidRPr="00660EE5">
        <w:rPr>
          <w:noProof/>
        </w:rPr>
        <w:lastRenderedPageBreak/>
        <w:drawing>
          <wp:inline distT="0" distB="0" distL="0" distR="0" wp14:anchorId="23BDADB9" wp14:editId="16C92BFF">
            <wp:extent cx="5274310" cy="4494173"/>
            <wp:effectExtent l="0" t="0" r="2540" b="1905"/>
            <wp:docPr id="4" name="图片 4" descr="C:\Users\MONSTE~1\AppData\Local\Temp\15351855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518555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F04D" w14:textId="19D11EF8" w:rsidR="00386EEC" w:rsidRDefault="00386EEC">
      <w:pPr>
        <w:widowControl/>
        <w:jc w:val="left"/>
      </w:pPr>
      <w:r>
        <w:br w:type="page"/>
      </w:r>
    </w:p>
    <w:p w14:paraId="069DD70E" w14:textId="63A0C249" w:rsidR="00660EE5" w:rsidRDefault="00386EEC" w:rsidP="00386EEC">
      <w:pPr>
        <w:pStyle w:val="1"/>
        <w:numPr>
          <w:ilvl w:val="0"/>
          <w:numId w:val="2"/>
        </w:numPr>
      </w:pPr>
      <w:r w:rsidRPr="00386EEC">
        <w:lastRenderedPageBreak/>
        <w:t xml:space="preserve">Redis </w:t>
      </w:r>
      <w:r w:rsidRPr="00386EEC">
        <w:t>字符串</w:t>
      </w:r>
      <w:r w:rsidRPr="00386EEC">
        <w:t xml:space="preserve"> (String)</w:t>
      </w:r>
    </w:p>
    <w:p w14:paraId="3CECCDD2" w14:textId="3C524222" w:rsidR="00386EEC" w:rsidRDefault="00386EEC" w:rsidP="00386EEC">
      <w:pPr>
        <w:pStyle w:val="2"/>
        <w:numPr>
          <w:ilvl w:val="0"/>
          <w:numId w:val="8"/>
        </w:numPr>
      </w:pPr>
      <w:r>
        <w:rPr>
          <w:rFonts w:hint="eastAsia"/>
        </w:rPr>
        <w:t>简介</w:t>
      </w:r>
    </w:p>
    <w:p w14:paraId="3ABFF82E" w14:textId="6A614CD2" w:rsidR="00386EEC" w:rsidRDefault="00386EEC" w:rsidP="00386EEC">
      <w:pPr>
        <w:ind w:firstLine="360"/>
      </w:pPr>
      <w:r w:rsidRPr="00386EEC">
        <w:t xml:space="preserve">Redis 字符串数据类型的相关命令用于管理 </w:t>
      </w:r>
      <w:proofErr w:type="spellStart"/>
      <w:r w:rsidRPr="00386EEC">
        <w:t>redis</w:t>
      </w:r>
      <w:proofErr w:type="spellEnd"/>
      <w:r w:rsidRPr="00386EEC">
        <w:t xml:space="preserve"> 字符串值，</w:t>
      </w:r>
    </w:p>
    <w:p w14:paraId="31CCFBD7" w14:textId="1FE641FF" w:rsidR="00386EEC" w:rsidRDefault="00386EEC" w:rsidP="00386EEC"/>
    <w:p w14:paraId="5F7E93C6" w14:textId="7BDC5DC9" w:rsidR="00386EEC" w:rsidRDefault="00386EEC" w:rsidP="00386EEC">
      <w:pPr>
        <w:pStyle w:val="2"/>
        <w:numPr>
          <w:ilvl w:val="0"/>
          <w:numId w:val="8"/>
        </w:numPr>
      </w:pPr>
      <w:r>
        <w:rPr>
          <w:rFonts w:hint="eastAsia"/>
        </w:rPr>
        <w:t>基本语法</w:t>
      </w:r>
    </w:p>
    <w:p w14:paraId="5006E97F" w14:textId="5B91677F" w:rsidR="00386EEC" w:rsidRDefault="00386EEC" w:rsidP="00386EEC">
      <w:pPr>
        <w:ind w:left="360"/>
      </w:pPr>
      <w:proofErr w:type="spellStart"/>
      <w:r w:rsidRPr="00386EEC">
        <w:t>redis</w:t>
      </w:r>
      <w:proofErr w:type="spellEnd"/>
      <w:r w:rsidRPr="00386EEC">
        <w:t xml:space="preserve"> 127.0.0.1:6379&gt; COMMAND KEY_NAME</w:t>
      </w:r>
    </w:p>
    <w:p w14:paraId="743C4E79" w14:textId="1A3A3EAC" w:rsidR="00386EEC" w:rsidRDefault="00386EEC" w:rsidP="00386EEC">
      <w:pPr>
        <w:ind w:left="360"/>
      </w:pPr>
      <w:r w:rsidRPr="00386EEC">
        <w:rPr>
          <w:noProof/>
        </w:rPr>
        <w:drawing>
          <wp:inline distT="0" distB="0" distL="0" distR="0" wp14:anchorId="35E563F6" wp14:editId="54CDAE2D">
            <wp:extent cx="2975610" cy="1055370"/>
            <wp:effectExtent l="0" t="0" r="0" b="0"/>
            <wp:docPr id="6" name="图片 6" descr="C:\Users\MONSTE~1\AppData\Local\Temp\1535185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518566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1756" w14:textId="114F7F20" w:rsidR="00386EEC" w:rsidRDefault="00386EEC" w:rsidP="00386EEC">
      <w:pPr>
        <w:pStyle w:val="2"/>
        <w:numPr>
          <w:ilvl w:val="0"/>
          <w:numId w:val="8"/>
        </w:numPr>
      </w:pPr>
      <w:r>
        <w:rPr>
          <w:rFonts w:hint="eastAsia"/>
        </w:rPr>
        <w:t>常用命令</w:t>
      </w:r>
    </w:p>
    <w:p w14:paraId="31CCA912" w14:textId="475B64EC" w:rsidR="00386EEC" w:rsidRDefault="00386EEC" w:rsidP="00386EEC">
      <w:r w:rsidRPr="00386EEC">
        <w:rPr>
          <w:noProof/>
        </w:rPr>
        <w:drawing>
          <wp:inline distT="0" distB="0" distL="0" distR="0" wp14:anchorId="464B593E" wp14:editId="5C5BC32C">
            <wp:extent cx="5274310" cy="4081127"/>
            <wp:effectExtent l="0" t="0" r="2540" b="0"/>
            <wp:docPr id="7" name="图片 7" descr="C:\Users\MONSTE~1\AppData\Local\Temp\1535185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3518592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87D4" w14:textId="168F5643" w:rsidR="00386EEC" w:rsidRDefault="00386EEC" w:rsidP="00386EEC"/>
    <w:p w14:paraId="13ED0EC7" w14:textId="085C91E2" w:rsidR="00386EEC" w:rsidRDefault="00386EEC" w:rsidP="00386EEC"/>
    <w:p w14:paraId="6255374F" w14:textId="7A37B1FB" w:rsidR="00386EEC" w:rsidRDefault="00386EEC" w:rsidP="00386EEC"/>
    <w:p w14:paraId="45B3D3AF" w14:textId="1ECCB0D3" w:rsidR="00386EEC" w:rsidRDefault="00386EEC" w:rsidP="00386EEC"/>
    <w:p w14:paraId="2DA856BC" w14:textId="2E143A19" w:rsidR="00386EEC" w:rsidRDefault="00386EEC" w:rsidP="00386EEC"/>
    <w:p w14:paraId="590595B7" w14:textId="464D7601" w:rsidR="00386EEC" w:rsidRDefault="00386EEC" w:rsidP="00386EEC"/>
    <w:p w14:paraId="24B4ED1D" w14:textId="4BF948D4" w:rsidR="00386EEC" w:rsidRDefault="00386EEC" w:rsidP="00386EEC"/>
    <w:p w14:paraId="356BB7F2" w14:textId="007C8AF8" w:rsidR="00386EEC" w:rsidRDefault="00386EEC" w:rsidP="00386EEC"/>
    <w:p w14:paraId="44EC0D95" w14:textId="2ED1DD88" w:rsidR="00386EEC" w:rsidRDefault="00386EEC" w:rsidP="00386EEC"/>
    <w:p w14:paraId="442C6586" w14:textId="763FAB94" w:rsidR="00386EEC" w:rsidRDefault="00386EEC" w:rsidP="00386EEC"/>
    <w:p w14:paraId="03A64E2C" w14:textId="59B91BFD" w:rsidR="00386EEC" w:rsidRDefault="00386EEC" w:rsidP="00386EEC">
      <w:r w:rsidRPr="00386EEC">
        <w:rPr>
          <w:noProof/>
        </w:rPr>
        <w:lastRenderedPageBreak/>
        <w:drawing>
          <wp:inline distT="0" distB="0" distL="0" distR="0" wp14:anchorId="4C6AB346" wp14:editId="601D28F5">
            <wp:extent cx="5274310" cy="3300098"/>
            <wp:effectExtent l="0" t="0" r="2540" b="0"/>
            <wp:docPr id="8" name="图片 8" descr="C:\Users\MONSTE~1\AppData\Local\Temp\1535185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3518593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A2B6" w14:textId="06C5A97B" w:rsidR="00386EEC" w:rsidRDefault="00386EEC" w:rsidP="00386EEC">
      <w:r w:rsidRPr="00386EEC">
        <w:rPr>
          <w:noProof/>
        </w:rPr>
        <w:drawing>
          <wp:inline distT="0" distB="0" distL="0" distR="0" wp14:anchorId="52C237A6" wp14:editId="7D462350">
            <wp:extent cx="5274310" cy="3089381"/>
            <wp:effectExtent l="0" t="0" r="2540" b="0"/>
            <wp:docPr id="9" name="图片 9" descr="C:\Users\MONSTE~1\AppData\Local\Temp\1535185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3518594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7912" w14:textId="6A18FCCC" w:rsidR="00386EEC" w:rsidRDefault="00386EEC" w:rsidP="00386EEC"/>
    <w:p w14:paraId="5BA70F8D" w14:textId="330C6E36" w:rsidR="00386EEC" w:rsidRDefault="00386EEC" w:rsidP="00386EEC"/>
    <w:p w14:paraId="7EECED39" w14:textId="62559B37" w:rsidR="00386EEC" w:rsidRDefault="00386EEC" w:rsidP="00386EEC"/>
    <w:p w14:paraId="09308266" w14:textId="2507285F" w:rsidR="00386EEC" w:rsidRDefault="00386EEC" w:rsidP="00386EEC"/>
    <w:p w14:paraId="1EA48986" w14:textId="293C9852" w:rsidR="00386EEC" w:rsidRDefault="00386EEC" w:rsidP="00386EEC"/>
    <w:p w14:paraId="14AC55F0" w14:textId="32698AFD" w:rsidR="00386EEC" w:rsidRDefault="00386EEC" w:rsidP="00386EEC"/>
    <w:p w14:paraId="1605EB99" w14:textId="7C2BFE55" w:rsidR="00386EEC" w:rsidRDefault="00386EEC" w:rsidP="00386EEC"/>
    <w:p w14:paraId="3EC8F419" w14:textId="3E49283E" w:rsidR="00386EEC" w:rsidRDefault="00386EEC" w:rsidP="00386EEC"/>
    <w:p w14:paraId="17999F1A" w14:textId="7B797458" w:rsidR="00386EEC" w:rsidRDefault="00386EEC" w:rsidP="00386EEC"/>
    <w:p w14:paraId="7D71543E" w14:textId="7FB9CD86" w:rsidR="00386EEC" w:rsidRDefault="00386EEC" w:rsidP="00386EEC"/>
    <w:p w14:paraId="160E8964" w14:textId="46B9709C" w:rsidR="00386EEC" w:rsidRDefault="00386EEC" w:rsidP="00386EEC"/>
    <w:p w14:paraId="5321DBC0" w14:textId="3447A1B1" w:rsidR="00386EEC" w:rsidRDefault="00386EEC" w:rsidP="00386EEC">
      <w:pPr>
        <w:pStyle w:val="1"/>
        <w:numPr>
          <w:ilvl w:val="0"/>
          <w:numId w:val="2"/>
        </w:numPr>
      </w:pPr>
      <w:r w:rsidRPr="00386EEC">
        <w:lastRenderedPageBreak/>
        <w:t xml:space="preserve">Redis </w:t>
      </w:r>
      <w:r w:rsidRPr="00386EEC">
        <w:t>哈希</w:t>
      </w:r>
      <w:r w:rsidRPr="00386EEC">
        <w:t xml:space="preserve"> (Hash)</w:t>
      </w:r>
    </w:p>
    <w:p w14:paraId="28BEA188" w14:textId="77C3BCA5" w:rsidR="00386EEC" w:rsidRDefault="00386EEC" w:rsidP="00386EEC">
      <w:pPr>
        <w:pStyle w:val="2"/>
        <w:numPr>
          <w:ilvl w:val="0"/>
          <w:numId w:val="9"/>
        </w:numPr>
      </w:pPr>
      <w:r>
        <w:rPr>
          <w:rFonts w:hint="eastAsia"/>
        </w:rPr>
        <w:t>简介</w:t>
      </w:r>
    </w:p>
    <w:p w14:paraId="079A272B" w14:textId="41FA767A" w:rsidR="00386EEC" w:rsidRDefault="00386EEC" w:rsidP="00386EEC">
      <w:pPr>
        <w:pStyle w:val="a5"/>
        <w:numPr>
          <w:ilvl w:val="0"/>
          <w:numId w:val="10"/>
        </w:numPr>
        <w:ind w:firstLineChars="0"/>
      </w:pPr>
      <w:r>
        <w:t>Redis hash 是一个 string 类型的 field 和 value 的映射表，hash 特别适合用于存储对象。</w:t>
      </w:r>
    </w:p>
    <w:p w14:paraId="3FDD465B" w14:textId="77777777" w:rsidR="00386EEC" w:rsidRPr="00386EEC" w:rsidRDefault="00386EEC" w:rsidP="00386EEC">
      <w:pPr>
        <w:ind w:left="360"/>
      </w:pPr>
    </w:p>
    <w:p w14:paraId="2B290519" w14:textId="0C40CA35" w:rsidR="00386EEC" w:rsidRDefault="00386EEC" w:rsidP="00386EEC">
      <w:pPr>
        <w:pStyle w:val="a5"/>
        <w:numPr>
          <w:ilvl w:val="0"/>
          <w:numId w:val="10"/>
        </w:numPr>
        <w:ind w:firstLineChars="0"/>
      </w:pPr>
      <w:r>
        <w:t>Redis 中每个 hash 可以存储 232 - 1 键值对（40 多亿）。</w:t>
      </w:r>
    </w:p>
    <w:p w14:paraId="2B62F839" w14:textId="7D919CC1" w:rsidR="00F200CB" w:rsidRDefault="00F200CB" w:rsidP="00A52022"/>
    <w:p w14:paraId="56378638" w14:textId="64416A32" w:rsidR="00A52022" w:rsidRDefault="00A52022" w:rsidP="00A52022">
      <w:pPr>
        <w:pStyle w:val="2"/>
        <w:numPr>
          <w:ilvl w:val="0"/>
          <w:numId w:val="9"/>
        </w:numPr>
      </w:pPr>
      <w:r>
        <w:rPr>
          <w:rFonts w:hint="eastAsia"/>
        </w:rPr>
        <w:t>基本语法</w:t>
      </w:r>
    </w:p>
    <w:p w14:paraId="3C93F5BA" w14:textId="062AEEA4" w:rsidR="00A52022" w:rsidRDefault="00A52022" w:rsidP="00A52022">
      <w:r w:rsidRPr="00A52022">
        <w:rPr>
          <w:noProof/>
        </w:rPr>
        <w:drawing>
          <wp:inline distT="0" distB="0" distL="0" distR="0" wp14:anchorId="7ED6F70A" wp14:editId="2D5DE51A">
            <wp:extent cx="5274310" cy="1706055"/>
            <wp:effectExtent l="0" t="0" r="2540" b="8890"/>
            <wp:docPr id="12" name="图片 12" descr="C:\Users\MONSTE~1\AppData\Local\Temp\1535187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3518713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B50A" w14:textId="3D6644A5" w:rsidR="00A52022" w:rsidRDefault="00A52022" w:rsidP="00A52022"/>
    <w:p w14:paraId="17644BFB" w14:textId="77777777" w:rsidR="00A52022" w:rsidRPr="00A52022" w:rsidRDefault="00A52022" w:rsidP="00A52022"/>
    <w:p w14:paraId="2C9A029C" w14:textId="0F1925EB" w:rsidR="00F200CB" w:rsidRDefault="00A52022" w:rsidP="00A52022">
      <w:pPr>
        <w:pStyle w:val="2"/>
        <w:numPr>
          <w:ilvl w:val="0"/>
          <w:numId w:val="9"/>
        </w:numPr>
      </w:pPr>
      <w:r>
        <w:rPr>
          <w:rFonts w:hint="eastAsia"/>
        </w:rPr>
        <w:t>常用命令</w:t>
      </w:r>
    </w:p>
    <w:p w14:paraId="52D06D01" w14:textId="612C260E" w:rsidR="00A52022" w:rsidRDefault="00A52022" w:rsidP="00A52022">
      <w:r w:rsidRPr="00A52022">
        <w:rPr>
          <w:noProof/>
        </w:rPr>
        <w:drawing>
          <wp:inline distT="0" distB="0" distL="0" distR="0" wp14:anchorId="3EE4415C" wp14:editId="638785FD">
            <wp:extent cx="5274310" cy="3900792"/>
            <wp:effectExtent l="0" t="0" r="2540" b="5080"/>
            <wp:docPr id="10" name="图片 10" descr="C:\Users\MONSTE~1\AppData\Local\Temp\1535187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3518705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DD8B" w14:textId="007E55D1" w:rsidR="00A52022" w:rsidRDefault="00A52022" w:rsidP="00A52022">
      <w:r w:rsidRPr="00A52022">
        <w:rPr>
          <w:noProof/>
        </w:rPr>
        <w:lastRenderedPageBreak/>
        <w:drawing>
          <wp:inline distT="0" distB="0" distL="0" distR="0" wp14:anchorId="2ED92C79" wp14:editId="2691C7ED">
            <wp:extent cx="5015230" cy="4515485"/>
            <wp:effectExtent l="0" t="0" r="0" b="0"/>
            <wp:docPr id="11" name="图片 11" descr="C:\Users\MONSTE~1\AppData\Local\Temp\153518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351870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E3A2" w14:textId="6D2ED841" w:rsidR="00BF2246" w:rsidRDefault="00BF2246" w:rsidP="00A52022"/>
    <w:p w14:paraId="392B375A" w14:textId="77777777" w:rsidR="00BF2246" w:rsidRDefault="00BF2246">
      <w:pPr>
        <w:widowControl/>
        <w:jc w:val="left"/>
      </w:pPr>
      <w:r>
        <w:br w:type="page"/>
      </w:r>
    </w:p>
    <w:p w14:paraId="09ED3C4C" w14:textId="0DDE0B7E" w:rsidR="00BF2246" w:rsidRDefault="00BF2246" w:rsidP="00BF2246">
      <w:pPr>
        <w:pStyle w:val="1"/>
        <w:numPr>
          <w:ilvl w:val="0"/>
          <w:numId w:val="2"/>
        </w:numPr>
      </w:pPr>
      <w:r w:rsidRPr="00BF2246">
        <w:lastRenderedPageBreak/>
        <w:t xml:space="preserve">Redis </w:t>
      </w:r>
      <w:r w:rsidRPr="00BF2246">
        <w:t>列表</w:t>
      </w:r>
      <w:r w:rsidRPr="00BF2246">
        <w:t xml:space="preserve"> (List)</w:t>
      </w:r>
    </w:p>
    <w:p w14:paraId="7462D04D" w14:textId="44FB534E" w:rsidR="00BF2246" w:rsidRDefault="00BF2246" w:rsidP="00BF2246">
      <w:pPr>
        <w:pStyle w:val="2"/>
        <w:numPr>
          <w:ilvl w:val="0"/>
          <w:numId w:val="11"/>
        </w:numPr>
      </w:pPr>
      <w:r>
        <w:rPr>
          <w:rFonts w:hint="eastAsia"/>
        </w:rPr>
        <w:t>简介</w:t>
      </w:r>
    </w:p>
    <w:p w14:paraId="5170AA7E" w14:textId="71838647" w:rsidR="00BF2246" w:rsidRDefault="00BF2246" w:rsidP="00BF2246">
      <w:pPr>
        <w:pStyle w:val="a5"/>
        <w:numPr>
          <w:ilvl w:val="0"/>
          <w:numId w:val="12"/>
        </w:numPr>
        <w:ind w:firstLineChars="0"/>
      </w:pPr>
      <w:r>
        <w:t>Redis 列表是简单的字符串列表，按照插入顺序排序。你可以添加一个元素到列表的头部（左边）或者尾部（右边）</w:t>
      </w:r>
    </w:p>
    <w:p w14:paraId="6A4991D7" w14:textId="77777777" w:rsidR="00BF2246" w:rsidRDefault="00BF2246" w:rsidP="00BF2246"/>
    <w:p w14:paraId="78B7BBD0" w14:textId="0126056C" w:rsidR="00BF2246" w:rsidRDefault="00BF2246" w:rsidP="00BF224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一个列表最多可以包含</w:t>
      </w:r>
      <w:r>
        <w:t xml:space="preserve"> 232 - 1 </w:t>
      </w:r>
      <w:proofErr w:type="gramStart"/>
      <w:r>
        <w:t>个</w:t>
      </w:r>
      <w:proofErr w:type="gramEnd"/>
      <w:r>
        <w:t>元素 (4294967295, 每个列表超过 40 亿个元素)。</w:t>
      </w:r>
    </w:p>
    <w:p w14:paraId="6F6739B0" w14:textId="77777777" w:rsidR="00BF2246" w:rsidRDefault="00BF2246" w:rsidP="00BF2246">
      <w:pPr>
        <w:pStyle w:val="a5"/>
      </w:pPr>
    </w:p>
    <w:p w14:paraId="2AAAA420" w14:textId="79326F27" w:rsidR="00BF2246" w:rsidRDefault="00BF2246" w:rsidP="00BF2246">
      <w:pPr>
        <w:pStyle w:val="2"/>
        <w:numPr>
          <w:ilvl w:val="0"/>
          <w:numId w:val="11"/>
        </w:numPr>
      </w:pPr>
      <w:r>
        <w:rPr>
          <w:rFonts w:hint="eastAsia"/>
        </w:rPr>
        <w:t>基本语法</w:t>
      </w:r>
    </w:p>
    <w:p w14:paraId="1EDF1E1C" w14:textId="5F3B3988" w:rsidR="00BF2246" w:rsidRDefault="00BF2246" w:rsidP="00BF2246">
      <w:r w:rsidRPr="00BF2246">
        <w:rPr>
          <w:noProof/>
        </w:rPr>
        <w:drawing>
          <wp:inline distT="0" distB="0" distL="0" distR="0" wp14:anchorId="13C36818" wp14:editId="2A16D5D2">
            <wp:extent cx="4642485" cy="2764155"/>
            <wp:effectExtent l="0" t="0" r="5715" b="0"/>
            <wp:docPr id="13" name="图片 13" descr="C:\Users\MONSTE~1\AppData\Local\Temp\1535187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3518721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FD5B" w14:textId="70984E77" w:rsidR="00BF2246" w:rsidRDefault="00BF2246" w:rsidP="00BF2246"/>
    <w:p w14:paraId="1E071A0D" w14:textId="7A4E0881" w:rsidR="00BF2246" w:rsidRDefault="00BF2246" w:rsidP="00BF2246">
      <w:pPr>
        <w:pStyle w:val="2"/>
        <w:numPr>
          <w:ilvl w:val="0"/>
          <w:numId w:val="11"/>
        </w:numPr>
      </w:pPr>
      <w:r>
        <w:rPr>
          <w:rFonts w:hint="eastAsia"/>
        </w:rPr>
        <w:t>常用命令</w:t>
      </w:r>
    </w:p>
    <w:p w14:paraId="1EA92910" w14:textId="6606F0ED" w:rsidR="00BF2246" w:rsidRDefault="00BF2246" w:rsidP="00BF2246">
      <w:r w:rsidRPr="00BF2246">
        <w:rPr>
          <w:noProof/>
        </w:rPr>
        <w:drawing>
          <wp:inline distT="0" distB="0" distL="0" distR="0" wp14:anchorId="18F0610F" wp14:editId="0D753F38">
            <wp:extent cx="5274310" cy="3286392"/>
            <wp:effectExtent l="0" t="0" r="2540" b="9525"/>
            <wp:docPr id="14" name="图片 14" descr="C:\Users\MONSTE~1\AppData\Local\Temp\1535187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STE~1\AppData\Local\Temp\153518724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AD08" w14:textId="6A05E1C4" w:rsidR="00BF2246" w:rsidRDefault="00BF2246" w:rsidP="00BF2246"/>
    <w:p w14:paraId="7EB3125D" w14:textId="36D464C9" w:rsidR="00BF2246" w:rsidRDefault="00BF2246" w:rsidP="00BF2246"/>
    <w:p w14:paraId="0D2B352F" w14:textId="77777777" w:rsidR="00BF2246" w:rsidRPr="00BF2246" w:rsidRDefault="00BF2246" w:rsidP="00BF2246"/>
    <w:p w14:paraId="77E0D451" w14:textId="06606A6E" w:rsidR="00BF2246" w:rsidRDefault="00BF2246" w:rsidP="00BF2246">
      <w:r w:rsidRPr="00BF2246">
        <w:rPr>
          <w:noProof/>
        </w:rPr>
        <w:lastRenderedPageBreak/>
        <w:drawing>
          <wp:inline distT="0" distB="0" distL="0" distR="0" wp14:anchorId="4790B9B4" wp14:editId="321262AE">
            <wp:extent cx="5274310" cy="2991843"/>
            <wp:effectExtent l="0" t="0" r="2540" b="0"/>
            <wp:docPr id="15" name="图片 15" descr="C:\Users\MONSTE~1\AppData\Local\Temp\15351872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STE~1\AppData\Local\Temp\1535187274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C0CC" w14:textId="16D04378" w:rsidR="00BF2246" w:rsidRDefault="00BF2246" w:rsidP="00BF2246">
      <w:r w:rsidRPr="00BF2246">
        <w:rPr>
          <w:noProof/>
        </w:rPr>
        <w:drawing>
          <wp:inline distT="0" distB="0" distL="0" distR="0" wp14:anchorId="0E98C4D5" wp14:editId="418E9750">
            <wp:extent cx="5274310" cy="1298507"/>
            <wp:effectExtent l="0" t="0" r="2540" b="0"/>
            <wp:docPr id="16" name="图片 16" descr="C:\Users\MONSTE~1\AppData\Local\Temp\15351872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STE~1\AppData\Local\Temp\153518729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1834" w14:textId="2DE252EA" w:rsidR="00A06D29" w:rsidRDefault="00A06D29" w:rsidP="00BF2246"/>
    <w:p w14:paraId="5E93B48C" w14:textId="42030B07" w:rsidR="00A06D29" w:rsidRDefault="00A06D29" w:rsidP="00BF2246"/>
    <w:p w14:paraId="09CAE563" w14:textId="77777777" w:rsidR="00A06D29" w:rsidRDefault="00A06D29">
      <w:pPr>
        <w:widowControl/>
        <w:jc w:val="left"/>
      </w:pPr>
      <w:r>
        <w:br w:type="page"/>
      </w:r>
    </w:p>
    <w:p w14:paraId="161F18B1" w14:textId="40B362CB" w:rsidR="00A06D29" w:rsidRDefault="005D6540" w:rsidP="005D6540">
      <w:pPr>
        <w:pStyle w:val="1"/>
        <w:numPr>
          <w:ilvl w:val="0"/>
          <w:numId w:val="2"/>
        </w:numPr>
      </w:pPr>
      <w:r w:rsidRPr="005D6540">
        <w:lastRenderedPageBreak/>
        <w:t xml:space="preserve">Redis </w:t>
      </w:r>
      <w:r w:rsidRPr="005D6540">
        <w:t>集合</w:t>
      </w:r>
      <w:r w:rsidRPr="005D6540">
        <w:t xml:space="preserve"> (Set)</w:t>
      </w:r>
    </w:p>
    <w:p w14:paraId="68F601E3" w14:textId="75D4CDA6" w:rsidR="005D6540" w:rsidRDefault="005D6540" w:rsidP="005D6540">
      <w:pPr>
        <w:pStyle w:val="2"/>
        <w:numPr>
          <w:ilvl w:val="0"/>
          <w:numId w:val="13"/>
        </w:numPr>
      </w:pPr>
      <w:r>
        <w:rPr>
          <w:rFonts w:hint="eastAsia"/>
        </w:rPr>
        <w:t>简介</w:t>
      </w:r>
    </w:p>
    <w:p w14:paraId="3E01E60E" w14:textId="77777777" w:rsidR="005D6540" w:rsidRDefault="005D6540" w:rsidP="005D6540">
      <w:pPr>
        <w:pStyle w:val="a5"/>
        <w:numPr>
          <w:ilvl w:val="0"/>
          <w:numId w:val="14"/>
        </w:numPr>
        <w:ind w:firstLineChars="0"/>
      </w:pPr>
      <w:r>
        <w:t>Redis 的 Set 是 String 类型的无序集合。集合成员是唯一的，这就意味着集合中不能出现重复的数据。</w:t>
      </w:r>
    </w:p>
    <w:p w14:paraId="69E36B58" w14:textId="77777777" w:rsidR="005D6540" w:rsidRDefault="005D6540" w:rsidP="005D6540"/>
    <w:p w14:paraId="5499FB04" w14:textId="77777777" w:rsidR="005D6540" w:rsidRDefault="005D6540" w:rsidP="005D6540">
      <w:pPr>
        <w:pStyle w:val="a5"/>
        <w:numPr>
          <w:ilvl w:val="0"/>
          <w:numId w:val="14"/>
        </w:numPr>
        <w:ind w:firstLineChars="0"/>
      </w:pPr>
      <w:r>
        <w:t>Redis 中集合是通过哈希</w:t>
      </w:r>
      <w:proofErr w:type="gramStart"/>
      <w:r>
        <w:t>表实现</w:t>
      </w:r>
      <w:proofErr w:type="gramEnd"/>
      <w:r>
        <w:t>的，所以添加，删除，查找的复杂度都是 O(1)。</w:t>
      </w:r>
    </w:p>
    <w:p w14:paraId="323F9F72" w14:textId="77777777" w:rsidR="005D6540" w:rsidRDefault="005D6540" w:rsidP="005D6540"/>
    <w:p w14:paraId="7FE25F93" w14:textId="3E3ADC43" w:rsidR="005D6540" w:rsidRDefault="005D6540" w:rsidP="005D654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集合中最大的成员数为</w:t>
      </w:r>
      <w:r>
        <w:t xml:space="preserve"> 232 - 1 (4294967295, 每个集合可存储 40 多亿个成员)。</w:t>
      </w:r>
    </w:p>
    <w:p w14:paraId="4B107B34" w14:textId="77777777" w:rsidR="005D6540" w:rsidRDefault="005D6540" w:rsidP="005D6540">
      <w:pPr>
        <w:pStyle w:val="a5"/>
      </w:pPr>
    </w:p>
    <w:p w14:paraId="7320C41D" w14:textId="484C7ED1" w:rsidR="005D6540" w:rsidRDefault="005D6540" w:rsidP="005D6540">
      <w:pPr>
        <w:pStyle w:val="2"/>
        <w:numPr>
          <w:ilvl w:val="0"/>
          <w:numId w:val="13"/>
        </w:numPr>
      </w:pPr>
      <w:r>
        <w:rPr>
          <w:rFonts w:hint="eastAsia"/>
        </w:rPr>
        <w:t>基本语法</w:t>
      </w:r>
    </w:p>
    <w:p w14:paraId="39A9F3B7" w14:textId="10690425" w:rsidR="005D6540" w:rsidRDefault="005D6540" w:rsidP="005D6540">
      <w:r w:rsidRPr="005D6540">
        <w:rPr>
          <w:noProof/>
        </w:rPr>
        <w:drawing>
          <wp:inline distT="0" distB="0" distL="0" distR="0" wp14:anchorId="3B2E6B75" wp14:editId="3B777572">
            <wp:extent cx="3516630" cy="2799715"/>
            <wp:effectExtent l="0" t="0" r="7620" b="635"/>
            <wp:docPr id="17" name="图片 17" descr="C:\Users\MONSTE~1\AppData\Local\Temp\1535187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NSTE~1\AppData\Local\Temp\153518790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CA26" w14:textId="7089454A" w:rsidR="005D6540" w:rsidRDefault="005D6540" w:rsidP="005D6540">
      <w:pPr>
        <w:pStyle w:val="2"/>
        <w:numPr>
          <w:ilvl w:val="0"/>
          <w:numId w:val="13"/>
        </w:numPr>
      </w:pPr>
      <w:r>
        <w:rPr>
          <w:rFonts w:hint="eastAsia"/>
        </w:rPr>
        <w:t>常用命令</w:t>
      </w:r>
    </w:p>
    <w:p w14:paraId="5D342BD5" w14:textId="66593D1C" w:rsidR="005D6540" w:rsidRDefault="005D6540" w:rsidP="005D6540">
      <w:r w:rsidRPr="005D6540">
        <w:rPr>
          <w:noProof/>
        </w:rPr>
        <w:drawing>
          <wp:inline distT="0" distB="0" distL="0" distR="0" wp14:anchorId="20804350" wp14:editId="29D83440">
            <wp:extent cx="5274310" cy="3126834"/>
            <wp:effectExtent l="0" t="0" r="2540" b="0"/>
            <wp:docPr id="18" name="图片 18" descr="C:\Users\MONSTE~1\AppData\Local\Temp\1535187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NSTE~1\AppData\Local\Temp\1535187951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4E6A" w14:textId="655AFD3C" w:rsidR="005D6540" w:rsidRDefault="005D6540" w:rsidP="005D6540"/>
    <w:p w14:paraId="6EB1D610" w14:textId="376E19E6" w:rsidR="005D6540" w:rsidRDefault="005D6540" w:rsidP="005D6540"/>
    <w:p w14:paraId="15E47096" w14:textId="37603B9C" w:rsidR="005D6540" w:rsidRDefault="005D6540" w:rsidP="005D6540">
      <w:r w:rsidRPr="005D6540">
        <w:rPr>
          <w:noProof/>
        </w:rPr>
        <w:lastRenderedPageBreak/>
        <w:drawing>
          <wp:inline distT="0" distB="0" distL="0" distR="0" wp14:anchorId="6193D435" wp14:editId="37259209">
            <wp:extent cx="5274310" cy="3397942"/>
            <wp:effectExtent l="0" t="0" r="2540" b="0"/>
            <wp:docPr id="19" name="图片 19" descr="C:\Users\MONSTE~1\AppData\Local\Temp\15351879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NSTE~1\AppData\Local\Temp\153518796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AF6F" w14:textId="38FB807E" w:rsidR="005D6540" w:rsidRDefault="005D6540" w:rsidP="005D6540"/>
    <w:p w14:paraId="237D2570" w14:textId="77777777" w:rsidR="005D6540" w:rsidRDefault="005D6540">
      <w:pPr>
        <w:widowControl/>
        <w:jc w:val="left"/>
      </w:pPr>
      <w:r>
        <w:br w:type="page"/>
      </w:r>
    </w:p>
    <w:p w14:paraId="763DB952" w14:textId="76E21A5D" w:rsidR="005D6540" w:rsidRDefault="005D6540" w:rsidP="005D6540">
      <w:pPr>
        <w:pStyle w:val="1"/>
        <w:numPr>
          <w:ilvl w:val="0"/>
          <w:numId w:val="2"/>
        </w:numPr>
      </w:pPr>
      <w:r w:rsidRPr="005D6540">
        <w:lastRenderedPageBreak/>
        <w:t xml:space="preserve">Redis </w:t>
      </w:r>
      <w:r w:rsidRPr="005D6540">
        <w:t>有序集合</w:t>
      </w:r>
      <w:r w:rsidRPr="005D6540">
        <w:t xml:space="preserve"> (sorted set)</w:t>
      </w:r>
    </w:p>
    <w:p w14:paraId="5B1A4DFB" w14:textId="009B0BCE" w:rsidR="005D6540" w:rsidRDefault="005D6540" w:rsidP="005D6540">
      <w:pPr>
        <w:pStyle w:val="2"/>
        <w:numPr>
          <w:ilvl w:val="0"/>
          <w:numId w:val="15"/>
        </w:numPr>
      </w:pPr>
      <w:r>
        <w:rPr>
          <w:rFonts w:hint="eastAsia"/>
        </w:rPr>
        <w:t>简介</w:t>
      </w:r>
    </w:p>
    <w:p w14:paraId="565E5C0B" w14:textId="77777777" w:rsidR="005D6540" w:rsidRDefault="005D6540" w:rsidP="005D6540">
      <w:pPr>
        <w:pStyle w:val="a5"/>
        <w:numPr>
          <w:ilvl w:val="0"/>
          <w:numId w:val="16"/>
        </w:numPr>
        <w:ind w:firstLineChars="0"/>
      </w:pPr>
      <w:r>
        <w:t>Redis 有序集合和集合一样也是 string 类型元素的集合, 且不允许重复的成员。</w:t>
      </w:r>
    </w:p>
    <w:p w14:paraId="7CFDEB15" w14:textId="77777777" w:rsidR="005D6540" w:rsidRDefault="005D6540" w:rsidP="005D6540"/>
    <w:p w14:paraId="343083B5" w14:textId="77777777" w:rsidR="005D6540" w:rsidRDefault="005D6540" w:rsidP="005D654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不同的是每个元素都会关联一个</w:t>
      </w:r>
      <w:r>
        <w:t xml:space="preserve"> double 类型的分数。</w:t>
      </w:r>
      <w:proofErr w:type="spellStart"/>
      <w:r>
        <w:t>redis</w:t>
      </w:r>
      <w:proofErr w:type="spellEnd"/>
      <w:r>
        <w:t xml:space="preserve"> 正是通过分数来为集合中的成员进行从小到大的排序。</w:t>
      </w:r>
    </w:p>
    <w:p w14:paraId="443992FE" w14:textId="77777777" w:rsidR="005D6540" w:rsidRDefault="005D6540" w:rsidP="005D6540"/>
    <w:p w14:paraId="6FC8E4C0" w14:textId="77777777" w:rsidR="005D6540" w:rsidRDefault="005D6540" w:rsidP="005D654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有序集合的成员是唯一的</w:t>
      </w:r>
      <w:r>
        <w:t>, 但分数 (score) 却可以重复。</w:t>
      </w:r>
    </w:p>
    <w:p w14:paraId="08FC88B9" w14:textId="77777777" w:rsidR="005D6540" w:rsidRDefault="005D6540" w:rsidP="005D6540"/>
    <w:p w14:paraId="572095BB" w14:textId="733BB692" w:rsidR="005D6540" w:rsidRDefault="005D6540" w:rsidP="005D654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t xml:space="preserve"> O(1)。 集合中最大的成员数为 232 - 1 (4294967295, 每个集合可存储 40 多亿个成员)。</w:t>
      </w:r>
    </w:p>
    <w:p w14:paraId="79D2C872" w14:textId="77777777" w:rsidR="00384AEF" w:rsidRDefault="00384AEF" w:rsidP="00384AEF">
      <w:pPr>
        <w:pStyle w:val="a5"/>
      </w:pPr>
    </w:p>
    <w:p w14:paraId="54D7E757" w14:textId="3B62994A" w:rsidR="00384AEF" w:rsidRDefault="00384AEF" w:rsidP="00384AEF"/>
    <w:p w14:paraId="509F740A" w14:textId="188D4AEB" w:rsidR="00384AEF" w:rsidRDefault="00384AEF" w:rsidP="00384AEF">
      <w:pPr>
        <w:pStyle w:val="2"/>
        <w:numPr>
          <w:ilvl w:val="0"/>
          <w:numId w:val="15"/>
        </w:numPr>
      </w:pPr>
      <w:r>
        <w:rPr>
          <w:rFonts w:hint="eastAsia"/>
        </w:rPr>
        <w:t>基本语法</w:t>
      </w:r>
    </w:p>
    <w:p w14:paraId="7F7FEB57" w14:textId="1B45CDD1" w:rsidR="00384AEF" w:rsidRDefault="00384AEF" w:rsidP="00384AEF">
      <w:r w:rsidRPr="00384AEF">
        <w:rPr>
          <w:noProof/>
        </w:rPr>
        <w:drawing>
          <wp:inline distT="0" distB="0" distL="0" distR="0" wp14:anchorId="7AB2ABED" wp14:editId="69A8339F">
            <wp:extent cx="4445635" cy="3622675"/>
            <wp:effectExtent l="0" t="0" r="0" b="0"/>
            <wp:docPr id="20" name="图片 20" descr="C:\Users\MONSTE~1\AppData\Local\Temp\15351883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STE~1\AppData\Local\Temp\153518839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7A5B" w14:textId="000E8404" w:rsidR="00384AEF" w:rsidRDefault="00384AEF" w:rsidP="00384AEF"/>
    <w:p w14:paraId="47EB4127" w14:textId="272F5BBF" w:rsidR="00384AEF" w:rsidRDefault="00384AEF" w:rsidP="00384AEF"/>
    <w:p w14:paraId="5EDF890C" w14:textId="40998952" w:rsidR="00384AEF" w:rsidRDefault="00384AEF" w:rsidP="00384AEF"/>
    <w:p w14:paraId="5D35E135" w14:textId="770DA6F6" w:rsidR="00384AEF" w:rsidRDefault="00384AEF" w:rsidP="00384AEF"/>
    <w:p w14:paraId="61CB1D1B" w14:textId="48288AD2" w:rsidR="00384AEF" w:rsidRDefault="00384AEF" w:rsidP="00384AEF"/>
    <w:p w14:paraId="56627759" w14:textId="1A89821A" w:rsidR="00384AEF" w:rsidRDefault="00384AEF" w:rsidP="00384AEF"/>
    <w:p w14:paraId="2850E116" w14:textId="41D7C0F7" w:rsidR="00384AEF" w:rsidRDefault="00384AEF" w:rsidP="00384AEF"/>
    <w:p w14:paraId="0D129182" w14:textId="1C64F089" w:rsidR="00384AEF" w:rsidRDefault="00384AEF" w:rsidP="00384AEF"/>
    <w:p w14:paraId="676C761C" w14:textId="46FBEECE" w:rsidR="00384AEF" w:rsidRDefault="00384AEF" w:rsidP="00384AEF"/>
    <w:p w14:paraId="4A053E7C" w14:textId="463AF93B" w:rsidR="00384AEF" w:rsidRDefault="00384AEF" w:rsidP="00384AEF"/>
    <w:p w14:paraId="5F7832A2" w14:textId="213B67C4" w:rsidR="00384AEF" w:rsidRDefault="00384AEF" w:rsidP="00384AEF"/>
    <w:p w14:paraId="7F0887CA" w14:textId="655C0C18" w:rsidR="00384AEF" w:rsidRDefault="00384AEF" w:rsidP="00384AEF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常用命令</w:t>
      </w:r>
    </w:p>
    <w:p w14:paraId="1748EBC8" w14:textId="280CCB16" w:rsidR="00384AEF" w:rsidRDefault="00384AEF" w:rsidP="00384AEF">
      <w:r w:rsidRPr="00384AEF">
        <w:rPr>
          <w:noProof/>
        </w:rPr>
        <w:drawing>
          <wp:inline distT="0" distB="0" distL="0" distR="0" wp14:anchorId="5FAB2072" wp14:editId="0DD463FE">
            <wp:extent cx="5274310" cy="3156144"/>
            <wp:effectExtent l="0" t="0" r="2540" b="6350"/>
            <wp:docPr id="21" name="图片 21" descr="C:\Users\MONSTE~1\AppData\Local\Temp\1535188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NSTE~1\AppData\Local\Temp\153518864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CD3B" w14:textId="49199258" w:rsidR="00384AEF" w:rsidRDefault="00384AEF" w:rsidP="00384AEF">
      <w:r w:rsidRPr="00384AEF">
        <w:rPr>
          <w:noProof/>
        </w:rPr>
        <w:drawing>
          <wp:inline distT="0" distB="0" distL="0" distR="0" wp14:anchorId="4779E71A" wp14:editId="5A8AA045">
            <wp:extent cx="5272667" cy="2827606"/>
            <wp:effectExtent l="0" t="0" r="4445" b="0"/>
            <wp:docPr id="22" name="图片 22" descr="C:\Users\MONSTE~1\AppData\Local\Temp\1535188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NSTE~1\AppData\Local\Temp\1535188655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30" cy="28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0D70" w14:textId="23134AAA" w:rsidR="00384AEF" w:rsidRDefault="00384AEF" w:rsidP="00384AEF">
      <w:r w:rsidRPr="00384AEF">
        <w:rPr>
          <w:noProof/>
        </w:rPr>
        <w:drawing>
          <wp:inline distT="0" distB="0" distL="0" distR="0" wp14:anchorId="551086D4" wp14:editId="442A0F05">
            <wp:extent cx="5272076" cy="2314135"/>
            <wp:effectExtent l="0" t="0" r="5080" b="0"/>
            <wp:docPr id="23" name="图片 23" descr="C:\Users\MONSTE~1\AppData\Local\Temp\1535188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NSTE~1\AppData\Local\Temp\1535188669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14" cy="232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15D4" w14:textId="6B0288A9" w:rsidR="00860B67" w:rsidRDefault="00CC464F" w:rsidP="00CC464F">
      <w:pPr>
        <w:pStyle w:val="1"/>
        <w:numPr>
          <w:ilvl w:val="0"/>
          <w:numId w:val="2"/>
        </w:numPr>
      </w:pPr>
      <w:r w:rsidRPr="00CC464F">
        <w:lastRenderedPageBreak/>
        <w:t xml:space="preserve">Redis </w:t>
      </w:r>
      <w:proofErr w:type="spellStart"/>
      <w:r w:rsidRPr="00CC464F">
        <w:t>HyperLogLog</w:t>
      </w:r>
      <w:proofErr w:type="spellEnd"/>
    </w:p>
    <w:p w14:paraId="5B41B9F2" w14:textId="13AF35CE" w:rsidR="00CC464F" w:rsidRDefault="00D71C92" w:rsidP="00D71C92">
      <w:pPr>
        <w:pStyle w:val="2"/>
        <w:numPr>
          <w:ilvl w:val="0"/>
          <w:numId w:val="17"/>
        </w:numPr>
      </w:pPr>
      <w:r>
        <w:rPr>
          <w:rFonts w:hint="eastAsia"/>
        </w:rPr>
        <w:t>简介</w:t>
      </w:r>
    </w:p>
    <w:p w14:paraId="5F8D0311" w14:textId="4C565AD8" w:rsidR="00D71C92" w:rsidRDefault="00D71C92" w:rsidP="00D71C92">
      <w:pPr>
        <w:pStyle w:val="a5"/>
        <w:numPr>
          <w:ilvl w:val="0"/>
          <w:numId w:val="18"/>
        </w:numPr>
        <w:ind w:firstLineChars="0"/>
      </w:pPr>
      <w:r>
        <w:t xml:space="preserve">Redis </w:t>
      </w:r>
      <w:proofErr w:type="spellStart"/>
      <w:r>
        <w:t>HyperLogLog</w:t>
      </w:r>
      <w:proofErr w:type="spellEnd"/>
      <w:r>
        <w:t xml:space="preserve"> 是用来做</w:t>
      </w:r>
      <w:r w:rsidRPr="00A37D43">
        <w:rPr>
          <w:b/>
        </w:rPr>
        <w:t>基数统计的算法</w:t>
      </w:r>
      <w:r>
        <w:t>，</w:t>
      </w:r>
      <w:proofErr w:type="spellStart"/>
      <w:r>
        <w:t>HyperLogLog</w:t>
      </w:r>
      <w:proofErr w:type="spellEnd"/>
      <w:r>
        <w:t xml:space="preserve"> 的优点是，</w:t>
      </w:r>
      <w:r w:rsidRPr="00A37D43">
        <w:rPr>
          <w:b/>
        </w:rPr>
        <w:t>在输入元素的数量或者体积非常非常大时，计算基数所需的空间总是固定的、并且是很小的。</w:t>
      </w:r>
    </w:p>
    <w:p w14:paraId="3FBB7C44" w14:textId="77777777" w:rsidR="00D71C92" w:rsidRDefault="00D71C92" w:rsidP="00D71C92"/>
    <w:p w14:paraId="169B156C" w14:textId="05156E69" w:rsidR="00D71C92" w:rsidRDefault="00D71C92" w:rsidP="00D71C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t xml:space="preserve"> Redis 里面，每个 </w:t>
      </w:r>
      <w:proofErr w:type="spellStart"/>
      <w:r>
        <w:t>HyperLogLog</w:t>
      </w:r>
      <w:proofErr w:type="spellEnd"/>
      <w:r>
        <w:t xml:space="preserve"> 键只需要花费 12 KB 内存，就可以计算接近 2^64 </w:t>
      </w:r>
      <w:proofErr w:type="gramStart"/>
      <w:r>
        <w:t>个</w:t>
      </w:r>
      <w:proofErr w:type="gramEnd"/>
      <w:r>
        <w:t>不同元素的基数。这和计算基数时，元素越多耗费内存就越多的集合形成鲜明对比。</w:t>
      </w:r>
    </w:p>
    <w:p w14:paraId="5691861B" w14:textId="77777777" w:rsidR="00D71C92" w:rsidRDefault="00D71C92" w:rsidP="00D71C92"/>
    <w:p w14:paraId="43AFDBA1" w14:textId="1846701B" w:rsidR="00D71C92" w:rsidRDefault="00D71C92" w:rsidP="00D71C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因为</w:t>
      </w:r>
      <w:r>
        <w:t xml:space="preserve"> </w:t>
      </w:r>
      <w:proofErr w:type="spellStart"/>
      <w:r>
        <w:t>HyperLogLog</w:t>
      </w:r>
      <w:proofErr w:type="spellEnd"/>
      <w:r>
        <w:t xml:space="preserve"> 只会根据输入元素来计算基数，而不会储存输入元素本身，所以 </w:t>
      </w:r>
      <w:proofErr w:type="spellStart"/>
      <w:r>
        <w:t>HyperLogLog</w:t>
      </w:r>
      <w:proofErr w:type="spellEnd"/>
      <w:r>
        <w:t xml:space="preserve"> 不能像集合那样，返回输入的各个元素。</w:t>
      </w:r>
    </w:p>
    <w:p w14:paraId="0DDE05AD" w14:textId="77777777" w:rsidR="00224D3B" w:rsidRDefault="00224D3B" w:rsidP="00224D3B">
      <w:pPr>
        <w:pStyle w:val="a5"/>
      </w:pPr>
    </w:p>
    <w:p w14:paraId="61477846" w14:textId="08ED8A0A" w:rsidR="00224D3B" w:rsidRDefault="00224D3B" w:rsidP="00D71C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基数的</w:t>
      </w:r>
      <w:r w:rsidR="00593584">
        <w:rPr>
          <w:rFonts w:hint="eastAsia"/>
        </w:rPr>
        <w:t>含义</w:t>
      </w:r>
    </w:p>
    <w:p w14:paraId="63E990ED" w14:textId="58CC4E7D" w:rsidR="00593584" w:rsidRDefault="00593584" w:rsidP="00593584">
      <w:pPr>
        <w:pStyle w:val="a5"/>
        <w:ind w:left="420" w:firstLineChars="0" w:firstLine="0"/>
      </w:pPr>
      <w:r w:rsidRPr="00593584">
        <w:rPr>
          <w:rFonts w:hint="eastAsia"/>
        </w:rPr>
        <w:t>比如数据集</w:t>
      </w:r>
      <w:r w:rsidRPr="00593584">
        <w:t xml:space="preserve"> {1, 3, 5, 7, 5, 7, 8}， 那么这个数据集的基数集为 {1, 3, 5 ,7, 8}, 基数 (不重复元素) 为 5。 基数估计就是在误差可接受的范围内，快速计算基数。</w:t>
      </w:r>
    </w:p>
    <w:p w14:paraId="1BD560A6" w14:textId="268180BD" w:rsidR="00593584" w:rsidRDefault="00593584" w:rsidP="00C50F64"/>
    <w:p w14:paraId="51349FD6" w14:textId="7724ABE6" w:rsidR="008E2F09" w:rsidRDefault="008E2F09" w:rsidP="008E2F09">
      <w:pPr>
        <w:pStyle w:val="2"/>
        <w:numPr>
          <w:ilvl w:val="0"/>
          <w:numId w:val="17"/>
        </w:numPr>
      </w:pPr>
      <w:r>
        <w:rPr>
          <w:rFonts w:hint="eastAsia"/>
        </w:rPr>
        <w:t>基本语法</w:t>
      </w:r>
    </w:p>
    <w:p w14:paraId="54E38D17" w14:textId="2BBAFF28" w:rsidR="008E2F09" w:rsidRDefault="008E2F09" w:rsidP="008E2F09">
      <w:r w:rsidRPr="008E2F09">
        <w:rPr>
          <w:noProof/>
        </w:rPr>
        <w:drawing>
          <wp:inline distT="0" distB="0" distL="0" distR="0" wp14:anchorId="01EFA421" wp14:editId="24611DC5">
            <wp:extent cx="4276725" cy="3207385"/>
            <wp:effectExtent l="0" t="0" r="9525" b="0"/>
            <wp:docPr id="24" name="图片 24" descr="C:\Users\MONSTE~1\AppData\Local\Temp\15351931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NSTE~1\AppData\Local\Temp\1535193128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7AEC" w14:textId="28C2BF53" w:rsidR="008E2F09" w:rsidRDefault="008E2F09" w:rsidP="008E2F09">
      <w:pPr>
        <w:pStyle w:val="2"/>
        <w:numPr>
          <w:ilvl w:val="0"/>
          <w:numId w:val="17"/>
        </w:numPr>
      </w:pPr>
      <w:r>
        <w:rPr>
          <w:rFonts w:hint="eastAsia"/>
        </w:rPr>
        <w:t>常用命令</w:t>
      </w:r>
    </w:p>
    <w:p w14:paraId="52329E9B" w14:textId="6A14064F" w:rsidR="008E2F09" w:rsidRDefault="008E2F09" w:rsidP="008E2F09">
      <w:r w:rsidRPr="008E2F09">
        <w:rPr>
          <w:noProof/>
        </w:rPr>
        <w:drawing>
          <wp:inline distT="0" distB="0" distL="0" distR="0" wp14:anchorId="156F1517" wp14:editId="2C59426B">
            <wp:extent cx="5274310" cy="1947438"/>
            <wp:effectExtent l="0" t="0" r="2540" b="0"/>
            <wp:docPr id="25" name="图片 25" descr="C:\Users\MONSTE~1\AppData\Local\Temp\1535193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NSTE~1\AppData\Local\Temp\1535193165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EBCE" w14:textId="77777777" w:rsidR="00531994" w:rsidRPr="008E2F09" w:rsidRDefault="00531994" w:rsidP="008E2F09"/>
    <w:sectPr w:rsidR="00531994" w:rsidRPr="008E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3D245" w14:textId="77777777" w:rsidR="002B3160" w:rsidRDefault="002B3160" w:rsidP="008D5576">
      <w:r>
        <w:separator/>
      </w:r>
    </w:p>
  </w:endnote>
  <w:endnote w:type="continuationSeparator" w:id="0">
    <w:p w14:paraId="61F79927" w14:textId="77777777" w:rsidR="002B3160" w:rsidRDefault="002B3160" w:rsidP="008D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938D" w14:textId="77777777" w:rsidR="002B3160" w:rsidRDefault="002B3160" w:rsidP="008D5576">
      <w:r>
        <w:separator/>
      </w:r>
    </w:p>
  </w:footnote>
  <w:footnote w:type="continuationSeparator" w:id="0">
    <w:p w14:paraId="737D2F07" w14:textId="77777777" w:rsidR="002B3160" w:rsidRDefault="002B3160" w:rsidP="008D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A36"/>
    <w:multiLevelType w:val="hybridMultilevel"/>
    <w:tmpl w:val="FBF0F34E"/>
    <w:lvl w:ilvl="0" w:tplc="43883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D1944"/>
    <w:multiLevelType w:val="hybridMultilevel"/>
    <w:tmpl w:val="18DC0A1E"/>
    <w:lvl w:ilvl="0" w:tplc="B8DAFE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245DA"/>
    <w:multiLevelType w:val="hybridMultilevel"/>
    <w:tmpl w:val="0EE26220"/>
    <w:lvl w:ilvl="0" w:tplc="B8DAFE4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012D6"/>
    <w:multiLevelType w:val="hybridMultilevel"/>
    <w:tmpl w:val="B3CE91B6"/>
    <w:lvl w:ilvl="0" w:tplc="B8DAFE4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70CA5"/>
    <w:multiLevelType w:val="hybridMultilevel"/>
    <w:tmpl w:val="524CBD22"/>
    <w:lvl w:ilvl="0" w:tplc="A13AD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66EC1"/>
    <w:multiLevelType w:val="hybridMultilevel"/>
    <w:tmpl w:val="696E152E"/>
    <w:lvl w:ilvl="0" w:tplc="5AC23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CD502C"/>
    <w:multiLevelType w:val="hybridMultilevel"/>
    <w:tmpl w:val="B9C41B6C"/>
    <w:lvl w:ilvl="0" w:tplc="EBCC7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1E4D08"/>
    <w:multiLevelType w:val="hybridMultilevel"/>
    <w:tmpl w:val="A216C1B6"/>
    <w:lvl w:ilvl="0" w:tplc="25EA0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70488E"/>
    <w:multiLevelType w:val="hybridMultilevel"/>
    <w:tmpl w:val="C562D094"/>
    <w:lvl w:ilvl="0" w:tplc="70FA8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FB2A20"/>
    <w:multiLevelType w:val="hybridMultilevel"/>
    <w:tmpl w:val="F6BEA2F2"/>
    <w:lvl w:ilvl="0" w:tplc="DF60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9F579F"/>
    <w:multiLevelType w:val="hybridMultilevel"/>
    <w:tmpl w:val="2CCCE038"/>
    <w:lvl w:ilvl="0" w:tplc="98B499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228CE"/>
    <w:multiLevelType w:val="hybridMultilevel"/>
    <w:tmpl w:val="0E3EE1CC"/>
    <w:lvl w:ilvl="0" w:tplc="2C089B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E562D6"/>
    <w:multiLevelType w:val="hybridMultilevel"/>
    <w:tmpl w:val="8278D9C0"/>
    <w:lvl w:ilvl="0" w:tplc="F0BAB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893535"/>
    <w:multiLevelType w:val="hybridMultilevel"/>
    <w:tmpl w:val="2AF8CC00"/>
    <w:lvl w:ilvl="0" w:tplc="6220BD4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0B26D0"/>
    <w:multiLevelType w:val="hybridMultilevel"/>
    <w:tmpl w:val="1C88E192"/>
    <w:lvl w:ilvl="0" w:tplc="ED1CD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0F7985"/>
    <w:multiLevelType w:val="hybridMultilevel"/>
    <w:tmpl w:val="5A5841DE"/>
    <w:lvl w:ilvl="0" w:tplc="B8DAFE4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A1678"/>
    <w:multiLevelType w:val="hybridMultilevel"/>
    <w:tmpl w:val="F1BA30FA"/>
    <w:lvl w:ilvl="0" w:tplc="CD967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EE0323"/>
    <w:multiLevelType w:val="hybridMultilevel"/>
    <w:tmpl w:val="66789E1E"/>
    <w:lvl w:ilvl="0" w:tplc="D208F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  <w:num w:numId="15">
    <w:abstractNumId w:val="14"/>
  </w:num>
  <w:num w:numId="16">
    <w:abstractNumId w:val="15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B3"/>
    <w:rsid w:val="00084CF8"/>
    <w:rsid w:val="000A4476"/>
    <w:rsid w:val="000C3C94"/>
    <w:rsid w:val="00224D3B"/>
    <w:rsid w:val="002B3160"/>
    <w:rsid w:val="00384AEF"/>
    <w:rsid w:val="00386EEC"/>
    <w:rsid w:val="00531994"/>
    <w:rsid w:val="00593584"/>
    <w:rsid w:val="005D6540"/>
    <w:rsid w:val="00660EE5"/>
    <w:rsid w:val="00716678"/>
    <w:rsid w:val="007E33A9"/>
    <w:rsid w:val="00860B67"/>
    <w:rsid w:val="008D5576"/>
    <w:rsid w:val="008E2F09"/>
    <w:rsid w:val="00A06D29"/>
    <w:rsid w:val="00A37D43"/>
    <w:rsid w:val="00A52022"/>
    <w:rsid w:val="00B51385"/>
    <w:rsid w:val="00BF2246"/>
    <w:rsid w:val="00C50F64"/>
    <w:rsid w:val="00C6546C"/>
    <w:rsid w:val="00C976B3"/>
    <w:rsid w:val="00CC464F"/>
    <w:rsid w:val="00D63247"/>
    <w:rsid w:val="00D71C92"/>
    <w:rsid w:val="00F200CB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9B86"/>
  <w15:chartTrackingRefBased/>
  <w15:docId w15:val="{69CE659D-CAC0-4D22-B808-CFA3A950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084CF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D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557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5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18</cp:revision>
  <dcterms:created xsi:type="dcterms:W3CDTF">2018-08-25T08:06:00Z</dcterms:created>
  <dcterms:modified xsi:type="dcterms:W3CDTF">2018-08-25T15:31:00Z</dcterms:modified>
</cp:coreProperties>
</file>