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77A5" w14:textId="76C99F07" w:rsidR="00FE5A60" w:rsidRPr="003A0C86" w:rsidRDefault="009C1AD4" w:rsidP="00FE5A60">
      <w:pPr>
        <w:rPr>
          <w:b/>
          <w:bCs/>
        </w:rPr>
      </w:pPr>
      <w:r w:rsidRPr="009C1AD4">
        <w:rPr>
          <w:b/>
          <w:bCs/>
        </w:rPr>
        <w:t>5) Un supermercado organiza las cajas con las siguientes estructuras:</w:t>
      </w:r>
    </w:p>
    <w:p w14:paraId="5563CE68" w14:textId="24D3D5AF" w:rsidR="00FE5A60" w:rsidRPr="003A0C86" w:rsidRDefault="008609AA" w:rsidP="00FE5A60">
      <w:r w:rsidRPr="008609AA">
        <w:t>TDA CAJAS:</w:t>
      </w:r>
    </w:p>
    <w:p w14:paraId="271ED8B0" w14:textId="6F2F6D3E" w:rsidR="00452AD3" w:rsidRDefault="00452AD3" w:rsidP="00452AD3">
      <w:pPr>
        <w:pStyle w:val="Prrafodelista"/>
        <w:numPr>
          <w:ilvl w:val="1"/>
          <w:numId w:val="16"/>
        </w:numPr>
      </w:pPr>
      <w:r>
        <w:t>Lista de Cajas</w:t>
      </w:r>
    </w:p>
    <w:p w14:paraId="3906F47E" w14:textId="60051594" w:rsidR="00FE5A60" w:rsidRDefault="00452AD3" w:rsidP="00452AD3">
      <w:pPr>
        <w:pStyle w:val="Prrafodelista"/>
        <w:numPr>
          <w:ilvl w:val="1"/>
          <w:numId w:val="16"/>
        </w:numPr>
      </w:pPr>
      <w:r>
        <w:t xml:space="preserve">Cantidad de </w:t>
      </w:r>
      <w:proofErr w:type="spellStart"/>
      <w:r>
        <w:t>Cajas</w:t>
      </w:r>
      <w:r w:rsidR="00FE5A60">
        <w:t>Cola</w:t>
      </w:r>
      <w:proofErr w:type="spellEnd"/>
      <w:r w:rsidR="00FE5A60">
        <w:t xml:space="preserve"> de Tareas</w:t>
      </w:r>
    </w:p>
    <w:p w14:paraId="5ADE6322" w14:textId="307096B2" w:rsidR="00FE5A60" w:rsidRDefault="00CA3C72" w:rsidP="00FE5A60">
      <w:r w:rsidRPr="00CA3C72">
        <w:t>Lista de Cajas:</w:t>
      </w:r>
    </w:p>
    <w:p w14:paraId="0EEE59D6" w14:textId="77777777" w:rsidR="00CA3C72" w:rsidRDefault="00CA3C72" w:rsidP="00CA3C72">
      <w:pPr>
        <w:pStyle w:val="Prrafodelista"/>
        <w:numPr>
          <w:ilvl w:val="0"/>
          <w:numId w:val="17"/>
        </w:numPr>
      </w:pPr>
      <w:r>
        <w:t>Numero de Caja (Clave ordenamiento)</w:t>
      </w:r>
    </w:p>
    <w:p w14:paraId="68F92694" w14:textId="0829EF72" w:rsidR="00CA3C72" w:rsidRDefault="00CA3C72" w:rsidP="00CA3C72">
      <w:pPr>
        <w:pStyle w:val="Prrafodelista"/>
        <w:numPr>
          <w:ilvl w:val="0"/>
          <w:numId w:val="17"/>
        </w:numPr>
      </w:pPr>
      <w:r>
        <w:t>Recaudación</w:t>
      </w:r>
    </w:p>
    <w:p w14:paraId="3949F2AD" w14:textId="3B2DCACA" w:rsidR="00CA3C72" w:rsidRDefault="00CA3C72" w:rsidP="00CA3C72">
      <w:pPr>
        <w:pStyle w:val="Prrafodelista"/>
        <w:numPr>
          <w:ilvl w:val="0"/>
          <w:numId w:val="17"/>
        </w:numPr>
      </w:pPr>
      <w:r>
        <w:t>Clientes atendidos</w:t>
      </w:r>
    </w:p>
    <w:p w14:paraId="64EFBACD" w14:textId="4854A236" w:rsidR="00CA3C72" w:rsidRDefault="00CA3C72" w:rsidP="00CA3C72">
      <w:pPr>
        <w:pStyle w:val="Prrafodelista"/>
        <w:numPr>
          <w:ilvl w:val="0"/>
          <w:numId w:val="17"/>
        </w:numPr>
      </w:pPr>
      <w:r>
        <w:t>Clientes por atender</w:t>
      </w:r>
    </w:p>
    <w:p w14:paraId="0114F902" w14:textId="3C515EAF" w:rsidR="00FE5A60" w:rsidRDefault="00CA3C72" w:rsidP="00CA3C72">
      <w:pPr>
        <w:pStyle w:val="Prrafodelista"/>
        <w:numPr>
          <w:ilvl w:val="0"/>
          <w:numId w:val="13"/>
        </w:numPr>
      </w:pPr>
      <w:r>
        <w:t>Cola de Clientes:</w:t>
      </w:r>
    </w:p>
    <w:p w14:paraId="326F9696" w14:textId="038235D7" w:rsidR="001844C0" w:rsidRDefault="009607B5" w:rsidP="009607B5">
      <w:pPr>
        <w:pStyle w:val="Prrafodelista"/>
        <w:ind w:left="1440" w:firstLine="0"/>
      </w:pPr>
      <w:r>
        <w:t xml:space="preserve"> </w:t>
      </w:r>
      <w:proofErr w:type="spellStart"/>
      <w:r w:rsidR="001844C0">
        <w:t>Nro</w:t>
      </w:r>
      <w:proofErr w:type="spellEnd"/>
      <w:r w:rsidR="001844C0">
        <w:t xml:space="preserve"> de Cliente</w:t>
      </w:r>
    </w:p>
    <w:p w14:paraId="3838EB28" w14:textId="6083888D" w:rsidR="00D324AB" w:rsidRDefault="001844C0" w:rsidP="009607B5">
      <w:pPr>
        <w:pStyle w:val="Prrafodelista"/>
        <w:ind w:left="1440" w:firstLine="0"/>
      </w:pPr>
      <w:r>
        <w:t>Monto</w:t>
      </w:r>
    </w:p>
    <w:p w14:paraId="1CA17B33" w14:textId="628A0841" w:rsidR="00FE5A60" w:rsidRDefault="009607B5" w:rsidP="00FE5A60">
      <w:r w:rsidRPr="009607B5">
        <w:t>Realizar procedimientos para este TDA que:</w:t>
      </w:r>
    </w:p>
    <w:p w14:paraId="61190083" w14:textId="77777777" w:rsidR="00457C2F" w:rsidRDefault="00457C2F" w:rsidP="00457C2F">
      <w:pPr>
        <w:pStyle w:val="Prrafodelista"/>
        <w:numPr>
          <w:ilvl w:val="0"/>
          <w:numId w:val="14"/>
        </w:numPr>
        <w:ind w:left="1134"/>
      </w:pPr>
      <w:r w:rsidRPr="00457C2F">
        <w:t>Permita procesar todos los clientes de todas las cajas. Para ello se deberá sacar todos los clientes de cada una de las cajas, actualizando el monto recaudado en cada caso.</w:t>
      </w:r>
    </w:p>
    <w:p w14:paraId="5FBB617B" w14:textId="382E3E4E" w:rsidR="00DA038E" w:rsidRDefault="00457C2F" w:rsidP="00457C2F">
      <w:pPr>
        <w:pStyle w:val="Prrafodelista"/>
        <w:numPr>
          <w:ilvl w:val="0"/>
          <w:numId w:val="14"/>
        </w:numPr>
        <w:ind w:left="1134"/>
      </w:pPr>
      <w:r w:rsidRPr="00457C2F">
        <w:t>Permita agregar un cliente en la caja con menor cantidad de clientes por atender</w:t>
      </w:r>
      <w:r w:rsidR="003C13DC">
        <w:t>.</w:t>
      </w:r>
    </w:p>
    <w:p w14:paraId="720687AC" w14:textId="1B0E52A7" w:rsidR="003C13DC" w:rsidRDefault="003C13DC" w:rsidP="003C13DC">
      <w:pPr>
        <w:pStyle w:val="Ttulo1"/>
      </w:pPr>
      <w:r>
        <w:t>Desarrollo</w:t>
      </w:r>
    </w:p>
    <w:p w14:paraId="5D8E2416" w14:textId="03F6F1BF" w:rsidR="00FE5A60" w:rsidRDefault="0017661B" w:rsidP="00912D02">
      <w:r w:rsidRPr="0017661B">
        <w:t>Este modelo simula cómo funciona una fila de cajas en un supermercado</w:t>
      </w:r>
      <w:r w:rsidR="00DF0D35">
        <w:t>, l</w:t>
      </w:r>
      <w:r w:rsidR="00DF0D35" w:rsidRPr="00DF0D35">
        <w:t>os clientes se distribuyen a las cajas más vacías</w:t>
      </w:r>
      <w:r w:rsidR="0091359A">
        <w:t>,</w:t>
      </w:r>
      <w:r w:rsidR="00DF0D35">
        <w:t xml:space="preserve"> c</w:t>
      </w:r>
      <w:r w:rsidR="00DF0D35" w:rsidRPr="00DF0D35">
        <w:t>ada caja tiene un trabajador que los atiende y acumula recaudación</w:t>
      </w:r>
      <w:r w:rsidR="00CE35C0">
        <w:t>, t</w:t>
      </w:r>
      <w:r w:rsidR="00CE35C0" w:rsidRPr="00CE35C0">
        <w:t>odo el sistema es manejado por la clase Supermercado.</w:t>
      </w:r>
    </w:p>
    <w:p w14:paraId="297B5BA2" w14:textId="12F41038" w:rsidR="00912D02" w:rsidRPr="00912D02" w:rsidRDefault="004D7D2E" w:rsidP="00912D02">
      <w:pPr>
        <w:pStyle w:val="Prrafodelista"/>
        <w:numPr>
          <w:ilvl w:val="0"/>
          <w:numId w:val="2"/>
        </w:numPr>
      </w:pPr>
      <w:r w:rsidRPr="003720AA">
        <w:t>Un</w:t>
      </w:r>
      <w:r w:rsidRPr="004D7D2E">
        <w:rPr>
          <w:b/>
          <w:bCs/>
        </w:rPr>
        <w:t xml:space="preserve"> Supermercado </w:t>
      </w:r>
      <w:r w:rsidRPr="003720AA">
        <w:t>contiene varias</w:t>
      </w:r>
      <w:r w:rsidRPr="004D7D2E">
        <w:rPr>
          <w:b/>
          <w:bCs/>
        </w:rPr>
        <w:t xml:space="preserve"> Caja</w:t>
      </w:r>
      <w:r w:rsidR="00912D02" w:rsidRPr="00912D02">
        <w:rPr>
          <w:b/>
          <w:bCs/>
        </w:rPr>
        <w:t>.</w:t>
      </w:r>
    </w:p>
    <w:p w14:paraId="7C7715E9" w14:textId="1CF7ECB2" w:rsidR="00912D02" w:rsidRPr="003720AA" w:rsidRDefault="003720AA" w:rsidP="00912D02">
      <w:pPr>
        <w:pStyle w:val="Prrafodelista"/>
        <w:numPr>
          <w:ilvl w:val="0"/>
          <w:numId w:val="2"/>
        </w:numPr>
      </w:pPr>
      <w:r w:rsidRPr="003720AA">
        <w:t>Una</w:t>
      </w:r>
      <w:r w:rsidRPr="003720AA">
        <w:rPr>
          <w:b/>
          <w:bCs/>
        </w:rPr>
        <w:t xml:space="preserve"> Caja </w:t>
      </w:r>
      <w:r w:rsidRPr="003720AA">
        <w:t>contiene varios</w:t>
      </w:r>
      <w:r w:rsidRPr="003720AA">
        <w:rPr>
          <w:b/>
          <w:bCs/>
        </w:rPr>
        <w:t xml:space="preserve"> Cliente </w:t>
      </w:r>
      <w:r w:rsidRPr="003720AA">
        <w:t>en su cola</w:t>
      </w:r>
      <w:r w:rsidRPr="003720AA">
        <w:rPr>
          <w:b/>
          <w:bCs/>
        </w:rPr>
        <w:t>.</w:t>
      </w:r>
    </w:p>
    <w:p w14:paraId="2C8462C0" w14:textId="2099F2C8" w:rsidR="003720AA" w:rsidRPr="003720AA" w:rsidRDefault="003720AA" w:rsidP="00912D02">
      <w:pPr>
        <w:pStyle w:val="Prrafodelista"/>
        <w:numPr>
          <w:ilvl w:val="0"/>
          <w:numId w:val="2"/>
        </w:numPr>
        <w:rPr>
          <w:b/>
          <w:bCs/>
        </w:rPr>
      </w:pPr>
      <w:r w:rsidRPr="003720AA">
        <w:t xml:space="preserve">Cada </w:t>
      </w:r>
      <w:r w:rsidRPr="003720AA">
        <w:rPr>
          <w:b/>
          <w:bCs/>
        </w:rPr>
        <w:t>Caja</w:t>
      </w:r>
      <w:r w:rsidRPr="003720AA">
        <w:t xml:space="preserve"> está atendida por un solo </w:t>
      </w:r>
      <w:r w:rsidRPr="003720AA">
        <w:rPr>
          <w:b/>
          <w:bCs/>
        </w:rPr>
        <w:t>Trabajador</w:t>
      </w:r>
    </w:p>
    <w:p w14:paraId="04F398ED" w14:textId="43CF43E8" w:rsidR="00912D02" w:rsidRPr="00912D02" w:rsidRDefault="00912D02" w:rsidP="00912D02">
      <w:pPr>
        <w:ind w:left="360" w:firstLine="0"/>
      </w:pPr>
      <w:r>
        <w:t>Como podemos visualizar en la siguiente imagen:</w:t>
      </w:r>
    </w:p>
    <w:p w14:paraId="0B3C31A3" w14:textId="6DB59BA8" w:rsidR="00912D02" w:rsidRDefault="007B299F" w:rsidP="007B299F">
      <w:r w:rsidRPr="007B299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9D4142" wp14:editId="4884F097">
            <wp:simplePos x="0" y="0"/>
            <wp:positionH relativeFrom="margin">
              <wp:posOffset>-253365</wp:posOffset>
            </wp:positionH>
            <wp:positionV relativeFrom="margin">
              <wp:posOffset>-113030</wp:posOffset>
            </wp:positionV>
            <wp:extent cx="6133465" cy="9100820"/>
            <wp:effectExtent l="0" t="0" r="635" b="508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910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74FF4" w14:textId="6D147495" w:rsidR="000D2DBC" w:rsidRPr="000D2DBC" w:rsidRDefault="00912D02" w:rsidP="000D2DBC">
      <w:pPr>
        <w:ind w:firstLine="0"/>
      </w:pPr>
      <w:r>
        <w:lastRenderedPageBreak/>
        <w:t>Para el código de Python,</w:t>
      </w:r>
      <w:r w:rsidR="000D2DBC">
        <w:t xml:space="preserve"> utilizamos la Clase </w:t>
      </w:r>
      <w:r w:rsidR="00F63938">
        <w:t>Cliente</w:t>
      </w:r>
      <w:r w:rsidR="000D2DBC">
        <w:t>:</w:t>
      </w:r>
      <w:r w:rsidR="000D2DBC">
        <w:br/>
      </w:r>
      <w:r w:rsidR="000D2DBC" w:rsidRPr="000D2DBC">
        <w:t xml:space="preserve">Esta clase representa </w:t>
      </w:r>
      <w:r w:rsidR="00716A51" w:rsidRPr="00716A51">
        <w:t>a una persona que realiza una compra</w:t>
      </w:r>
      <w:r w:rsidR="0091359A">
        <w:t xml:space="preserve"> y</w:t>
      </w:r>
      <w:r w:rsidR="00662FE7">
        <w:t xml:space="preserve"> esta cuenta con</w:t>
      </w:r>
      <w:r w:rsidR="000D2DBC" w:rsidRPr="000D2DBC">
        <w:t xml:space="preserve"> atributos:</w:t>
      </w:r>
    </w:p>
    <w:p w14:paraId="0DE33E14" w14:textId="71CD5911" w:rsidR="000D2DBC" w:rsidRPr="000D2DBC" w:rsidRDefault="004C7443" w:rsidP="000D2DBC">
      <w:pPr>
        <w:numPr>
          <w:ilvl w:val="0"/>
          <w:numId w:val="3"/>
        </w:numPr>
      </w:pPr>
      <w:proofErr w:type="spellStart"/>
      <w:r w:rsidRPr="004C7443">
        <w:t>nro_cliente</w:t>
      </w:r>
      <w:proofErr w:type="spellEnd"/>
      <w:r w:rsidRPr="004C7443">
        <w:t>: número identificador único del cliente.</w:t>
      </w:r>
    </w:p>
    <w:p w14:paraId="61D1313F" w14:textId="7888B460" w:rsidR="000D2DBC" w:rsidRDefault="004C7443" w:rsidP="000D2DBC">
      <w:pPr>
        <w:numPr>
          <w:ilvl w:val="0"/>
          <w:numId w:val="3"/>
        </w:numPr>
      </w:pPr>
      <w:r w:rsidRPr="004C7443">
        <w:t>nombre: nombre del cliente.</w:t>
      </w:r>
    </w:p>
    <w:p w14:paraId="0CE8A211" w14:textId="1978DC5D" w:rsidR="00482D49" w:rsidRDefault="0056274C" w:rsidP="0056274C">
      <w:pPr>
        <w:pStyle w:val="Prrafodelista"/>
        <w:numPr>
          <w:ilvl w:val="0"/>
          <w:numId w:val="3"/>
        </w:numPr>
      </w:pPr>
      <w:r w:rsidRPr="0056274C">
        <w:t>monto: cantidad de dinero que debe pagar.</w:t>
      </w:r>
    </w:p>
    <w:p w14:paraId="11A70201" w14:textId="0E0A9E85" w:rsidR="00880B79" w:rsidRPr="000D2DBC" w:rsidRDefault="00880B79" w:rsidP="00880B79">
      <w:pPr>
        <w:ind w:firstLine="0"/>
      </w:pPr>
      <w:r>
        <w:t xml:space="preserve">Este objeto </w:t>
      </w:r>
      <w:r w:rsidR="00270C25">
        <w:t xml:space="preserve">se </w:t>
      </w:r>
      <w:r w:rsidR="00270C25" w:rsidRPr="00270C25">
        <w:t>guarda</w:t>
      </w:r>
      <w:r w:rsidR="00270C25" w:rsidRPr="00270C25">
        <w:t xml:space="preserve"> en una lista (</w:t>
      </w:r>
      <w:proofErr w:type="spellStart"/>
      <w:r w:rsidR="00270C25" w:rsidRPr="00270C25">
        <w:t>cola_clientes</w:t>
      </w:r>
      <w:proofErr w:type="spellEnd"/>
      <w:r w:rsidR="00270C25" w:rsidRPr="00270C25">
        <w:t>) dentro de una caja.</w:t>
      </w:r>
    </w:p>
    <w:p w14:paraId="315B2FA1" w14:textId="0C73F000" w:rsidR="000D2DBC" w:rsidRPr="000C590C" w:rsidRDefault="000C590C" w:rsidP="000D2DBC">
      <w:pPr>
        <w:ind w:firstLine="0"/>
        <w:rPr>
          <w:b/>
          <w:bCs/>
        </w:rPr>
      </w:pPr>
      <w:r w:rsidRPr="000C590C">
        <w:rPr>
          <w:b/>
          <w:bCs/>
        </w:rPr>
        <w:t>Clase Trabajador</w:t>
      </w:r>
    </w:p>
    <w:p w14:paraId="1E68ED3B" w14:textId="313A09C7" w:rsidR="000D2DBC" w:rsidRPr="000D2DBC" w:rsidRDefault="000D2DBC" w:rsidP="000D2DBC">
      <w:pPr>
        <w:ind w:firstLine="0"/>
      </w:pPr>
      <w:r w:rsidRPr="000D2DBC">
        <w:t xml:space="preserve">Esta clase </w:t>
      </w:r>
      <w:r w:rsidR="00E96C7E">
        <w:t>r</w:t>
      </w:r>
      <w:r w:rsidR="00E96C7E" w:rsidRPr="00E96C7E">
        <w:t>epresenta al empleado asignado a una caja</w:t>
      </w:r>
      <w:r w:rsidR="00595070">
        <w:t>, c</w:t>
      </w:r>
      <w:r w:rsidR="006F3CE7" w:rsidRPr="006F3CE7">
        <w:t>ada caja tiene asignado un trabajador mediante este objeto</w:t>
      </w:r>
      <w:r w:rsidR="00E96C7E">
        <w:t xml:space="preserve"> y sus atributos </w:t>
      </w:r>
      <w:r w:rsidR="007A2FF0">
        <w:t>son</w:t>
      </w:r>
    </w:p>
    <w:p w14:paraId="3A61C494" w14:textId="69DB73F0" w:rsidR="000D2DBC" w:rsidRPr="000D2DBC" w:rsidRDefault="007A2FF0" w:rsidP="000D2DBC">
      <w:pPr>
        <w:numPr>
          <w:ilvl w:val="0"/>
          <w:numId w:val="5"/>
        </w:numPr>
      </w:pPr>
      <w:proofErr w:type="spellStart"/>
      <w:r w:rsidRPr="007A2FF0">
        <w:t>nro_trabajador</w:t>
      </w:r>
      <w:proofErr w:type="spellEnd"/>
      <w:r w:rsidRPr="007A2FF0">
        <w:t>: ID único del trabajador.</w:t>
      </w:r>
    </w:p>
    <w:p w14:paraId="21FF68BD" w14:textId="48811742" w:rsidR="009D32B9" w:rsidRDefault="00956557" w:rsidP="0051022B">
      <w:pPr>
        <w:numPr>
          <w:ilvl w:val="0"/>
          <w:numId w:val="5"/>
        </w:numPr>
      </w:pPr>
      <w:r w:rsidRPr="00956557">
        <w:t>nombre: nombre del trabajador.</w:t>
      </w:r>
    </w:p>
    <w:p w14:paraId="101160CB" w14:textId="5483915B" w:rsidR="009D32B9" w:rsidRPr="000D2DBC" w:rsidRDefault="0051022B" w:rsidP="0051022B">
      <w:r w:rsidRPr="0051022B">
        <w:drawing>
          <wp:inline distT="0" distB="0" distL="0" distR="0" wp14:anchorId="29C3635F" wp14:editId="082B7BAC">
            <wp:extent cx="5731510" cy="29171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75BD" w14:textId="73BF2448" w:rsidR="000D2DBC" w:rsidRPr="000D2DBC" w:rsidRDefault="000D2DBC" w:rsidP="000D2DBC">
      <w:pPr>
        <w:ind w:left="360" w:firstLine="0"/>
        <w:rPr>
          <w:b/>
          <w:bCs/>
        </w:rPr>
      </w:pPr>
      <w:r w:rsidRPr="000D2DBC">
        <w:rPr>
          <w:b/>
          <w:bCs/>
        </w:rPr>
        <w:t>Clase</w:t>
      </w:r>
      <w:r>
        <w:rPr>
          <w:b/>
          <w:bCs/>
        </w:rPr>
        <w:t xml:space="preserve"> </w:t>
      </w:r>
      <w:r w:rsidR="00A44BA6">
        <w:rPr>
          <w:b/>
          <w:bCs/>
        </w:rPr>
        <w:t>Caja</w:t>
      </w:r>
    </w:p>
    <w:p w14:paraId="204DBCDD" w14:textId="0AAC51FA" w:rsidR="000D2DBC" w:rsidRPr="000D2DBC" w:rsidRDefault="009C74E7" w:rsidP="009C74E7">
      <w:r w:rsidRPr="009C74E7">
        <w:t>Simula una caja registradora</w:t>
      </w:r>
      <w:r>
        <w:t xml:space="preserve"> en donde los sus atributos </w:t>
      </w:r>
      <w:r w:rsidR="006E20DC">
        <w:t>son los siguientes</w:t>
      </w:r>
      <w:r w:rsidR="000D2DBC" w:rsidRPr="000D2DBC">
        <w:t>:</w:t>
      </w:r>
    </w:p>
    <w:p w14:paraId="61531EA9" w14:textId="2517DDF8" w:rsidR="000D2DBC" w:rsidRPr="000D2DBC" w:rsidRDefault="00744E84" w:rsidP="000D2DBC">
      <w:pPr>
        <w:numPr>
          <w:ilvl w:val="0"/>
          <w:numId w:val="7"/>
        </w:numPr>
      </w:pPr>
      <w:proofErr w:type="spellStart"/>
      <w:r w:rsidRPr="00744E84">
        <w:t>numero_caja</w:t>
      </w:r>
      <w:proofErr w:type="spellEnd"/>
      <w:r w:rsidRPr="00744E84">
        <w:t>: identificador de la caja.</w:t>
      </w:r>
    </w:p>
    <w:p w14:paraId="4CCC11F6" w14:textId="3D6D5051" w:rsidR="000D2DBC" w:rsidRPr="000D2DBC" w:rsidRDefault="00AD2D16" w:rsidP="000D2DBC">
      <w:pPr>
        <w:numPr>
          <w:ilvl w:val="0"/>
          <w:numId w:val="7"/>
        </w:numPr>
      </w:pPr>
      <w:r w:rsidRPr="00AD2D16">
        <w:t>trabajador: objeto de tipo Trabajador que atiende en la caja.</w:t>
      </w:r>
    </w:p>
    <w:p w14:paraId="4BD9D8AB" w14:textId="3D16E08E" w:rsidR="000D2DBC" w:rsidRPr="000D2DBC" w:rsidRDefault="004F4EF6" w:rsidP="000D2DBC">
      <w:pPr>
        <w:numPr>
          <w:ilvl w:val="0"/>
          <w:numId w:val="7"/>
        </w:numPr>
      </w:pPr>
      <w:proofErr w:type="spellStart"/>
      <w:r w:rsidRPr="004F4EF6">
        <w:t>recaudacion</w:t>
      </w:r>
      <w:proofErr w:type="spellEnd"/>
      <w:r w:rsidRPr="004F4EF6">
        <w:t>: total recaudado hasta el momento.</w:t>
      </w:r>
    </w:p>
    <w:p w14:paraId="7F59EAD7" w14:textId="3CE6695B" w:rsidR="000D2DBC" w:rsidRPr="000D2DBC" w:rsidRDefault="004F4EF6" w:rsidP="000D2DBC">
      <w:pPr>
        <w:numPr>
          <w:ilvl w:val="0"/>
          <w:numId w:val="7"/>
        </w:numPr>
      </w:pPr>
      <w:proofErr w:type="spellStart"/>
      <w:r w:rsidRPr="004F4EF6">
        <w:lastRenderedPageBreak/>
        <w:t>clientes_atendidos</w:t>
      </w:r>
      <w:proofErr w:type="spellEnd"/>
      <w:r w:rsidRPr="004F4EF6">
        <w:t>: número de clientes ya procesados.</w:t>
      </w:r>
    </w:p>
    <w:p w14:paraId="37932853" w14:textId="3E07B4DF" w:rsidR="000D2DBC" w:rsidRPr="000D2DBC" w:rsidRDefault="00E158AB" w:rsidP="000D2DBC">
      <w:pPr>
        <w:numPr>
          <w:ilvl w:val="0"/>
          <w:numId w:val="7"/>
        </w:numPr>
      </w:pPr>
      <w:proofErr w:type="spellStart"/>
      <w:r w:rsidRPr="00E158AB">
        <w:t>cola_clientes</w:t>
      </w:r>
      <w:proofErr w:type="spellEnd"/>
      <w:r w:rsidRPr="00E158AB">
        <w:t>: lista de clientes pendientes por atender.</w:t>
      </w:r>
    </w:p>
    <w:p w14:paraId="237ED97C" w14:textId="78FDBE17" w:rsidR="000D2DBC" w:rsidRPr="000D2DBC" w:rsidRDefault="000D2DBC" w:rsidP="000D2DBC">
      <w:pPr>
        <w:ind w:left="360" w:firstLine="0"/>
      </w:pPr>
      <w:r w:rsidRPr="000D2DBC">
        <w:t>Métodos:</w:t>
      </w:r>
    </w:p>
    <w:p w14:paraId="546A4203" w14:textId="79EA96E4" w:rsidR="000D2DBC" w:rsidRPr="000D2DBC" w:rsidRDefault="008474D9" w:rsidP="000D2DBC">
      <w:pPr>
        <w:numPr>
          <w:ilvl w:val="0"/>
          <w:numId w:val="8"/>
        </w:numPr>
      </w:pPr>
      <w:proofErr w:type="spellStart"/>
      <w:r w:rsidRPr="008474D9">
        <w:t>agregar_cliente</w:t>
      </w:r>
      <w:proofErr w:type="spellEnd"/>
      <w:r w:rsidRPr="008474D9">
        <w:t>(cliente): agrega un cliente a la cola.</w:t>
      </w:r>
    </w:p>
    <w:p w14:paraId="0B735060" w14:textId="484A8918" w:rsidR="000D2DBC" w:rsidRPr="000D2DBC" w:rsidRDefault="008474D9" w:rsidP="000D2DBC">
      <w:pPr>
        <w:numPr>
          <w:ilvl w:val="0"/>
          <w:numId w:val="8"/>
        </w:numPr>
      </w:pPr>
      <w:proofErr w:type="spellStart"/>
      <w:r w:rsidRPr="008474D9">
        <w:t>procesar_</w:t>
      </w:r>
      <w:proofErr w:type="gramStart"/>
      <w:r w:rsidRPr="008474D9">
        <w:t>clientes</w:t>
      </w:r>
      <w:proofErr w:type="spellEnd"/>
      <w:r w:rsidRPr="008474D9">
        <w:t>(</w:t>
      </w:r>
      <w:proofErr w:type="gramEnd"/>
      <w:r w:rsidRPr="008474D9">
        <w:t>): atiende todos los clientes de la cola, sumando los montos a la recaudación.</w:t>
      </w:r>
    </w:p>
    <w:p w14:paraId="2E2FCB57" w14:textId="5029A4B9" w:rsidR="00ED5792" w:rsidRDefault="008474D9" w:rsidP="001B73A0">
      <w:pPr>
        <w:numPr>
          <w:ilvl w:val="0"/>
          <w:numId w:val="8"/>
        </w:numPr>
      </w:pPr>
      <w:proofErr w:type="spellStart"/>
      <w:r w:rsidRPr="008474D9">
        <w:t>clientes_por_</w:t>
      </w:r>
      <w:proofErr w:type="gramStart"/>
      <w:r w:rsidRPr="008474D9">
        <w:t>atender</w:t>
      </w:r>
      <w:proofErr w:type="spellEnd"/>
      <w:r w:rsidRPr="008474D9">
        <w:t>(</w:t>
      </w:r>
      <w:proofErr w:type="gramEnd"/>
      <w:r w:rsidRPr="008474D9">
        <w:t>): devuelve la cantidad de clientes en espera.</w:t>
      </w:r>
    </w:p>
    <w:p w14:paraId="251928DA" w14:textId="05A3A071" w:rsidR="000D2DBC" w:rsidRDefault="00125B39" w:rsidP="000D2DBC">
      <w:pPr>
        <w:ind w:left="360" w:firstLine="0"/>
        <w:rPr>
          <w:noProof/>
        </w:rPr>
      </w:pPr>
      <w:r w:rsidRPr="00125B39">
        <w:rPr>
          <w:noProof/>
        </w:rPr>
        <w:drawing>
          <wp:inline distT="0" distB="0" distL="0" distR="0" wp14:anchorId="714EB0C4" wp14:editId="59A75739">
            <wp:extent cx="5731510" cy="2893695"/>
            <wp:effectExtent l="0" t="0" r="254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1D66" w14:textId="06A862D6" w:rsidR="0071541D" w:rsidRPr="000D2DBC" w:rsidRDefault="0071541D" w:rsidP="0071541D">
      <w:pPr>
        <w:ind w:left="360" w:firstLine="0"/>
        <w:rPr>
          <w:b/>
          <w:bCs/>
        </w:rPr>
      </w:pPr>
      <w:r w:rsidRPr="000D2DBC">
        <w:rPr>
          <w:b/>
          <w:bCs/>
        </w:rPr>
        <w:t>Clase</w:t>
      </w:r>
      <w:r>
        <w:rPr>
          <w:b/>
          <w:bCs/>
        </w:rPr>
        <w:t xml:space="preserve"> </w:t>
      </w:r>
      <w:r>
        <w:rPr>
          <w:b/>
          <w:bCs/>
        </w:rPr>
        <w:t>Supermercado</w:t>
      </w:r>
    </w:p>
    <w:p w14:paraId="53A28C0C" w14:textId="36BF7E83" w:rsidR="0071541D" w:rsidRPr="000D2DBC" w:rsidRDefault="00510160" w:rsidP="0071541D">
      <w:r>
        <w:t>Esta clase</w:t>
      </w:r>
      <w:r w:rsidR="00885085">
        <w:t xml:space="preserve"> a</w:t>
      </w:r>
      <w:r w:rsidR="000C33EE">
        <w:t>d</w:t>
      </w:r>
      <w:r w:rsidR="00885085">
        <w:t>ministra todas las cajas</w:t>
      </w:r>
      <w:r w:rsidR="000C33EE">
        <w:t xml:space="preserve"> del supermercado</w:t>
      </w:r>
      <w:r w:rsidR="0071541D">
        <w:t xml:space="preserve"> en donde los sus atributos son los siguientes</w:t>
      </w:r>
      <w:r w:rsidR="0071541D" w:rsidRPr="000D2DBC">
        <w:t>:</w:t>
      </w:r>
    </w:p>
    <w:p w14:paraId="1DE398D4" w14:textId="7258FB2F" w:rsidR="0071541D" w:rsidRPr="000D2DBC" w:rsidRDefault="00F256D9" w:rsidP="0071541D">
      <w:pPr>
        <w:numPr>
          <w:ilvl w:val="0"/>
          <w:numId w:val="7"/>
        </w:numPr>
      </w:pPr>
      <w:r w:rsidRPr="00F256D9">
        <w:t>cajas: lista de objetos Caja.</w:t>
      </w:r>
    </w:p>
    <w:p w14:paraId="76EB9FB4" w14:textId="77777777" w:rsidR="0071541D" w:rsidRPr="000D2DBC" w:rsidRDefault="0071541D" w:rsidP="0071541D">
      <w:pPr>
        <w:ind w:left="360" w:firstLine="0"/>
      </w:pPr>
      <w:r w:rsidRPr="000D2DBC">
        <w:t>Métodos:</w:t>
      </w:r>
    </w:p>
    <w:p w14:paraId="485AB1A7" w14:textId="3EBE3E65" w:rsidR="0071541D" w:rsidRPr="000D2DBC" w:rsidRDefault="00CC75D3" w:rsidP="0071541D">
      <w:pPr>
        <w:numPr>
          <w:ilvl w:val="0"/>
          <w:numId w:val="8"/>
        </w:numPr>
      </w:pPr>
      <w:proofErr w:type="spellStart"/>
      <w:r w:rsidRPr="00CC75D3">
        <w:t>agregar_</w:t>
      </w:r>
      <w:proofErr w:type="gramStart"/>
      <w:r w:rsidRPr="00CC75D3">
        <w:t>caja</w:t>
      </w:r>
      <w:proofErr w:type="spellEnd"/>
      <w:r w:rsidRPr="00CC75D3">
        <w:t>(</w:t>
      </w:r>
      <w:proofErr w:type="gramEnd"/>
      <w:r w:rsidRPr="00CC75D3">
        <w:t>numero, trabajador): agrega una nueva caja.</w:t>
      </w:r>
      <w:r w:rsidR="0071541D" w:rsidRPr="008474D9">
        <w:t>.</w:t>
      </w:r>
    </w:p>
    <w:p w14:paraId="5A5E37D9" w14:textId="625E6758" w:rsidR="0071541D" w:rsidRPr="000D2DBC" w:rsidRDefault="00900F7B" w:rsidP="0071541D">
      <w:pPr>
        <w:numPr>
          <w:ilvl w:val="0"/>
          <w:numId w:val="8"/>
        </w:numPr>
      </w:pPr>
      <w:proofErr w:type="spellStart"/>
      <w:r w:rsidRPr="00900F7B">
        <w:t>agregar_cliente_a_caja_mas_libre</w:t>
      </w:r>
      <w:proofErr w:type="spellEnd"/>
      <w:r w:rsidRPr="00900F7B">
        <w:t>(cliente): busca la caja con menos clientes y le asigna el cliente.</w:t>
      </w:r>
    </w:p>
    <w:p w14:paraId="00E8AB97" w14:textId="77777777" w:rsidR="00900F7B" w:rsidRDefault="00900F7B" w:rsidP="0071541D">
      <w:pPr>
        <w:numPr>
          <w:ilvl w:val="0"/>
          <w:numId w:val="8"/>
        </w:numPr>
      </w:pPr>
      <w:proofErr w:type="spellStart"/>
      <w:r w:rsidRPr="00900F7B">
        <w:t>procesar_todas_las_</w:t>
      </w:r>
      <w:proofErr w:type="gramStart"/>
      <w:r w:rsidRPr="00900F7B">
        <w:t>cajas</w:t>
      </w:r>
      <w:proofErr w:type="spellEnd"/>
      <w:r w:rsidRPr="00900F7B">
        <w:t>(</w:t>
      </w:r>
      <w:proofErr w:type="gramEnd"/>
      <w:r w:rsidRPr="00900F7B">
        <w:t xml:space="preserve">): llama al método </w:t>
      </w:r>
      <w:proofErr w:type="spellStart"/>
      <w:r w:rsidRPr="00900F7B">
        <w:t>procesar_clientes</w:t>
      </w:r>
      <w:proofErr w:type="spellEnd"/>
      <w:r w:rsidRPr="00900F7B">
        <w:t>() de todas las cajas</w:t>
      </w:r>
    </w:p>
    <w:p w14:paraId="05C9B3DF" w14:textId="4FF26322" w:rsidR="0071541D" w:rsidRDefault="00C75F35" w:rsidP="00C75F35">
      <w:pPr>
        <w:numPr>
          <w:ilvl w:val="0"/>
          <w:numId w:val="8"/>
        </w:numPr>
      </w:pPr>
      <w:proofErr w:type="spellStart"/>
      <w:r w:rsidRPr="00C75F35">
        <w:lastRenderedPageBreak/>
        <w:t>mostrar_estado_</w:t>
      </w:r>
      <w:proofErr w:type="gramStart"/>
      <w:r w:rsidRPr="00C75F35">
        <w:t>cajas</w:t>
      </w:r>
      <w:proofErr w:type="spellEnd"/>
      <w:r w:rsidRPr="00C75F35">
        <w:t>(</w:t>
      </w:r>
      <w:proofErr w:type="gramEnd"/>
      <w:r w:rsidRPr="00C75F35">
        <w:t>): imprime la información actual de cada caja (clientes, recaudación, etc.).</w:t>
      </w:r>
    </w:p>
    <w:p w14:paraId="2EA41D38" w14:textId="003634AC" w:rsidR="00C75F35" w:rsidRDefault="000444E9" w:rsidP="00C75F35">
      <w:pPr>
        <w:ind w:left="720" w:firstLine="0"/>
      </w:pPr>
      <w:r w:rsidRPr="000444E9">
        <w:drawing>
          <wp:inline distT="0" distB="0" distL="0" distR="0" wp14:anchorId="3A8F678D" wp14:editId="6D2918C5">
            <wp:extent cx="5731510" cy="3255645"/>
            <wp:effectExtent l="0" t="0" r="254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5A70" w14:textId="2BE14194" w:rsidR="00C75F35" w:rsidRDefault="00517F91" w:rsidP="00C75F35">
      <w:pPr>
        <w:ind w:left="720" w:firstLine="0"/>
      </w:pPr>
      <w:r w:rsidRPr="00517F91">
        <w:drawing>
          <wp:inline distT="0" distB="0" distL="0" distR="0" wp14:anchorId="7B9D832F" wp14:editId="55EAD7D1">
            <wp:extent cx="5731510" cy="1518920"/>
            <wp:effectExtent l="0" t="0" r="254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7948" w14:textId="06F777D7" w:rsidR="003A0C86" w:rsidRDefault="003B3531" w:rsidP="000D2DBC">
      <w:pPr>
        <w:ind w:left="360" w:firstLine="0"/>
      </w:pPr>
      <w:r>
        <w:t xml:space="preserve">Con este código ingresamos manualmente </w:t>
      </w:r>
      <w:r w:rsidR="0061580F">
        <w:t>los clientes desde la consola y el cliente se asign</w:t>
      </w:r>
      <w:r w:rsidR="00290F92">
        <w:t xml:space="preserve">a automáticamente a la caja con menos personas en espera </w:t>
      </w:r>
      <w:r w:rsidR="00812585">
        <w:t xml:space="preserve">y el bucle se repite hasta </w:t>
      </w:r>
      <w:r w:rsidR="0026030E">
        <w:t xml:space="preserve">que se escriba la palabra salir </w:t>
      </w:r>
    </w:p>
    <w:p w14:paraId="31115314" w14:textId="54384E8C" w:rsidR="007E00C8" w:rsidRDefault="007E00C8" w:rsidP="000D2DBC">
      <w:pPr>
        <w:ind w:left="360" w:firstLine="0"/>
      </w:pPr>
      <w:r>
        <w:t xml:space="preserve">En donde </w:t>
      </w:r>
      <w:r w:rsidR="00CA7F6A">
        <w:t xml:space="preserve">se </w:t>
      </w:r>
      <w:r w:rsidR="00CD3C5B">
        <w:t>crearán</w:t>
      </w:r>
      <w:r w:rsidR="00554C2F">
        <w:t xml:space="preserve"> varias cajas con distintos trabajadores y se </w:t>
      </w:r>
      <w:r w:rsidR="00CD3C5B">
        <w:t>agregarán</w:t>
      </w:r>
      <w:r w:rsidR="00554C2F">
        <w:t xml:space="preserve"> clientes de </w:t>
      </w:r>
      <w:r w:rsidR="00CD3C5B">
        <w:t>prueba</w:t>
      </w:r>
      <w:r w:rsidR="00554C2F">
        <w:t xml:space="preserve"> donde se permite el ingreso de nuevos clientes por teclado</w:t>
      </w:r>
      <w:r w:rsidR="0047462E">
        <w:t xml:space="preserve"> para que finalmente se </w:t>
      </w:r>
      <w:r w:rsidR="00CD3C5B">
        <w:t>procesen</w:t>
      </w:r>
      <w:r w:rsidR="0047462E">
        <w:t xml:space="preserve"> las cajas y se muestra el estado final </w:t>
      </w:r>
    </w:p>
    <w:p w14:paraId="6B45CABD" w14:textId="524C82C0" w:rsidR="003A0C86" w:rsidRDefault="00020C23" w:rsidP="0023547B">
      <w:pPr>
        <w:ind w:left="360" w:firstLine="0"/>
      </w:pPr>
      <w:r>
        <w:rPr>
          <w:noProof/>
        </w:rPr>
        <w:lastRenderedPageBreak/>
        <w:drawing>
          <wp:inline distT="0" distB="0" distL="0" distR="0" wp14:anchorId="7C51AD70" wp14:editId="648760FD">
            <wp:extent cx="5667375" cy="40386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33" cy="4050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BCF4A" w14:textId="691979A9" w:rsidR="0023547B" w:rsidRDefault="0023547B" w:rsidP="0023547B">
      <w:pPr>
        <w:ind w:left="36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8BBC4B" wp14:editId="19419114">
            <wp:simplePos x="0" y="0"/>
            <wp:positionH relativeFrom="margin">
              <wp:posOffset>233680</wp:posOffset>
            </wp:positionH>
            <wp:positionV relativeFrom="margin">
              <wp:posOffset>4572000</wp:posOffset>
            </wp:positionV>
            <wp:extent cx="5793740" cy="2870200"/>
            <wp:effectExtent l="0" t="0" r="0" b="635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87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34A26" w14:textId="550692F0" w:rsidR="00704BE4" w:rsidRDefault="006020D5" w:rsidP="0023547B">
      <w:pPr>
        <w:ind w:left="36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6C3BB8" wp14:editId="27247D2B">
            <wp:simplePos x="0" y="0"/>
            <wp:positionH relativeFrom="margin">
              <wp:posOffset>-139700</wp:posOffset>
            </wp:positionH>
            <wp:positionV relativeFrom="margin">
              <wp:posOffset>5307330</wp:posOffset>
            </wp:positionV>
            <wp:extent cx="6012180" cy="4248785"/>
            <wp:effectExtent l="0" t="0" r="762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24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25D7">
        <w:rPr>
          <w:noProof/>
        </w:rPr>
        <w:drawing>
          <wp:anchor distT="0" distB="0" distL="114300" distR="114300" simplePos="0" relativeHeight="251660288" behindDoc="0" locked="0" layoutInCell="1" allowOverlap="1" wp14:anchorId="144BAF14" wp14:editId="473021F6">
            <wp:simplePos x="1152939" y="914400"/>
            <wp:positionH relativeFrom="margin">
              <wp:align>center</wp:align>
            </wp:positionH>
            <wp:positionV relativeFrom="margin">
              <wp:align>top</wp:align>
            </wp:positionV>
            <wp:extent cx="6012591" cy="5307371"/>
            <wp:effectExtent l="0" t="0" r="7620" b="762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591" cy="5307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6F5DC4" w14:textId="13103E46" w:rsidR="00FC09D2" w:rsidRDefault="00FC09D2" w:rsidP="0023547B">
      <w:pPr>
        <w:ind w:left="360" w:firstLine="0"/>
      </w:pPr>
    </w:p>
    <w:p w14:paraId="224044E2" w14:textId="46456490" w:rsidR="006B25D7" w:rsidRDefault="00FC09D2" w:rsidP="0023547B">
      <w:pPr>
        <w:ind w:left="36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6DDE7C" wp14:editId="59125A98">
            <wp:simplePos x="0" y="0"/>
            <wp:positionH relativeFrom="margin">
              <wp:posOffset>-681355</wp:posOffset>
            </wp:positionH>
            <wp:positionV relativeFrom="margin">
              <wp:posOffset>-161925</wp:posOffset>
            </wp:positionV>
            <wp:extent cx="7171690" cy="4087495"/>
            <wp:effectExtent l="0" t="0" r="0" b="825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690" cy="408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60E">
        <w:rPr>
          <w:noProof/>
        </w:rPr>
        <w:drawing>
          <wp:anchor distT="0" distB="0" distL="114300" distR="114300" simplePos="0" relativeHeight="251663360" behindDoc="0" locked="0" layoutInCell="1" allowOverlap="1" wp14:anchorId="2DCAE635" wp14:editId="193254E3">
            <wp:simplePos x="1149350" y="5198745"/>
            <wp:positionH relativeFrom="margin">
              <wp:align>center</wp:align>
            </wp:positionH>
            <wp:positionV relativeFrom="margin">
              <wp:align>bottom</wp:align>
            </wp:positionV>
            <wp:extent cx="4610735" cy="407733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407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3E0D37" w14:textId="42E9B242" w:rsidR="00A9360E" w:rsidRDefault="00A9360E" w:rsidP="0023547B">
      <w:pPr>
        <w:ind w:left="360" w:firstLine="0"/>
      </w:pPr>
    </w:p>
    <w:p w14:paraId="090EC4E1" w14:textId="77777777" w:rsidR="00AB0450" w:rsidRDefault="00AB0450" w:rsidP="0023547B">
      <w:pPr>
        <w:ind w:left="360" w:firstLine="0"/>
      </w:pPr>
    </w:p>
    <w:p w14:paraId="79F4A8C7" w14:textId="77777777" w:rsidR="00AB0450" w:rsidRDefault="00AB0450" w:rsidP="0023547B">
      <w:pPr>
        <w:ind w:left="360" w:firstLine="0"/>
      </w:pPr>
    </w:p>
    <w:p w14:paraId="0C8FDC2F" w14:textId="77777777" w:rsidR="00AB0450" w:rsidRDefault="00AB0450" w:rsidP="0023547B">
      <w:pPr>
        <w:ind w:left="360" w:firstLine="0"/>
      </w:pPr>
    </w:p>
    <w:p w14:paraId="142FA86D" w14:textId="77777777" w:rsidR="00AB0450" w:rsidRDefault="00AB0450" w:rsidP="0023547B">
      <w:pPr>
        <w:ind w:left="360" w:firstLine="0"/>
      </w:pPr>
    </w:p>
    <w:p w14:paraId="259869BD" w14:textId="77777777" w:rsidR="00AB0450" w:rsidRDefault="00AB0450" w:rsidP="0023547B">
      <w:pPr>
        <w:ind w:left="360" w:firstLine="0"/>
      </w:pPr>
    </w:p>
    <w:p w14:paraId="73E3EEAA" w14:textId="77777777" w:rsidR="00AB0450" w:rsidRDefault="00AB0450" w:rsidP="0023547B">
      <w:pPr>
        <w:ind w:left="360" w:firstLine="0"/>
      </w:pPr>
    </w:p>
    <w:p w14:paraId="03B6AEBD" w14:textId="77777777" w:rsidR="00AB0450" w:rsidRDefault="00AB0450" w:rsidP="0023547B">
      <w:pPr>
        <w:ind w:left="360" w:firstLine="0"/>
      </w:pPr>
    </w:p>
    <w:p w14:paraId="29718B85" w14:textId="77777777" w:rsidR="00AB0450" w:rsidRDefault="00AB0450" w:rsidP="0023547B">
      <w:pPr>
        <w:ind w:left="360" w:firstLine="0"/>
      </w:pPr>
    </w:p>
    <w:p w14:paraId="63E4188F" w14:textId="77777777" w:rsidR="00AB0450" w:rsidRDefault="00AB0450" w:rsidP="0023547B">
      <w:pPr>
        <w:ind w:left="360" w:firstLine="0"/>
      </w:pPr>
    </w:p>
    <w:p w14:paraId="4B1CC15A" w14:textId="77777777" w:rsidR="00AB0450" w:rsidRDefault="00AB0450" w:rsidP="0023547B">
      <w:pPr>
        <w:ind w:left="360" w:firstLine="0"/>
      </w:pPr>
    </w:p>
    <w:p w14:paraId="123BE147" w14:textId="77777777" w:rsidR="00AB0450" w:rsidRDefault="00AB0450" w:rsidP="0023547B">
      <w:pPr>
        <w:ind w:left="360" w:firstLine="0"/>
      </w:pPr>
    </w:p>
    <w:p w14:paraId="2BFCB91D" w14:textId="5173E29E" w:rsidR="00AB0450" w:rsidRDefault="009730B3" w:rsidP="0023547B">
      <w:pPr>
        <w:ind w:left="360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6F472C9" wp14:editId="3BD068FE">
            <wp:simplePos x="0" y="0"/>
            <wp:positionH relativeFrom="margin">
              <wp:posOffset>-810442</wp:posOffset>
            </wp:positionH>
            <wp:positionV relativeFrom="margin">
              <wp:posOffset>-104503</wp:posOffset>
            </wp:positionV>
            <wp:extent cx="7303135" cy="3210560"/>
            <wp:effectExtent l="0" t="0" r="0" b="889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135" cy="321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B0450" w:rsidSect="00964CE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325"/>
    <w:multiLevelType w:val="hybridMultilevel"/>
    <w:tmpl w:val="1BAACD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820"/>
    <w:multiLevelType w:val="hybridMultilevel"/>
    <w:tmpl w:val="B23AEA88"/>
    <w:lvl w:ilvl="0" w:tplc="852ED5B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C3DC0"/>
    <w:multiLevelType w:val="multilevel"/>
    <w:tmpl w:val="474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351D7"/>
    <w:multiLevelType w:val="hybridMultilevel"/>
    <w:tmpl w:val="E53CADD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A4563"/>
    <w:multiLevelType w:val="multilevel"/>
    <w:tmpl w:val="3016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C2E59"/>
    <w:multiLevelType w:val="multilevel"/>
    <w:tmpl w:val="974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20EDA"/>
    <w:multiLevelType w:val="multilevel"/>
    <w:tmpl w:val="C17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22378"/>
    <w:multiLevelType w:val="hybridMultilevel"/>
    <w:tmpl w:val="D37CECA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4F4BE7"/>
    <w:multiLevelType w:val="multilevel"/>
    <w:tmpl w:val="4ACA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55293"/>
    <w:multiLevelType w:val="hybridMultilevel"/>
    <w:tmpl w:val="43404F2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161A92"/>
    <w:multiLevelType w:val="hybridMultilevel"/>
    <w:tmpl w:val="F56A8A9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1013B5"/>
    <w:multiLevelType w:val="hybridMultilevel"/>
    <w:tmpl w:val="85A699C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FA5F56"/>
    <w:multiLevelType w:val="hybridMultilevel"/>
    <w:tmpl w:val="6ECCE8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C51EE"/>
    <w:multiLevelType w:val="multilevel"/>
    <w:tmpl w:val="B32C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27D89"/>
    <w:multiLevelType w:val="hybridMultilevel"/>
    <w:tmpl w:val="9F842F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51B40"/>
    <w:multiLevelType w:val="hybridMultilevel"/>
    <w:tmpl w:val="C1C4362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E861EF"/>
    <w:multiLevelType w:val="hybridMultilevel"/>
    <w:tmpl w:val="9AB69F2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9"/>
  </w:num>
  <w:num w:numId="12">
    <w:abstractNumId w:val="16"/>
  </w:num>
  <w:num w:numId="13">
    <w:abstractNumId w:val="15"/>
  </w:num>
  <w:num w:numId="14">
    <w:abstractNumId w:val="10"/>
  </w:num>
  <w:num w:numId="15">
    <w:abstractNumId w:val="12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60"/>
    <w:rsid w:val="00020C23"/>
    <w:rsid w:val="000444E9"/>
    <w:rsid w:val="00067E20"/>
    <w:rsid w:val="000C33EE"/>
    <w:rsid w:val="000C590C"/>
    <w:rsid w:val="000D2DBC"/>
    <w:rsid w:val="00125B39"/>
    <w:rsid w:val="0017661B"/>
    <w:rsid w:val="001844C0"/>
    <w:rsid w:val="001B73A0"/>
    <w:rsid w:val="0023547B"/>
    <w:rsid w:val="0026030E"/>
    <w:rsid w:val="00270C25"/>
    <w:rsid w:val="00290F92"/>
    <w:rsid w:val="00345966"/>
    <w:rsid w:val="003720AA"/>
    <w:rsid w:val="003A0C86"/>
    <w:rsid w:val="003B3531"/>
    <w:rsid w:val="003C13DC"/>
    <w:rsid w:val="00452AD3"/>
    <w:rsid w:val="00457C2F"/>
    <w:rsid w:val="0047462E"/>
    <w:rsid w:val="00482D49"/>
    <w:rsid w:val="004C7443"/>
    <w:rsid w:val="004D7D2E"/>
    <w:rsid w:val="004F4EF6"/>
    <w:rsid w:val="00510160"/>
    <w:rsid w:val="0051022B"/>
    <w:rsid w:val="00517F91"/>
    <w:rsid w:val="00554C2F"/>
    <w:rsid w:val="0056274C"/>
    <w:rsid w:val="00581C2D"/>
    <w:rsid w:val="00595070"/>
    <w:rsid w:val="006020D5"/>
    <w:rsid w:val="0061580F"/>
    <w:rsid w:val="00662FE7"/>
    <w:rsid w:val="006B25D7"/>
    <w:rsid w:val="006E20DC"/>
    <w:rsid w:val="006F3CE7"/>
    <w:rsid w:val="00704BE4"/>
    <w:rsid w:val="0071541D"/>
    <w:rsid w:val="00716A51"/>
    <w:rsid w:val="0073495D"/>
    <w:rsid w:val="00741686"/>
    <w:rsid w:val="00744E84"/>
    <w:rsid w:val="007A2FF0"/>
    <w:rsid w:val="007B299F"/>
    <w:rsid w:val="007E00C8"/>
    <w:rsid w:val="00812585"/>
    <w:rsid w:val="008474D9"/>
    <w:rsid w:val="008609AA"/>
    <w:rsid w:val="00880B79"/>
    <w:rsid w:val="00885085"/>
    <w:rsid w:val="00900F7B"/>
    <w:rsid w:val="00912D02"/>
    <w:rsid w:val="0091359A"/>
    <w:rsid w:val="00956557"/>
    <w:rsid w:val="009607B5"/>
    <w:rsid w:val="00964CE4"/>
    <w:rsid w:val="009730B3"/>
    <w:rsid w:val="009C1AD4"/>
    <w:rsid w:val="009C74E7"/>
    <w:rsid w:val="009D32B9"/>
    <w:rsid w:val="00A44BA6"/>
    <w:rsid w:val="00A9360E"/>
    <w:rsid w:val="00AB0450"/>
    <w:rsid w:val="00AD2D16"/>
    <w:rsid w:val="00B62712"/>
    <w:rsid w:val="00C75F35"/>
    <w:rsid w:val="00CA3C72"/>
    <w:rsid w:val="00CA7F6A"/>
    <w:rsid w:val="00CC75D3"/>
    <w:rsid w:val="00CD3C5B"/>
    <w:rsid w:val="00CE35C0"/>
    <w:rsid w:val="00D23B45"/>
    <w:rsid w:val="00D324AB"/>
    <w:rsid w:val="00DA038E"/>
    <w:rsid w:val="00DF0D35"/>
    <w:rsid w:val="00E158AB"/>
    <w:rsid w:val="00E8260E"/>
    <w:rsid w:val="00E96C7E"/>
    <w:rsid w:val="00ED5792"/>
    <w:rsid w:val="00F256D9"/>
    <w:rsid w:val="00F63938"/>
    <w:rsid w:val="00FC09D2"/>
    <w:rsid w:val="00FE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CC9D"/>
  <w15:chartTrackingRefBased/>
  <w15:docId w15:val="{BDDD0D03-62E2-4478-8D62-9F414685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1D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64CE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964CE4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D23B45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CE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CE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B45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FE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Bajaña</dc:creator>
  <cp:keywords/>
  <dc:description/>
  <cp:lastModifiedBy>Carlos Bajaña</cp:lastModifiedBy>
  <cp:revision>78</cp:revision>
  <dcterms:created xsi:type="dcterms:W3CDTF">2025-04-22T04:25:00Z</dcterms:created>
  <dcterms:modified xsi:type="dcterms:W3CDTF">2025-04-24T06:33:00Z</dcterms:modified>
</cp:coreProperties>
</file>