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72E4" w14:textId="114C1F91" w:rsidR="00BA0DC6" w:rsidRDefault="00913C4B" w:rsidP="00913C4B">
      <w:pPr>
        <w:pStyle w:val="Titel"/>
      </w:pPr>
      <w:r w:rsidRPr="00913C4B">
        <w:t>Wat zijn de voordelen van een ‘</w:t>
      </w:r>
      <w:proofErr w:type="spellStart"/>
      <w:r w:rsidRPr="00913C4B">
        <w:t>version</w:t>
      </w:r>
      <w:proofErr w:type="spellEnd"/>
      <w:r w:rsidRPr="00913C4B">
        <w:t xml:space="preserve"> control systeem’ zoals </w:t>
      </w:r>
      <w:proofErr w:type="spellStart"/>
      <w:r w:rsidRPr="00913C4B">
        <w:t>Github</w:t>
      </w:r>
      <w:proofErr w:type="spellEnd"/>
    </w:p>
    <w:p w14:paraId="12C3D443" w14:textId="77777777" w:rsidR="00913C4B" w:rsidRDefault="00913C4B" w:rsidP="00913C4B"/>
    <w:p w14:paraId="4CBCAC5E" w14:textId="6785E432" w:rsidR="00913C4B" w:rsidRDefault="00F81634" w:rsidP="002705D1">
      <w:r>
        <w:t>Versiebeheer</w:t>
      </w:r>
    </w:p>
    <w:p w14:paraId="358761EE" w14:textId="7A1223D7" w:rsidR="00F81634" w:rsidRDefault="00F81634" w:rsidP="00F81634">
      <w:r>
        <w:t xml:space="preserve">Het belangrijkste voordeel is de mogelijkheid om wijzigingen in de code bij te houden. Elke wijziging wordt vastgelegd, inclusief wie de wijziging heeft aangebracht, wat is er gewijzigd </w:t>
      </w:r>
      <w:r w:rsidR="00751AFF">
        <w:t>en wanneer is dit gebeurd.</w:t>
      </w:r>
      <w:r w:rsidR="00E71943">
        <w:t xml:space="preserve"> Dit maakt het gemakkelijk om door verschillende versies van de code te navigeren en eventuele fouten of problemen op te lossen.</w:t>
      </w:r>
    </w:p>
    <w:p w14:paraId="0680A2C4" w14:textId="63293B59" w:rsidR="00E71943" w:rsidRDefault="00E71943" w:rsidP="002705D1">
      <w:r>
        <w:t>Samenwerking</w:t>
      </w:r>
    </w:p>
    <w:p w14:paraId="72FCD777" w14:textId="4E1BD762" w:rsidR="00E71943" w:rsidRDefault="00E71943" w:rsidP="00E71943">
      <w:r>
        <w:t>Version control maakt effectieve samenwerking mogelijk. Meerdere ontwikkelaars kunnen gelijktijdig aan verschillende delen van het project werken zonder elkaars werk te hinderen. Ze kunnen hun wijzigingen integreren en conflicten oplossen wanner dat nodig is.</w:t>
      </w:r>
    </w:p>
    <w:p w14:paraId="578C57E2" w14:textId="7F04CACE" w:rsidR="00E71943" w:rsidRDefault="00804E12" w:rsidP="002705D1">
      <w:r>
        <w:t>Wijzigingen ongedaan maken</w:t>
      </w:r>
    </w:p>
    <w:p w14:paraId="5085DA5D" w14:textId="2ADF90A4" w:rsidR="00804E12" w:rsidRDefault="00CA0F7E" w:rsidP="00804E12">
      <w:r>
        <w:t>Als er een fout wordt ontdekt of als er ongewenste wijzigingen zijn aangebracht, kan het systeem gemakkelijk worden teruggedraaid naar een vorige versie. Dit maak het herstellen van fouten snel en eenvoudig.</w:t>
      </w:r>
    </w:p>
    <w:p w14:paraId="29E72422" w14:textId="1CC879CB" w:rsidR="00CA0F7E" w:rsidRDefault="00CA0F7E" w:rsidP="002705D1">
      <w:proofErr w:type="spellStart"/>
      <w:r>
        <w:t>Branching</w:t>
      </w:r>
      <w:proofErr w:type="spellEnd"/>
      <w:r>
        <w:t xml:space="preserve"> en </w:t>
      </w:r>
      <w:proofErr w:type="spellStart"/>
      <w:r>
        <w:t>merging</w:t>
      </w:r>
      <w:proofErr w:type="spellEnd"/>
    </w:p>
    <w:p w14:paraId="46570F5D" w14:textId="7DC57933" w:rsidR="00CA0F7E" w:rsidRDefault="004A1F3C" w:rsidP="00CA0F7E">
      <w:r>
        <w:t xml:space="preserve">Ontwikkelaars kunnen werken aan nieuwe functies of </w:t>
      </w:r>
      <w:proofErr w:type="spellStart"/>
      <w:r>
        <w:t>bu</w:t>
      </w:r>
      <w:r w:rsidR="00C24C7B">
        <w:t>gfixes</w:t>
      </w:r>
      <w:proofErr w:type="spellEnd"/>
      <w:r w:rsidR="00C24C7B">
        <w:t xml:space="preserve"> in afzonderlijke “branches” van de code. Deze branches kunnen later worden samengevoegd</w:t>
      </w:r>
      <w:r w:rsidR="00804794">
        <w:t xml:space="preserve"> (</w:t>
      </w:r>
      <w:proofErr w:type="spellStart"/>
      <w:r w:rsidR="00804794">
        <w:t>merged</w:t>
      </w:r>
      <w:proofErr w:type="spellEnd"/>
      <w:r w:rsidR="00804794">
        <w:t>) met de hoofdcode. Dit vergemakkelijkt het parallel ontwikkelen van verschillende functies zonder de hoofd</w:t>
      </w:r>
      <w:r w:rsidR="002705D1">
        <w:t>code te verstoren.</w:t>
      </w:r>
    </w:p>
    <w:p w14:paraId="536FCBF5" w14:textId="4BAFCDFE" w:rsidR="002705D1" w:rsidRDefault="002705D1" w:rsidP="002705D1">
      <w:r>
        <w:t>Traceerbaarheid</w:t>
      </w:r>
    </w:p>
    <w:p w14:paraId="440AA494" w14:textId="02308515" w:rsidR="002705D1" w:rsidRDefault="00FD1FF4" w:rsidP="002705D1">
      <w:r>
        <w:t>Dankzij versiebeheer is het mogelijk om wijzigingen aan specifieke taken of problemen toe te wijzen. Dit maakt het gemakkelijk om de vooruitgang van het werk bij te houden en veranderingen te koppelen</w:t>
      </w:r>
      <w:r w:rsidR="00005BD6">
        <w:t xml:space="preserve"> aan specifieke vereisten of problemen.</w:t>
      </w:r>
    </w:p>
    <w:p w14:paraId="0F88BD07" w14:textId="56F5B400" w:rsidR="00005BD6" w:rsidRDefault="00005BD6" w:rsidP="002705D1">
      <w:r>
        <w:t>Code review</w:t>
      </w:r>
    </w:p>
    <w:p w14:paraId="4EDC5E49" w14:textId="27BA1590" w:rsidR="00005BD6" w:rsidRDefault="00005BD6" w:rsidP="002705D1">
      <w:r>
        <w:t xml:space="preserve">Het vergemakkelijkt code review-processen. Ontwikkelaars kunnen wijzigingen voorstellen, deze in een aparte </w:t>
      </w:r>
      <w:proofErr w:type="spellStart"/>
      <w:r>
        <w:t>branch</w:t>
      </w:r>
      <w:proofErr w:type="spellEnd"/>
      <w:r w:rsidR="00A618C6">
        <w:t xml:space="preserve"> implementeren en vervolgens een zogenaamd pull </w:t>
      </w:r>
      <w:proofErr w:type="spellStart"/>
      <w:r w:rsidR="00A618C6">
        <w:t>request</w:t>
      </w:r>
      <w:proofErr w:type="spellEnd"/>
      <w:r w:rsidR="00A85151">
        <w:t xml:space="preserve"> (of </w:t>
      </w:r>
      <w:proofErr w:type="spellStart"/>
      <w:r w:rsidR="00A85151">
        <w:t>merge</w:t>
      </w:r>
      <w:proofErr w:type="spellEnd"/>
      <w:r w:rsidR="00A85151">
        <w:t xml:space="preserve"> </w:t>
      </w:r>
      <w:proofErr w:type="spellStart"/>
      <w:r w:rsidR="00A85151">
        <w:t>request</w:t>
      </w:r>
      <w:proofErr w:type="spellEnd"/>
      <w:r w:rsidR="00A85151">
        <w:t>) indienen voor beoordeling door collega’s. dit draagt bij aan de kwaliteit van de code.</w:t>
      </w:r>
    </w:p>
    <w:p w14:paraId="4D25C3A3" w14:textId="006A1601" w:rsidR="00A85151" w:rsidRDefault="00A85151" w:rsidP="002705D1">
      <w:r>
        <w:t>Distributie en toegankelijkheid</w:t>
      </w:r>
    </w:p>
    <w:p w14:paraId="1F2C5F72" w14:textId="4577832D" w:rsidR="002E48A4" w:rsidRDefault="002E48A4" w:rsidP="002705D1">
      <w:proofErr w:type="spellStart"/>
      <w:r>
        <w:t>Github</w:t>
      </w:r>
      <w:proofErr w:type="spellEnd"/>
      <w:r>
        <w:t xml:space="preserve">, als voorbeeld van een Git-hostingplatform, maakt het gemakkelijk om code te distribueren en toegankelijk te maken voor anderen. Het wordt vaak gebruikt als een centrale opslagplaats voor open </w:t>
      </w:r>
      <w:proofErr w:type="spellStart"/>
      <w:r>
        <w:t>dource</w:t>
      </w:r>
      <w:proofErr w:type="spellEnd"/>
      <w:r>
        <w:t>-projecten.</w:t>
      </w:r>
    </w:p>
    <w:p w14:paraId="5B524D00" w14:textId="77777777" w:rsidR="002E48A4" w:rsidRDefault="002E48A4" w:rsidP="002705D1"/>
    <w:p w14:paraId="408833A6" w14:textId="5383C48F" w:rsidR="002E48A4" w:rsidRPr="002705D1" w:rsidRDefault="002E48A4" w:rsidP="002705D1">
      <w:r>
        <w:t xml:space="preserve">Het biedt </w:t>
      </w:r>
      <w:r w:rsidR="00A50189">
        <w:t>een gestructureerde en efficiënte manier om software te ontwikkelen, te beheren en samen te werken.</w:t>
      </w:r>
    </w:p>
    <w:sectPr w:rsidR="002E48A4" w:rsidRPr="00270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6E"/>
    <w:rsid w:val="00005BD6"/>
    <w:rsid w:val="002705D1"/>
    <w:rsid w:val="002E48A4"/>
    <w:rsid w:val="004A1F3C"/>
    <w:rsid w:val="00751AFF"/>
    <w:rsid w:val="00804794"/>
    <w:rsid w:val="00804E12"/>
    <w:rsid w:val="00913C4B"/>
    <w:rsid w:val="00A50189"/>
    <w:rsid w:val="00A618C6"/>
    <w:rsid w:val="00A85151"/>
    <w:rsid w:val="00B97A35"/>
    <w:rsid w:val="00BA0DC6"/>
    <w:rsid w:val="00BD086E"/>
    <w:rsid w:val="00C24C7B"/>
    <w:rsid w:val="00CA0F7E"/>
    <w:rsid w:val="00DF7611"/>
    <w:rsid w:val="00E71943"/>
    <w:rsid w:val="00F81634"/>
    <w:rsid w:val="00FD1F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B581"/>
  <w15:chartTrackingRefBased/>
  <w15:docId w15:val="{73D5CED1-9253-4DE2-89F6-F1C8FE69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3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3C4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816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155CFEB1535B4681DBD99C01354943" ma:contentTypeVersion="3" ma:contentTypeDescription="Een nieuw document maken." ma:contentTypeScope="" ma:versionID="f1d2e2862468a1a5dd8a6777e8896da2">
  <xsd:schema xmlns:xsd="http://www.w3.org/2001/XMLSchema" xmlns:xs="http://www.w3.org/2001/XMLSchema" xmlns:p="http://schemas.microsoft.com/office/2006/metadata/properties" xmlns:ns3="4b9528fc-7b17-4321-96ba-e605f9665124" targetNamespace="http://schemas.microsoft.com/office/2006/metadata/properties" ma:root="true" ma:fieldsID="e472360f21d5733d7e1f08e56e81a136" ns3:_="">
    <xsd:import namespace="4b9528fc-7b17-4321-96ba-e605f966512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528fc-7b17-4321-96ba-e605f9665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1BE098-609B-458F-A8E0-15F8CB26DB5D}">
  <ds:schemaRefs>
    <ds:schemaRef ds:uri="http://schemas.microsoft.com/office/2006/documentManagement/types"/>
    <ds:schemaRef ds:uri="http://schemas.microsoft.com/office/infopath/2007/PartnerControls"/>
    <ds:schemaRef ds:uri="http://purl.org/dc/elements/1.1/"/>
    <ds:schemaRef ds:uri="4b9528fc-7b17-4321-96ba-e605f9665124"/>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87611788-02F5-4065-8607-CA452200B667}">
  <ds:schemaRefs>
    <ds:schemaRef ds:uri="http://schemas.microsoft.com/sharepoint/v3/contenttype/forms"/>
  </ds:schemaRefs>
</ds:datastoreItem>
</file>

<file path=customXml/itemProps3.xml><?xml version="1.0" encoding="utf-8"?>
<ds:datastoreItem xmlns:ds="http://schemas.openxmlformats.org/officeDocument/2006/customXml" ds:itemID="{BFAA2B39-B5DA-4F01-BB0E-BF5ECA203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528fc-7b17-4321-96ba-e605f96651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1810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Catry</dc:creator>
  <cp:keywords/>
  <dc:description/>
  <cp:lastModifiedBy>Jonathan Catry</cp:lastModifiedBy>
  <cp:revision>2</cp:revision>
  <dcterms:created xsi:type="dcterms:W3CDTF">2023-11-14T16:51:00Z</dcterms:created>
  <dcterms:modified xsi:type="dcterms:W3CDTF">2023-11-14T16:51:00Z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0x01010003155CFEB1535B4681DBD99C01354943</vt:lpwstr>
  </property>
</Properties>
</file>