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409E" w14:textId="3A781324" w:rsidR="00867737" w:rsidRPr="00AA1241" w:rsidRDefault="00DB6178" w:rsidP="00DB6178">
      <w:pPr>
        <w:jc w:val="center"/>
        <w:rPr>
          <w:rFonts w:ascii="Bahnschrift SemiBold" w:hAnsi="Bahnschrift SemiBold"/>
          <w:b/>
          <w:bCs/>
          <w:i/>
          <w:iCs/>
          <w:sz w:val="36"/>
          <w:szCs w:val="36"/>
          <w:u w:val="thick"/>
        </w:rPr>
      </w:pPr>
      <w:r w:rsidRPr="00AA1241">
        <w:rPr>
          <w:rFonts w:ascii="Bahnschrift SemiBold" w:hAnsi="Bahnschrift SemiBold"/>
          <w:b/>
          <w:bCs/>
          <w:i/>
          <w:iCs/>
          <w:sz w:val="36"/>
          <w:szCs w:val="36"/>
          <w:u w:val="thick"/>
        </w:rPr>
        <w:t>Compresor de Imágenes Web</w:t>
      </w:r>
    </w:p>
    <w:p w14:paraId="2B831FC6" w14:textId="6066C4A5" w:rsidR="00DB6178" w:rsidRDefault="00DB6178" w:rsidP="00DB6178">
      <w:pPr>
        <w:jc w:val="center"/>
      </w:pPr>
    </w:p>
    <w:p w14:paraId="6192E659" w14:textId="5EBD92CA" w:rsidR="00DB6178" w:rsidRDefault="00DB6178" w:rsidP="00DB6178">
      <w:pPr>
        <w:rPr>
          <w:b/>
          <w:bCs/>
          <w:i/>
          <w:iCs/>
          <w:sz w:val="24"/>
          <w:szCs w:val="24"/>
          <w:u w:val="single"/>
        </w:rPr>
      </w:pPr>
      <w:r w:rsidRPr="00DB6178">
        <w:rPr>
          <w:b/>
          <w:bCs/>
          <w:i/>
          <w:iCs/>
          <w:sz w:val="24"/>
          <w:szCs w:val="24"/>
          <w:u w:val="single"/>
        </w:rPr>
        <w:t>Documentación:</w:t>
      </w:r>
    </w:p>
    <w:p w14:paraId="29B52DA5" w14:textId="27A03408" w:rsidR="00DB6178" w:rsidRDefault="00DB6178" w:rsidP="00DB6178">
      <w:pPr>
        <w:rPr>
          <w:sz w:val="24"/>
          <w:szCs w:val="24"/>
        </w:rPr>
      </w:pPr>
      <w:r>
        <w:rPr>
          <w:sz w:val="24"/>
          <w:szCs w:val="24"/>
        </w:rPr>
        <w:t xml:space="preserve">El compresor de Imágenes Web, creado en lenguaje Python (.py), esta diseñado para reducir el peso de cualquier imagen ingresada dentro de la aplicación a su mínimo permisible antes que la imagen sufra cambios en su apariencia. </w:t>
      </w:r>
    </w:p>
    <w:p w14:paraId="1924B504" w14:textId="49FE4302" w:rsidR="00DB6178" w:rsidRDefault="00DB6178" w:rsidP="00DB6178">
      <w:pPr>
        <w:rPr>
          <w:sz w:val="24"/>
          <w:szCs w:val="24"/>
        </w:rPr>
      </w:pPr>
      <w:r>
        <w:rPr>
          <w:sz w:val="24"/>
          <w:szCs w:val="24"/>
        </w:rPr>
        <w:t>Para comprimir los archivos, la aplicación utiliza la función “ANTIALIASING” de la librería “Pillow”, que se encarga del manejo de imágenes a escala global.</w:t>
      </w:r>
    </w:p>
    <w:p w14:paraId="3A5D71F4" w14:textId="6EEA5E5D" w:rsidR="00DB6178" w:rsidRDefault="00DB6178" w:rsidP="00DB6178">
      <w:pPr>
        <w:rPr>
          <w:sz w:val="24"/>
          <w:szCs w:val="24"/>
        </w:rPr>
      </w:pPr>
      <w:r>
        <w:rPr>
          <w:sz w:val="24"/>
          <w:szCs w:val="24"/>
        </w:rPr>
        <w:t>Aunque Python tiene integrado en sus librerías un controlador de imágenes propio, la librería Pillow permite más funcionalidades con dichas imágenes, permitiendo obtener muchos más datos y obtener muchas más probabilidades</w:t>
      </w:r>
    </w:p>
    <w:p w14:paraId="7D66F5D6" w14:textId="2EDD4F48" w:rsidR="00DB6178" w:rsidRPr="00DB6178" w:rsidRDefault="00DB6178" w:rsidP="00DB6178">
      <w:pPr>
        <w:rPr>
          <w:sz w:val="24"/>
          <w:szCs w:val="24"/>
        </w:rPr>
      </w:pPr>
      <w:r>
        <w:rPr>
          <w:sz w:val="24"/>
          <w:szCs w:val="24"/>
        </w:rPr>
        <w:t>Luego de eso, la GUI de la aplicación fue hecha plenamente en Tkinter, una aplicación para la creación de interfaces sencillas pero eficaces</w:t>
      </w:r>
      <w:r w:rsidR="00DD6171">
        <w:rPr>
          <w:sz w:val="24"/>
          <w:szCs w:val="24"/>
        </w:rPr>
        <w:t xml:space="preserve">. Junto con Tkinter, se usaron varios widgets y elementos del módulo “ttk”, que no son mas que nada widgets dinámicos de apariencia más moderna y con </w:t>
      </w:r>
      <w:proofErr w:type="spellStart"/>
      <w:r w:rsidR="00DD6171">
        <w:rPr>
          <w:sz w:val="24"/>
          <w:szCs w:val="24"/>
        </w:rPr>
        <w:t>mas</w:t>
      </w:r>
      <w:proofErr w:type="spellEnd"/>
      <w:r w:rsidR="00DD6171">
        <w:rPr>
          <w:sz w:val="24"/>
          <w:szCs w:val="24"/>
        </w:rPr>
        <w:t xml:space="preserve"> amplias funcionalidades.</w:t>
      </w:r>
    </w:p>
    <w:sectPr w:rsidR="00DB6178" w:rsidRPr="00DB6178" w:rsidSect="00867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7F"/>
    <w:rsid w:val="00436F7F"/>
    <w:rsid w:val="00867737"/>
    <w:rsid w:val="00AA1241"/>
    <w:rsid w:val="00DB6178"/>
    <w:rsid w:val="00DD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D8AAC"/>
  <w15:chartTrackingRefBased/>
  <w15:docId w15:val="{E3D02EB8-26D7-498C-A628-6D71A44B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Cruz</dc:creator>
  <cp:keywords/>
  <dc:description/>
  <cp:lastModifiedBy>Lucas Cruz</cp:lastModifiedBy>
  <cp:revision>3</cp:revision>
  <dcterms:created xsi:type="dcterms:W3CDTF">2022-11-17T00:20:00Z</dcterms:created>
  <dcterms:modified xsi:type="dcterms:W3CDTF">2022-11-17T00:33:00Z</dcterms:modified>
</cp:coreProperties>
</file>