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2F956" w14:textId="2C1A2F3B" w:rsidR="005A2811" w:rsidRDefault="009255E3">
      <w:r>
        <w:rPr>
          <w:noProof/>
        </w:rPr>
        <w:drawing>
          <wp:anchor distT="0" distB="0" distL="114300" distR="114300" simplePos="0" relativeHeight="251662336" behindDoc="0" locked="0" layoutInCell="1" allowOverlap="1" wp14:anchorId="75DB1D37" wp14:editId="51484FAB">
            <wp:simplePos x="0" y="0"/>
            <wp:positionH relativeFrom="column">
              <wp:posOffset>2183792</wp:posOffset>
            </wp:positionH>
            <wp:positionV relativeFrom="page">
              <wp:posOffset>1286179</wp:posOffset>
            </wp:positionV>
            <wp:extent cx="162560" cy="162560"/>
            <wp:effectExtent l="0" t="0" r="8890" b="8890"/>
            <wp:wrapTopAndBottom/>
            <wp:docPr id="1265685533" name="Gráfico 3" descr="Teléf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85533" name="Gráfico 1265685533" descr="Teléfono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3212A58" wp14:editId="0E264704">
                <wp:simplePos x="0" y="0"/>
                <wp:positionH relativeFrom="column">
                  <wp:posOffset>1742440</wp:posOffset>
                </wp:positionH>
                <wp:positionV relativeFrom="page">
                  <wp:posOffset>325755</wp:posOffset>
                </wp:positionV>
                <wp:extent cx="1852295" cy="1452245"/>
                <wp:effectExtent l="0" t="0" r="14605" b="14605"/>
                <wp:wrapThrough wrapText="bothSides">
                  <wp:wrapPolygon edited="0">
                    <wp:start x="0" y="0"/>
                    <wp:lineTo x="0" y="21534"/>
                    <wp:lineTo x="21548" y="21534"/>
                    <wp:lineTo x="21548" y="0"/>
                    <wp:lineTo x="0" y="0"/>
                  </wp:wrapPolygon>
                </wp:wrapThrough>
                <wp:docPr id="18014460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2295" cy="14522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36B9CB" w14:textId="08A89921" w:rsidR="006C0129" w:rsidRPr="008078A9" w:rsidRDefault="006C0129" w:rsidP="008078A9">
                            <w:pPr>
                              <w:spacing w:line="240" w:lineRule="auto"/>
                              <w:jc w:val="center"/>
                              <w:rPr>
                                <w:rFonts w:ascii="Aptos Display" w:hAnsi="Aptos Display"/>
                              </w:rPr>
                            </w:pPr>
                            <w:r w:rsidRPr="006C0129">
                              <w:rPr>
                                <w:rFonts w:ascii="Aptos Display" w:hAnsi="Aptos Display"/>
                                <w:b/>
                                <w:bCs/>
                                <w:i/>
                                <w:iCs/>
                              </w:rPr>
                              <w:t>SERVICE DE MOTOS Y CUATRICICLOS</w:t>
                            </w: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i/>
                                <w:iCs/>
                              </w:rPr>
                              <w:br/>
                            </w:r>
                            <w:r w:rsidRPr="009255E3">
                              <w:rPr>
                                <w:rFonts w:ascii="Aptos Display" w:hAnsi="Aptos Display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</w:r>
                            <w:r w:rsidRPr="009255E3">
                              <w:rPr>
                                <w:rFonts w:ascii="Aptos Display" w:hAnsi="Aptos Display"/>
                                <w:sz w:val="18"/>
                                <w:szCs w:val="18"/>
                              </w:rPr>
                              <w:t>Crisologo Larralde 179</w:t>
                            </w:r>
                            <w:r w:rsidRPr="009255E3">
                              <w:rPr>
                                <w:rFonts w:ascii="Aptos Display" w:hAnsi="Aptos Display"/>
                                <w:sz w:val="16"/>
                                <w:szCs w:val="16"/>
                              </w:rPr>
                              <w:br/>
                              <w:t>Piñeiro, Avellaneda – Provincia de Bs. As</w:t>
                            </w:r>
                            <w:r>
                              <w:rPr>
                                <w:rFonts w:ascii="Aptos Display" w:hAnsi="Aptos Display"/>
                              </w:rPr>
                              <w:br/>
                            </w:r>
                            <w:r>
                              <w:rPr>
                                <w:rFonts w:ascii="Aptos Display" w:hAnsi="Aptos Display"/>
                              </w:rPr>
                              <w:br/>
                              <w:t>2148-5227</w:t>
                            </w:r>
                            <w:r w:rsidR="008078A9">
                              <w:rPr>
                                <w:rFonts w:ascii="Aptos Display" w:hAnsi="Aptos Display"/>
                              </w:rPr>
                              <w:br/>
                            </w:r>
                            <w:r w:rsidRPr="009255E3">
                              <w:rPr>
                                <w:rFonts w:ascii="Aptos Display" w:hAnsi="Aptos Display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taller1028@hotmail.com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212A5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37.2pt;margin-top:25.65pt;width:145.85pt;height:114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" fillcolor="white [3201]" strokecolor="white [3212]" strokeweight="1pt">
                <v:textbox>
                  <w:txbxContent>
                    <w:p w14:paraId="2B36B9CB" w14:textId="08A89921" w:rsidR="006C0129" w:rsidRPr="008078A9" w:rsidRDefault="006C0129" w:rsidP="008078A9">
                      <w:pPr>
                        <w:spacing w:line="240" w:lineRule="auto"/>
                        <w:jc w:val="center"/>
                        <w:rPr>
                          <w:rFonts w:ascii="Aptos Display" w:hAnsi="Aptos Display"/>
                        </w:rPr>
                      </w:pPr>
                      <w:r w:rsidRPr="006C0129">
                        <w:rPr>
                          <w:rFonts w:ascii="Aptos Display" w:hAnsi="Aptos Display"/>
                          <w:b/>
                          <w:bCs/>
                          <w:i/>
                          <w:iCs/>
                        </w:rPr>
                        <w:t>SERVICE DE MOTOS Y CUATRICICLOS</w:t>
                      </w:r>
                      <w:r>
                        <w:rPr>
                          <w:rFonts w:ascii="Aptos Display" w:hAnsi="Aptos Display"/>
                          <w:b/>
                          <w:bCs/>
                          <w:i/>
                          <w:iCs/>
                        </w:rPr>
                        <w:br/>
                      </w:r>
                      <w:r w:rsidRPr="009255E3">
                        <w:rPr>
                          <w:rFonts w:ascii="Aptos Display" w:hAnsi="Aptos Display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br/>
                      </w:r>
                      <w:r w:rsidRPr="009255E3">
                        <w:rPr>
                          <w:rFonts w:ascii="Aptos Display" w:hAnsi="Aptos Display"/>
                          <w:sz w:val="18"/>
                          <w:szCs w:val="18"/>
                        </w:rPr>
                        <w:t>Crisologo Larralde 179</w:t>
                      </w:r>
                      <w:r w:rsidRPr="009255E3">
                        <w:rPr>
                          <w:rFonts w:ascii="Aptos Display" w:hAnsi="Aptos Display"/>
                          <w:sz w:val="16"/>
                          <w:szCs w:val="16"/>
                        </w:rPr>
                        <w:br/>
                        <w:t>Piñeiro, Avellaneda – Provincia de Bs. As</w:t>
                      </w:r>
                      <w:r>
                        <w:rPr>
                          <w:rFonts w:ascii="Aptos Display" w:hAnsi="Aptos Display"/>
                        </w:rPr>
                        <w:br/>
                      </w:r>
                      <w:r>
                        <w:rPr>
                          <w:rFonts w:ascii="Aptos Display" w:hAnsi="Aptos Display"/>
                        </w:rPr>
                        <w:br/>
                        <w:t>2148-5227</w:t>
                      </w:r>
                      <w:r w:rsidR="008078A9">
                        <w:rPr>
                          <w:rFonts w:ascii="Aptos Display" w:hAnsi="Aptos Display"/>
                        </w:rPr>
                        <w:br/>
                      </w:r>
                      <w:r w:rsidRPr="009255E3">
                        <w:rPr>
                          <w:rFonts w:ascii="Aptos Display" w:hAnsi="Aptos Display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taller1028@hotmail.com</w:t>
                      </w:r>
                    </w:p>
                  </w:txbxContent>
                </v:textbox>
                <w10:wrap type="through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8848D1E" wp14:editId="236C2E8E">
                <wp:simplePos x="0" y="0"/>
                <wp:positionH relativeFrom="page">
                  <wp:posOffset>4571393</wp:posOffset>
                </wp:positionH>
                <wp:positionV relativeFrom="topMargin">
                  <wp:posOffset>418741</wp:posOffset>
                </wp:positionV>
                <wp:extent cx="385445" cy="409575"/>
                <wp:effectExtent l="0" t="0" r="33655" b="47625"/>
                <wp:wrapSquare wrapText="bothSides"/>
                <wp:docPr id="15177179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44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5400" dir="2520000" algn="tl" rotWithShape="0">
                            <a:prstClr val="black"/>
                          </a:outerShdw>
                        </a:effectLst>
                      </wps:spPr>
                      <wps:txbx>
                        <w:txbxContent>
                          <w:p w14:paraId="03E93937" w14:textId="57335C70" w:rsidR="00644611" w:rsidRPr="00644611" w:rsidRDefault="00644611" w:rsidP="00644611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44"/>
                              </w:rPr>
                              <w:sym w:font="Symbol" w:char="F043"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48D1E" id="_x0000_s1027" type="#_x0000_t202" style="position:absolute;margin-left:359.95pt;margin-top:32.95pt;width:30.35pt;height:32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">
                <v:shadow on="t" color="black" origin="-.5,-.5" offset=".52433mm,.47211mm"/>
                <v:textbox>
                  <w:txbxContent>
                    <w:p w14:paraId="03E93937" w14:textId="57335C70" w:rsidR="00644611" w:rsidRPr="00644611" w:rsidRDefault="00644611" w:rsidP="00644611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44"/>
                          <w:szCs w:val="44"/>
                        </w:rPr>
                        <w:sym w:font="Symbol" w:char="F043"/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F1C447" wp14:editId="49565701">
                <wp:simplePos x="0" y="0"/>
                <wp:positionH relativeFrom="column">
                  <wp:posOffset>3483721</wp:posOffset>
                </wp:positionH>
                <wp:positionV relativeFrom="page">
                  <wp:posOffset>317500</wp:posOffset>
                </wp:positionV>
                <wp:extent cx="2615565" cy="1449705"/>
                <wp:effectExtent l="0" t="0" r="0" b="0"/>
                <wp:wrapTopAndBottom/>
                <wp:docPr id="22284089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5565" cy="1449705"/>
                        </a:xfrm>
                        <a:custGeom>
                          <a:avLst/>
                          <a:gdLst>
                            <a:gd name="connsiteX0" fmla="*/ 0 w 2684145"/>
                            <a:gd name="connsiteY0" fmla="*/ 0 h 1496060"/>
                            <a:gd name="connsiteX1" fmla="*/ 2684145 w 2684145"/>
                            <a:gd name="connsiteY1" fmla="*/ 0 h 1496060"/>
                            <a:gd name="connsiteX2" fmla="*/ 2684145 w 2684145"/>
                            <a:gd name="connsiteY2" fmla="*/ 1496060 h 1496060"/>
                            <a:gd name="connsiteX3" fmla="*/ 0 w 2684145"/>
                            <a:gd name="connsiteY3" fmla="*/ 1496060 h 1496060"/>
                            <a:gd name="connsiteX4" fmla="*/ 0 w 2684145"/>
                            <a:gd name="connsiteY4" fmla="*/ 0 h 1496060"/>
                            <a:gd name="connsiteX0" fmla="*/ 0 w 2684145"/>
                            <a:gd name="connsiteY0" fmla="*/ 0 h 1496060"/>
                            <a:gd name="connsiteX1" fmla="*/ 2684145 w 2684145"/>
                            <a:gd name="connsiteY1" fmla="*/ 0 h 1496060"/>
                            <a:gd name="connsiteX2" fmla="*/ 2618308 w 2684145"/>
                            <a:gd name="connsiteY2" fmla="*/ 1459484 h 1496060"/>
                            <a:gd name="connsiteX3" fmla="*/ 0 w 2684145"/>
                            <a:gd name="connsiteY3" fmla="*/ 1496060 h 1496060"/>
                            <a:gd name="connsiteX4" fmla="*/ 0 w 2684145"/>
                            <a:gd name="connsiteY4" fmla="*/ 0 h 1496060"/>
                            <a:gd name="connsiteX0" fmla="*/ 0 w 2640254"/>
                            <a:gd name="connsiteY0" fmla="*/ 0 h 1496060"/>
                            <a:gd name="connsiteX1" fmla="*/ 2640254 w 2640254"/>
                            <a:gd name="connsiteY1" fmla="*/ 95098 h 1496060"/>
                            <a:gd name="connsiteX2" fmla="*/ 2618308 w 2640254"/>
                            <a:gd name="connsiteY2" fmla="*/ 1459484 h 1496060"/>
                            <a:gd name="connsiteX3" fmla="*/ 0 w 2640254"/>
                            <a:gd name="connsiteY3" fmla="*/ 1496060 h 1496060"/>
                            <a:gd name="connsiteX4" fmla="*/ 0 w 2640254"/>
                            <a:gd name="connsiteY4" fmla="*/ 0 h 1496060"/>
                            <a:gd name="connsiteX0" fmla="*/ 0 w 2640254"/>
                            <a:gd name="connsiteY0" fmla="*/ 0 h 1496060"/>
                            <a:gd name="connsiteX1" fmla="*/ 2640254 w 2640254"/>
                            <a:gd name="connsiteY1" fmla="*/ 95098 h 1496060"/>
                            <a:gd name="connsiteX2" fmla="*/ 2594648 w 2640254"/>
                            <a:gd name="connsiteY2" fmla="*/ 1336401 h 1496060"/>
                            <a:gd name="connsiteX3" fmla="*/ 0 w 2640254"/>
                            <a:gd name="connsiteY3" fmla="*/ 1496060 h 1496060"/>
                            <a:gd name="connsiteX4" fmla="*/ 0 w 2640254"/>
                            <a:gd name="connsiteY4" fmla="*/ 0 h 1496060"/>
                            <a:gd name="connsiteX0" fmla="*/ 0 w 2594648"/>
                            <a:gd name="connsiteY0" fmla="*/ 0 h 1496060"/>
                            <a:gd name="connsiteX1" fmla="*/ 2592934 w 2594648"/>
                            <a:gd name="connsiteY1" fmla="*/ 209975 h 1496060"/>
                            <a:gd name="connsiteX2" fmla="*/ 2594648 w 2594648"/>
                            <a:gd name="connsiteY2" fmla="*/ 1336401 h 1496060"/>
                            <a:gd name="connsiteX3" fmla="*/ 0 w 2594648"/>
                            <a:gd name="connsiteY3" fmla="*/ 1496060 h 1496060"/>
                            <a:gd name="connsiteX4" fmla="*/ 0 w 2594648"/>
                            <a:gd name="connsiteY4" fmla="*/ 0 h 14960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594648" h="1496060">
                              <a:moveTo>
                                <a:pt x="0" y="0"/>
                              </a:moveTo>
                              <a:lnTo>
                                <a:pt x="2592934" y="209975"/>
                              </a:lnTo>
                              <a:cubicBezTo>
                                <a:pt x="2593505" y="585450"/>
                                <a:pt x="2594077" y="960926"/>
                                <a:pt x="2594648" y="1336401"/>
                              </a:cubicBezTo>
                              <a:lnTo>
                                <a:pt x="0" y="14960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9E3442" w14:textId="3F437EC4" w:rsidR="006A080D" w:rsidRDefault="006A080D" w:rsidP="006A080D">
                            <w:pPr>
                              <w:ind w:firstLine="708"/>
                              <w:rPr>
                                <w:rFonts w:ascii="Aptos Display" w:hAnsi="Aptos Display"/>
                              </w:rPr>
                            </w:pPr>
                            <w:r w:rsidRPr="009255E3">
                              <w:rPr>
                                <w:rFonts w:ascii="Aptos Display" w:hAnsi="Aptos Display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PRESUPUESTO</w:t>
                            </w:r>
                            <w:r w:rsidRPr="009255E3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9255E3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9255E3">
                              <w:rPr>
                                <w:rFonts w:ascii="Aptos Display" w:hAnsi="Aptos Display"/>
                                <w:sz w:val="20"/>
                                <w:szCs w:val="20"/>
                              </w:rPr>
                              <w:t>Documento no valido como factura</w:t>
                            </w:r>
                            <w:r w:rsidR="00644611">
                              <w:rPr>
                                <w:rFonts w:ascii="Aptos Display" w:hAnsi="Aptos Display"/>
                              </w:rPr>
                              <w:br/>
                            </w:r>
                          </w:p>
                          <w:p w14:paraId="27284B30" w14:textId="5D0D758B" w:rsidR="0061055A" w:rsidRDefault="0061055A" w:rsidP="006A080D">
                            <w:pPr>
                              <w:ind w:firstLine="708"/>
                              <w:rPr>
                                <w:rFonts w:ascii="Aptos Display" w:hAnsi="Aptos Display"/>
                              </w:rPr>
                            </w:pPr>
                            <w:r w:rsidRPr="00644611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>N°</w:t>
                            </w:r>
                            <w:r w:rsidR="00644611">
                              <w:rPr>
                                <w:rFonts w:ascii="Aptos Display" w:hAnsi="Aptos Display"/>
                              </w:rPr>
                              <w:t>:</w:t>
                            </w:r>
                            <w:r>
                              <w:rPr>
                                <w:rFonts w:ascii="Aptos Display" w:hAnsi="Aptos Display"/>
                              </w:rPr>
                              <w:t xml:space="preserve"> </w:t>
                            </w:r>
                            <w:r w:rsidR="00C83B00">
                              <w:rPr>
                                <w:rFonts w:ascii="Aptos Display" w:hAnsi="Aptos Display"/>
                              </w:rPr>
                              <w:t xml:space="preserve">000 - </w:t>
                            </w:r>
                            <w:r>
                              <w:rPr>
                                <w:rFonts w:ascii="Aptos Display" w:hAnsi="Aptos Display"/>
                              </w:rPr>
                              <w:t xml:space="preserve">{{ </w:t>
                            </w:r>
                            <w:r w:rsidR="004371E1">
                              <w:rPr>
                                <w:rFonts w:ascii="Aptos Display" w:hAnsi="Aptos Display"/>
                              </w:rPr>
                              <w:t>p</w:t>
                            </w:r>
                            <w:r>
                              <w:rPr>
                                <w:rFonts w:ascii="Aptos Display" w:hAnsi="Aptos Display"/>
                              </w:rPr>
                              <w:t>id }}</w:t>
                            </w:r>
                          </w:p>
                          <w:p w14:paraId="66D70502" w14:textId="43001D75" w:rsidR="0061055A" w:rsidRDefault="0061055A" w:rsidP="006A080D">
                            <w:pPr>
                              <w:ind w:firstLine="708"/>
                            </w:pPr>
                            <w:r w:rsidRPr="00644611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>Fecha</w:t>
                            </w:r>
                            <w:r w:rsidR="00025A4C" w:rsidRPr="00644611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>:</w:t>
                            </w:r>
                            <w:r w:rsidR="00025A4C">
                              <w:rPr>
                                <w:rFonts w:ascii="Aptos Display" w:hAnsi="Aptos Display"/>
                              </w:rPr>
                              <w:t xml:space="preserve"> {{ d }} / {{ m }} / {{ y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1C447" id="Cuadro de texto 5" o:spid="_x0000_s1028" style="position:absolute;margin-left:274.3pt;margin-top:25pt;width:205.95pt;height:114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2594648,14960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" adj="-11796480,,5400" path="m,l2592934,209975v571,375475,1143,750951,1714,1126426l,1496060,,xe" fillcolor="white [3201]" stroked="f" strokeweight=".5pt">
                <v:stroke joinstyle="miter"/>
                <v:formulas/>
                <v:path arrowok="t" o:connecttype="custom" o:connectlocs="0,0;2613837,203469;2615565,1294993;0,1449705;0,0" o:connectangles="0,0,0,0,0" textboxrect="0,0,2594648,1496060"/>
                <v:textbox>
                  <w:txbxContent>
                    <w:p w14:paraId="349E3442" w14:textId="3F437EC4" w:rsidR="006A080D" w:rsidRDefault="006A080D" w:rsidP="006A080D">
                      <w:pPr>
                        <w:ind w:firstLine="708"/>
                        <w:rPr>
                          <w:rFonts w:ascii="Aptos Display" w:hAnsi="Aptos Display"/>
                        </w:rPr>
                      </w:pPr>
                      <w:r w:rsidRPr="009255E3">
                        <w:rPr>
                          <w:rFonts w:ascii="Aptos Display" w:hAnsi="Aptos Display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PRESUPUESTO</w:t>
                      </w:r>
                      <w:r w:rsidRPr="009255E3">
                        <w:rPr>
                          <w:sz w:val="20"/>
                          <w:szCs w:val="20"/>
                        </w:rPr>
                        <w:br/>
                      </w:r>
                      <w:r w:rsidRPr="009255E3">
                        <w:rPr>
                          <w:sz w:val="20"/>
                          <w:szCs w:val="20"/>
                        </w:rPr>
                        <w:tab/>
                      </w:r>
                      <w:r w:rsidRPr="009255E3">
                        <w:rPr>
                          <w:rFonts w:ascii="Aptos Display" w:hAnsi="Aptos Display"/>
                          <w:sz w:val="20"/>
                          <w:szCs w:val="20"/>
                        </w:rPr>
                        <w:t>Documento no valido como factura</w:t>
                      </w:r>
                      <w:r w:rsidR="00644611">
                        <w:rPr>
                          <w:rFonts w:ascii="Aptos Display" w:hAnsi="Aptos Display"/>
                        </w:rPr>
                        <w:br/>
                      </w:r>
                    </w:p>
                    <w:p w14:paraId="27284B30" w14:textId="5D0D758B" w:rsidR="0061055A" w:rsidRDefault="0061055A" w:rsidP="006A080D">
                      <w:pPr>
                        <w:ind w:firstLine="708"/>
                        <w:rPr>
                          <w:rFonts w:ascii="Aptos Display" w:hAnsi="Aptos Display"/>
                        </w:rPr>
                      </w:pPr>
                      <w:r w:rsidRPr="00644611">
                        <w:rPr>
                          <w:rFonts w:ascii="Aptos Display" w:hAnsi="Aptos Display"/>
                          <w:b/>
                          <w:bCs/>
                        </w:rPr>
                        <w:t>N°</w:t>
                      </w:r>
                      <w:r w:rsidR="00644611">
                        <w:rPr>
                          <w:rFonts w:ascii="Aptos Display" w:hAnsi="Aptos Display"/>
                        </w:rPr>
                        <w:t>:</w:t>
                      </w:r>
                      <w:r>
                        <w:rPr>
                          <w:rFonts w:ascii="Aptos Display" w:hAnsi="Aptos Display"/>
                        </w:rPr>
                        <w:t xml:space="preserve"> </w:t>
                      </w:r>
                      <w:r w:rsidR="00C83B00">
                        <w:rPr>
                          <w:rFonts w:ascii="Aptos Display" w:hAnsi="Aptos Display"/>
                        </w:rPr>
                        <w:t xml:space="preserve">000 - </w:t>
                      </w:r>
                      <w:r>
                        <w:rPr>
                          <w:rFonts w:ascii="Aptos Display" w:hAnsi="Aptos Display"/>
                        </w:rPr>
                        <w:t xml:space="preserve">{{ </w:t>
                      </w:r>
                      <w:r w:rsidR="004371E1">
                        <w:rPr>
                          <w:rFonts w:ascii="Aptos Display" w:hAnsi="Aptos Display"/>
                        </w:rPr>
                        <w:t>p</w:t>
                      </w:r>
                      <w:r>
                        <w:rPr>
                          <w:rFonts w:ascii="Aptos Display" w:hAnsi="Aptos Display"/>
                        </w:rPr>
                        <w:t>id }}</w:t>
                      </w:r>
                    </w:p>
                    <w:p w14:paraId="66D70502" w14:textId="43001D75" w:rsidR="0061055A" w:rsidRDefault="0061055A" w:rsidP="006A080D">
                      <w:pPr>
                        <w:ind w:firstLine="708"/>
                      </w:pPr>
                      <w:r w:rsidRPr="00644611">
                        <w:rPr>
                          <w:rFonts w:ascii="Aptos Display" w:hAnsi="Aptos Display"/>
                          <w:b/>
                          <w:bCs/>
                        </w:rPr>
                        <w:t>Fecha</w:t>
                      </w:r>
                      <w:r w:rsidR="00025A4C" w:rsidRPr="00644611">
                        <w:rPr>
                          <w:rFonts w:ascii="Aptos Display" w:hAnsi="Aptos Display"/>
                          <w:b/>
                          <w:bCs/>
                        </w:rPr>
                        <w:t>:</w:t>
                      </w:r>
                      <w:r w:rsidR="00025A4C">
                        <w:rPr>
                          <w:rFonts w:ascii="Aptos Display" w:hAnsi="Aptos Display"/>
                        </w:rPr>
                        <w:t xml:space="preserve"> {{ d }} / {{ m }} / {{ y }}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D985C9" wp14:editId="4D34635D">
                <wp:simplePos x="0" y="0"/>
                <wp:positionH relativeFrom="column">
                  <wp:posOffset>3665496</wp:posOffset>
                </wp:positionH>
                <wp:positionV relativeFrom="page">
                  <wp:posOffset>270841</wp:posOffset>
                </wp:positionV>
                <wp:extent cx="11430" cy="1515745"/>
                <wp:effectExtent l="0" t="0" r="26670" b="27305"/>
                <wp:wrapTopAndBottom/>
                <wp:docPr id="1543018858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" cy="15157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5BCAEB" id="Conector recto 9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88.6pt,21.35pt" to="289.5pt,1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" strokecolor="black [3200]" strokeweight=".5pt">
                <v:stroke joinstyle="miter"/>
                <w10:wrap type="topAndBottom" anchory="page"/>
              </v:line>
            </w:pict>
          </mc:Fallback>
        </mc:AlternateContent>
      </w:r>
      <w:r w:rsidR="00456E1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853D17" wp14:editId="28596752">
                <wp:simplePos x="0" y="0"/>
                <wp:positionH relativeFrom="margin">
                  <wp:align>left</wp:align>
                </wp:positionH>
                <wp:positionV relativeFrom="paragraph">
                  <wp:posOffset>2112645</wp:posOffset>
                </wp:positionV>
                <wp:extent cx="5906770" cy="0"/>
                <wp:effectExtent l="0" t="0" r="0" b="0"/>
                <wp:wrapNone/>
                <wp:docPr id="2009307240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6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DE26FF" id="Conector recto 17" o:spid="_x0000_s1026" style="position:absolute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66.35pt" to="465.1pt,16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56E1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AE55BB" wp14:editId="7C6D3602">
                <wp:simplePos x="0" y="0"/>
                <wp:positionH relativeFrom="column">
                  <wp:posOffset>196215</wp:posOffset>
                </wp:positionH>
                <wp:positionV relativeFrom="paragraph">
                  <wp:posOffset>1889125</wp:posOffset>
                </wp:positionV>
                <wp:extent cx="5678170" cy="0"/>
                <wp:effectExtent l="0" t="0" r="0" b="0"/>
                <wp:wrapNone/>
                <wp:docPr id="1289636433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1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2EE79C" id="Conector recto 1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45pt,148.75pt" to="462.55pt,1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456E1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264085" wp14:editId="3D44E3CA">
                <wp:simplePos x="0" y="0"/>
                <wp:positionH relativeFrom="margin">
                  <wp:align>left</wp:align>
                </wp:positionH>
                <wp:positionV relativeFrom="paragraph">
                  <wp:posOffset>1656715</wp:posOffset>
                </wp:positionV>
                <wp:extent cx="5872480" cy="0"/>
                <wp:effectExtent l="0" t="0" r="0" b="0"/>
                <wp:wrapNone/>
                <wp:docPr id="1274322751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2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E907CB" id="Conector recto 1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0.45pt" to="462.4pt,1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56E1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ED565E" wp14:editId="3B6E3B37">
                <wp:simplePos x="0" y="0"/>
                <wp:positionH relativeFrom="column">
                  <wp:posOffset>40005</wp:posOffset>
                </wp:positionH>
                <wp:positionV relativeFrom="paragraph">
                  <wp:posOffset>1439545</wp:posOffset>
                </wp:positionV>
                <wp:extent cx="5834380" cy="0"/>
                <wp:effectExtent l="0" t="0" r="0" b="0"/>
                <wp:wrapNone/>
                <wp:docPr id="532429229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4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7F83DB" id="Conector recto 10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15pt,113.35pt" to="462.55pt,1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CC355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FB4F6A" wp14:editId="122E3174">
                <wp:simplePos x="0" y="0"/>
                <wp:positionH relativeFrom="column">
                  <wp:posOffset>585979</wp:posOffset>
                </wp:positionH>
                <wp:positionV relativeFrom="paragraph">
                  <wp:posOffset>1209496</wp:posOffset>
                </wp:positionV>
                <wp:extent cx="5290057" cy="0"/>
                <wp:effectExtent l="0" t="0" r="0" b="0"/>
                <wp:wrapNone/>
                <wp:docPr id="582986607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00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301F41" id="Conector recto 9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15pt,95.25pt" to="462.7pt,9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B603A0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A632006" wp14:editId="6D15F423">
                <wp:simplePos x="0" y="0"/>
                <wp:positionH relativeFrom="margin">
                  <wp:posOffset>-748030</wp:posOffset>
                </wp:positionH>
                <wp:positionV relativeFrom="paragraph">
                  <wp:posOffset>946150</wp:posOffset>
                </wp:positionV>
                <wp:extent cx="6867525" cy="1314450"/>
                <wp:effectExtent l="0" t="0" r="28575" b="28575"/>
                <wp:wrapTopAndBottom/>
                <wp:docPr id="2563073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7525" cy="131445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25C17" w14:textId="54B7D843" w:rsidR="0047165A" w:rsidRPr="0047165A" w:rsidRDefault="0047165A" w:rsidP="00D922C5">
                            <w:pPr>
                              <w:spacing w:after="240" w:line="312" w:lineRule="auto"/>
                              <w:rPr>
                                <w:rFonts w:ascii="Aptos Display" w:hAnsi="Aptos Display"/>
                              </w:rPr>
                            </w:pPr>
                            <w:r w:rsidRPr="00CC3556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>Nombre y Apellido</w:t>
                            </w:r>
                            <w:r w:rsidR="00CC3556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 xml:space="preserve">: </w:t>
                            </w:r>
                            <w:r w:rsidR="00CC3556" w:rsidRPr="00CC3556">
                              <w:rPr>
                                <w:rFonts w:ascii="Aptos Display" w:hAnsi="Aptos Display"/>
                              </w:rPr>
                              <w:t xml:space="preserve">{{ nya }} </w:t>
                            </w:r>
                            <w:r>
                              <w:rPr>
                                <w:rFonts w:ascii="Aptos Display" w:hAnsi="Aptos Display"/>
                              </w:rPr>
                              <w:br/>
                            </w:r>
                            <w:r w:rsidRPr="00CC3556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>Domicilio:</w:t>
                            </w:r>
                            <w:r>
                              <w:rPr>
                                <w:rFonts w:ascii="Aptos Display" w:hAnsi="Aptos Display"/>
                              </w:rPr>
                              <w:t xml:space="preserve"> </w:t>
                            </w:r>
                            <w:r w:rsidR="00B603A0">
                              <w:rPr>
                                <w:rFonts w:ascii="Aptos Display" w:hAnsi="Aptos Display"/>
                              </w:rPr>
                              <w:t>{{ domicilio }}</w:t>
                            </w:r>
                            <w:r w:rsidR="00CC3556">
                              <w:rPr>
                                <w:rFonts w:ascii="Aptos Display" w:hAnsi="Aptos Display"/>
                              </w:rPr>
                              <w:tab/>
                            </w:r>
                            <w:r w:rsidR="00CC3556">
                              <w:rPr>
                                <w:rFonts w:ascii="Aptos Display" w:hAnsi="Aptos Display"/>
                              </w:rPr>
                              <w:tab/>
                            </w:r>
                            <w:r w:rsidR="00CC3556">
                              <w:rPr>
                                <w:rFonts w:ascii="Aptos Display" w:hAnsi="Aptos Display"/>
                              </w:rPr>
                              <w:tab/>
                            </w:r>
                            <w:r w:rsidR="00CC3556">
                              <w:rPr>
                                <w:rFonts w:ascii="Aptos Display" w:hAnsi="Aptos Display"/>
                              </w:rPr>
                              <w:tab/>
                            </w:r>
                            <w:r w:rsidRPr="00CC3556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>Tel.:</w:t>
                            </w:r>
                            <w:r>
                              <w:rPr>
                                <w:rFonts w:ascii="Aptos Display" w:hAnsi="Aptos Display"/>
                              </w:rPr>
                              <w:t xml:space="preserve"> </w:t>
                            </w:r>
                            <w:r w:rsidR="00B603A0">
                              <w:rPr>
                                <w:rFonts w:ascii="Aptos Display" w:hAnsi="Aptos Display"/>
                              </w:rPr>
                              <w:t>{{ telefono }}</w:t>
                            </w:r>
                            <w:r>
                              <w:rPr>
                                <w:rFonts w:ascii="Aptos Display" w:hAnsi="Aptos Display"/>
                              </w:rPr>
                              <w:br/>
                            </w:r>
                            <w:r w:rsidR="00D922C5" w:rsidRPr="00CC3556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>Vehículo</w:t>
                            </w:r>
                            <w:r w:rsidRPr="00CC3556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ascii="Aptos Display" w:hAnsi="Aptos Display"/>
                              </w:rPr>
                              <w:t xml:space="preserve"> </w:t>
                            </w:r>
                            <w:r w:rsidR="00B603A0">
                              <w:rPr>
                                <w:rFonts w:ascii="Aptos Display" w:hAnsi="Aptos Display"/>
                              </w:rPr>
                              <w:t>{{ vehiculo }}</w:t>
                            </w:r>
                            <w:r w:rsidR="00CC3556">
                              <w:rPr>
                                <w:rFonts w:ascii="Aptos Display" w:hAnsi="Aptos Display"/>
                              </w:rPr>
                              <w:tab/>
                            </w:r>
                            <w:r w:rsidR="00CC3556">
                              <w:rPr>
                                <w:rFonts w:ascii="Aptos Display" w:hAnsi="Aptos Display"/>
                              </w:rPr>
                              <w:tab/>
                            </w:r>
                            <w:r w:rsidR="00CC3556">
                              <w:rPr>
                                <w:rFonts w:ascii="Aptos Display" w:hAnsi="Aptos Display"/>
                              </w:rPr>
                              <w:tab/>
                            </w:r>
                            <w:r w:rsidR="00CC3556">
                              <w:rPr>
                                <w:rFonts w:ascii="Aptos Display" w:hAnsi="Aptos Display"/>
                              </w:rPr>
                              <w:tab/>
                            </w:r>
                            <w:r w:rsidRPr="00CC3556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>Marca:</w:t>
                            </w:r>
                            <w:r>
                              <w:rPr>
                                <w:rFonts w:ascii="Aptos Display" w:hAnsi="Aptos Display"/>
                              </w:rPr>
                              <w:t xml:space="preserve"> </w:t>
                            </w:r>
                            <w:r w:rsidR="00B603A0">
                              <w:rPr>
                                <w:rFonts w:ascii="Aptos Display" w:hAnsi="Aptos Display"/>
                              </w:rPr>
                              <w:t>{{ marca }}</w:t>
                            </w:r>
                            <w:r w:rsidR="00CC3556">
                              <w:rPr>
                                <w:rFonts w:ascii="Aptos Display" w:hAnsi="Aptos Display"/>
                              </w:rPr>
                              <w:tab/>
                            </w:r>
                            <w:r w:rsidR="00CC3556">
                              <w:rPr>
                                <w:rFonts w:ascii="Aptos Display" w:hAnsi="Aptos Display"/>
                              </w:rPr>
                              <w:tab/>
                            </w:r>
                            <w:r w:rsidRPr="00CC3556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 xml:space="preserve">Modelo: </w:t>
                            </w:r>
                            <w:r w:rsidR="00B603A0">
                              <w:rPr>
                                <w:rFonts w:ascii="Aptos Display" w:hAnsi="Aptos Display"/>
                              </w:rPr>
                              <w:t>{{ modelo</w:t>
                            </w:r>
                            <w:r w:rsidR="000D38C1">
                              <w:rPr>
                                <w:rFonts w:ascii="Aptos Display" w:hAnsi="Aptos Display"/>
                              </w:rPr>
                              <w:t xml:space="preserve"> </w:t>
                            </w:r>
                            <w:r w:rsidR="00B603A0">
                              <w:rPr>
                                <w:rFonts w:ascii="Aptos Display" w:hAnsi="Aptos Display"/>
                              </w:rPr>
                              <w:t>}}</w:t>
                            </w:r>
                            <w:r>
                              <w:rPr>
                                <w:rFonts w:ascii="Aptos Display" w:hAnsi="Aptos Display"/>
                              </w:rPr>
                              <w:br/>
                            </w:r>
                            <w:r w:rsidRPr="00CC3556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>N° de Motor:</w:t>
                            </w:r>
                            <w:r w:rsidR="00D922C5">
                              <w:rPr>
                                <w:rFonts w:ascii="Aptos Display" w:hAnsi="Aptos Display"/>
                              </w:rPr>
                              <w:t xml:space="preserve"> </w:t>
                            </w:r>
                            <w:r w:rsidR="00B603A0">
                              <w:rPr>
                                <w:rFonts w:ascii="Aptos Display" w:hAnsi="Aptos Display"/>
                              </w:rPr>
                              <w:t>{{ nmotor }}</w:t>
                            </w:r>
                            <w:r w:rsidR="00CC3556">
                              <w:rPr>
                                <w:rFonts w:ascii="Aptos Display" w:hAnsi="Aptos Display"/>
                              </w:rPr>
                              <w:tab/>
                            </w:r>
                            <w:r w:rsidR="00CC3556">
                              <w:rPr>
                                <w:rFonts w:ascii="Aptos Display" w:hAnsi="Aptos Display"/>
                              </w:rPr>
                              <w:tab/>
                            </w:r>
                            <w:r w:rsidR="00CC3556">
                              <w:rPr>
                                <w:rFonts w:ascii="Aptos Display" w:hAnsi="Aptos Display"/>
                              </w:rPr>
                              <w:tab/>
                            </w:r>
                            <w:r w:rsidR="00CC3556">
                              <w:rPr>
                                <w:rFonts w:ascii="Aptos Display" w:hAnsi="Aptos Display"/>
                              </w:rPr>
                              <w:tab/>
                            </w:r>
                            <w:r w:rsidR="00D922C5" w:rsidRPr="00CC3556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>N° de Chasis:</w:t>
                            </w:r>
                            <w:r w:rsidR="00D922C5">
                              <w:rPr>
                                <w:rFonts w:ascii="Aptos Display" w:hAnsi="Aptos Display"/>
                              </w:rPr>
                              <w:t xml:space="preserve"> </w:t>
                            </w:r>
                            <w:r w:rsidR="00B603A0">
                              <w:rPr>
                                <w:rFonts w:ascii="Aptos Display" w:hAnsi="Aptos Display"/>
                              </w:rPr>
                              <w:t>{{ nchasis }}</w:t>
                            </w:r>
                            <w:r>
                              <w:rPr>
                                <w:rFonts w:ascii="Aptos Display" w:hAnsi="Aptos Display"/>
                              </w:rPr>
                              <w:br/>
                            </w:r>
                            <w:r w:rsidRPr="00CC3556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>Dominio:</w:t>
                            </w:r>
                            <w:r w:rsidR="00D922C5">
                              <w:rPr>
                                <w:rFonts w:ascii="Aptos Display" w:hAnsi="Aptos Display"/>
                              </w:rPr>
                              <w:t xml:space="preserve"> </w:t>
                            </w:r>
                            <w:r w:rsidR="00B603A0">
                              <w:rPr>
                                <w:rFonts w:ascii="Aptos Display" w:hAnsi="Aptos Display"/>
                              </w:rPr>
                              <w:t>{{ dominio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632006" id="_x0000_s1029" style="position:absolute;margin-left:-58.9pt;margin-top:74.5pt;width:540.75pt;height:103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">
                <v:stroke joinstyle="miter"/>
                <v:textbox>
                  <w:txbxContent>
                    <w:p w14:paraId="67725C17" w14:textId="54B7D843" w:rsidR="0047165A" w:rsidRPr="0047165A" w:rsidRDefault="0047165A" w:rsidP="00D922C5">
                      <w:pPr>
                        <w:spacing w:after="240" w:line="312" w:lineRule="auto"/>
                        <w:rPr>
                          <w:rFonts w:ascii="Aptos Display" w:hAnsi="Aptos Display"/>
                        </w:rPr>
                      </w:pPr>
                      <w:r w:rsidRPr="00CC3556">
                        <w:rPr>
                          <w:rFonts w:ascii="Aptos Display" w:hAnsi="Aptos Display"/>
                          <w:b/>
                          <w:bCs/>
                        </w:rPr>
                        <w:t>Nombre y Apellido</w:t>
                      </w:r>
                      <w:r w:rsidR="00CC3556">
                        <w:rPr>
                          <w:rFonts w:ascii="Aptos Display" w:hAnsi="Aptos Display"/>
                          <w:b/>
                          <w:bCs/>
                        </w:rPr>
                        <w:t xml:space="preserve">: </w:t>
                      </w:r>
                      <w:r w:rsidR="00CC3556" w:rsidRPr="00CC3556">
                        <w:rPr>
                          <w:rFonts w:ascii="Aptos Display" w:hAnsi="Aptos Display"/>
                        </w:rPr>
                        <w:t xml:space="preserve">{{ nya }} </w:t>
                      </w:r>
                      <w:r>
                        <w:rPr>
                          <w:rFonts w:ascii="Aptos Display" w:hAnsi="Aptos Display"/>
                        </w:rPr>
                        <w:br/>
                      </w:r>
                      <w:r w:rsidRPr="00CC3556">
                        <w:rPr>
                          <w:rFonts w:ascii="Aptos Display" w:hAnsi="Aptos Display"/>
                          <w:b/>
                          <w:bCs/>
                        </w:rPr>
                        <w:t>Domicilio:</w:t>
                      </w:r>
                      <w:r>
                        <w:rPr>
                          <w:rFonts w:ascii="Aptos Display" w:hAnsi="Aptos Display"/>
                        </w:rPr>
                        <w:t xml:space="preserve"> </w:t>
                      </w:r>
                      <w:r w:rsidR="00B603A0">
                        <w:rPr>
                          <w:rFonts w:ascii="Aptos Display" w:hAnsi="Aptos Display"/>
                        </w:rPr>
                        <w:t>{{ domicilio }}</w:t>
                      </w:r>
                      <w:r w:rsidR="00CC3556">
                        <w:rPr>
                          <w:rFonts w:ascii="Aptos Display" w:hAnsi="Aptos Display"/>
                        </w:rPr>
                        <w:tab/>
                      </w:r>
                      <w:r w:rsidR="00CC3556">
                        <w:rPr>
                          <w:rFonts w:ascii="Aptos Display" w:hAnsi="Aptos Display"/>
                        </w:rPr>
                        <w:tab/>
                      </w:r>
                      <w:r w:rsidR="00CC3556">
                        <w:rPr>
                          <w:rFonts w:ascii="Aptos Display" w:hAnsi="Aptos Display"/>
                        </w:rPr>
                        <w:tab/>
                      </w:r>
                      <w:r w:rsidR="00CC3556">
                        <w:rPr>
                          <w:rFonts w:ascii="Aptos Display" w:hAnsi="Aptos Display"/>
                        </w:rPr>
                        <w:tab/>
                      </w:r>
                      <w:r w:rsidRPr="00CC3556">
                        <w:rPr>
                          <w:rFonts w:ascii="Aptos Display" w:hAnsi="Aptos Display"/>
                          <w:b/>
                          <w:bCs/>
                        </w:rPr>
                        <w:t>Tel.:</w:t>
                      </w:r>
                      <w:r>
                        <w:rPr>
                          <w:rFonts w:ascii="Aptos Display" w:hAnsi="Aptos Display"/>
                        </w:rPr>
                        <w:t xml:space="preserve"> </w:t>
                      </w:r>
                      <w:r w:rsidR="00B603A0">
                        <w:rPr>
                          <w:rFonts w:ascii="Aptos Display" w:hAnsi="Aptos Display"/>
                        </w:rPr>
                        <w:t>{{ telefono }}</w:t>
                      </w:r>
                      <w:r>
                        <w:rPr>
                          <w:rFonts w:ascii="Aptos Display" w:hAnsi="Aptos Display"/>
                        </w:rPr>
                        <w:br/>
                      </w:r>
                      <w:r w:rsidR="00D922C5" w:rsidRPr="00CC3556">
                        <w:rPr>
                          <w:rFonts w:ascii="Aptos Display" w:hAnsi="Aptos Display"/>
                          <w:b/>
                          <w:bCs/>
                        </w:rPr>
                        <w:t>Vehículo</w:t>
                      </w:r>
                      <w:r w:rsidRPr="00CC3556">
                        <w:rPr>
                          <w:rFonts w:ascii="Aptos Display" w:hAnsi="Aptos Display"/>
                          <w:b/>
                          <w:bCs/>
                        </w:rPr>
                        <w:t>:</w:t>
                      </w:r>
                      <w:r>
                        <w:rPr>
                          <w:rFonts w:ascii="Aptos Display" w:hAnsi="Aptos Display"/>
                        </w:rPr>
                        <w:t xml:space="preserve"> </w:t>
                      </w:r>
                      <w:r w:rsidR="00B603A0">
                        <w:rPr>
                          <w:rFonts w:ascii="Aptos Display" w:hAnsi="Aptos Display"/>
                        </w:rPr>
                        <w:t>{{ vehiculo }}</w:t>
                      </w:r>
                      <w:r w:rsidR="00CC3556">
                        <w:rPr>
                          <w:rFonts w:ascii="Aptos Display" w:hAnsi="Aptos Display"/>
                        </w:rPr>
                        <w:tab/>
                      </w:r>
                      <w:r w:rsidR="00CC3556">
                        <w:rPr>
                          <w:rFonts w:ascii="Aptos Display" w:hAnsi="Aptos Display"/>
                        </w:rPr>
                        <w:tab/>
                      </w:r>
                      <w:r w:rsidR="00CC3556">
                        <w:rPr>
                          <w:rFonts w:ascii="Aptos Display" w:hAnsi="Aptos Display"/>
                        </w:rPr>
                        <w:tab/>
                      </w:r>
                      <w:r w:rsidR="00CC3556">
                        <w:rPr>
                          <w:rFonts w:ascii="Aptos Display" w:hAnsi="Aptos Display"/>
                        </w:rPr>
                        <w:tab/>
                      </w:r>
                      <w:r w:rsidRPr="00CC3556">
                        <w:rPr>
                          <w:rFonts w:ascii="Aptos Display" w:hAnsi="Aptos Display"/>
                          <w:b/>
                          <w:bCs/>
                        </w:rPr>
                        <w:t>Marca:</w:t>
                      </w:r>
                      <w:r>
                        <w:rPr>
                          <w:rFonts w:ascii="Aptos Display" w:hAnsi="Aptos Display"/>
                        </w:rPr>
                        <w:t xml:space="preserve"> </w:t>
                      </w:r>
                      <w:r w:rsidR="00B603A0">
                        <w:rPr>
                          <w:rFonts w:ascii="Aptos Display" w:hAnsi="Aptos Display"/>
                        </w:rPr>
                        <w:t>{{ marca }}</w:t>
                      </w:r>
                      <w:r w:rsidR="00CC3556">
                        <w:rPr>
                          <w:rFonts w:ascii="Aptos Display" w:hAnsi="Aptos Display"/>
                        </w:rPr>
                        <w:tab/>
                      </w:r>
                      <w:r w:rsidR="00CC3556">
                        <w:rPr>
                          <w:rFonts w:ascii="Aptos Display" w:hAnsi="Aptos Display"/>
                        </w:rPr>
                        <w:tab/>
                      </w:r>
                      <w:r w:rsidRPr="00CC3556">
                        <w:rPr>
                          <w:rFonts w:ascii="Aptos Display" w:hAnsi="Aptos Display"/>
                          <w:b/>
                          <w:bCs/>
                        </w:rPr>
                        <w:t xml:space="preserve">Modelo: </w:t>
                      </w:r>
                      <w:r w:rsidR="00B603A0">
                        <w:rPr>
                          <w:rFonts w:ascii="Aptos Display" w:hAnsi="Aptos Display"/>
                        </w:rPr>
                        <w:t>{{ modelo</w:t>
                      </w:r>
                      <w:r w:rsidR="000D38C1">
                        <w:rPr>
                          <w:rFonts w:ascii="Aptos Display" w:hAnsi="Aptos Display"/>
                        </w:rPr>
                        <w:t xml:space="preserve"> </w:t>
                      </w:r>
                      <w:r w:rsidR="00B603A0">
                        <w:rPr>
                          <w:rFonts w:ascii="Aptos Display" w:hAnsi="Aptos Display"/>
                        </w:rPr>
                        <w:t>}}</w:t>
                      </w:r>
                      <w:r>
                        <w:rPr>
                          <w:rFonts w:ascii="Aptos Display" w:hAnsi="Aptos Display"/>
                        </w:rPr>
                        <w:br/>
                      </w:r>
                      <w:r w:rsidRPr="00CC3556">
                        <w:rPr>
                          <w:rFonts w:ascii="Aptos Display" w:hAnsi="Aptos Display"/>
                          <w:b/>
                          <w:bCs/>
                        </w:rPr>
                        <w:t>N° de Motor:</w:t>
                      </w:r>
                      <w:r w:rsidR="00D922C5">
                        <w:rPr>
                          <w:rFonts w:ascii="Aptos Display" w:hAnsi="Aptos Display"/>
                        </w:rPr>
                        <w:t xml:space="preserve"> </w:t>
                      </w:r>
                      <w:r w:rsidR="00B603A0">
                        <w:rPr>
                          <w:rFonts w:ascii="Aptos Display" w:hAnsi="Aptos Display"/>
                        </w:rPr>
                        <w:t>{{ nmotor }}</w:t>
                      </w:r>
                      <w:r w:rsidR="00CC3556">
                        <w:rPr>
                          <w:rFonts w:ascii="Aptos Display" w:hAnsi="Aptos Display"/>
                        </w:rPr>
                        <w:tab/>
                      </w:r>
                      <w:r w:rsidR="00CC3556">
                        <w:rPr>
                          <w:rFonts w:ascii="Aptos Display" w:hAnsi="Aptos Display"/>
                        </w:rPr>
                        <w:tab/>
                      </w:r>
                      <w:r w:rsidR="00CC3556">
                        <w:rPr>
                          <w:rFonts w:ascii="Aptos Display" w:hAnsi="Aptos Display"/>
                        </w:rPr>
                        <w:tab/>
                      </w:r>
                      <w:r w:rsidR="00CC3556">
                        <w:rPr>
                          <w:rFonts w:ascii="Aptos Display" w:hAnsi="Aptos Display"/>
                        </w:rPr>
                        <w:tab/>
                      </w:r>
                      <w:r w:rsidR="00D922C5" w:rsidRPr="00CC3556">
                        <w:rPr>
                          <w:rFonts w:ascii="Aptos Display" w:hAnsi="Aptos Display"/>
                          <w:b/>
                          <w:bCs/>
                        </w:rPr>
                        <w:t>N° de Chasis:</w:t>
                      </w:r>
                      <w:r w:rsidR="00D922C5">
                        <w:rPr>
                          <w:rFonts w:ascii="Aptos Display" w:hAnsi="Aptos Display"/>
                        </w:rPr>
                        <w:t xml:space="preserve"> </w:t>
                      </w:r>
                      <w:r w:rsidR="00B603A0">
                        <w:rPr>
                          <w:rFonts w:ascii="Aptos Display" w:hAnsi="Aptos Display"/>
                        </w:rPr>
                        <w:t>{{ nchasis }}</w:t>
                      </w:r>
                      <w:r>
                        <w:rPr>
                          <w:rFonts w:ascii="Aptos Display" w:hAnsi="Aptos Display"/>
                        </w:rPr>
                        <w:br/>
                      </w:r>
                      <w:r w:rsidRPr="00CC3556">
                        <w:rPr>
                          <w:rFonts w:ascii="Aptos Display" w:hAnsi="Aptos Display"/>
                          <w:b/>
                          <w:bCs/>
                        </w:rPr>
                        <w:t>Dominio:</w:t>
                      </w:r>
                      <w:r w:rsidR="00D922C5">
                        <w:rPr>
                          <w:rFonts w:ascii="Aptos Display" w:hAnsi="Aptos Display"/>
                        </w:rPr>
                        <w:t xml:space="preserve"> </w:t>
                      </w:r>
                      <w:r w:rsidR="00B603A0">
                        <w:rPr>
                          <w:rFonts w:ascii="Aptos Display" w:hAnsi="Aptos Display"/>
                        </w:rPr>
                        <w:t>{{ dominio }}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7C5A8F" w:rsidRPr="00AC4EB6">
        <w:rPr>
          <w:rFonts w:ascii="Aptos Display" w:hAnsi="Aptos Display"/>
          <w:b/>
          <w:bCs/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5AE86FC" wp14:editId="517CB41C">
                <wp:simplePos x="0" y="0"/>
                <wp:positionH relativeFrom="margin">
                  <wp:align>center</wp:align>
                </wp:positionH>
                <wp:positionV relativeFrom="paragraph">
                  <wp:posOffset>2318334</wp:posOffset>
                </wp:positionV>
                <wp:extent cx="6868795" cy="4586605"/>
                <wp:effectExtent l="0" t="0" r="0" b="4445"/>
                <wp:wrapTopAndBottom/>
                <wp:docPr id="14877900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8795" cy="4586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4984" w:type="pct"/>
                              <w:tblLook w:val="04A0" w:firstRow="1" w:lastRow="0" w:firstColumn="1" w:lastColumn="0" w:noHBand="0" w:noVBand="1"/>
                            </w:tblPr>
                            <w:tblGrid>
                              <w:gridCol w:w="974"/>
                              <w:gridCol w:w="4946"/>
                              <w:gridCol w:w="1370"/>
                              <w:gridCol w:w="3210"/>
                            </w:tblGrid>
                            <w:tr w:rsidR="000B4B81" w:rsidRPr="001000F6" w14:paraId="1FAB7861" w14:textId="77777777" w:rsidTr="00E21566">
                              <w:trPr>
                                <w:trHeight w:val="411"/>
                              </w:trPr>
                              <w:tc>
                                <w:tcPr>
                                  <w:tcW w:w="372" w:type="pct"/>
                                  <w:vAlign w:val="center"/>
                                </w:tcPr>
                                <w:p w14:paraId="0E23A515" w14:textId="6C53B8C4" w:rsidR="001000F6" w:rsidRPr="001000F6" w:rsidRDefault="001000F6" w:rsidP="00E21566">
                                  <w:pPr>
                                    <w:jc w:val="center"/>
                                    <w:rPr>
                                      <w:rFonts w:ascii="Aptos Display" w:hAnsi="Aptos Display"/>
                                      <w:i/>
                                      <w:iCs/>
                                      <w:color w:val="000000" w:themeColor="text1"/>
                                    </w:rPr>
                                  </w:pPr>
                                  <w:r w:rsidRPr="001000F6">
                                    <w:rPr>
                                      <w:rFonts w:ascii="Aptos Display" w:hAnsi="Aptos Display"/>
                                      <w:i/>
                                      <w:iCs/>
                                      <w:color w:val="000000" w:themeColor="text1"/>
                                    </w:rPr>
                                    <w:t>CANT</w:t>
                                  </w:r>
                                  <w:r w:rsidR="007C5A8F">
                                    <w:rPr>
                                      <w:rFonts w:ascii="Aptos Display" w:hAnsi="Aptos Display"/>
                                      <w:i/>
                                      <w:iCs/>
                                      <w:color w:val="000000" w:themeColor="text1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386" w:type="pct"/>
                                  <w:vAlign w:val="center"/>
                                </w:tcPr>
                                <w:p w14:paraId="0880D0DA" w14:textId="77777777" w:rsidR="001000F6" w:rsidRPr="001000F6" w:rsidRDefault="001000F6" w:rsidP="00E21566">
                                  <w:pPr>
                                    <w:jc w:val="center"/>
                                    <w:rPr>
                                      <w:rFonts w:ascii="Aptos Display" w:hAnsi="Aptos Display"/>
                                      <w:i/>
                                      <w:iCs/>
                                      <w:color w:val="000000" w:themeColor="text1"/>
                                    </w:rPr>
                                  </w:pPr>
                                  <w:r w:rsidRPr="001000F6">
                                    <w:rPr>
                                      <w:rFonts w:ascii="Aptos Display" w:hAnsi="Aptos Display"/>
                                      <w:i/>
                                      <w:iCs/>
                                      <w:color w:val="000000" w:themeColor="text1"/>
                                    </w:rPr>
                                    <w:t>REPUESTOS</w:t>
                                  </w:r>
                                </w:p>
                              </w:tc>
                              <w:tc>
                                <w:tcPr>
                                  <w:tcW w:w="683" w:type="pct"/>
                                  <w:vAlign w:val="center"/>
                                </w:tcPr>
                                <w:p w14:paraId="50D8F3D7" w14:textId="0F349BC7" w:rsidR="001000F6" w:rsidRPr="001000F6" w:rsidRDefault="007C5A8F" w:rsidP="00E21566">
                                  <w:pPr>
                                    <w:jc w:val="center"/>
                                    <w:rPr>
                                      <w:rFonts w:ascii="Aptos Display" w:hAnsi="Aptos Display"/>
                                      <w:i/>
                                      <w:iCs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Aptos Display" w:hAnsi="Aptos Display"/>
                                      <w:i/>
                                      <w:iCs/>
                                      <w:color w:val="000000" w:themeColor="text1"/>
                                    </w:rPr>
                                    <w:t>ESTADO</w:t>
                                  </w:r>
                                </w:p>
                              </w:tc>
                              <w:tc>
                                <w:tcPr>
                                  <w:tcW w:w="1559" w:type="pct"/>
                                  <w:vAlign w:val="center"/>
                                </w:tcPr>
                                <w:p w14:paraId="2E0F653C" w14:textId="6CF44FBD" w:rsidR="001000F6" w:rsidRPr="001000F6" w:rsidRDefault="007C5A8F" w:rsidP="00E21566">
                                  <w:pPr>
                                    <w:jc w:val="center"/>
                                    <w:rPr>
                                      <w:rFonts w:ascii="Aptos Display" w:hAnsi="Aptos Display"/>
                                      <w:i/>
                                      <w:iCs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Aptos Display" w:hAnsi="Aptos Display"/>
                                      <w:i/>
                                      <w:iCs/>
                                      <w:color w:val="000000" w:themeColor="text1"/>
                                    </w:rPr>
                                    <w:t>PRECIO</w:t>
                                  </w:r>
                                </w:p>
                              </w:tc>
                            </w:tr>
                            <w:tr w:rsidR="000B4B81" w:rsidRPr="00FF49A9" w14:paraId="0A9F5129" w14:textId="77777777" w:rsidTr="000B4B81">
                              <w:trPr>
                                <w:trHeight w:val="170"/>
                              </w:trPr>
                              <w:tc>
                                <w:tcPr>
                                  <w:tcW w:w="372" w:type="pct"/>
                                </w:tcPr>
                                <w:p w14:paraId="1035E2F4" w14:textId="35F1EF14" w:rsidR="001000F6" w:rsidRPr="00CF7212" w:rsidRDefault="00CF7212" w:rsidP="001000F6">
                                  <w:pPr>
                                    <w:jc w:val="center"/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7212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{{%</w:t>
                                  </w:r>
                                  <w:r w:rsidR="00B15C96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tr</w:t>
                                  </w:r>
                                  <w:r w:rsidR="0053557C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 xml:space="preserve"> </w:t>
                                  </w:r>
                                  <w:r w:rsidRPr="00CF7212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 xml:space="preserve">for item in </w:t>
                                  </w:r>
                                  <w:r w:rsidR="00B33352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pres_list</w:t>
                                  </w:r>
                                  <w:r w:rsidR="0053557C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 xml:space="preserve"> </w:t>
                                  </w:r>
                                  <w:r w:rsidRPr="00CF7212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%}}</w:t>
                                  </w:r>
                                </w:p>
                              </w:tc>
                              <w:tc>
                                <w:tcPr>
                                  <w:tcW w:w="2386" w:type="pct"/>
                                </w:tcPr>
                                <w:p w14:paraId="7E506994" w14:textId="77777777" w:rsidR="001000F6" w:rsidRPr="00CF7212" w:rsidRDefault="001000F6" w:rsidP="001000F6">
                                  <w:pPr>
                                    <w:jc w:val="center"/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3" w:type="pct"/>
                                </w:tcPr>
                                <w:p w14:paraId="6DEF42C8" w14:textId="77777777" w:rsidR="001000F6" w:rsidRPr="00CF7212" w:rsidRDefault="001000F6" w:rsidP="001000F6">
                                  <w:pPr>
                                    <w:jc w:val="center"/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pct"/>
                                </w:tcPr>
                                <w:p w14:paraId="0EE1E1C7" w14:textId="77777777" w:rsidR="001000F6" w:rsidRPr="00CF7212" w:rsidRDefault="001000F6" w:rsidP="001000F6">
                                  <w:pPr>
                                    <w:jc w:val="center"/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CF7212" w:rsidRPr="00FF49A9" w14:paraId="5B6D9F6B" w14:textId="77777777" w:rsidTr="00C13E1D">
                              <w:trPr>
                                <w:trHeight w:val="170"/>
                              </w:trPr>
                              <w:tc>
                                <w:tcPr>
                                  <w:tcW w:w="372" w:type="pct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1CF93869" w14:textId="509DC208" w:rsidR="001000F6" w:rsidRPr="00CF7212" w:rsidRDefault="00CF7212" w:rsidP="001000F6">
                                  <w:pPr>
                                    <w:jc w:val="center"/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{{</w:t>
                                  </w:r>
                                  <w:r w:rsidR="0053557C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 xml:space="preserve"> </w:t>
                                  </w:r>
                                  <w:r w:rsidR="00C66DC3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item</w:t>
                                  </w:r>
                                  <w:r w:rsidR="00B33352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[0]</w:t>
                                  </w:r>
                                  <w:r w:rsidR="00C66DC3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 xml:space="preserve"> </w:t>
                                  </w:r>
                                  <w:r w:rsidR="0053557C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2386" w:type="pct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1FF5D58F" w14:textId="30122E79" w:rsidR="001000F6" w:rsidRPr="00CF7212" w:rsidRDefault="00CF7212" w:rsidP="001000F6">
                                  <w:pPr>
                                    <w:jc w:val="center"/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{{</w:t>
                                  </w:r>
                                  <w:r w:rsidR="0053557C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item</w:t>
                                  </w:r>
                                  <w:r w:rsidR="00B33352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[1]</w:t>
                                  </w:r>
                                  <w:r w:rsidR="0053557C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 xml:space="preserve"> </w:t>
                                  </w:r>
                                  <w:r w:rsidR="00B33352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683" w:type="pct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50E9861" w14:textId="09D0FD75" w:rsidR="001000F6" w:rsidRPr="00CF7212" w:rsidRDefault="00CF7212" w:rsidP="001000F6">
                                  <w:pPr>
                                    <w:jc w:val="center"/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{{</w:t>
                                  </w:r>
                                  <w:r w:rsidR="00AC2D1E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 xml:space="preserve"> </w:t>
                                  </w:r>
                                  <w:r w:rsidR="0053557C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 xml:space="preserve"> </w:t>
                                  </w:r>
                                  <w:r w:rsidR="00AC2D1E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ite</w:t>
                                  </w:r>
                                  <w:r w:rsidR="00B33352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m[3]</w:t>
                                  </w:r>
                                  <w:r w:rsidR="0053557C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 xml:space="preserve"> </w:t>
                                  </w:r>
                                  <w:r w:rsidR="00C66DC3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559" w:type="pct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BF89B61" w14:textId="747B9CD9" w:rsidR="001000F6" w:rsidRPr="00CF7212" w:rsidRDefault="00CF7212" w:rsidP="001000F6">
                                  <w:pPr>
                                    <w:jc w:val="center"/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{{</w:t>
                                  </w:r>
                                  <w:r w:rsidR="009C1E11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 xml:space="preserve"> </w:t>
                                  </w:r>
                                  <w:r w:rsidR="00B33352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item[2]</w:t>
                                  </w:r>
                                  <w:r w:rsidR="009C1E11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0B4B81" w:rsidRPr="00CF7212" w14:paraId="42D16DD1" w14:textId="77777777" w:rsidTr="00C13E1D">
                              <w:trPr>
                                <w:trHeight w:val="170"/>
                              </w:trPr>
                              <w:tc>
                                <w:tcPr>
                                  <w:tcW w:w="372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789BB24" w14:textId="383EC92E" w:rsidR="001000F6" w:rsidRPr="00CF7212" w:rsidRDefault="00CF7212" w:rsidP="001000F6">
                                  <w:pPr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{{%</w:t>
                                  </w:r>
                                  <w:r w:rsidR="00B15C96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 xml:space="preserve">tr </w:t>
                                  </w:r>
                                  <w:r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endfor</w:t>
                                  </w:r>
                                  <w:r w:rsidR="00C25402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 xml:space="preserve"> </w:t>
                                  </w:r>
                                  <w:r w:rsidR="00961705"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%</w:t>
                                  </w:r>
                                  <w:r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238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9DD23CE" w14:textId="77777777" w:rsidR="001000F6" w:rsidRPr="00CF7212" w:rsidRDefault="001000F6" w:rsidP="001000F6">
                                  <w:pPr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3B35380" w14:textId="77777777" w:rsidR="001000F6" w:rsidRPr="00CF7212" w:rsidRDefault="001000F6" w:rsidP="001000F6">
                                  <w:pPr>
                                    <w:jc w:val="center"/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1974226" w14:textId="77777777" w:rsidR="001000F6" w:rsidRPr="00CF7212" w:rsidRDefault="001000F6" w:rsidP="001000F6">
                                  <w:pPr>
                                    <w:jc w:val="center"/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CF7212" w:rsidRPr="001000F6" w14:paraId="51E20845" w14:textId="77777777" w:rsidTr="00C13E1D">
                              <w:trPr>
                                <w:trHeight w:val="331"/>
                              </w:trPr>
                              <w:tc>
                                <w:tcPr>
                                  <w:tcW w:w="372" w:type="pc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76EC5BC" w14:textId="77777777" w:rsidR="001000F6" w:rsidRPr="00CF7212" w:rsidRDefault="001000F6" w:rsidP="001000F6">
                                  <w:pPr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6" w:type="pc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6FA4C331" w14:textId="77777777" w:rsidR="001000F6" w:rsidRPr="00CF7212" w:rsidRDefault="001000F6" w:rsidP="001000F6">
                                  <w:pPr>
                                    <w:rPr>
                                      <w:rFonts w:ascii="Aptos Display" w:hAnsi="Aptos Display"/>
                                      <w:color w:val="000000" w:themeColor="text1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EE11F6C" w14:textId="77777777" w:rsidR="001000F6" w:rsidRPr="001000F6" w:rsidRDefault="001000F6" w:rsidP="001000F6">
                                  <w:pPr>
                                    <w:jc w:val="right"/>
                                    <w:rPr>
                                      <w:rFonts w:ascii="Aptos Display" w:hAnsi="Aptos Display"/>
                                      <w:color w:val="000000" w:themeColor="text1"/>
                                    </w:rPr>
                                  </w:pPr>
                                  <w:r w:rsidRPr="001000F6">
                                    <w:rPr>
                                      <w:rFonts w:ascii="Aptos Display" w:hAnsi="Aptos Display"/>
                                      <w:color w:val="000000" w:themeColor="text1"/>
                                    </w:rPr>
                                    <w:t>SUBTOTAL:</w:t>
                                  </w:r>
                                </w:p>
                              </w:tc>
                              <w:tc>
                                <w:tcPr>
                                  <w:tcW w:w="155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D7F2603" w14:textId="76EFEC23" w:rsidR="001000F6" w:rsidRPr="001000F6" w:rsidRDefault="00CF7212" w:rsidP="001000F6">
                                  <w:pPr>
                                    <w:jc w:val="center"/>
                                    <w:rPr>
                                      <w:rFonts w:ascii="Aptos Display" w:hAnsi="Aptos Display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Aptos Display" w:hAnsi="Aptos Display"/>
                                      <w:color w:val="000000" w:themeColor="text1"/>
                                    </w:rPr>
                                    <w:t>{{</w:t>
                                  </w:r>
                                  <w:r w:rsidR="00961705">
                                    <w:rPr>
                                      <w:rFonts w:ascii="Aptos Display" w:hAnsi="Aptos Display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ptos Display" w:hAnsi="Aptos Display"/>
                                      <w:color w:val="000000" w:themeColor="text1"/>
                                    </w:rPr>
                                    <w:t>subtotal</w:t>
                                  </w:r>
                                  <w:r w:rsidR="00961705">
                                    <w:rPr>
                                      <w:rFonts w:ascii="Aptos Display" w:hAnsi="Aptos Display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ptos Display" w:hAnsi="Aptos Display"/>
                                      <w:color w:val="000000" w:themeColor="text1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CF7212" w:rsidRPr="001000F6" w14:paraId="07C297A4" w14:textId="77777777" w:rsidTr="00C13E1D">
                              <w:trPr>
                                <w:trHeight w:val="331"/>
                              </w:trPr>
                              <w:tc>
                                <w:tcPr>
                                  <w:tcW w:w="372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7642E55" w14:textId="77777777" w:rsidR="001000F6" w:rsidRPr="001000F6" w:rsidRDefault="001000F6" w:rsidP="001000F6">
                                  <w:pPr>
                                    <w:rPr>
                                      <w:rFonts w:ascii="Aptos Display" w:hAnsi="Aptos Display"/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6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095268F8" w14:textId="77777777" w:rsidR="001000F6" w:rsidRPr="001000F6" w:rsidRDefault="001000F6" w:rsidP="001000F6">
                                  <w:pPr>
                                    <w:rPr>
                                      <w:rFonts w:ascii="Aptos Display" w:hAnsi="Aptos Display"/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991AFC3" w14:textId="77777777" w:rsidR="001000F6" w:rsidRPr="001000F6" w:rsidRDefault="001000F6" w:rsidP="001000F6">
                                  <w:pPr>
                                    <w:jc w:val="right"/>
                                    <w:rPr>
                                      <w:rFonts w:ascii="Aptos Display" w:hAnsi="Aptos Display"/>
                                      <w:color w:val="000000" w:themeColor="text1"/>
                                    </w:rPr>
                                  </w:pPr>
                                  <w:r w:rsidRPr="001000F6">
                                    <w:rPr>
                                      <w:rFonts w:ascii="Aptos Display" w:hAnsi="Aptos Display"/>
                                      <w:color w:val="000000" w:themeColor="text1"/>
                                    </w:rPr>
                                    <w:t>TOTAL:</w:t>
                                  </w:r>
                                </w:p>
                              </w:tc>
                              <w:tc>
                                <w:tcPr>
                                  <w:tcW w:w="155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5109220" w14:textId="699D2197" w:rsidR="001000F6" w:rsidRPr="001000F6" w:rsidRDefault="00CF7212" w:rsidP="001000F6">
                                  <w:pPr>
                                    <w:jc w:val="center"/>
                                    <w:rPr>
                                      <w:rFonts w:ascii="Aptos Display" w:hAnsi="Aptos Display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Aptos Display" w:hAnsi="Aptos Display"/>
                                      <w:color w:val="000000" w:themeColor="text1"/>
                                    </w:rPr>
                                    <w:t>{{ total }}</w:t>
                                  </w:r>
                                </w:p>
                              </w:tc>
                            </w:tr>
                          </w:tbl>
                          <w:p w14:paraId="02552468" w14:textId="4732E292" w:rsidR="00AC4EB6" w:rsidRPr="001000F6" w:rsidRDefault="00AC4EB6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E86FC" id="_x0000_s1030" type="#_x0000_t202" style="position:absolute;margin-left:0;margin-top:182.55pt;width:540.85pt;height:361.15pt;z-index:2516705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" filled="f" stroked="f">
                <v:textbox>
                  <w:txbxContent>
                    <w:tbl>
                      <w:tblPr>
                        <w:tblStyle w:val="Tablaconcuadrcula"/>
                        <w:tblW w:w="4984" w:type="pct"/>
                        <w:tblLook w:val="04A0" w:firstRow="1" w:lastRow="0" w:firstColumn="1" w:lastColumn="0" w:noHBand="0" w:noVBand="1"/>
                      </w:tblPr>
                      <w:tblGrid>
                        <w:gridCol w:w="974"/>
                        <w:gridCol w:w="4946"/>
                        <w:gridCol w:w="1370"/>
                        <w:gridCol w:w="3210"/>
                      </w:tblGrid>
                      <w:tr w:rsidR="000B4B81" w:rsidRPr="001000F6" w14:paraId="1FAB7861" w14:textId="77777777" w:rsidTr="00E21566">
                        <w:trPr>
                          <w:trHeight w:val="411"/>
                        </w:trPr>
                        <w:tc>
                          <w:tcPr>
                            <w:tcW w:w="372" w:type="pct"/>
                            <w:vAlign w:val="center"/>
                          </w:tcPr>
                          <w:p w14:paraId="0E23A515" w14:textId="6C53B8C4" w:rsidR="001000F6" w:rsidRPr="001000F6" w:rsidRDefault="001000F6" w:rsidP="00E21566">
                            <w:pPr>
                              <w:jc w:val="center"/>
                              <w:rPr>
                                <w:rFonts w:ascii="Aptos Display" w:hAnsi="Aptos Display"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1000F6">
                              <w:rPr>
                                <w:rFonts w:ascii="Aptos Display" w:hAnsi="Aptos Display"/>
                                <w:i/>
                                <w:iCs/>
                                <w:color w:val="000000" w:themeColor="text1"/>
                              </w:rPr>
                              <w:t>CANT</w:t>
                            </w:r>
                            <w:r w:rsidR="007C5A8F">
                              <w:rPr>
                                <w:rFonts w:ascii="Aptos Display" w:hAnsi="Aptos Display"/>
                                <w:i/>
                                <w:iCs/>
                                <w:color w:val="000000" w:themeColor="text1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386" w:type="pct"/>
                            <w:vAlign w:val="center"/>
                          </w:tcPr>
                          <w:p w14:paraId="0880D0DA" w14:textId="77777777" w:rsidR="001000F6" w:rsidRPr="001000F6" w:rsidRDefault="001000F6" w:rsidP="00E21566">
                            <w:pPr>
                              <w:jc w:val="center"/>
                              <w:rPr>
                                <w:rFonts w:ascii="Aptos Display" w:hAnsi="Aptos Display"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1000F6">
                              <w:rPr>
                                <w:rFonts w:ascii="Aptos Display" w:hAnsi="Aptos Display"/>
                                <w:i/>
                                <w:iCs/>
                                <w:color w:val="000000" w:themeColor="text1"/>
                              </w:rPr>
                              <w:t>REPUESTOS</w:t>
                            </w:r>
                          </w:p>
                        </w:tc>
                        <w:tc>
                          <w:tcPr>
                            <w:tcW w:w="683" w:type="pct"/>
                            <w:vAlign w:val="center"/>
                          </w:tcPr>
                          <w:p w14:paraId="50D8F3D7" w14:textId="0F349BC7" w:rsidR="001000F6" w:rsidRPr="001000F6" w:rsidRDefault="007C5A8F" w:rsidP="00E21566">
                            <w:pPr>
                              <w:jc w:val="center"/>
                              <w:rPr>
                                <w:rFonts w:ascii="Aptos Display" w:hAnsi="Aptos Display"/>
                                <w:i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ptos Display" w:hAnsi="Aptos Display"/>
                                <w:i/>
                                <w:iCs/>
                                <w:color w:val="000000" w:themeColor="text1"/>
                              </w:rPr>
                              <w:t>ESTADO</w:t>
                            </w:r>
                          </w:p>
                        </w:tc>
                        <w:tc>
                          <w:tcPr>
                            <w:tcW w:w="1559" w:type="pct"/>
                            <w:vAlign w:val="center"/>
                          </w:tcPr>
                          <w:p w14:paraId="2E0F653C" w14:textId="6CF44FBD" w:rsidR="001000F6" w:rsidRPr="001000F6" w:rsidRDefault="007C5A8F" w:rsidP="00E21566">
                            <w:pPr>
                              <w:jc w:val="center"/>
                              <w:rPr>
                                <w:rFonts w:ascii="Aptos Display" w:hAnsi="Aptos Display"/>
                                <w:i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ptos Display" w:hAnsi="Aptos Display"/>
                                <w:i/>
                                <w:iCs/>
                                <w:color w:val="000000" w:themeColor="text1"/>
                              </w:rPr>
                              <w:t>PRECIO</w:t>
                            </w:r>
                          </w:p>
                        </w:tc>
                      </w:tr>
                      <w:tr w:rsidR="000B4B81" w:rsidRPr="00FF49A9" w14:paraId="0A9F5129" w14:textId="77777777" w:rsidTr="000B4B81">
                        <w:trPr>
                          <w:trHeight w:val="170"/>
                        </w:trPr>
                        <w:tc>
                          <w:tcPr>
                            <w:tcW w:w="372" w:type="pct"/>
                          </w:tcPr>
                          <w:p w14:paraId="1035E2F4" w14:textId="35F1EF14" w:rsidR="001000F6" w:rsidRPr="00CF7212" w:rsidRDefault="00CF7212" w:rsidP="001000F6">
                            <w:pPr>
                              <w:jc w:val="center"/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</w:pPr>
                            <w:r w:rsidRPr="00CF7212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{{%</w:t>
                            </w:r>
                            <w:r w:rsidR="00B15C96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tr</w:t>
                            </w:r>
                            <w:r w:rsidR="0053557C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CF7212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 xml:space="preserve">for item in </w:t>
                            </w:r>
                            <w:r w:rsidR="00B33352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pres_list</w:t>
                            </w:r>
                            <w:r w:rsidR="0053557C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CF7212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%}}</w:t>
                            </w:r>
                          </w:p>
                        </w:tc>
                        <w:tc>
                          <w:tcPr>
                            <w:tcW w:w="2386" w:type="pct"/>
                          </w:tcPr>
                          <w:p w14:paraId="7E506994" w14:textId="77777777" w:rsidR="001000F6" w:rsidRPr="00CF7212" w:rsidRDefault="001000F6" w:rsidP="001000F6">
                            <w:pPr>
                              <w:jc w:val="center"/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683" w:type="pct"/>
                          </w:tcPr>
                          <w:p w14:paraId="6DEF42C8" w14:textId="77777777" w:rsidR="001000F6" w:rsidRPr="00CF7212" w:rsidRDefault="001000F6" w:rsidP="001000F6">
                            <w:pPr>
                              <w:jc w:val="center"/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pct"/>
                          </w:tcPr>
                          <w:p w14:paraId="0EE1E1C7" w14:textId="77777777" w:rsidR="001000F6" w:rsidRPr="00CF7212" w:rsidRDefault="001000F6" w:rsidP="001000F6">
                            <w:pPr>
                              <w:jc w:val="center"/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</w:pPr>
                          </w:p>
                        </w:tc>
                      </w:tr>
                      <w:tr w:rsidR="00CF7212" w:rsidRPr="00FF49A9" w14:paraId="5B6D9F6B" w14:textId="77777777" w:rsidTr="00C13E1D">
                        <w:trPr>
                          <w:trHeight w:val="170"/>
                        </w:trPr>
                        <w:tc>
                          <w:tcPr>
                            <w:tcW w:w="372" w:type="pct"/>
                            <w:tcBorders>
                              <w:bottom w:val="single" w:sz="4" w:space="0" w:color="auto"/>
                            </w:tcBorders>
                          </w:tcPr>
                          <w:p w14:paraId="1CF93869" w14:textId="509DC208" w:rsidR="001000F6" w:rsidRPr="00CF7212" w:rsidRDefault="00CF7212" w:rsidP="001000F6">
                            <w:pPr>
                              <w:jc w:val="center"/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{{</w:t>
                            </w:r>
                            <w:r w:rsidR="0053557C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C66DC3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item</w:t>
                            </w:r>
                            <w:r w:rsidR="00B33352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[0]</w:t>
                            </w:r>
                            <w:r w:rsidR="00C66DC3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53557C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2386" w:type="pct"/>
                            <w:tcBorders>
                              <w:bottom w:val="single" w:sz="4" w:space="0" w:color="auto"/>
                            </w:tcBorders>
                          </w:tcPr>
                          <w:p w14:paraId="1FF5D58F" w14:textId="30122E79" w:rsidR="001000F6" w:rsidRPr="00CF7212" w:rsidRDefault="00CF7212" w:rsidP="001000F6">
                            <w:pPr>
                              <w:jc w:val="center"/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{{</w:t>
                            </w:r>
                            <w:r w:rsidR="0053557C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item</w:t>
                            </w:r>
                            <w:r w:rsidR="00B33352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[1]</w:t>
                            </w:r>
                            <w:r w:rsidR="0053557C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B33352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683" w:type="pct"/>
                            <w:tcBorders>
                              <w:bottom w:val="single" w:sz="4" w:space="0" w:color="auto"/>
                            </w:tcBorders>
                          </w:tcPr>
                          <w:p w14:paraId="350E9861" w14:textId="09D0FD75" w:rsidR="001000F6" w:rsidRPr="00CF7212" w:rsidRDefault="00CF7212" w:rsidP="001000F6">
                            <w:pPr>
                              <w:jc w:val="center"/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{{</w:t>
                            </w:r>
                            <w:r w:rsidR="00AC2D1E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53557C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AC2D1E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ite</w:t>
                            </w:r>
                            <w:r w:rsidR="00B33352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m[3]</w:t>
                            </w:r>
                            <w:r w:rsidR="0053557C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C66DC3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559" w:type="pct"/>
                            <w:tcBorders>
                              <w:bottom w:val="single" w:sz="4" w:space="0" w:color="auto"/>
                            </w:tcBorders>
                          </w:tcPr>
                          <w:p w14:paraId="0BF89B61" w14:textId="747B9CD9" w:rsidR="001000F6" w:rsidRPr="00CF7212" w:rsidRDefault="00CF7212" w:rsidP="001000F6">
                            <w:pPr>
                              <w:jc w:val="center"/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{{</w:t>
                            </w:r>
                            <w:r w:rsidR="009C1E11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B33352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item[2]</w:t>
                            </w:r>
                            <w:r w:rsidR="009C1E11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}}</w:t>
                            </w:r>
                          </w:p>
                        </w:tc>
                      </w:tr>
                      <w:tr w:rsidR="000B4B81" w:rsidRPr="00CF7212" w14:paraId="42D16DD1" w14:textId="77777777" w:rsidTr="00C13E1D">
                        <w:trPr>
                          <w:trHeight w:val="170"/>
                        </w:trPr>
                        <w:tc>
                          <w:tcPr>
                            <w:tcW w:w="372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789BB24" w14:textId="383EC92E" w:rsidR="001000F6" w:rsidRPr="00CF7212" w:rsidRDefault="00CF7212" w:rsidP="001000F6">
                            <w:pPr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{{%</w:t>
                            </w:r>
                            <w:r w:rsidR="00B15C96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 xml:space="preserve">tr 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endfor</w:t>
                            </w:r>
                            <w:r w:rsidR="00C25402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961705"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%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238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9DD23CE" w14:textId="77777777" w:rsidR="001000F6" w:rsidRPr="00CF7212" w:rsidRDefault="001000F6" w:rsidP="001000F6">
                            <w:pPr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68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3B35380" w14:textId="77777777" w:rsidR="001000F6" w:rsidRPr="00CF7212" w:rsidRDefault="001000F6" w:rsidP="001000F6">
                            <w:pPr>
                              <w:jc w:val="center"/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1974226" w14:textId="77777777" w:rsidR="001000F6" w:rsidRPr="00CF7212" w:rsidRDefault="001000F6" w:rsidP="001000F6">
                            <w:pPr>
                              <w:jc w:val="center"/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</w:pPr>
                          </w:p>
                        </w:tc>
                      </w:tr>
                      <w:tr w:rsidR="00CF7212" w:rsidRPr="001000F6" w14:paraId="51E20845" w14:textId="77777777" w:rsidTr="00C13E1D">
                        <w:trPr>
                          <w:trHeight w:val="331"/>
                        </w:trPr>
                        <w:tc>
                          <w:tcPr>
                            <w:tcW w:w="372" w:type="pc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76EC5BC" w14:textId="77777777" w:rsidR="001000F6" w:rsidRPr="00CF7212" w:rsidRDefault="001000F6" w:rsidP="001000F6">
                            <w:pPr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386" w:type="pc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6FA4C331" w14:textId="77777777" w:rsidR="001000F6" w:rsidRPr="00CF7212" w:rsidRDefault="001000F6" w:rsidP="001000F6">
                            <w:pPr>
                              <w:rPr>
                                <w:rFonts w:ascii="Aptos Display" w:hAnsi="Aptos Display"/>
                                <w:color w:val="000000" w:themeColor="text1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68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EE11F6C" w14:textId="77777777" w:rsidR="001000F6" w:rsidRPr="001000F6" w:rsidRDefault="001000F6" w:rsidP="001000F6">
                            <w:pPr>
                              <w:jc w:val="right"/>
                              <w:rPr>
                                <w:rFonts w:ascii="Aptos Display" w:hAnsi="Aptos Display"/>
                                <w:color w:val="000000" w:themeColor="text1"/>
                              </w:rPr>
                            </w:pPr>
                            <w:r w:rsidRPr="001000F6">
                              <w:rPr>
                                <w:rFonts w:ascii="Aptos Display" w:hAnsi="Aptos Display"/>
                                <w:color w:val="000000" w:themeColor="text1"/>
                              </w:rPr>
                              <w:t>SUBTOTAL:</w:t>
                            </w:r>
                          </w:p>
                        </w:tc>
                        <w:tc>
                          <w:tcPr>
                            <w:tcW w:w="155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D7F2603" w14:textId="76EFEC23" w:rsidR="001000F6" w:rsidRPr="001000F6" w:rsidRDefault="00CF7212" w:rsidP="001000F6">
                            <w:pPr>
                              <w:jc w:val="center"/>
                              <w:rPr>
                                <w:rFonts w:ascii="Aptos Display" w:hAnsi="Aptos Display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</w:rPr>
                              <w:t>{{</w:t>
                            </w:r>
                            <w:r w:rsidR="00961705">
                              <w:rPr>
                                <w:rFonts w:ascii="Aptos Display" w:hAnsi="Aptos Display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</w:rPr>
                              <w:t>subtotal</w:t>
                            </w:r>
                            <w:r w:rsidR="00961705">
                              <w:rPr>
                                <w:rFonts w:ascii="Aptos Display" w:hAnsi="Aptos Display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</w:rPr>
                              <w:t>}}</w:t>
                            </w:r>
                          </w:p>
                        </w:tc>
                      </w:tr>
                      <w:tr w:rsidR="00CF7212" w:rsidRPr="001000F6" w14:paraId="07C297A4" w14:textId="77777777" w:rsidTr="00C13E1D">
                        <w:trPr>
                          <w:trHeight w:val="331"/>
                        </w:trPr>
                        <w:tc>
                          <w:tcPr>
                            <w:tcW w:w="372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7642E55" w14:textId="77777777" w:rsidR="001000F6" w:rsidRPr="001000F6" w:rsidRDefault="001000F6" w:rsidP="001000F6">
                            <w:pPr>
                              <w:rPr>
                                <w:rFonts w:ascii="Aptos Display" w:hAnsi="Aptos Display"/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2386" w:type="pct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095268F8" w14:textId="77777777" w:rsidR="001000F6" w:rsidRPr="001000F6" w:rsidRDefault="001000F6" w:rsidP="001000F6">
                            <w:pPr>
                              <w:rPr>
                                <w:rFonts w:ascii="Aptos Display" w:hAnsi="Aptos Display"/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68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991AFC3" w14:textId="77777777" w:rsidR="001000F6" w:rsidRPr="001000F6" w:rsidRDefault="001000F6" w:rsidP="001000F6">
                            <w:pPr>
                              <w:jc w:val="right"/>
                              <w:rPr>
                                <w:rFonts w:ascii="Aptos Display" w:hAnsi="Aptos Display"/>
                                <w:color w:val="000000" w:themeColor="text1"/>
                              </w:rPr>
                            </w:pPr>
                            <w:r w:rsidRPr="001000F6">
                              <w:rPr>
                                <w:rFonts w:ascii="Aptos Display" w:hAnsi="Aptos Display"/>
                                <w:color w:val="000000" w:themeColor="text1"/>
                              </w:rPr>
                              <w:t>TOTAL:</w:t>
                            </w:r>
                          </w:p>
                        </w:tc>
                        <w:tc>
                          <w:tcPr>
                            <w:tcW w:w="155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5109220" w14:textId="699D2197" w:rsidR="001000F6" w:rsidRPr="001000F6" w:rsidRDefault="00CF7212" w:rsidP="001000F6">
                            <w:pPr>
                              <w:jc w:val="center"/>
                              <w:rPr>
                                <w:rFonts w:ascii="Aptos Display" w:hAnsi="Aptos Display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</w:rPr>
                              <w:t>{{ total }}</w:t>
                            </w:r>
                          </w:p>
                        </w:tc>
                      </w:tr>
                    </w:tbl>
                    <w:p w14:paraId="02552468" w14:textId="4732E292" w:rsidR="00AC4EB6" w:rsidRPr="001000F6" w:rsidRDefault="00AC4EB6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A2811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2839582" wp14:editId="7DFF51A2">
                <wp:simplePos x="0" y="0"/>
                <wp:positionH relativeFrom="margin">
                  <wp:align>center</wp:align>
                </wp:positionH>
                <wp:positionV relativeFrom="page">
                  <wp:posOffset>270586</wp:posOffset>
                </wp:positionV>
                <wp:extent cx="6877050" cy="1524000"/>
                <wp:effectExtent l="0" t="0" r="1905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7050" cy="1524000"/>
                        </a:xfrm>
                        <a:prstGeom prst="roundRect">
                          <a:avLst/>
                        </a:prstGeom>
                        <a:ln cap="rnd">
                          <a:solidFill>
                            <a:schemeClr val="dk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5D8643" w14:textId="7DAAC60F" w:rsidR="00050DB7" w:rsidRPr="001261B7" w:rsidRDefault="009255E3">
                            <w:pPr>
                              <w:rPr>
                                <w14:textOutline w14:w="53975" w14:cap="rnd" w14:cmpd="sng" w14:algn="ctr">
                                  <w14:solidFill>
                                    <w14:schemeClr w14:val="dk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14:textOutline w14:w="53975" w14:cap="rnd" w14:cmpd="sng" w14:algn="ctr">
                                  <w14:solidFill>
                                    <w14:schemeClr w14:val="dk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drawing>
                                <wp:inline distT="0" distB="0" distL="0" distR="0" wp14:anchorId="0C71F5DC" wp14:editId="2414FCFF">
                                  <wp:extent cx="2393343" cy="1279785"/>
                                  <wp:effectExtent l="0" t="0" r="0" b="0"/>
                                  <wp:docPr id="151437379" name="Imagen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47679" cy="13623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50DB7" w:rsidRPr="001261B7">
                              <w:rPr>
                                <w14:textOutline w14:w="53975" w14:cap="rnd" w14:cmpd="sng" w14:algn="ctr">
                                  <w14:solidFill>
                                    <w14:schemeClr w14:val="dk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="00050DB7" w:rsidRPr="001261B7">
                              <w:rPr>
                                <w14:textOutline w14:w="53975" w14:cap="rnd" w14:cmpd="sng" w14:algn="ctr">
                                  <w14:solidFill>
                                    <w14:schemeClr w14:val="dk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839582" id="_x0000_s1031" style="position:absolute;margin-left:0;margin-top:21.3pt;width:541.5pt;height:120pt;z-index:-2516572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" fillcolor="white [3201]" strokecolor="black [3200]" strokeweight="1pt">
                <v:stroke joinstyle="miter" endcap="round"/>
                <v:textbox>
                  <w:txbxContent>
                    <w:p w14:paraId="225D8643" w14:textId="7DAAC60F" w:rsidR="00050DB7" w:rsidRPr="001261B7" w:rsidRDefault="009255E3">
                      <w:pPr>
                        <w:rPr>
                          <w14:textOutline w14:w="53975" w14:cap="rnd" w14:cmpd="sng" w14:algn="ctr">
                            <w14:solidFill>
                              <w14:schemeClr w14:val="dk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14:textOutline w14:w="53975" w14:cap="rnd" w14:cmpd="sng" w14:algn="ctr">
                            <w14:solidFill>
                              <w14:schemeClr w14:val="dk1"/>
                            </w14:solidFill>
                            <w14:prstDash w14:val="solid"/>
                            <w14:round/>
                          </w14:textOutline>
                        </w:rPr>
                        <w:drawing>
                          <wp:inline distT="0" distB="0" distL="0" distR="0" wp14:anchorId="0C71F5DC" wp14:editId="2414FCFF">
                            <wp:extent cx="2393343" cy="1279785"/>
                            <wp:effectExtent l="0" t="0" r="0" b="0"/>
                            <wp:docPr id="151437379" name="Imagen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47679" cy="13623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50DB7" w:rsidRPr="001261B7">
                        <w:rPr>
                          <w14:textOutline w14:w="53975" w14:cap="rnd" w14:cmpd="sng" w14:algn="ctr">
                            <w14:solidFill>
                              <w14:schemeClr w14:val="dk1"/>
                            </w14:solidFill>
                            <w14:prstDash w14:val="solid"/>
                            <w14:round/>
                          </w14:textOutline>
                        </w:rPr>
                        <w:tab/>
                      </w:r>
                      <w:r w:rsidR="00050DB7" w:rsidRPr="001261B7">
                        <w:rPr>
                          <w14:textOutline w14:w="53975" w14:cap="rnd" w14:cmpd="sng" w14:algn="ctr">
                            <w14:solidFill>
                              <w14:schemeClr w14:val="dk1"/>
                            </w14:solidFill>
                            <w14:prstDash w14:val="solid"/>
                            <w14:round/>
                          </w14:textOutline>
                        </w:rPr>
                        <w:tab/>
                      </w:r>
                    </w:p>
                  </w:txbxContent>
                </v:textbox>
                <w10:wrap type="square" anchorx="margin" anchory="page"/>
              </v:roundrect>
            </w:pict>
          </mc:Fallback>
        </mc:AlternateContent>
      </w:r>
    </w:p>
    <w:p w14:paraId="0F50266D" w14:textId="3607FB9E" w:rsidR="00DB79C0" w:rsidRDefault="00DB79C0"/>
    <w:p w14:paraId="3FA60DFC" w14:textId="515A49CA" w:rsidR="005A2811" w:rsidRDefault="005A2811"/>
    <w:p w14:paraId="41FCDA33" w14:textId="4C8DDD82" w:rsidR="005A2811" w:rsidRDefault="005A2811"/>
    <w:p w14:paraId="1F1E734C" w14:textId="6988B6E4" w:rsidR="005A2811" w:rsidRDefault="005A2811"/>
    <w:p w14:paraId="467FF9BB" w14:textId="02BEE848" w:rsidR="005C1C7A" w:rsidRDefault="005C1C7A"/>
    <w:p w14:paraId="194DED51" w14:textId="4AE9EE96" w:rsidR="00867737" w:rsidRDefault="00867737"/>
    <w:sectPr w:rsidR="00867737" w:rsidSect="00867737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9D050" w14:textId="77777777" w:rsidR="00733C61" w:rsidRDefault="00733C61" w:rsidP="005A2811">
      <w:pPr>
        <w:spacing w:after="0" w:line="240" w:lineRule="auto"/>
      </w:pPr>
      <w:r>
        <w:separator/>
      </w:r>
    </w:p>
  </w:endnote>
  <w:endnote w:type="continuationSeparator" w:id="0">
    <w:p w14:paraId="092E1B14" w14:textId="77777777" w:rsidR="00733C61" w:rsidRDefault="00733C61" w:rsidP="005A2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A7046" w14:textId="3C57F3C2" w:rsidR="00A2044D" w:rsidRDefault="00A2044D" w:rsidP="00A2044D">
    <w:pPr>
      <w:pStyle w:val="Piedepgina"/>
      <w:tabs>
        <w:tab w:val="clear" w:pos="8504"/>
      </w:tabs>
      <w:ind w:left="708" w:right="-1277"/>
      <w:jc w:val="right"/>
      <w:rPr>
        <w:rFonts w:ascii="Aptos Display" w:hAnsi="Aptos Display"/>
      </w:rPr>
    </w:pPr>
    <w:r>
      <w:tab/>
    </w:r>
    <w:r w:rsidRPr="00A2044D">
      <w:rPr>
        <w:rFonts w:ascii="Aptos Display" w:hAnsi="Aptos Display"/>
      </w:rPr>
      <w:t>Nota: los precios incluyen IVA. Sujetos a modificación sin previo aviso.</w:t>
    </w:r>
  </w:p>
  <w:p w14:paraId="336969D1" w14:textId="56A75205" w:rsidR="00A2044D" w:rsidRPr="00A2044D" w:rsidRDefault="00A2044D" w:rsidP="00A2044D">
    <w:pPr>
      <w:pStyle w:val="Piedepgina"/>
      <w:ind w:left="708" w:right="-1277"/>
      <w:jc w:val="right"/>
      <w:rPr>
        <w:rFonts w:ascii="Aptos Display" w:hAnsi="Aptos Display"/>
      </w:rPr>
    </w:pPr>
    <w:r w:rsidRPr="00A2044D">
      <w:rPr>
        <w:rFonts w:ascii="Aptos Display" w:hAnsi="Aptos Display"/>
        <w:b/>
        <w:bCs/>
      </w:rPr>
      <w:t>N°</w:t>
    </w:r>
    <w:r w:rsidRPr="00A2044D">
      <w:rPr>
        <w:rFonts w:ascii="Aptos Display" w:hAnsi="Aptos Display"/>
      </w:rPr>
      <w:t>: 000 - {{ pid }}</w:t>
    </w:r>
    <w:r>
      <w:rPr>
        <w:rFonts w:ascii="Aptos Display" w:hAnsi="Aptos Display"/>
      </w:rPr>
      <w:t xml:space="preserve"> – {{ m }}/{{ y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0B16A" w14:textId="77777777" w:rsidR="00733C61" w:rsidRDefault="00733C61" w:rsidP="005A2811">
      <w:pPr>
        <w:spacing w:after="0" w:line="240" w:lineRule="auto"/>
      </w:pPr>
      <w:r>
        <w:separator/>
      </w:r>
    </w:p>
  </w:footnote>
  <w:footnote w:type="continuationSeparator" w:id="0">
    <w:p w14:paraId="3C0DAE4C" w14:textId="77777777" w:rsidR="00733C61" w:rsidRDefault="00733C61" w:rsidP="005A28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B7"/>
    <w:rsid w:val="0000735E"/>
    <w:rsid w:val="000137F8"/>
    <w:rsid w:val="00024325"/>
    <w:rsid w:val="00025A4C"/>
    <w:rsid w:val="00050DB7"/>
    <w:rsid w:val="000B4B81"/>
    <w:rsid w:val="000D38C1"/>
    <w:rsid w:val="000D5504"/>
    <w:rsid w:val="001000F6"/>
    <w:rsid w:val="001261B7"/>
    <w:rsid w:val="00176F6F"/>
    <w:rsid w:val="00224830"/>
    <w:rsid w:val="0028701A"/>
    <w:rsid w:val="002D1297"/>
    <w:rsid w:val="00304E35"/>
    <w:rsid w:val="003E1774"/>
    <w:rsid w:val="004371E1"/>
    <w:rsid w:val="00453196"/>
    <w:rsid w:val="004531CB"/>
    <w:rsid w:val="00456E13"/>
    <w:rsid w:val="0047165A"/>
    <w:rsid w:val="004D0B57"/>
    <w:rsid w:val="00524865"/>
    <w:rsid w:val="0053557C"/>
    <w:rsid w:val="005432C5"/>
    <w:rsid w:val="005A2811"/>
    <w:rsid w:val="005C1C7A"/>
    <w:rsid w:val="0061055A"/>
    <w:rsid w:val="00644611"/>
    <w:rsid w:val="00666822"/>
    <w:rsid w:val="006A080D"/>
    <w:rsid w:val="006C0129"/>
    <w:rsid w:val="00732B13"/>
    <w:rsid w:val="00733C61"/>
    <w:rsid w:val="00777973"/>
    <w:rsid w:val="00797769"/>
    <w:rsid w:val="007C583F"/>
    <w:rsid w:val="007C5A8F"/>
    <w:rsid w:val="007E6F5B"/>
    <w:rsid w:val="008078A9"/>
    <w:rsid w:val="00812F6F"/>
    <w:rsid w:val="008341C2"/>
    <w:rsid w:val="00837002"/>
    <w:rsid w:val="00867737"/>
    <w:rsid w:val="009033F3"/>
    <w:rsid w:val="00924CC5"/>
    <w:rsid w:val="009255E3"/>
    <w:rsid w:val="0095202C"/>
    <w:rsid w:val="00961705"/>
    <w:rsid w:val="00992A3F"/>
    <w:rsid w:val="009C1E11"/>
    <w:rsid w:val="009C1EEE"/>
    <w:rsid w:val="00A2044D"/>
    <w:rsid w:val="00A34D08"/>
    <w:rsid w:val="00A54CCF"/>
    <w:rsid w:val="00AC2D1E"/>
    <w:rsid w:val="00AC4EB6"/>
    <w:rsid w:val="00B15C96"/>
    <w:rsid w:val="00B33352"/>
    <w:rsid w:val="00B603A0"/>
    <w:rsid w:val="00B708C7"/>
    <w:rsid w:val="00BC0F9A"/>
    <w:rsid w:val="00C13E1D"/>
    <w:rsid w:val="00C25402"/>
    <w:rsid w:val="00C66DC3"/>
    <w:rsid w:val="00C83B00"/>
    <w:rsid w:val="00CC3556"/>
    <w:rsid w:val="00CD07CD"/>
    <w:rsid w:val="00CD1F17"/>
    <w:rsid w:val="00CF7212"/>
    <w:rsid w:val="00D73EE6"/>
    <w:rsid w:val="00D922C5"/>
    <w:rsid w:val="00DB3A9B"/>
    <w:rsid w:val="00DB79C0"/>
    <w:rsid w:val="00E21566"/>
    <w:rsid w:val="00E6166C"/>
    <w:rsid w:val="00EC4FFD"/>
    <w:rsid w:val="00EC64FD"/>
    <w:rsid w:val="00F277D3"/>
    <w:rsid w:val="00F514E1"/>
    <w:rsid w:val="00FF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73699"/>
  <w15:chartTrackingRefBased/>
  <w15:docId w15:val="{4FA6D73F-B7E8-4A20-92EB-B4210A8DF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2C5"/>
  </w:style>
  <w:style w:type="paragraph" w:styleId="Ttulo1">
    <w:name w:val="heading 1"/>
    <w:basedOn w:val="Normal"/>
    <w:next w:val="Normal"/>
    <w:link w:val="Ttulo1Car"/>
    <w:uiPriority w:val="9"/>
    <w:qFormat/>
    <w:rsid w:val="00050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0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0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0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0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D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D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D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D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D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D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0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0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D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0D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0D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D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DB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87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28701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28701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lista2">
    <w:name w:val="List Table 2"/>
    <w:basedOn w:val="Tablanormal"/>
    <w:uiPriority w:val="47"/>
    <w:rsid w:val="0028701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5">
    <w:name w:val="Plain Table 5"/>
    <w:basedOn w:val="Tablanormal"/>
    <w:uiPriority w:val="45"/>
    <w:rsid w:val="0028701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28701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28701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28701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28701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3-nfasis3">
    <w:name w:val="Grid Table 3 Accent 3"/>
    <w:basedOn w:val="Tablanormal"/>
    <w:uiPriority w:val="48"/>
    <w:rsid w:val="0028701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2-nfasis3">
    <w:name w:val="Grid Table 2 Accent 3"/>
    <w:basedOn w:val="Tablanormal"/>
    <w:uiPriority w:val="47"/>
    <w:rsid w:val="0028701A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5A28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2811"/>
  </w:style>
  <w:style w:type="paragraph" w:styleId="Piedepgina">
    <w:name w:val="footer"/>
    <w:basedOn w:val="Normal"/>
    <w:link w:val="PiedepginaCar"/>
    <w:uiPriority w:val="99"/>
    <w:unhideWhenUsed/>
    <w:rsid w:val="005A28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2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ln cap="rnd">
          <a:solidFill>
            <a:schemeClr val="dk1"/>
          </a:solidFill>
          <a:headEnd/>
          <a:tailEnd/>
        </a:ln>
      </a:spPr>
      <a:bodyPr rot="0" vert="horz" wrap="square" lIns="91440" tIns="45720" rIns="91440" bIns="45720" anchor="t" anchorCtr="0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Cruz</dc:creator>
  <cp:keywords/>
  <dc:description/>
  <cp:lastModifiedBy>Lucas Cruz</cp:lastModifiedBy>
  <cp:revision>41</cp:revision>
  <dcterms:created xsi:type="dcterms:W3CDTF">2025-03-28T21:40:00Z</dcterms:created>
  <dcterms:modified xsi:type="dcterms:W3CDTF">2025-05-07T22:58:00Z</dcterms:modified>
</cp:coreProperties>
</file>