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21" w:rsidRPr="000B4831" w:rsidRDefault="00F86221" w:rsidP="00F8622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Лабораторная работа № </w:t>
      </w:r>
      <w:r>
        <w:rPr>
          <w:sz w:val="36"/>
          <w:szCs w:val="36"/>
          <w:lang w:val="en-US"/>
        </w:rPr>
        <w:t>7</w:t>
      </w:r>
    </w:p>
    <w:p w:rsidR="00F86221" w:rsidRDefault="00F86221" w:rsidP="00F86221">
      <w:pPr>
        <w:jc w:val="center"/>
        <w:rPr>
          <w:sz w:val="36"/>
          <w:szCs w:val="36"/>
        </w:rPr>
      </w:pPr>
      <w:r w:rsidRPr="007F110A">
        <w:rPr>
          <w:sz w:val="36"/>
          <w:szCs w:val="36"/>
        </w:rPr>
        <w:t>Лапко Максим Леонидович</w:t>
      </w: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</w:rPr>
      </w:pPr>
    </w:p>
    <w:p w:rsidR="00F86221" w:rsidRDefault="00F86221" w:rsidP="00F86221">
      <w:pPr>
        <w:jc w:val="center"/>
        <w:rPr>
          <w:sz w:val="24"/>
          <w:szCs w:val="24"/>
          <w:lang w:val="en-US"/>
        </w:rPr>
      </w:pPr>
    </w:p>
    <w:p w:rsidR="00F86221" w:rsidRDefault="00F86221" w:rsidP="00F86221">
      <w:pPr>
        <w:rPr>
          <w:sz w:val="24"/>
          <w:szCs w:val="24"/>
          <w:lang w:val="en-US"/>
        </w:rPr>
      </w:pPr>
    </w:p>
    <w:p w:rsidR="00B57737" w:rsidRPr="00B57737" w:rsidRDefault="00B57737" w:rsidP="00F862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Схема:</w:t>
      </w:r>
    </w:p>
    <w:p w:rsidR="00F86221" w:rsidRPr="00F86221" w:rsidRDefault="00B57737" w:rsidP="00F86221">
      <w:pPr>
        <w:rPr>
          <w:sz w:val="24"/>
          <w:szCs w:val="24"/>
        </w:rPr>
      </w:pPr>
      <w:r w:rsidRPr="00B57737">
        <w:rPr>
          <w:noProof/>
          <w:sz w:val="24"/>
          <w:szCs w:val="24"/>
          <w:lang w:eastAsia="ru-RU"/>
        </w:rPr>
        <w:drawing>
          <wp:inline distT="0" distB="0" distL="0" distR="0">
            <wp:extent cx="5458791" cy="264778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5" t="44431"/>
                    <a:stretch/>
                  </pic:blipFill>
                  <pic:spPr bwMode="auto">
                    <a:xfrm>
                      <a:off x="0" y="0"/>
                      <a:ext cx="5493810" cy="26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611" w:rsidRDefault="00B57737">
      <w:pPr>
        <w:rPr>
          <w:lang w:val="en-US"/>
        </w:rPr>
      </w:pPr>
      <w:r>
        <w:t>График:</w:t>
      </w:r>
    </w:p>
    <w:p w:rsidR="00B57737" w:rsidRDefault="00FC7D9A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7790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737" w:rsidRDefault="00B577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EBC78F" wp14:editId="0396437C">
            <wp:extent cx="5940425" cy="2403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7" w:rsidRDefault="00FC7D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790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7" w:rsidRDefault="00B577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17A736" wp14:editId="0655149C">
            <wp:extent cx="5619750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FC7D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851" cy="4791744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407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26E212" wp14:editId="7EBBBE34">
            <wp:extent cx="591502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FC7D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31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407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A58FE9" wp14:editId="48E92B93">
            <wp:extent cx="5600700" cy="2314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407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377" cy="482984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407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902A66" wp14:editId="3C4738A6">
            <wp:extent cx="5781675" cy="2266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407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851" cy="4772691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6" w:rsidRDefault="000819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3409AE" wp14:editId="1B71E923">
            <wp:extent cx="5940425" cy="2905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9" w:rsidRDefault="00487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7272" cy="47822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9" w:rsidRDefault="000819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9EAAC" wp14:editId="2C83AAF7">
            <wp:extent cx="5940425" cy="24244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9" w:rsidRDefault="00487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6324" cy="481079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9" w:rsidRDefault="000819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67EBD4" wp14:editId="376B2A77">
            <wp:extent cx="5940425" cy="2868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9" w:rsidRDefault="00487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7272" cy="4782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C" w:rsidRDefault="00487B3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31A740" wp14:editId="0F3096A2">
            <wp:extent cx="5940425" cy="25177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C" w:rsidRPr="00B57737" w:rsidRDefault="00487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377" cy="484890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B3C" w:rsidRPr="00B5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B8"/>
    <w:rsid w:val="00040796"/>
    <w:rsid w:val="000819D9"/>
    <w:rsid w:val="00253CFB"/>
    <w:rsid w:val="00487B3C"/>
    <w:rsid w:val="00AC70B8"/>
    <w:rsid w:val="00B57737"/>
    <w:rsid w:val="00E108CE"/>
    <w:rsid w:val="00F86221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DF3B9-1379-4728-9697-DC31944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2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Лапко Максим Леонидович</dc:creator>
  <cp:keywords/>
  <dc:description/>
  <cp:lastModifiedBy>Лапко Максим Леонидович</cp:lastModifiedBy>
  <cp:revision>3</cp:revision>
  <dcterms:created xsi:type="dcterms:W3CDTF">2020-12-03T11:40:00Z</dcterms:created>
  <dcterms:modified xsi:type="dcterms:W3CDTF">2020-12-03T12:44:00Z</dcterms:modified>
</cp:coreProperties>
</file>