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ECE54" w14:textId="74F64A38" w:rsidR="00B94BBE" w:rsidRDefault="00B25D9F">
      <w:r>
        <w:t>IDEAS:</w:t>
      </w:r>
    </w:p>
    <w:p w14:paraId="63535C63" w14:textId="537C22CD" w:rsidR="00B25D9F" w:rsidRDefault="00B25D9F" w:rsidP="00B25D9F">
      <w:r>
        <w:t>-  IDEA PRINCIPAL: CINE</w:t>
      </w:r>
      <w:r w:rsidR="002A6273">
        <w:t xml:space="preserve"> “MENORCITAS O TELO RECOMIENDO” *****</w:t>
      </w:r>
    </w:p>
    <w:p w14:paraId="7E27ECF3" w14:textId="568CF646" w:rsidR="00B25D9F" w:rsidRDefault="00B25D9F" w:rsidP="00B25D9F">
      <w:r>
        <w:t xml:space="preserve">- </w:t>
      </w:r>
      <w:r w:rsidR="004E6DEF">
        <w:t xml:space="preserve">INTERFAZ RECTANGULAR, </w:t>
      </w:r>
      <w:r>
        <w:t>CARTELERA DE CINE, VISUALIZACION DE PRECIOS</w:t>
      </w:r>
      <w:r w:rsidR="002A6273">
        <w:t xml:space="preserve"> CON OPCIONES</w:t>
      </w:r>
      <w:r w:rsidR="00A755F8">
        <w:t xml:space="preserve"> (CON OPCION DE “ESTAS SEGURO O NO”) </w:t>
      </w:r>
    </w:p>
    <w:p w14:paraId="00A550B0" w14:textId="3254DF0D" w:rsidR="002A6273" w:rsidRDefault="002A6273" w:rsidP="00B25D9F">
      <w:r>
        <w:t xml:space="preserve">- </w:t>
      </w:r>
      <w:r w:rsidR="00A755F8">
        <w:t xml:space="preserve">OPCION DE </w:t>
      </w:r>
      <w:r w:rsidR="004E6DEF">
        <w:t xml:space="preserve">CARTELERA </w:t>
      </w:r>
      <w:r>
        <w:t>CON OPCION,</w:t>
      </w:r>
      <w:r w:rsidR="004E6DEF">
        <w:t xml:space="preserve"> ALGUNAS PELICULAS CON “AGOTADO”,   </w:t>
      </w:r>
    </w:p>
    <w:p w14:paraId="0156A5CC" w14:textId="2DA2D6ED" w:rsidR="00A755F8" w:rsidRDefault="00B25D9F" w:rsidP="00B25D9F">
      <w:r>
        <w:t xml:space="preserve">- </w:t>
      </w:r>
      <w:r w:rsidR="004E6DEF">
        <w:t xml:space="preserve">OPCION DE </w:t>
      </w:r>
      <w:r>
        <w:t>SNACKS</w:t>
      </w:r>
      <w:r w:rsidR="00A755F8">
        <w:t xml:space="preserve"> () </w:t>
      </w:r>
      <w:r w:rsidR="004E6DEF">
        <w:t xml:space="preserve">(NACHOS, POP-CORN, GASEOSA, </w:t>
      </w:r>
      <w:r w:rsidR="00A755F8">
        <w:t>VARIADOS (</w:t>
      </w:r>
      <w:r w:rsidR="004E6DEF">
        <w:t>DULCES Y GOLOSINAS, ETC)</w:t>
      </w:r>
      <w:r w:rsidR="00A755F8">
        <w:t xml:space="preserve">,), </w:t>
      </w:r>
      <w:r>
        <w:t>(OPCIONAL)</w:t>
      </w:r>
      <w:r w:rsidR="00A755F8">
        <w:t>.</w:t>
      </w:r>
    </w:p>
    <w:p w14:paraId="52629EC0" w14:textId="34FB746A" w:rsidR="00B25D9F" w:rsidRDefault="00B25D9F" w:rsidP="00B25D9F">
      <w:r>
        <w:t>- REDIRIGIENDO A METODO DE PAGO</w:t>
      </w:r>
    </w:p>
    <w:p w14:paraId="0222CC68" w14:textId="3895C94A" w:rsidR="00B25D9F" w:rsidRDefault="00B25D9F" w:rsidP="00B25D9F">
      <w:r>
        <w:t>- BOLETA</w:t>
      </w:r>
      <w:r w:rsidR="00A755F8">
        <w:t xml:space="preserve"> (BOLETA SIMPLE)</w:t>
      </w:r>
    </w:p>
    <w:p w14:paraId="7A5AED4C" w14:textId="77777777" w:rsidR="00A755F8" w:rsidRDefault="00A755F8" w:rsidP="00B25D9F"/>
    <w:p w14:paraId="18111E23" w14:textId="77777777" w:rsidR="00A755F8" w:rsidRDefault="00A755F8" w:rsidP="00B25D9F"/>
    <w:p w14:paraId="05244117" w14:textId="6F418318" w:rsidR="00A755F8" w:rsidRDefault="00A755F8" w:rsidP="00B25D9F">
      <w:r>
        <w:t>AL FINAL:</w:t>
      </w:r>
    </w:p>
    <w:p w14:paraId="5AC07022" w14:textId="75FC80DD" w:rsidR="00A755F8" w:rsidRDefault="00A755F8" w:rsidP="00A755F8">
      <w:pPr>
        <w:pStyle w:val="Prrafodelista"/>
        <w:numPr>
          <w:ilvl w:val="0"/>
          <w:numId w:val="2"/>
        </w:numPr>
      </w:pPr>
      <w:r>
        <w:t>IDEA DE INICIAR SESION</w:t>
      </w:r>
    </w:p>
    <w:sectPr w:rsidR="00A75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877C1"/>
    <w:multiLevelType w:val="hybridMultilevel"/>
    <w:tmpl w:val="ED046DDE"/>
    <w:lvl w:ilvl="0" w:tplc="7CCE6A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873B9"/>
    <w:multiLevelType w:val="hybridMultilevel"/>
    <w:tmpl w:val="8CD4465C"/>
    <w:lvl w:ilvl="0" w:tplc="33023F8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309519">
    <w:abstractNumId w:val="0"/>
  </w:num>
  <w:num w:numId="2" w16cid:durableId="7046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9F"/>
    <w:rsid w:val="002A6273"/>
    <w:rsid w:val="00455577"/>
    <w:rsid w:val="004E6DEF"/>
    <w:rsid w:val="00803671"/>
    <w:rsid w:val="00A755F8"/>
    <w:rsid w:val="00B25D9F"/>
    <w:rsid w:val="00B94BBE"/>
    <w:rsid w:val="00E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D3DFD"/>
  <w15:chartTrackingRefBased/>
  <w15:docId w15:val="{5B39A031-6F4E-4FDE-AD7F-87C5A5EB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D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D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D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D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D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D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𝐅 ...</dc:creator>
  <cp:keywords/>
  <dc:description/>
  <cp:lastModifiedBy>𝐅 ...</cp:lastModifiedBy>
  <cp:revision>1</cp:revision>
  <dcterms:created xsi:type="dcterms:W3CDTF">2024-06-06T13:44:00Z</dcterms:created>
  <dcterms:modified xsi:type="dcterms:W3CDTF">2024-06-06T14:25:00Z</dcterms:modified>
</cp:coreProperties>
</file>