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7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14:paraId="0B4526C8" w14:textId="77777777" w:rsidTr="29E779C4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C33BE76" w14:textId="7DA4593B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0EA92777" w14:textId="387AD702" w:rsidR="7B93E1F9" w:rsidRDefault="00C853F6" w:rsidP="29E779C4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28</w:t>
            </w:r>
            <w:r w:rsidR="009471F0">
              <w:rPr>
                <w:rFonts w:ascii="Arial" w:eastAsia="Arial" w:hAnsi="Arial" w:cs="Arial"/>
                <w:color w:val="000000" w:themeColor="text1"/>
                <w:lang w:val="en-GB"/>
              </w:rPr>
              <w:t>/</w:t>
            </w: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09</w:t>
            </w:r>
            <w:r w:rsidR="009471F0">
              <w:rPr>
                <w:rFonts w:ascii="Arial" w:eastAsia="Arial" w:hAnsi="Arial" w:cs="Arial"/>
                <w:color w:val="000000" w:themeColor="text1"/>
                <w:lang w:val="en-GB"/>
              </w:rPr>
              <w:t>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/202</w:t>
            </w:r>
            <w:r w:rsidR="56D9832C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     TO       </w:t>
            </w:r>
            <w:r w:rsidR="009471F0">
              <w:rPr>
                <w:rFonts w:ascii="Arial" w:eastAsia="Arial" w:hAnsi="Arial" w:cs="Arial"/>
                <w:color w:val="000000" w:themeColor="text1"/>
                <w:lang w:val="en-GB"/>
              </w:rPr>
              <w:t>0</w:t>
            </w: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2</w:t>
            </w:r>
            <w:r w:rsidR="009471F0">
              <w:rPr>
                <w:rFonts w:ascii="Arial" w:eastAsia="Arial" w:hAnsi="Arial" w:cs="Arial"/>
                <w:color w:val="000000" w:themeColor="text1"/>
                <w:lang w:val="en-GB"/>
              </w:rPr>
              <w:t>/10/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/202</w:t>
            </w:r>
            <w:r w:rsidR="03517D7E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</w:p>
          <w:p w14:paraId="7DA8C24A" w14:textId="5A462490" w:rsidR="7B93E1F9" w:rsidRDefault="7B93E1F9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7B93E1F9" w14:paraId="0B21A9BE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6CC74C" w14:textId="4F14A80A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448A78A" w14:textId="46A2EF65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14:paraId="00537C43" w14:textId="5F313403" w:rsidR="7B93E1F9" w:rsidRDefault="00043F2B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12pm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493B340" w14:textId="5D719200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END</w:t>
            </w:r>
            <w:r w:rsidR="7B93E1F9">
              <w:br/>
            </w: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2DF485" w14:textId="055AF96F" w:rsidR="7B93E1F9" w:rsidRDefault="00043F2B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1pm</w:t>
            </w:r>
          </w:p>
        </w:tc>
      </w:tr>
      <w:tr w:rsidR="7B93E1F9" w14:paraId="636DDF07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AEBE7B3" w14:textId="782ADBB6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432119D8" w14:textId="4F3D4301" w:rsidR="7B93E1F9" w:rsidRDefault="009471F0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Montana Nicholas</w:t>
            </w:r>
          </w:p>
        </w:tc>
      </w:tr>
    </w:tbl>
    <w:p w14:paraId="4FDF9314" w14:textId="65F69177" w:rsidR="00844D16" w:rsidRDefault="00844D16" w:rsidP="7B93E1F9">
      <w:pPr>
        <w:rPr>
          <w:rFonts w:ascii="Arial" w:eastAsia="Arial" w:hAnsi="Arial" w:cs="Arial"/>
        </w:rPr>
      </w:pPr>
    </w:p>
    <w:tbl>
      <w:tblPr>
        <w:tblW w:w="87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14:paraId="601BD514" w14:textId="77777777" w:rsidTr="6C36F888">
        <w:trPr>
          <w:trHeight w:val="300"/>
        </w:trPr>
        <w:tc>
          <w:tcPr>
            <w:tcW w:w="8715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A0385C9" w14:textId="22A3608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Description of work completed since previous meeting</w:t>
            </w:r>
          </w:p>
          <w:p w14:paraId="29FE5FC6" w14:textId="63407123" w:rsidR="7B93E1F9" w:rsidRDefault="7B93E1F9" w:rsidP="7B93E1F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gramStart"/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>Notes :</w:t>
            </w:r>
            <w:proofErr w:type="gramEnd"/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14:paraId="371DC974" w14:textId="77777777" w:rsidTr="6C36F888">
        <w:trPr>
          <w:trHeight w:val="300"/>
        </w:trPr>
        <w:tc>
          <w:tcPr>
            <w:tcW w:w="8715" w:type="dxa"/>
            <w:tcMar>
              <w:left w:w="105" w:type="dxa"/>
              <w:right w:w="105" w:type="dxa"/>
            </w:tcMar>
          </w:tcPr>
          <w:p w14:paraId="6F3226BF" w14:textId="1DC0742B" w:rsidR="7B93E1F9" w:rsidRDefault="00C853F6" w:rsidP="009471F0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I changed my FYP project title from “RATS!” to “Oh, RATS!”. I planned and wrote up my PoC Concept Alignment before meeting my supervisor, and then implemented changes and edited the document based on feedback.</w:t>
            </w:r>
          </w:p>
          <w:p w14:paraId="6AB9D5FD" w14:textId="733B0DE2" w:rsidR="00C853F6" w:rsidRDefault="00C853F6" w:rsidP="009471F0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I made a more solid plan of direction regarding how I would want to go about my project, in terms of how I would implement the digital companion. I decided not to use Unity or C# to create some sort of NFC, I have chosen to work with QR codes through a Svelte based digital companion to track all game information such as rules, card/dice/item info, all player health and stats etc. </w:t>
            </w:r>
          </w:p>
        </w:tc>
      </w:tr>
    </w:tbl>
    <w:p w14:paraId="62945728" w14:textId="0DFEB0F6" w:rsidR="00844D16" w:rsidRDefault="00844D16" w:rsidP="7B93E1F9">
      <w:pPr>
        <w:rPr>
          <w:rFonts w:ascii="Arial" w:eastAsia="Arial" w:hAnsi="Arial" w:cs="Arial"/>
        </w:rPr>
      </w:pPr>
    </w:p>
    <w:tbl>
      <w:tblPr>
        <w:tblStyle w:val="TableGrid"/>
        <w:tblW w:w="87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14:paraId="5C789116" w14:textId="77777777" w:rsidTr="6C36F888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5A3A569" w14:textId="23B129F6" w:rsidR="38083054" w:rsidRDefault="3B199633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 xml:space="preserve">Tasks to be completed this week </w:t>
            </w:r>
          </w:p>
          <w:p w14:paraId="1E400581" w14:textId="4BF56257" w:rsidR="38083054" w:rsidRDefault="38083054" w:rsidP="7B93E1F9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Notes: record any additional tasks on notes page as required.</w:t>
            </w:r>
          </w:p>
        </w:tc>
      </w:tr>
      <w:tr w:rsidR="7B93E1F9" w14:paraId="5F4424D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AB25032" w14:textId="7D44C09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06D5D52A" w14:textId="021CE7E1" w:rsidR="7B93E1F9" w:rsidRDefault="00C853F6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Changed project name slightly from “RATS!” to “Oh, RATS!”</w:t>
            </w:r>
          </w:p>
        </w:tc>
      </w:tr>
      <w:tr w:rsidR="7B93E1F9" w14:paraId="5311869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E08CE92" w14:textId="3026937B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6B33C733" w14:textId="25F9E87E" w:rsidR="7B93E1F9" w:rsidRDefault="00C853F6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Planned and wrote up PoC Concept Alignment document version 1 before feedback</w:t>
            </w:r>
          </w:p>
        </w:tc>
      </w:tr>
      <w:tr w:rsidR="7B93E1F9" w14:paraId="5FA35413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B8EBDA2" w14:textId="242FB81F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736D9AE3" w14:textId="1F1DFB87" w:rsidR="7B93E1F9" w:rsidRDefault="00C853F6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Considered feedback, and made changes to my definite direction of this project</w:t>
            </w:r>
          </w:p>
        </w:tc>
      </w:tr>
      <w:tr w:rsidR="7B93E1F9" w14:paraId="7F5F5698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3C0C01C9" w14:textId="332D26C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00B8323E" w14:textId="43824540" w:rsidR="7B93E1F9" w:rsidRDefault="00D861D4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Decided to work with QR codes and creating a Svelte based digital companion</w:t>
            </w:r>
          </w:p>
        </w:tc>
      </w:tr>
      <w:tr w:rsidR="7B93E1F9" w14:paraId="149A932B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FBA2D0B" w14:textId="6C44EBFC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33B8019" w14:textId="7982CED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5B9C2E08" w14:textId="09237E35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196D77EF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6DB9E810" w14:textId="77576FA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A3A5DD8" w14:textId="11F57C13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18FA909" w14:textId="77FE856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3BCB442" w14:textId="35C8B640" w:rsidR="7B93E1F9" w:rsidRDefault="7B93E1F9" w:rsidP="7B93E1F9">
      <w:pPr>
        <w:rPr>
          <w:rFonts w:ascii="Arial" w:eastAsia="Arial" w:hAnsi="Arial" w:cs="Arial"/>
        </w:rPr>
      </w:pPr>
    </w:p>
    <w:tbl>
      <w:tblPr>
        <w:tblW w:w="873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14:paraId="2AFA1767" w14:textId="77777777" w:rsidTr="6C36F888">
        <w:trPr>
          <w:trHeight w:val="330"/>
        </w:trPr>
        <w:tc>
          <w:tcPr>
            <w:tcW w:w="8738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92244C4" w14:textId="53E32637" w:rsidR="7B93E1F9" w:rsidRDefault="7B93E1F9" w:rsidP="7B93E1F9">
            <w:pPr>
              <w:pStyle w:val="Heading1"/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lang w:val="en-GB"/>
              </w:rPr>
              <w:t>Supervisor Comments</w:t>
            </w:r>
          </w:p>
        </w:tc>
      </w:tr>
      <w:tr w:rsidR="7B93E1F9" w14:paraId="04BCAD05" w14:textId="77777777" w:rsidTr="6C36F888">
        <w:trPr>
          <w:trHeight w:val="300"/>
        </w:trPr>
        <w:tc>
          <w:tcPr>
            <w:tcW w:w="8738" w:type="dxa"/>
            <w:tcMar>
              <w:left w:w="105" w:type="dxa"/>
              <w:right w:w="105" w:type="dxa"/>
            </w:tcMar>
          </w:tcPr>
          <w:p w14:paraId="55FE5350" w14:textId="3DEE9BBF" w:rsidR="7B93E1F9" w:rsidRDefault="7B93E1F9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78ADFB41" w14:textId="5E9EBA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180642CE" w14:textId="7779FB44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87A0CDE" w14:textId="584A7ED6" w:rsidR="7B93E1F9" w:rsidRDefault="7B93E1F9" w:rsidP="7B93E1F9">
      <w:pPr>
        <w:rPr>
          <w:rFonts w:ascii="Arial" w:hAnsi="Arial" w:cs="Arial"/>
        </w:rPr>
      </w:pPr>
    </w:p>
    <w:tbl>
      <w:tblPr>
        <w:tblStyle w:val="TableGrid"/>
        <w:tblW w:w="87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14:paraId="161ECC76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6A82F58" w14:textId="66B4EDD0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E6D881E" w14:textId="3E7F82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0ED0360" w14:textId="5F1B6BEB" w:rsidR="6FD2FC5B" w:rsidRDefault="6FD2FC5B" w:rsidP="6C36F888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Supervisor</w:t>
            </w:r>
          </w:p>
        </w:tc>
      </w:tr>
      <w:tr w:rsidR="7B93E1F9" w14:paraId="2A125C70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E712933" w14:textId="6FCEF551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57E87E2C" w14:textId="40FCC1D3" w:rsidR="7B93E1F9" w:rsidRDefault="00043F2B" w:rsidP="6C36F888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Montana Nicholas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1B4A4241" w14:textId="4B5AE26F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4D23AD05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CEF77FE" w14:textId="3D93808E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1CA89A0D" w14:textId="54405764" w:rsidR="7B93E1F9" w:rsidRDefault="00D861D4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30/09</w:t>
            </w:r>
            <w:r w:rsidR="009471F0">
              <w:rPr>
                <w:rFonts w:ascii="Arial" w:eastAsia="Arial" w:hAnsi="Arial" w:cs="Arial"/>
                <w:color w:val="000000" w:themeColor="text1"/>
              </w:rPr>
              <w:t>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5456AE97" w14:textId="3178ABC4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0326DCF" w14:textId="02C904B7" w:rsidR="7B93E1F9" w:rsidRDefault="7B93E1F9" w:rsidP="6C36F888">
      <w:pPr>
        <w:rPr>
          <w:rFonts w:ascii="Arial" w:hAnsi="Arial" w:cs="Arial"/>
        </w:rPr>
        <w:sectPr w:rsidR="7B93E1F9" w:rsidSect="005A339C">
          <w:headerReference w:type="even" r:id="rId8"/>
          <w:headerReference w:type="default" r:id="rId9"/>
          <w:headerReference w:type="first" r:id="rId10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7874CC7F" w14:textId="1DC1784E" w:rsidR="087280AD" w:rsidRDefault="133E6E47" w:rsidP="6C36F888">
      <w:r w:rsidRPr="6C36F888">
        <w:rPr>
          <w:rFonts w:ascii="Arial" w:eastAsia="Arial" w:hAnsi="Arial" w:cs="Arial"/>
          <w:b/>
          <w:bCs/>
        </w:rPr>
        <w:lastRenderedPageBreak/>
        <w:t>NOTES:</w:t>
      </w:r>
    </w:p>
    <w:sectPr w:rsidR="087280AD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1190" w14:textId="77777777" w:rsidR="00857B42" w:rsidRDefault="00857B42" w:rsidP="00DC5853">
      <w:r>
        <w:separator/>
      </w:r>
    </w:p>
  </w:endnote>
  <w:endnote w:type="continuationSeparator" w:id="0">
    <w:p w14:paraId="179AE24A" w14:textId="77777777" w:rsidR="00857B42" w:rsidRDefault="00857B42" w:rsidP="00DC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38C7" w14:textId="77777777" w:rsidR="00857B42" w:rsidRDefault="00857B42" w:rsidP="00DC5853">
      <w:r>
        <w:separator/>
      </w:r>
    </w:p>
  </w:footnote>
  <w:footnote w:type="continuationSeparator" w:id="0">
    <w:p w14:paraId="54615C24" w14:textId="77777777" w:rsidR="00857B42" w:rsidRDefault="00857B42" w:rsidP="00DC5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AD113" w14:textId="3F89E04D" w:rsidR="00786189" w:rsidRDefault="00000000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o:spid="_x0000_s1026" type="#_x0000_t136" style="position:absolute;margin-left:0;margin-top:0;width:435.35pt;height:174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7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14:paraId="119DB7A0" w14:textId="77777777" w:rsidTr="6C36F888">
      <w:tc>
        <w:tcPr>
          <w:tcW w:w="2943" w:type="dxa"/>
        </w:tcPr>
        <w:p w14:paraId="44DA8068" w14:textId="77777777" w:rsidR="004A5362" w:rsidRDefault="004A5362" w:rsidP="004A5362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</w:tcPr>
        <w:p w14:paraId="7C38306A" w14:textId="0FADC892" w:rsidR="004A5362" w:rsidRDefault="6C36F888" w:rsidP="6C36F888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19E56D45" w14:textId="33C5F76B" w:rsidR="004A5362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</w:tc>
    </w:tr>
  </w:tbl>
  <w:p w14:paraId="4FDD6107" w14:textId="435D7BF2" w:rsidR="00AC4AFB" w:rsidRPr="00C63F9F" w:rsidRDefault="00AC4AFB" w:rsidP="00C63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14:paraId="4715E8FC" w14:textId="77777777" w:rsidTr="6C36F888">
      <w:tc>
        <w:tcPr>
          <w:tcW w:w="2943" w:type="dxa"/>
        </w:tcPr>
        <w:p w14:paraId="633D2943" w14:textId="177AE2C1" w:rsidR="00333C94" w:rsidRDefault="5EBC52AB" w:rsidP="00352824">
          <w:pPr>
            <w:pStyle w:val="Header"/>
          </w:pPr>
          <w:r>
            <w:rPr>
              <w:noProof/>
            </w:rPr>
            <w:drawing>
              <wp:inline distT="0" distB="0" distL="0" distR="0" wp14:anchorId="6FBDF29F" wp14:editId="3DF7C60E">
                <wp:extent cx="1719301" cy="467093"/>
                <wp:effectExtent l="0" t="0" r="0" b="0"/>
                <wp:docPr id="556815401" name="Picture 556815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</w:tcPr>
        <w:p w14:paraId="7A7826CD" w14:textId="0FADC892" w:rsidR="5228FDF7" w:rsidRDefault="6C36F888" w:rsidP="6F9278EA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38A2359A" w14:textId="0B9EA9C2" w:rsidR="6C36F888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  <w:p w14:paraId="04A19D23" w14:textId="77777777" w:rsidR="00333C94" w:rsidRDefault="00333C94" w:rsidP="00352824">
          <w:pPr>
            <w:pStyle w:val="Header"/>
          </w:pPr>
        </w:p>
      </w:tc>
    </w:tr>
  </w:tbl>
  <w:p w14:paraId="74AB6C1E" w14:textId="30D2FA80" w:rsidR="00AD5202" w:rsidRPr="0081381B" w:rsidRDefault="00AD5202" w:rsidP="00844D16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41976"/>
    <w:multiLevelType w:val="hybridMultilevel"/>
    <w:tmpl w:val="D27A1ECC"/>
    <w:lvl w:ilvl="0" w:tplc="FAF08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C2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EE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C4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A8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FC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69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42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01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55DEF"/>
    <w:multiLevelType w:val="hybridMultilevel"/>
    <w:tmpl w:val="D3B8C692"/>
    <w:lvl w:ilvl="0" w:tplc="6AE2F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60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4B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EB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44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9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80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62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AB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588291">
    <w:abstractNumId w:val="10"/>
  </w:num>
  <w:num w:numId="2" w16cid:durableId="1475949935">
    <w:abstractNumId w:val="7"/>
  </w:num>
  <w:num w:numId="3" w16cid:durableId="108162535">
    <w:abstractNumId w:val="3"/>
  </w:num>
  <w:num w:numId="4" w16cid:durableId="1184133244">
    <w:abstractNumId w:val="4"/>
  </w:num>
  <w:num w:numId="5" w16cid:durableId="855189373">
    <w:abstractNumId w:val="2"/>
  </w:num>
  <w:num w:numId="6" w16cid:durableId="2098163479">
    <w:abstractNumId w:val="0"/>
  </w:num>
  <w:num w:numId="7" w16cid:durableId="958029687">
    <w:abstractNumId w:val="5"/>
  </w:num>
  <w:num w:numId="8" w16cid:durableId="308483324">
    <w:abstractNumId w:val="1"/>
  </w:num>
  <w:num w:numId="9" w16cid:durableId="1373503806">
    <w:abstractNumId w:val="6"/>
  </w:num>
  <w:num w:numId="10" w16cid:durableId="164440436">
    <w:abstractNumId w:val="9"/>
  </w:num>
  <w:num w:numId="11" w16cid:durableId="323093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48"/>
    <w:rsid w:val="00002BE1"/>
    <w:rsid w:val="00005352"/>
    <w:rsid w:val="00015DC8"/>
    <w:rsid w:val="00026072"/>
    <w:rsid w:val="00043F2B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E3E6E"/>
    <w:rsid w:val="003F3281"/>
    <w:rsid w:val="003F6C03"/>
    <w:rsid w:val="00426A48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2CA9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57B42"/>
    <w:rsid w:val="008B23EB"/>
    <w:rsid w:val="008F6930"/>
    <w:rsid w:val="009067CF"/>
    <w:rsid w:val="0091357F"/>
    <w:rsid w:val="009471F0"/>
    <w:rsid w:val="00956479"/>
    <w:rsid w:val="009962B8"/>
    <w:rsid w:val="009B0E89"/>
    <w:rsid w:val="009B2FD2"/>
    <w:rsid w:val="00A23B41"/>
    <w:rsid w:val="00A5165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853F6"/>
    <w:rsid w:val="00CB6C68"/>
    <w:rsid w:val="00CF0F62"/>
    <w:rsid w:val="00D51EB7"/>
    <w:rsid w:val="00D861D4"/>
    <w:rsid w:val="00D92EF0"/>
    <w:rsid w:val="00D944B3"/>
    <w:rsid w:val="00DC5853"/>
    <w:rsid w:val="00E37DC0"/>
    <w:rsid w:val="00E42DA2"/>
    <w:rsid w:val="00E7597A"/>
    <w:rsid w:val="00E84148"/>
    <w:rsid w:val="00EB7508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C8CA66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D40235B"/>
    <w:rsid w:val="2D439449"/>
    <w:rsid w:val="2D6D0739"/>
    <w:rsid w:val="2E106786"/>
    <w:rsid w:val="2E23AB35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68F243"/>
    <w:rsid w:val="4ACD87AB"/>
    <w:rsid w:val="4B55F0B1"/>
    <w:rsid w:val="4BC8D678"/>
    <w:rsid w:val="4C944832"/>
    <w:rsid w:val="4CCEB19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DE9C6"/>
    <w:rsid w:val="6F289D5D"/>
    <w:rsid w:val="6F6F2C8C"/>
    <w:rsid w:val="6F70323E"/>
    <w:rsid w:val="6F784BD3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B51E4E"/>
    <w:rsid w:val="79DD3329"/>
    <w:rsid w:val="79FFE57A"/>
    <w:rsid w:val="7B38A5F8"/>
    <w:rsid w:val="7B5593CF"/>
    <w:rsid w:val="7B93E1F9"/>
    <w:rsid w:val="7BB071E9"/>
    <w:rsid w:val="7BBDD82E"/>
    <w:rsid w:val="7BC35E69"/>
    <w:rsid w:val="7BCA7ABC"/>
    <w:rsid w:val="7BE62792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A0DA1D"/>
    <w:rsid w:val="7E150A93"/>
    <w:rsid w:val="7E232CB7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Batchelor of Science in Computing (Software Development)</vt:lpstr>
    </vt:vector>
  </TitlesOfParts>
  <Company>tippinst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Batchelor of Science in Computing (Software Development)</dc:title>
  <dc:creator>pdonohue</dc:creator>
  <cp:lastModifiedBy>idaduser</cp:lastModifiedBy>
  <cp:revision>2</cp:revision>
  <cp:lastPrinted>2023-04-28T13:06:00Z</cp:lastPrinted>
  <dcterms:created xsi:type="dcterms:W3CDTF">2026-10-07T11:49:00Z</dcterms:created>
  <dcterms:modified xsi:type="dcterms:W3CDTF">2026-10-07T11:49:00Z</dcterms:modified>
</cp:coreProperties>
</file>