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 du Photographe : Gabrielle Broc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