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7D23" w14:textId="77777777" w:rsidR="00236463" w:rsidRPr="00236463" w:rsidRDefault="00236463" w:rsidP="00236463">
      <w:pPr>
        <w:rPr>
          <w:rFonts w:ascii="Times New Roman" w:hAnsi="Times New Roman" w:cs="Times New Roman"/>
          <w:b/>
          <w:bCs/>
        </w:rPr>
      </w:pPr>
      <w:r w:rsidRPr="00236463">
        <w:rPr>
          <w:rFonts w:ascii="Times New Roman" w:hAnsi="Times New Roman" w:cs="Times New Roman"/>
          <w:b/>
          <w:bCs/>
        </w:rPr>
        <w:t>Lab 2: Control Structures, Loops &amp; Functions</w:t>
      </w:r>
    </w:p>
    <w:p w14:paraId="63A14D8D" w14:textId="03320B17" w:rsidR="00236463" w:rsidRPr="00236463" w:rsidRDefault="00236463" w:rsidP="00236463">
      <w:pPr>
        <w:rPr>
          <w:rFonts w:ascii="Times New Roman" w:hAnsi="Times New Roman" w:cs="Times New Roman"/>
          <w:b/>
          <w:bCs/>
        </w:rPr>
      </w:pPr>
      <w:r w:rsidRPr="00236463">
        <w:rPr>
          <w:rFonts w:ascii="Times New Roman" w:hAnsi="Times New Roman" w:cs="Times New Roman"/>
          <w:b/>
          <w:bCs/>
        </w:rPr>
        <w:t xml:space="preserve"> Topics Covered</w:t>
      </w:r>
    </w:p>
    <w:p w14:paraId="2D6AB444" w14:textId="77777777" w:rsidR="005F454C" w:rsidRPr="005F454C" w:rsidRDefault="005F454C" w:rsidP="005F454C">
      <w:p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 xml:space="preserve">  Operators (arithmetic, relational, logical, bitwise) </w:t>
      </w:r>
    </w:p>
    <w:p w14:paraId="71925E0E" w14:textId="77777777" w:rsidR="005F454C" w:rsidRPr="005F454C" w:rsidRDefault="005F454C" w:rsidP="005F454C">
      <w:p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 xml:space="preserve">  Decision making: </w:t>
      </w:r>
    </w:p>
    <w:p w14:paraId="172F389F" w14:textId="77777777" w:rsidR="005F454C" w:rsidRPr="005F454C" w:rsidRDefault="005F454C" w:rsidP="005F45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 xml:space="preserve">if, if-else, nested if, if-else-if </w:t>
      </w:r>
    </w:p>
    <w:p w14:paraId="099BF738" w14:textId="77777777" w:rsidR="005F454C" w:rsidRPr="005F454C" w:rsidRDefault="005F454C" w:rsidP="005F45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 xml:space="preserve">switch </w:t>
      </w:r>
    </w:p>
    <w:p w14:paraId="3F67CF73" w14:textId="77777777" w:rsidR="005F454C" w:rsidRPr="005F454C" w:rsidRDefault="005F454C" w:rsidP="005F454C">
      <w:p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 xml:space="preserve">  Loops: </w:t>
      </w:r>
    </w:p>
    <w:p w14:paraId="0C8E39C9" w14:textId="77777777" w:rsidR="005F454C" w:rsidRPr="005F454C" w:rsidRDefault="005F454C" w:rsidP="005F45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 xml:space="preserve">for, while, do-while </w:t>
      </w:r>
    </w:p>
    <w:p w14:paraId="474B80AD" w14:textId="77777777" w:rsidR="005F454C" w:rsidRPr="005F454C" w:rsidRDefault="005F454C" w:rsidP="005F454C">
      <w:p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 xml:space="preserve">  Jump statements: </w:t>
      </w:r>
    </w:p>
    <w:p w14:paraId="36945094" w14:textId="77777777" w:rsidR="005F454C" w:rsidRPr="005F454C" w:rsidRDefault="005F454C" w:rsidP="005F45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 xml:space="preserve">break, continue, goto, return </w:t>
      </w:r>
    </w:p>
    <w:p w14:paraId="72E40E89" w14:textId="77777777" w:rsidR="005F454C" w:rsidRPr="005F454C" w:rsidRDefault="005F454C" w:rsidP="005F454C">
      <w:p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 xml:space="preserve">  Variable scope (local vs global) </w:t>
      </w:r>
    </w:p>
    <w:p w14:paraId="320E96A1" w14:textId="77777777" w:rsidR="005F454C" w:rsidRPr="005F454C" w:rsidRDefault="005F454C" w:rsidP="005F454C">
      <w:p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 xml:space="preserve">  Introduction to OOP: </w:t>
      </w:r>
    </w:p>
    <w:p w14:paraId="74B577E0" w14:textId="77777777" w:rsidR="005F454C" w:rsidRPr="005F454C" w:rsidRDefault="005F454C" w:rsidP="005F45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 xml:space="preserve">Class </w:t>
      </w:r>
    </w:p>
    <w:p w14:paraId="70C4C0F6" w14:textId="77777777" w:rsidR="005F454C" w:rsidRPr="005F454C" w:rsidRDefault="005F454C" w:rsidP="005F45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 xml:space="preserve">Object </w:t>
      </w:r>
    </w:p>
    <w:p w14:paraId="472B8F7C" w14:textId="77777777" w:rsidR="005F454C" w:rsidRPr="005F454C" w:rsidRDefault="005F454C" w:rsidP="005F45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454C">
        <w:rPr>
          <w:rFonts w:ascii="Times New Roman" w:hAnsi="Times New Roman" w:cs="Times New Roman"/>
        </w:rPr>
        <w:t>Data members &amp; member functions</w:t>
      </w:r>
    </w:p>
    <w:p w14:paraId="7956D12E" w14:textId="7D8BAE84" w:rsidR="003157F7" w:rsidRDefault="003157F7" w:rsidP="003157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Objective:</w:t>
      </w:r>
    </w:p>
    <w:p w14:paraId="6BF3271F" w14:textId="094417A6" w:rsidR="003157F7" w:rsidRPr="003157F7" w:rsidRDefault="003157F7" w:rsidP="003157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157F7">
        <w:rPr>
          <w:rFonts w:ascii="Times New Roman" w:hAnsi="Times New Roman" w:cs="Times New Roman"/>
        </w:rPr>
        <w:t xml:space="preserve">Apply decision-making statements in problem-solving </w:t>
      </w:r>
    </w:p>
    <w:p w14:paraId="6A30BA5C" w14:textId="248EA560" w:rsidR="003157F7" w:rsidRPr="003157F7" w:rsidRDefault="003157F7" w:rsidP="003157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157F7">
        <w:rPr>
          <w:rFonts w:ascii="Times New Roman" w:hAnsi="Times New Roman" w:cs="Times New Roman"/>
        </w:rPr>
        <w:t xml:space="preserve">Use loops to implement iterative solutions </w:t>
      </w:r>
    </w:p>
    <w:p w14:paraId="5970C365" w14:textId="1B8DFBF1" w:rsidR="003157F7" w:rsidRDefault="003157F7" w:rsidP="003157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157F7">
        <w:rPr>
          <w:rFonts w:ascii="Times New Roman" w:hAnsi="Times New Roman" w:cs="Times New Roman"/>
        </w:rPr>
        <w:t>Develop modular programs using functions and understand scope</w:t>
      </w:r>
    </w:p>
    <w:p w14:paraId="4B4126F1" w14:textId="216AA1D1" w:rsidR="005F454C" w:rsidRPr="003157F7" w:rsidRDefault="005F454C" w:rsidP="003157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 class and develop programs using class, objects and data members.</w:t>
      </w:r>
    </w:p>
    <w:p w14:paraId="340BEE93" w14:textId="48D04DC3" w:rsidR="00230C4F" w:rsidRPr="00230C4F" w:rsidRDefault="00230C4F" w:rsidP="0023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</w:t>
      </w:r>
      <w:r w:rsidRPr="0023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ractice Programming Problems (Lab 2)</w:t>
      </w:r>
    </w:p>
    <w:p w14:paraId="2D6A1FAB" w14:textId="77777777" w:rsidR="005F454C" w:rsidRPr="005F454C" w:rsidRDefault="005F454C" w:rsidP="005F454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check whether a number is </w:t>
      </w:r>
      <w:r w:rsidRPr="005F4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positive, negative, or zero</w:t>
      </w: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B4D9BEA" w14:textId="77777777" w:rsidR="005F454C" w:rsidRPr="005F454C" w:rsidRDefault="005F454C" w:rsidP="005F454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5F4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calculator using switch-case</w:t>
      </w: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 (add, subtract, multiply, divide). </w:t>
      </w:r>
    </w:p>
    <w:p w14:paraId="4B635412" w14:textId="77777777" w:rsidR="005F454C" w:rsidRPr="005F454C" w:rsidRDefault="005F454C" w:rsidP="005F454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Print numbers from </w:t>
      </w:r>
      <w:r w:rsidRPr="005F4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to N using all three loops</w:t>
      </w: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C9D1E3E" w14:textId="77777777" w:rsidR="005F454C" w:rsidRPr="005F454C" w:rsidRDefault="005F454C" w:rsidP="005F454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Find the </w:t>
      </w:r>
      <w:r w:rsidRPr="005F4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factorial of a number</w:t>
      </w: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 using a loop. </w:t>
      </w:r>
    </w:p>
    <w:p w14:paraId="729DF2FB" w14:textId="77777777" w:rsidR="005F454C" w:rsidRPr="005F454C" w:rsidRDefault="005F454C" w:rsidP="005F454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Generate the </w:t>
      </w:r>
      <w:r w:rsidRPr="005F4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multiplication table</w:t>
      </w: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 of a number. </w:t>
      </w:r>
    </w:p>
    <w:p w14:paraId="307F8BCF" w14:textId="77777777" w:rsidR="005F454C" w:rsidRPr="005F454C" w:rsidRDefault="005F454C" w:rsidP="005F454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Print all </w:t>
      </w:r>
      <w:r w:rsidRPr="005F4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 numbers between 1 to 100</w:t>
      </w: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8234B28" w14:textId="77777777" w:rsidR="005F454C" w:rsidRPr="005F454C" w:rsidRDefault="005F454C" w:rsidP="005F454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Write a program to check whether a number is </w:t>
      </w:r>
      <w:r w:rsidRPr="005F4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prime</w:t>
      </w: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D0717E4" w14:textId="77777777" w:rsidR="005F454C" w:rsidRPr="005F454C" w:rsidRDefault="005F454C" w:rsidP="005F454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Print a </w:t>
      </w:r>
      <w:r w:rsidRPr="005F4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</w:t>
      </w: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 (e.g., triangle of stars). </w:t>
      </w:r>
    </w:p>
    <w:p w14:paraId="442C8847" w14:textId="77777777" w:rsidR="005F454C" w:rsidRPr="005F454C" w:rsidRDefault="005F454C" w:rsidP="005F454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</w:t>
      </w:r>
      <w:r w:rsidRPr="005F4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 and continue</w:t>
      </w: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 using loops. </w:t>
      </w:r>
    </w:p>
    <w:p w14:paraId="7B74EEC5" w14:textId="77777777" w:rsidR="005F454C" w:rsidRPr="005F454C" w:rsidRDefault="005F454C" w:rsidP="005F454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Create a simple </w:t>
      </w:r>
      <w:r w:rsidRPr="005F4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(e.g., Student or Calculator)</w:t>
      </w: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 with: </w:t>
      </w:r>
    </w:p>
    <w:p w14:paraId="4FF8F9BF" w14:textId="77777777" w:rsidR="005F454C" w:rsidRPr="005F454C" w:rsidRDefault="005F454C" w:rsidP="005F454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Data members </w:t>
      </w:r>
    </w:p>
    <w:p w14:paraId="1D91E9BC" w14:textId="77777777" w:rsidR="005F454C" w:rsidRPr="005F454C" w:rsidRDefault="005F454C" w:rsidP="005F454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t xml:space="preserve">Member function </w:t>
      </w:r>
    </w:p>
    <w:p w14:paraId="01C08081" w14:textId="77777777" w:rsidR="005F454C" w:rsidRPr="005F454C" w:rsidRDefault="005F454C" w:rsidP="005F454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F454C">
        <w:rPr>
          <w:rFonts w:ascii="Times New Roman" w:eastAsia="Times New Roman" w:hAnsi="Times New Roman" w:cs="Times New Roman"/>
          <w:kern w:val="0"/>
          <w14:ligatures w14:val="none"/>
        </w:rPr>
        <w:t>Object creation and function call</w:t>
      </w:r>
    </w:p>
    <w:p w14:paraId="0E9D02FB" w14:textId="77777777" w:rsidR="00DA5A56" w:rsidRPr="00230C4F" w:rsidRDefault="00DA5A56">
      <w:pPr>
        <w:rPr>
          <w:rFonts w:ascii="Times New Roman" w:hAnsi="Times New Roman" w:cs="Times New Roman"/>
        </w:rPr>
      </w:pPr>
    </w:p>
    <w:sectPr w:rsidR="00DA5A56" w:rsidRPr="00230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7879"/>
    <w:multiLevelType w:val="multilevel"/>
    <w:tmpl w:val="15C4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91D08"/>
    <w:multiLevelType w:val="multilevel"/>
    <w:tmpl w:val="E0A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C21BC"/>
    <w:multiLevelType w:val="multilevel"/>
    <w:tmpl w:val="E460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F2EEC"/>
    <w:multiLevelType w:val="multilevel"/>
    <w:tmpl w:val="ADA4E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204D0D"/>
    <w:multiLevelType w:val="multilevel"/>
    <w:tmpl w:val="597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1058D"/>
    <w:multiLevelType w:val="multilevel"/>
    <w:tmpl w:val="51F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F1D75"/>
    <w:multiLevelType w:val="multilevel"/>
    <w:tmpl w:val="70D0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70221"/>
    <w:multiLevelType w:val="hybridMultilevel"/>
    <w:tmpl w:val="C3F88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FD02EB"/>
    <w:multiLevelType w:val="multilevel"/>
    <w:tmpl w:val="468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674613">
    <w:abstractNumId w:val="4"/>
  </w:num>
  <w:num w:numId="2" w16cid:durableId="261112744">
    <w:abstractNumId w:val="2"/>
  </w:num>
  <w:num w:numId="3" w16cid:durableId="1625624368">
    <w:abstractNumId w:val="7"/>
  </w:num>
  <w:num w:numId="4" w16cid:durableId="408116193">
    <w:abstractNumId w:val="6"/>
  </w:num>
  <w:num w:numId="5" w16cid:durableId="323553806">
    <w:abstractNumId w:val="1"/>
  </w:num>
  <w:num w:numId="6" w16cid:durableId="1017196179">
    <w:abstractNumId w:val="8"/>
  </w:num>
  <w:num w:numId="7" w16cid:durableId="65618032">
    <w:abstractNumId w:val="0"/>
  </w:num>
  <w:num w:numId="8" w16cid:durableId="247883517">
    <w:abstractNumId w:val="3"/>
  </w:num>
  <w:num w:numId="9" w16cid:durableId="1492598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32"/>
    <w:rsid w:val="001030D3"/>
    <w:rsid w:val="00230C4F"/>
    <w:rsid w:val="00236463"/>
    <w:rsid w:val="00264ABA"/>
    <w:rsid w:val="00276C40"/>
    <w:rsid w:val="003157F7"/>
    <w:rsid w:val="004B6EBB"/>
    <w:rsid w:val="005F454C"/>
    <w:rsid w:val="00721544"/>
    <w:rsid w:val="00875832"/>
    <w:rsid w:val="008D2050"/>
    <w:rsid w:val="009514A0"/>
    <w:rsid w:val="009B6EFB"/>
    <w:rsid w:val="00D90C2E"/>
    <w:rsid w:val="00DA5A56"/>
    <w:rsid w:val="00F4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A079"/>
  <w15:chartTrackingRefBased/>
  <w15:docId w15:val="{01AC3214-2AF9-4A9B-ADA4-BBE3EC406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5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83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0C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0C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Mousumi Hasan Mukti</dc:creator>
  <cp:keywords/>
  <dc:description/>
  <cp:lastModifiedBy>Mousumi Hasan Mukti</cp:lastModifiedBy>
  <cp:revision>5</cp:revision>
  <dcterms:created xsi:type="dcterms:W3CDTF">2026-04-07T04:02:00Z</dcterms:created>
  <dcterms:modified xsi:type="dcterms:W3CDTF">2026-04-07T04:40:00Z</dcterms:modified>
</cp:coreProperties>
</file>