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94A" w:rsidRPr="00A9094A" w:rsidRDefault="00A9094A" w:rsidP="00A9094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sz w:val="24"/>
          <w:szCs w:val="24"/>
        </w:rPr>
        <w:t>Design three classes: Rectangle, Circle, and Triangle.</w:t>
      </w:r>
    </w:p>
    <w:p w:rsidR="00A9094A" w:rsidRDefault="00A9094A" w:rsidP="00A909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9094A" w:rsidRPr="00A9094A" w:rsidRDefault="00A9094A" w:rsidP="00A909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Cs/>
          <w:sz w:val="24"/>
          <w:szCs w:val="24"/>
        </w:rPr>
        <w:t>Class Details:</w:t>
      </w:r>
      <w:bookmarkStart w:id="0" w:name="_GoBack"/>
      <w:bookmarkEnd w:id="0"/>
    </w:p>
    <w:p w:rsidR="00A9094A" w:rsidRPr="00A9094A" w:rsidRDefault="00A9094A" w:rsidP="00A909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Cs/>
          <w:sz w:val="24"/>
          <w:szCs w:val="24"/>
        </w:rPr>
        <w:t>Rectangle</w:t>
      </w: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094A" w:rsidRPr="00A9094A" w:rsidRDefault="00A9094A" w:rsidP="00A9094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Private members: length, width </w:t>
      </w:r>
    </w:p>
    <w:p w:rsidR="00A9094A" w:rsidRPr="00A9094A" w:rsidRDefault="00A9094A" w:rsidP="00A909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Cs/>
          <w:sz w:val="24"/>
          <w:szCs w:val="24"/>
        </w:rPr>
        <w:t>Circle</w:t>
      </w: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094A" w:rsidRPr="00A9094A" w:rsidRDefault="00A9094A" w:rsidP="00A9094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Private member: radius </w:t>
      </w:r>
    </w:p>
    <w:p w:rsidR="00A9094A" w:rsidRPr="00A9094A" w:rsidRDefault="00A9094A" w:rsidP="00A909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Cs/>
          <w:sz w:val="24"/>
          <w:szCs w:val="24"/>
        </w:rPr>
        <w:t>Triangle</w:t>
      </w: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094A" w:rsidRPr="00A9094A" w:rsidRDefault="00A9094A" w:rsidP="00A9094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Private members: base, height </w:t>
      </w:r>
    </w:p>
    <w:p w:rsidR="00A9094A" w:rsidRPr="00A9094A" w:rsidRDefault="00A9094A" w:rsidP="00A90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Task:</w:t>
      </w:r>
    </w:p>
    <w:p w:rsidR="00A9094A" w:rsidRPr="00A9094A" w:rsidRDefault="00A9094A" w:rsidP="00A90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friend function</w:t>
      </w: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proofErr w:type="spellStart"/>
      <w:r w:rsidRPr="00A9094A">
        <w:rPr>
          <w:rFonts w:ascii="Times New Roman" w:eastAsia="Times New Roman" w:hAnsi="Times New Roman" w:cs="Times New Roman"/>
          <w:sz w:val="24"/>
          <w:szCs w:val="24"/>
        </w:rPr>
        <w:t>compareArea</w:t>
      </w:r>
      <w:proofErr w:type="spellEnd"/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A9094A" w:rsidRPr="00A9094A" w:rsidRDefault="00A9094A" w:rsidP="00A909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Takes one object of each class (Rectangle, Circle, Triangle) </w:t>
      </w:r>
    </w:p>
    <w:p w:rsidR="00A9094A" w:rsidRPr="00A9094A" w:rsidRDefault="00A9094A" w:rsidP="00A909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Calculates the area of all three shapes </w:t>
      </w:r>
    </w:p>
    <w:p w:rsidR="00A9094A" w:rsidRPr="00A9094A" w:rsidRDefault="00A9094A" w:rsidP="00A909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Determines and prints which shape has the </w:t>
      </w: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largest area</w:t>
      </w: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(or if there’s a tie) </w:t>
      </w:r>
    </w:p>
    <w:p w:rsidR="00A9094A" w:rsidRPr="00A9094A" w:rsidRDefault="00A9094A" w:rsidP="00A90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3767" w:rsidRPr="00A9094A" w:rsidRDefault="00443767" w:rsidP="00443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2. Student &amp; Course Enrollment</w:t>
      </w:r>
    </w:p>
    <w:p w:rsidR="00443767" w:rsidRPr="00A9094A" w:rsidRDefault="00443767" w:rsidP="0044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>Create two classes: Student and Course.</w:t>
      </w:r>
    </w:p>
    <w:p w:rsidR="00443767" w:rsidRPr="00A9094A" w:rsidRDefault="00443767" w:rsidP="00443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Student: </w:t>
      </w:r>
    </w:p>
    <w:p w:rsidR="00443767" w:rsidRPr="00A9094A" w:rsidRDefault="00443767" w:rsidP="004437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Name, ID, enrolled courses count </w:t>
      </w:r>
    </w:p>
    <w:p w:rsidR="00443767" w:rsidRPr="00A9094A" w:rsidRDefault="00443767" w:rsidP="00443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</w:p>
    <w:p w:rsidR="00443767" w:rsidRPr="00A9094A" w:rsidRDefault="00443767" w:rsidP="004437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Course name, max capacity </w:t>
      </w:r>
    </w:p>
    <w:p w:rsidR="00443767" w:rsidRPr="00A9094A" w:rsidRDefault="00443767" w:rsidP="00443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friend function</w:t>
      </w: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9094A">
        <w:rPr>
          <w:rFonts w:ascii="Times New Roman" w:eastAsia="Times New Roman" w:hAnsi="Times New Roman" w:cs="Times New Roman"/>
          <w:sz w:val="24"/>
          <w:szCs w:val="24"/>
        </w:rPr>
        <w:t>enroll(</w:t>
      </w:r>
      <w:proofErr w:type="gramEnd"/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Student&amp;, Course&amp;): </w:t>
      </w:r>
    </w:p>
    <w:p w:rsidR="00443767" w:rsidRPr="00A9094A" w:rsidRDefault="00443767" w:rsidP="004437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Enrolls student if capacity allows </w:t>
      </w:r>
    </w:p>
    <w:p w:rsidR="00443767" w:rsidRPr="00A9094A" w:rsidRDefault="00443767" w:rsidP="004437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Updates both objects </w:t>
      </w:r>
    </w:p>
    <w:p w:rsidR="00443767" w:rsidRPr="00A9094A" w:rsidRDefault="00443767" w:rsidP="0044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Note:</w:t>
      </w:r>
    </w:p>
    <w:p w:rsidR="00443767" w:rsidRPr="00A9094A" w:rsidRDefault="00443767" w:rsidP="00443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Friend function modifying </w:t>
      </w: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both classes</w:t>
      </w: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3767" w:rsidRPr="00A9094A" w:rsidRDefault="00443767" w:rsidP="00443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Constructor sets initial values </w:t>
      </w:r>
    </w:p>
    <w:p w:rsidR="00AD76DF" w:rsidRPr="00A9094A" w:rsidRDefault="00443767" w:rsidP="00AD76DF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Destructor prints enrollment summary </w:t>
      </w:r>
    </w:p>
    <w:p w:rsidR="00443767" w:rsidRPr="00A9094A" w:rsidRDefault="00443767" w:rsidP="00A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3. Online Shopping Cart</w:t>
      </w:r>
    </w:p>
    <w:p w:rsidR="00443767" w:rsidRPr="00A9094A" w:rsidRDefault="00443767" w:rsidP="0044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>Classes: Product and Cart.</w:t>
      </w:r>
    </w:p>
    <w:p w:rsidR="00443767" w:rsidRPr="00A9094A" w:rsidRDefault="00443767" w:rsidP="00443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Product: </w:t>
      </w:r>
    </w:p>
    <w:p w:rsidR="00443767" w:rsidRPr="00A9094A" w:rsidRDefault="00443767" w:rsidP="004437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Name, price </w:t>
      </w:r>
    </w:p>
    <w:p w:rsidR="00443767" w:rsidRPr="00A9094A" w:rsidRDefault="00443767" w:rsidP="00443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Cart: </w:t>
      </w:r>
    </w:p>
    <w:p w:rsidR="00443767" w:rsidRPr="00A9094A" w:rsidRDefault="00443767" w:rsidP="004437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Total price, number of items </w:t>
      </w:r>
    </w:p>
    <w:p w:rsidR="00443767" w:rsidRPr="00A9094A" w:rsidRDefault="00443767" w:rsidP="00443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Friend function </w:t>
      </w:r>
      <w:proofErr w:type="spellStart"/>
      <w:proofErr w:type="gramStart"/>
      <w:r w:rsidRPr="00A9094A">
        <w:rPr>
          <w:rFonts w:ascii="Times New Roman" w:eastAsia="Times New Roman" w:hAnsi="Times New Roman" w:cs="Times New Roman"/>
          <w:sz w:val="24"/>
          <w:szCs w:val="24"/>
        </w:rPr>
        <w:t>addToCart</w:t>
      </w:r>
      <w:proofErr w:type="spellEnd"/>
      <w:r w:rsidRPr="00A9094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Product&amp;, Cart&amp;): </w:t>
      </w:r>
    </w:p>
    <w:p w:rsidR="00443767" w:rsidRPr="00A9094A" w:rsidRDefault="00443767" w:rsidP="004437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Adds product price to cart </w:t>
      </w:r>
    </w:p>
    <w:p w:rsidR="00443767" w:rsidRPr="00A9094A" w:rsidRDefault="00443767" w:rsidP="004437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Updates item count </w:t>
      </w:r>
    </w:p>
    <w:p w:rsidR="00443767" w:rsidRPr="00A9094A" w:rsidRDefault="00443767" w:rsidP="0044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Note:</w:t>
      </w:r>
    </w:p>
    <w:p w:rsidR="00443767" w:rsidRPr="00A9094A" w:rsidRDefault="00443767" w:rsidP="00443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Multiple object interaction </w:t>
      </w:r>
    </w:p>
    <w:p w:rsidR="00443767" w:rsidRPr="00A9094A" w:rsidRDefault="00443767" w:rsidP="00443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Constructor initializes product/cart </w:t>
      </w:r>
    </w:p>
    <w:p w:rsidR="00443767" w:rsidRPr="00A9094A" w:rsidRDefault="00443767" w:rsidP="00AD76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Destructor shows final bill </w:t>
      </w:r>
    </w:p>
    <w:p w:rsidR="00AD76DF" w:rsidRPr="00A9094A" w:rsidRDefault="00443767" w:rsidP="00AD76DF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="00AD76DF" w:rsidRPr="00A909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Bank Account System (Constructor Overloading + Destructor)</w:t>
      </w:r>
    </w:p>
    <w:p w:rsidR="00AD76DF" w:rsidRPr="00A9094A" w:rsidRDefault="00AD76DF" w:rsidP="00AD7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Design a system with two classes: Customer and </w:t>
      </w:r>
      <w:proofErr w:type="spellStart"/>
      <w:r w:rsidRPr="00A9094A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A909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76DF" w:rsidRPr="00A9094A" w:rsidRDefault="00AD76DF" w:rsidP="00AD7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AD76DF" w:rsidRPr="00A9094A" w:rsidRDefault="00AD76DF" w:rsidP="00AD76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Customer should have: </w:t>
      </w:r>
    </w:p>
    <w:p w:rsidR="00AD76DF" w:rsidRPr="00A9094A" w:rsidRDefault="00AD76DF" w:rsidP="00AD76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Name, ID </w:t>
      </w:r>
    </w:p>
    <w:p w:rsidR="00AD76DF" w:rsidRPr="00A9094A" w:rsidRDefault="00AD76DF" w:rsidP="00AD76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Overloaded constructors: </w:t>
      </w:r>
    </w:p>
    <w:p w:rsidR="00AD76DF" w:rsidRPr="00A9094A" w:rsidRDefault="00AD76DF" w:rsidP="00AD76D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Default constructor </w:t>
      </w:r>
    </w:p>
    <w:p w:rsidR="00AD76DF" w:rsidRPr="00A9094A" w:rsidRDefault="00AD76DF" w:rsidP="00AD76D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Constructor with name only </w:t>
      </w:r>
    </w:p>
    <w:p w:rsidR="00AD76DF" w:rsidRPr="00A9094A" w:rsidRDefault="00AD76DF" w:rsidP="00AD76D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Constructor with name + ID </w:t>
      </w:r>
    </w:p>
    <w:p w:rsidR="00AD76DF" w:rsidRPr="00A9094A" w:rsidRDefault="00AD76DF" w:rsidP="00AD76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094A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 should have: </w:t>
      </w:r>
    </w:p>
    <w:p w:rsidR="00AD76DF" w:rsidRPr="00A9094A" w:rsidRDefault="00AD76DF" w:rsidP="00AD76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Account number, balance, pointer/reference to Customer </w:t>
      </w:r>
    </w:p>
    <w:p w:rsidR="00AD76DF" w:rsidRPr="00A9094A" w:rsidRDefault="00AD76DF" w:rsidP="00AD76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Overloaded constructors: </w:t>
      </w:r>
    </w:p>
    <w:p w:rsidR="00AD76DF" w:rsidRPr="00A9094A" w:rsidRDefault="00AD76DF" w:rsidP="00AD76D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Default account (balance = 0) </w:t>
      </w:r>
    </w:p>
    <w:p w:rsidR="00AD76DF" w:rsidRPr="00A9094A" w:rsidRDefault="00AD76DF" w:rsidP="00AD76D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Account with initial deposit </w:t>
      </w:r>
    </w:p>
    <w:p w:rsidR="00AD76DF" w:rsidRPr="00A9094A" w:rsidRDefault="00AD76DF" w:rsidP="00AD76D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Account linked with a specific customer </w:t>
      </w:r>
    </w:p>
    <w:p w:rsidR="00AD76DF" w:rsidRPr="00A9094A" w:rsidRDefault="00AD76DF" w:rsidP="00AD76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Destructor: </w:t>
      </w:r>
    </w:p>
    <w:p w:rsidR="00AD76DF" w:rsidRPr="00A9094A" w:rsidRDefault="00AD76DF" w:rsidP="00AD76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Display a message when an account is deleted (simulate closing account) </w:t>
      </w:r>
    </w:p>
    <w:p w:rsidR="00AD76DF" w:rsidRPr="00A9094A" w:rsidRDefault="00AD76DF" w:rsidP="00AD7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</w:p>
    <w:p w:rsidR="00AD76DF" w:rsidRPr="00A9094A" w:rsidRDefault="00AD76DF" w:rsidP="00AD76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Create multiple accounts using different constructors </w:t>
      </w:r>
    </w:p>
    <w:p w:rsidR="00AD76DF" w:rsidRPr="00A9094A" w:rsidRDefault="00AD76DF" w:rsidP="00AD76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>Show destructor being called when objects go out of scope</w:t>
      </w:r>
    </w:p>
    <w:p w:rsidR="00443767" w:rsidRPr="00A9094A" w:rsidRDefault="00443767" w:rsidP="00443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5. Employee Salary System</w:t>
      </w:r>
    </w:p>
    <w:p w:rsidR="00443767" w:rsidRPr="00A9094A" w:rsidRDefault="00443767" w:rsidP="0044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>Classes: Employee and Bonus.</w:t>
      </w:r>
    </w:p>
    <w:p w:rsidR="00443767" w:rsidRPr="00A9094A" w:rsidRDefault="00443767" w:rsidP="00443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Employee: </w:t>
      </w:r>
    </w:p>
    <w:p w:rsidR="00443767" w:rsidRPr="00A9094A" w:rsidRDefault="00443767" w:rsidP="004437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Name, base salary </w:t>
      </w:r>
    </w:p>
    <w:p w:rsidR="00443767" w:rsidRPr="00A9094A" w:rsidRDefault="00443767" w:rsidP="00443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Bonus: </w:t>
      </w:r>
    </w:p>
    <w:p w:rsidR="00443767" w:rsidRPr="00A9094A" w:rsidRDefault="00443767" w:rsidP="004437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Bonus percentage </w:t>
      </w:r>
    </w:p>
    <w:p w:rsidR="00443767" w:rsidRPr="00A9094A" w:rsidRDefault="00443767" w:rsidP="00443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Friend function </w:t>
      </w:r>
      <w:proofErr w:type="spellStart"/>
      <w:proofErr w:type="gramStart"/>
      <w:r w:rsidRPr="00A9094A">
        <w:rPr>
          <w:rFonts w:ascii="Times New Roman" w:eastAsia="Times New Roman" w:hAnsi="Times New Roman" w:cs="Times New Roman"/>
          <w:sz w:val="24"/>
          <w:szCs w:val="24"/>
        </w:rPr>
        <w:t>calculateTotalSalary</w:t>
      </w:r>
      <w:proofErr w:type="spellEnd"/>
      <w:r w:rsidRPr="00A9094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Employee&amp;, Bonus&amp;): </w:t>
      </w:r>
    </w:p>
    <w:p w:rsidR="00443767" w:rsidRPr="00A9094A" w:rsidRDefault="00443767" w:rsidP="0044376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Calculates final salary </w:t>
      </w:r>
    </w:p>
    <w:p w:rsidR="00443767" w:rsidRPr="00A9094A" w:rsidRDefault="00443767" w:rsidP="0044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>Note:</w:t>
      </w:r>
    </w:p>
    <w:p w:rsidR="00443767" w:rsidRPr="00A9094A" w:rsidRDefault="00443767" w:rsidP="00443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Access private salary fields </w:t>
      </w:r>
    </w:p>
    <w:p w:rsidR="00443767" w:rsidRPr="00A9094A" w:rsidRDefault="00443767" w:rsidP="00443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Constructor initializes salary </w:t>
      </w:r>
    </w:p>
    <w:p w:rsidR="00443767" w:rsidRPr="00A9094A" w:rsidRDefault="00443767" w:rsidP="00AD76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Destructor prints salary breakdown </w:t>
      </w:r>
    </w:p>
    <w:p w:rsidR="00AD76DF" w:rsidRPr="00A9094A" w:rsidRDefault="00443767" w:rsidP="00AD76DF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="00AD76DF" w:rsidRPr="00A909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Library Management (Constructor Overloading + Destructor + Friend Function)</w:t>
      </w:r>
    </w:p>
    <w:p w:rsidR="00AD76DF" w:rsidRPr="00A9094A" w:rsidRDefault="00AD76DF" w:rsidP="00AD7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>Classes: Book, Library</w:t>
      </w:r>
    </w:p>
    <w:p w:rsidR="00AD76DF" w:rsidRPr="00A9094A" w:rsidRDefault="00AD76DF" w:rsidP="00AD7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AD76DF" w:rsidRPr="00A9094A" w:rsidRDefault="00AD76DF" w:rsidP="00AD76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Book: </w:t>
      </w:r>
    </w:p>
    <w:p w:rsidR="00AD76DF" w:rsidRPr="00A9094A" w:rsidRDefault="00AD76DF" w:rsidP="00AD76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Title, author, price </w:t>
      </w:r>
    </w:p>
    <w:p w:rsidR="00AD76DF" w:rsidRPr="00A9094A" w:rsidRDefault="00AD76DF" w:rsidP="00AD76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Constructors: </w:t>
      </w:r>
    </w:p>
    <w:p w:rsidR="00AD76DF" w:rsidRPr="00A9094A" w:rsidRDefault="00AD76DF" w:rsidP="00AD76D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Default </w:t>
      </w:r>
    </w:p>
    <w:p w:rsidR="00AD76DF" w:rsidRPr="00A9094A" w:rsidRDefault="00AD76DF" w:rsidP="00AD76D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Title only </w:t>
      </w:r>
    </w:p>
    <w:p w:rsidR="00AD76DF" w:rsidRPr="00A9094A" w:rsidRDefault="00AD76DF" w:rsidP="00AD76D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Full details </w:t>
      </w:r>
    </w:p>
    <w:p w:rsidR="00AD76DF" w:rsidRPr="00A9094A" w:rsidRDefault="00AD76DF" w:rsidP="00AD76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Library: </w:t>
      </w:r>
    </w:p>
    <w:p w:rsidR="00AD76DF" w:rsidRPr="00A9094A" w:rsidRDefault="00AD76DF" w:rsidP="00AD76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Collection of books </w:t>
      </w:r>
    </w:p>
    <w:p w:rsidR="00AD76DF" w:rsidRPr="00A9094A" w:rsidRDefault="00AD76DF" w:rsidP="00AD76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Friend function: </w:t>
      </w:r>
    </w:p>
    <w:p w:rsidR="00AD76DF" w:rsidRPr="00A9094A" w:rsidRDefault="00AD76DF" w:rsidP="00AD76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094A">
        <w:rPr>
          <w:rFonts w:ascii="Times New Roman" w:eastAsia="Times New Roman" w:hAnsi="Times New Roman" w:cs="Times New Roman"/>
          <w:sz w:val="24"/>
          <w:szCs w:val="24"/>
        </w:rPr>
        <w:t>findMostExpensiveBook</w:t>
      </w:r>
      <w:proofErr w:type="spellEnd"/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(Library) </w:t>
      </w:r>
    </w:p>
    <w:p w:rsidR="00AD76DF" w:rsidRPr="00A9094A" w:rsidRDefault="00AD76DF" w:rsidP="00AD76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Destructor: </w:t>
      </w:r>
    </w:p>
    <w:p w:rsidR="00443767" w:rsidRPr="00A9094A" w:rsidRDefault="00AD76DF" w:rsidP="00AD76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>Print message when library closes</w:t>
      </w:r>
    </w:p>
    <w:p w:rsidR="00443767" w:rsidRPr="00A9094A" w:rsidRDefault="00AD76DF" w:rsidP="00443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443767" w:rsidRPr="00A9094A">
        <w:rPr>
          <w:rFonts w:ascii="Times New Roman" w:eastAsia="Times New Roman" w:hAnsi="Times New Roman" w:cs="Times New Roman"/>
          <w:b/>
          <w:bCs/>
          <w:sz w:val="24"/>
          <w:szCs w:val="24"/>
        </w:rPr>
        <w:t>. Shared Wallet Between Users</w:t>
      </w:r>
    </w:p>
    <w:p w:rsidR="00443767" w:rsidRPr="00A9094A" w:rsidRDefault="00443767" w:rsidP="0044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>Classes: User and Wallet.</w:t>
      </w:r>
    </w:p>
    <w:p w:rsidR="00443767" w:rsidRPr="00A9094A" w:rsidRDefault="00443767" w:rsidP="004437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Wallet: </w:t>
      </w:r>
    </w:p>
    <w:p w:rsidR="00443767" w:rsidRPr="00A9094A" w:rsidRDefault="00443767" w:rsidP="004437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Balance </w:t>
      </w:r>
    </w:p>
    <w:p w:rsidR="00443767" w:rsidRPr="00A9094A" w:rsidRDefault="00443767" w:rsidP="004437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User: </w:t>
      </w:r>
    </w:p>
    <w:p w:rsidR="00443767" w:rsidRPr="00A9094A" w:rsidRDefault="00443767" w:rsidP="004437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443767" w:rsidRPr="00A9094A" w:rsidRDefault="00443767" w:rsidP="004437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Friend function </w:t>
      </w:r>
      <w:proofErr w:type="gramStart"/>
      <w:r w:rsidRPr="00A9094A">
        <w:rPr>
          <w:rFonts w:ascii="Times New Roman" w:eastAsia="Times New Roman" w:hAnsi="Times New Roman" w:cs="Times New Roman"/>
          <w:sz w:val="24"/>
          <w:szCs w:val="24"/>
        </w:rPr>
        <w:t>transfer(</w:t>
      </w:r>
      <w:proofErr w:type="gramEnd"/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User&amp;, User&amp;, Wallet&amp;, amount): </w:t>
      </w:r>
    </w:p>
    <w:p w:rsidR="00443767" w:rsidRPr="00A9094A" w:rsidRDefault="00443767" w:rsidP="0044376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Transfers money between users </w:t>
      </w:r>
    </w:p>
    <w:p w:rsidR="00443767" w:rsidRPr="00A9094A" w:rsidRDefault="00443767" w:rsidP="0044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>Note:</w:t>
      </w:r>
    </w:p>
    <w:p w:rsidR="00443767" w:rsidRPr="00A9094A" w:rsidRDefault="00443767" w:rsidP="004437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Multi-object manipulation </w:t>
      </w:r>
    </w:p>
    <w:p w:rsidR="00443767" w:rsidRPr="00A9094A" w:rsidRDefault="00443767" w:rsidP="004437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Constructor initializes balances </w:t>
      </w:r>
    </w:p>
    <w:p w:rsidR="00443767" w:rsidRPr="00A9094A" w:rsidRDefault="00443767" w:rsidP="004437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94A">
        <w:rPr>
          <w:rFonts w:ascii="Times New Roman" w:eastAsia="Times New Roman" w:hAnsi="Times New Roman" w:cs="Times New Roman"/>
          <w:sz w:val="24"/>
          <w:szCs w:val="24"/>
        </w:rPr>
        <w:t xml:space="preserve">Destructor logs transaction summary </w:t>
      </w:r>
    </w:p>
    <w:p w:rsidR="000D2FA4" w:rsidRPr="00A9094A" w:rsidRDefault="000D2FA4">
      <w:pPr>
        <w:rPr>
          <w:rFonts w:ascii="Times New Roman" w:hAnsi="Times New Roman" w:cs="Times New Roman"/>
          <w:sz w:val="24"/>
          <w:szCs w:val="24"/>
        </w:rPr>
      </w:pPr>
    </w:p>
    <w:sectPr w:rsidR="000D2FA4" w:rsidRPr="00A90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0B56"/>
    <w:multiLevelType w:val="multilevel"/>
    <w:tmpl w:val="0D4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5021"/>
    <w:multiLevelType w:val="multilevel"/>
    <w:tmpl w:val="91E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71577"/>
    <w:multiLevelType w:val="multilevel"/>
    <w:tmpl w:val="3AC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E2CF3"/>
    <w:multiLevelType w:val="multilevel"/>
    <w:tmpl w:val="540C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F2AD2"/>
    <w:multiLevelType w:val="multilevel"/>
    <w:tmpl w:val="C9AC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03876"/>
    <w:multiLevelType w:val="multilevel"/>
    <w:tmpl w:val="79A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27906"/>
    <w:multiLevelType w:val="multilevel"/>
    <w:tmpl w:val="530C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553A6"/>
    <w:multiLevelType w:val="multilevel"/>
    <w:tmpl w:val="B666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464DA"/>
    <w:multiLevelType w:val="multilevel"/>
    <w:tmpl w:val="880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16C23"/>
    <w:multiLevelType w:val="multilevel"/>
    <w:tmpl w:val="78F8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B7574"/>
    <w:multiLevelType w:val="multilevel"/>
    <w:tmpl w:val="8CB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55028"/>
    <w:multiLevelType w:val="multilevel"/>
    <w:tmpl w:val="B3D2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35AE9"/>
    <w:multiLevelType w:val="multilevel"/>
    <w:tmpl w:val="DC8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8157E"/>
    <w:multiLevelType w:val="multilevel"/>
    <w:tmpl w:val="7CB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B3C24"/>
    <w:multiLevelType w:val="multilevel"/>
    <w:tmpl w:val="E96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12D42"/>
    <w:multiLevelType w:val="multilevel"/>
    <w:tmpl w:val="F81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76CEB"/>
    <w:multiLevelType w:val="multilevel"/>
    <w:tmpl w:val="8FE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72E06"/>
    <w:multiLevelType w:val="multilevel"/>
    <w:tmpl w:val="A47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A39F1"/>
    <w:multiLevelType w:val="multilevel"/>
    <w:tmpl w:val="2E40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F29D3"/>
    <w:multiLevelType w:val="hybridMultilevel"/>
    <w:tmpl w:val="99DE6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2B090C"/>
    <w:multiLevelType w:val="multilevel"/>
    <w:tmpl w:val="75A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A0E1F"/>
    <w:multiLevelType w:val="multilevel"/>
    <w:tmpl w:val="C81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2067B"/>
    <w:multiLevelType w:val="multilevel"/>
    <w:tmpl w:val="B2B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22"/>
  </w:num>
  <w:num w:numId="4">
    <w:abstractNumId w:val="9"/>
  </w:num>
  <w:num w:numId="5">
    <w:abstractNumId w:val="4"/>
  </w:num>
  <w:num w:numId="6">
    <w:abstractNumId w:val="14"/>
  </w:num>
  <w:num w:numId="7">
    <w:abstractNumId w:val="8"/>
  </w:num>
  <w:num w:numId="8">
    <w:abstractNumId w:val="15"/>
  </w:num>
  <w:num w:numId="9">
    <w:abstractNumId w:val="0"/>
  </w:num>
  <w:num w:numId="10">
    <w:abstractNumId w:val="3"/>
  </w:num>
  <w:num w:numId="11">
    <w:abstractNumId w:val="2"/>
  </w:num>
  <w:num w:numId="12">
    <w:abstractNumId w:val="21"/>
  </w:num>
  <w:num w:numId="13">
    <w:abstractNumId w:val="7"/>
  </w:num>
  <w:num w:numId="14">
    <w:abstractNumId w:val="12"/>
  </w:num>
  <w:num w:numId="15">
    <w:abstractNumId w:val="16"/>
  </w:num>
  <w:num w:numId="16">
    <w:abstractNumId w:val="11"/>
  </w:num>
  <w:num w:numId="17">
    <w:abstractNumId w:val="18"/>
  </w:num>
  <w:num w:numId="18">
    <w:abstractNumId w:val="5"/>
  </w:num>
  <w:num w:numId="19">
    <w:abstractNumId w:val="20"/>
  </w:num>
  <w:num w:numId="20">
    <w:abstractNumId w:val="13"/>
  </w:num>
  <w:num w:numId="21">
    <w:abstractNumId w:val="17"/>
  </w:num>
  <w:num w:numId="22">
    <w:abstractNumId w:val="6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AA2"/>
    <w:rsid w:val="00074264"/>
    <w:rsid w:val="000D2FA4"/>
    <w:rsid w:val="003B6AA2"/>
    <w:rsid w:val="00443767"/>
    <w:rsid w:val="008924B2"/>
    <w:rsid w:val="00A9094A"/>
    <w:rsid w:val="00AD76DF"/>
    <w:rsid w:val="00CC3C3D"/>
    <w:rsid w:val="00F1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D1ADF"/>
  <w15:chartTrackingRefBased/>
  <w15:docId w15:val="{12D87E73-686F-456E-A81C-85851E0A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6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9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9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D76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9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9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A909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 LAB PC - 31</dc:creator>
  <cp:keywords/>
  <dc:description/>
  <cp:lastModifiedBy>NET LAB PC - 31</cp:lastModifiedBy>
  <cp:revision>15</cp:revision>
  <dcterms:created xsi:type="dcterms:W3CDTF">2026-04-29T04:44:00Z</dcterms:created>
  <dcterms:modified xsi:type="dcterms:W3CDTF">2026-04-29T07:45:00Z</dcterms:modified>
</cp:coreProperties>
</file>