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30CD7" w14:textId="77777777" w:rsidR="000A0B69" w:rsidRDefault="00000000">
      <w:pPr>
        <w:ind w:left="720"/>
        <w:jc w:val="center"/>
        <w:rPr>
          <w:b/>
        </w:rPr>
      </w:pPr>
      <w:r>
        <w:rPr>
          <w:b/>
        </w:rPr>
        <w:t xml:space="preserve"> Chapter 04</w:t>
      </w:r>
    </w:p>
    <w:p w14:paraId="194F5258" w14:textId="0A8FCB01" w:rsidR="000A0B69" w:rsidRDefault="00000000" w:rsidP="00D663C4">
      <w:pPr>
        <w:numPr>
          <w:ilvl w:val="0"/>
          <w:numId w:val="1"/>
        </w:numPr>
      </w:pPr>
      <w:r>
        <w:t xml:space="preserve"> </w:t>
      </w:r>
      <w:r>
        <w:rPr>
          <w:noProof/>
        </w:rPr>
        <w:drawing>
          <wp:inline distT="114300" distB="114300" distL="114300" distR="114300" wp14:anchorId="55D4BED0" wp14:editId="5DA91477">
            <wp:extent cx="5638800" cy="57531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75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6A7D4" w14:textId="77777777" w:rsidR="000A0B69" w:rsidRDefault="000A0B69">
      <w:pPr>
        <w:ind w:left="720"/>
      </w:pPr>
    </w:p>
    <w:p w14:paraId="673129C9" w14:textId="77777777" w:rsidR="000A0B69" w:rsidRDefault="00000000">
      <w:r>
        <w:rPr>
          <w:noProof/>
        </w:rPr>
        <w:lastRenderedPageBreak/>
        <w:drawing>
          <wp:inline distT="114300" distB="114300" distL="114300" distR="114300" wp14:anchorId="3A831071" wp14:editId="511A9884">
            <wp:extent cx="5943600" cy="4356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41CDF94" w14:textId="77777777" w:rsidR="000A0B69" w:rsidRDefault="000A0B69"/>
    <w:p w14:paraId="42BA2F9F" w14:textId="77777777" w:rsidR="000A0B69" w:rsidRDefault="000A0B69"/>
    <w:p w14:paraId="7BC1AE17" w14:textId="77777777" w:rsidR="000A0B69" w:rsidRDefault="000A0B69"/>
    <w:p w14:paraId="5040A58F" w14:textId="77777777" w:rsidR="000A0B69" w:rsidRDefault="000A0B69"/>
    <w:p w14:paraId="5B1C4CDE" w14:textId="77777777" w:rsidR="000A0B69" w:rsidRDefault="000A0B69"/>
    <w:p w14:paraId="67BDCC65" w14:textId="77777777" w:rsidR="000A0B69" w:rsidRDefault="000A0B69"/>
    <w:p w14:paraId="7757202C" w14:textId="77777777" w:rsidR="000A0B69" w:rsidRDefault="000A0B69"/>
    <w:p w14:paraId="647A1DE3" w14:textId="77777777" w:rsidR="000A0B69" w:rsidRDefault="000A0B69"/>
    <w:p w14:paraId="3BD96881" w14:textId="77777777" w:rsidR="000A0B69" w:rsidRDefault="000A0B69"/>
    <w:p w14:paraId="1E8AEAF1" w14:textId="77777777" w:rsidR="000A0B69" w:rsidRDefault="000A0B69"/>
    <w:p w14:paraId="5263DD5E" w14:textId="77777777" w:rsidR="000A0B69" w:rsidRDefault="000A0B69"/>
    <w:p w14:paraId="5C30335E" w14:textId="77777777" w:rsidR="000A0B69" w:rsidRDefault="000A0B69"/>
    <w:p w14:paraId="402F7D48" w14:textId="77777777" w:rsidR="000A0B69" w:rsidRDefault="000A0B69"/>
    <w:p w14:paraId="78E60EB7" w14:textId="77777777" w:rsidR="000A0B69" w:rsidRDefault="000A0B69"/>
    <w:p w14:paraId="2CCF8156" w14:textId="77777777" w:rsidR="000A0B69" w:rsidRDefault="000A0B69"/>
    <w:p w14:paraId="2FA187A6" w14:textId="77777777" w:rsidR="000A0B69" w:rsidRDefault="000A0B69"/>
    <w:p w14:paraId="62DDC91D" w14:textId="77777777" w:rsidR="000A0B69" w:rsidRDefault="000A0B69"/>
    <w:p w14:paraId="3D3E9740" w14:textId="77777777" w:rsidR="00D668D2" w:rsidRDefault="00D668D2"/>
    <w:p w14:paraId="39E24195" w14:textId="77777777" w:rsidR="00D668D2" w:rsidRDefault="00D668D2"/>
    <w:p w14:paraId="28EDB8ED" w14:textId="77777777" w:rsidR="00D668D2" w:rsidRDefault="00D668D2"/>
    <w:p w14:paraId="127327DE" w14:textId="77777777" w:rsidR="00D668D2" w:rsidRDefault="00D668D2"/>
    <w:p w14:paraId="71794742" w14:textId="77777777" w:rsidR="000A0B69" w:rsidRDefault="000A0B69"/>
    <w:p w14:paraId="54AF9421" w14:textId="77777777" w:rsidR="000A0B69" w:rsidRDefault="000A0B69"/>
    <w:p w14:paraId="6ED29837" w14:textId="77777777" w:rsidR="000A0B69" w:rsidRDefault="000A0B69"/>
    <w:p w14:paraId="6DCC8131" w14:textId="37A0755D" w:rsidR="000A0B69" w:rsidRDefault="00000000" w:rsidP="00D663C4">
      <w:pPr>
        <w:numPr>
          <w:ilvl w:val="0"/>
          <w:numId w:val="1"/>
        </w:numPr>
      </w:pPr>
      <w:r>
        <w:lastRenderedPageBreak/>
        <w:t>Job sequencing with deadline:</w:t>
      </w:r>
    </w:p>
    <w:p w14:paraId="59851409" w14:textId="77777777" w:rsidR="000A0B69" w:rsidRDefault="000A0B69"/>
    <w:p w14:paraId="615E7203" w14:textId="77777777" w:rsidR="000A0B69" w:rsidRDefault="00000000">
      <w:r>
        <w:rPr>
          <w:noProof/>
        </w:rPr>
        <w:drawing>
          <wp:inline distT="114300" distB="114300" distL="114300" distR="114300" wp14:anchorId="0459D527" wp14:editId="0552DA71">
            <wp:extent cx="4943475" cy="5419725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41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48C7A2" w14:textId="77777777" w:rsidR="000A0B69" w:rsidRDefault="00000000">
      <w:r>
        <w:rPr>
          <w:noProof/>
        </w:rPr>
        <w:lastRenderedPageBreak/>
        <w:drawing>
          <wp:inline distT="114300" distB="114300" distL="114300" distR="114300" wp14:anchorId="5692C70A" wp14:editId="57EAA7FE">
            <wp:extent cx="5472113" cy="4349628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4349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F9D4C" w14:textId="77777777" w:rsidR="000A0B69" w:rsidRDefault="00000000">
      <w:r>
        <w:rPr>
          <w:noProof/>
        </w:rPr>
        <w:drawing>
          <wp:inline distT="114300" distB="114300" distL="114300" distR="114300" wp14:anchorId="603BA18D" wp14:editId="6AB175BD">
            <wp:extent cx="4090988" cy="283461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28346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22170" w14:textId="77777777" w:rsidR="000A0B69" w:rsidRDefault="000A0B69"/>
    <w:p w14:paraId="6F297B55" w14:textId="77777777" w:rsidR="000A0B69" w:rsidRDefault="000A0B69">
      <w:pPr>
        <w:ind w:left="720"/>
      </w:pPr>
    </w:p>
    <w:p w14:paraId="256D6E2E" w14:textId="77777777" w:rsidR="000A0B69" w:rsidRDefault="000A0B69">
      <w:pPr>
        <w:ind w:left="720"/>
      </w:pPr>
    </w:p>
    <w:p w14:paraId="343B4056" w14:textId="77777777" w:rsidR="00D663C4" w:rsidRDefault="00D663C4">
      <w:pPr>
        <w:ind w:left="720"/>
      </w:pPr>
    </w:p>
    <w:p w14:paraId="702A84E3" w14:textId="77777777" w:rsidR="000C77ED" w:rsidRDefault="000C77ED">
      <w:pPr>
        <w:ind w:left="720"/>
      </w:pPr>
    </w:p>
    <w:p w14:paraId="639AAD0B" w14:textId="77777777" w:rsidR="000C77ED" w:rsidRDefault="000C77ED">
      <w:pPr>
        <w:ind w:left="720"/>
      </w:pPr>
    </w:p>
    <w:p w14:paraId="11B1E1AE" w14:textId="77777777" w:rsidR="000C77ED" w:rsidRDefault="000C77ED">
      <w:pPr>
        <w:ind w:left="720"/>
      </w:pPr>
    </w:p>
    <w:p w14:paraId="7228AFC0" w14:textId="77777777" w:rsidR="000A0B69" w:rsidRDefault="000A0B69">
      <w:pPr>
        <w:ind w:left="720"/>
      </w:pPr>
    </w:p>
    <w:p w14:paraId="772F9D1E" w14:textId="1030200C" w:rsidR="000A0B69" w:rsidRDefault="00000000" w:rsidP="00D663C4">
      <w:pPr>
        <w:numPr>
          <w:ilvl w:val="0"/>
          <w:numId w:val="1"/>
        </w:numPr>
      </w:pPr>
      <w:r>
        <w:lastRenderedPageBreak/>
        <w:t>Huffman Coding:</w:t>
      </w:r>
    </w:p>
    <w:p w14:paraId="78AB6CF9" w14:textId="77777777" w:rsidR="000A0B69" w:rsidRDefault="00000000">
      <w:r>
        <w:rPr>
          <w:noProof/>
        </w:rPr>
        <w:drawing>
          <wp:inline distT="114300" distB="114300" distL="114300" distR="114300" wp14:anchorId="34FEB37F" wp14:editId="2A38CED4">
            <wp:extent cx="5943600" cy="50546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08E02" w14:textId="77777777" w:rsidR="000A0B69" w:rsidRDefault="00000000">
      <w:pPr>
        <w:ind w:left="720"/>
      </w:pPr>
      <w:r>
        <w:rPr>
          <w:noProof/>
        </w:rPr>
        <w:drawing>
          <wp:inline distT="114300" distB="114300" distL="114300" distR="114300" wp14:anchorId="60635DA0" wp14:editId="5F0BAF52">
            <wp:extent cx="5943600" cy="32893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A0B69" w:rsidSect="000C77ED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28EFAC" w14:textId="77777777" w:rsidR="0029779E" w:rsidRDefault="0029779E" w:rsidP="00D663C4">
      <w:pPr>
        <w:spacing w:line="240" w:lineRule="auto"/>
      </w:pPr>
      <w:r>
        <w:separator/>
      </w:r>
    </w:p>
  </w:endnote>
  <w:endnote w:type="continuationSeparator" w:id="0">
    <w:p w14:paraId="67248110" w14:textId="77777777" w:rsidR="0029779E" w:rsidRDefault="0029779E" w:rsidP="00D663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88AF03" w14:textId="77777777" w:rsidR="0029779E" w:rsidRDefault="0029779E" w:rsidP="00D663C4">
      <w:pPr>
        <w:spacing w:line="240" w:lineRule="auto"/>
      </w:pPr>
      <w:r>
        <w:separator/>
      </w:r>
    </w:p>
  </w:footnote>
  <w:footnote w:type="continuationSeparator" w:id="0">
    <w:p w14:paraId="1E4A90B9" w14:textId="77777777" w:rsidR="0029779E" w:rsidRDefault="0029779E" w:rsidP="00D663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851CFD"/>
    <w:multiLevelType w:val="multilevel"/>
    <w:tmpl w:val="A9B882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46540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B69"/>
    <w:rsid w:val="000A0B69"/>
    <w:rsid w:val="000C77ED"/>
    <w:rsid w:val="0029779E"/>
    <w:rsid w:val="003D29E6"/>
    <w:rsid w:val="004D380F"/>
    <w:rsid w:val="00756985"/>
    <w:rsid w:val="00CA3044"/>
    <w:rsid w:val="00D663C4"/>
    <w:rsid w:val="00D6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6061A"/>
  <w15:docId w15:val="{1DE1DAF8-B3B0-4250-8E78-78F4BE2C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663C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3C4"/>
  </w:style>
  <w:style w:type="paragraph" w:styleId="Footer">
    <w:name w:val="footer"/>
    <w:basedOn w:val="Normal"/>
    <w:link w:val="FooterChar"/>
    <w:uiPriority w:val="99"/>
    <w:unhideWhenUsed/>
    <w:rsid w:val="00D663C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Hasan Abdullah</cp:lastModifiedBy>
  <cp:revision>5</cp:revision>
  <dcterms:created xsi:type="dcterms:W3CDTF">2024-07-03T04:01:00Z</dcterms:created>
  <dcterms:modified xsi:type="dcterms:W3CDTF">2024-08-21T05:35:00Z</dcterms:modified>
</cp:coreProperties>
</file>