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575A5" w14:textId="0DABB352" w:rsidR="00356E66" w:rsidRDefault="003928C7">
      <w:pPr>
        <w:rPr>
          <w:lang w:val="en-US"/>
        </w:rPr>
      </w:pPr>
      <w:r>
        <w:rPr>
          <w:lang w:val="en-US"/>
        </w:rPr>
        <w:t>Heraldry Project Pseudocode</w:t>
      </w:r>
    </w:p>
    <w:p w14:paraId="0F0B1BCC" w14:textId="5C4EFB2A" w:rsidR="003928C7" w:rsidRDefault="003928C7">
      <w:pPr>
        <w:rPr>
          <w:b/>
          <w:bCs/>
          <w:lang w:val="en-US"/>
        </w:rPr>
      </w:pPr>
      <w:r>
        <w:rPr>
          <w:b/>
          <w:bCs/>
          <w:lang w:val="en-US"/>
        </w:rPr>
        <w:t>Variables</w:t>
      </w:r>
    </w:p>
    <w:p w14:paraId="5D065C56" w14:textId="58114687" w:rsidR="003928C7" w:rsidRDefault="003928C7">
      <w:pPr>
        <w:rPr>
          <w:b/>
          <w:bCs/>
          <w:lang w:val="en-US"/>
        </w:rPr>
      </w:pPr>
    </w:p>
    <w:p w14:paraId="29CB897A" w14:textId="7417DCEA" w:rsidR="003928C7" w:rsidRDefault="003928C7">
      <w:pPr>
        <w:rPr>
          <w:lang w:val="en-US"/>
        </w:rPr>
      </w:pPr>
      <w:r>
        <w:rPr>
          <w:lang w:val="en-US"/>
        </w:rPr>
        <w:t>1.Receive_Input</w:t>
      </w:r>
    </w:p>
    <w:p w14:paraId="52830201" w14:textId="16F898D2" w:rsidR="003928C7" w:rsidRDefault="003928C7">
      <w:pPr>
        <w:rPr>
          <w:lang w:val="en-US"/>
        </w:rPr>
      </w:pPr>
      <w:r>
        <w:rPr>
          <w:lang w:val="en-US"/>
        </w:rPr>
        <w:t>2.Calculate_Results</w:t>
      </w:r>
    </w:p>
    <w:p w14:paraId="5A0B7E83" w14:textId="33451BA5" w:rsidR="003928C7" w:rsidRPr="003928C7" w:rsidRDefault="003928C7">
      <w:pPr>
        <w:rPr>
          <w:lang w:val="en-US"/>
        </w:rPr>
      </w:pPr>
      <w:r>
        <w:rPr>
          <w:lang w:val="en-US"/>
        </w:rPr>
        <w:t>3.Display_Results</w:t>
      </w:r>
      <w:bookmarkStart w:id="0" w:name="_GoBack"/>
      <w:bookmarkEnd w:id="0"/>
    </w:p>
    <w:sectPr w:rsidR="003928C7" w:rsidRPr="0039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7"/>
    <w:rsid w:val="003928C7"/>
    <w:rsid w:val="00A019B7"/>
    <w:rsid w:val="00B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3904"/>
  <w15:chartTrackingRefBased/>
  <w15:docId w15:val="{CA0C2CCD-C0D3-41F1-B036-C63F9AA2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Tavendale</dc:creator>
  <cp:keywords/>
  <dc:description/>
  <cp:lastModifiedBy>Matthew Tavendale</cp:lastModifiedBy>
  <cp:revision>1</cp:revision>
  <dcterms:created xsi:type="dcterms:W3CDTF">2019-10-31T14:39:00Z</dcterms:created>
  <dcterms:modified xsi:type="dcterms:W3CDTF">2019-10-31T14:41:00Z</dcterms:modified>
</cp:coreProperties>
</file>