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4FA6" w14:textId="77777777" w:rsidR="008D6FC0" w:rsidRDefault="0028749D" w:rsidP="0028749D">
      <w:pPr>
        <w:pStyle w:val="2"/>
      </w:pPr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接口</w:t>
      </w:r>
    </w:p>
    <w:p w14:paraId="23EC78D6" w14:textId="77777777" w:rsidR="0028749D" w:rsidRDefault="0028749D" w:rsidP="00842A95">
      <w:pPr>
        <w:pStyle w:val="3"/>
      </w:pPr>
      <w:r>
        <w:rPr>
          <w:rFonts w:hint="eastAsia"/>
        </w:rPr>
        <w:t>创建用户</w:t>
      </w:r>
    </w:p>
    <w:p w14:paraId="41E461F0" w14:textId="77777777" w:rsidR="0028749D" w:rsidRDefault="0028749D" w:rsidP="002874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请求方法：</w:t>
      </w:r>
      <w:r>
        <w:t>POST</w:t>
      </w:r>
    </w:p>
    <w:p w14:paraId="718E16DE" w14:textId="77777777" w:rsidR="00A15373" w:rsidRDefault="00A15373" w:rsidP="002874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路径：</w:t>
      </w:r>
      <w:r w:rsidRPr="00A15373">
        <w:t>localhost:8080/user/create</w:t>
      </w:r>
    </w:p>
    <w:p w14:paraId="731024F4" w14:textId="77777777" w:rsidR="0028749D" w:rsidRDefault="0028749D" w:rsidP="002874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参数：在</w:t>
      </w:r>
      <w:r w:rsidR="00A15373">
        <w:rPr>
          <w:rFonts w:hint="eastAsia"/>
        </w:rPr>
        <w:t>body</w:t>
      </w:r>
      <w:r>
        <w:rPr>
          <w:rFonts w:hint="eastAsia"/>
        </w:rPr>
        <w:t>中传入username</w:t>
      </w:r>
      <w:r>
        <w:t xml:space="preserve">, </w:t>
      </w:r>
      <w:proofErr w:type="spellStart"/>
      <w:r>
        <w:t>realname</w:t>
      </w:r>
      <w:proofErr w:type="spellEnd"/>
      <w:r>
        <w:t>, password, gender</w:t>
      </w:r>
    </w:p>
    <w:p w14:paraId="4D668A78" w14:textId="77777777" w:rsidR="0028749D" w:rsidRDefault="0028749D" w:rsidP="002874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返回结果：</w:t>
      </w:r>
    </w:p>
    <w:p w14:paraId="71DAF1BC" w14:textId="77777777" w:rsidR="0028749D" w:rsidRDefault="0028749D" w:rsidP="0028749D">
      <w:pPr>
        <w:pStyle w:val="a3"/>
        <w:ind w:left="780" w:firstLineChars="0" w:firstLine="0"/>
      </w:pPr>
      <w:r>
        <w:rPr>
          <w:rFonts w:hint="eastAsia"/>
        </w:rPr>
        <w:t>如果成功，返回</w:t>
      </w:r>
      <w:r w:rsidRPr="0028749D">
        <w:t>"new user registered"</w:t>
      </w:r>
      <w:r>
        <w:rPr>
          <w:rFonts w:hint="eastAsia"/>
        </w:rPr>
        <w:t>；</w:t>
      </w:r>
    </w:p>
    <w:p w14:paraId="7778B8D2" w14:textId="77777777" w:rsidR="0028749D" w:rsidRDefault="0028749D" w:rsidP="0028749D">
      <w:pPr>
        <w:pStyle w:val="a3"/>
        <w:ind w:left="780" w:firstLineChars="0" w:firstLine="0"/>
      </w:pPr>
      <w:r>
        <w:rPr>
          <w:rFonts w:hint="eastAsia"/>
        </w:rPr>
        <w:t>如果用户名已存在，返回</w:t>
      </w:r>
      <w:r w:rsidRPr="0028749D">
        <w:t>"already existed username"</w:t>
      </w:r>
      <w:r>
        <w:rPr>
          <w:rFonts w:hint="eastAsia"/>
        </w:rPr>
        <w:t>；</w:t>
      </w:r>
    </w:p>
    <w:p w14:paraId="6D57567C" w14:textId="77777777" w:rsidR="00A15373" w:rsidRDefault="0028749D" w:rsidP="0028749D">
      <w:r>
        <w:rPr>
          <w:rFonts w:hint="eastAsia"/>
        </w:rPr>
        <w:t>示例：</w:t>
      </w:r>
    </w:p>
    <w:p w14:paraId="4A9DB92C" w14:textId="77777777" w:rsidR="0028749D" w:rsidRDefault="0028749D" w:rsidP="0028749D">
      <w:pPr>
        <w:rPr>
          <w:rFonts w:hint="eastAsia"/>
        </w:rPr>
      </w:pPr>
      <w:r w:rsidRPr="0028749D">
        <w:drawing>
          <wp:inline distT="0" distB="0" distL="0" distR="0" wp14:anchorId="711DBA12" wp14:editId="1C783B74">
            <wp:extent cx="5274310" cy="2740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BD01" w14:textId="77777777" w:rsidR="0028749D" w:rsidRDefault="0028749D" w:rsidP="00842A95">
      <w:pPr>
        <w:pStyle w:val="3"/>
      </w:pPr>
      <w:r>
        <w:rPr>
          <w:rFonts w:hint="eastAsia"/>
        </w:rPr>
        <w:t>根据 usern</w:t>
      </w:r>
      <w:r>
        <w:t xml:space="preserve">ame </w:t>
      </w:r>
      <w:r>
        <w:rPr>
          <w:rFonts w:hint="eastAsia"/>
        </w:rPr>
        <w:t>查询用户</w:t>
      </w:r>
    </w:p>
    <w:p w14:paraId="65C0980B" w14:textId="77777777" w:rsidR="0028749D" w:rsidRDefault="0028749D" w:rsidP="002874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请求方法： </w:t>
      </w:r>
      <w:r>
        <w:t>GET</w:t>
      </w:r>
    </w:p>
    <w:p w14:paraId="2895BF2E" w14:textId="77777777" w:rsidR="00A15373" w:rsidRDefault="00A15373" w:rsidP="00A153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路径：</w:t>
      </w:r>
      <w:r w:rsidRPr="00A15373">
        <w:t>localhost:8080/user/</w:t>
      </w:r>
      <w:r>
        <w:rPr>
          <w:rFonts w:hint="eastAsia"/>
        </w:rPr>
        <w:t>{username}</w:t>
      </w:r>
    </w:p>
    <w:p w14:paraId="13D411BE" w14:textId="77777777" w:rsidR="0028749D" w:rsidRPr="00A15373" w:rsidRDefault="0028749D" w:rsidP="00EF0E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参数： 在</w:t>
      </w:r>
      <w:r>
        <w:t>URL</w:t>
      </w:r>
      <w:r>
        <w:rPr>
          <w:rFonts w:hint="eastAsia"/>
        </w:rPr>
        <w:t>添加username参数</w:t>
      </w:r>
    </w:p>
    <w:p w14:paraId="49B96B2F" w14:textId="77777777" w:rsidR="00A15373" w:rsidRPr="00A15373" w:rsidRDefault="00A15373" w:rsidP="00A153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A15373">
        <w:rPr>
          <w:rFonts w:hint="eastAsia"/>
        </w:rPr>
        <w:t>返回结果：返回全部user信息；如果无匹配结果，返回空值</w:t>
      </w:r>
    </w:p>
    <w:p w14:paraId="6951B6A6" w14:textId="77777777" w:rsidR="00A15373" w:rsidRDefault="00A15373" w:rsidP="00A15373">
      <w:r>
        <w:rPr>
          <w:rFonts w:hint="eastAsia"/>
        </w:rPr>
        <w:t>示例：</w:t>
      </w:r>
    </w:p>
    <w:p w14:paraId="7ED8F091" w14:textId="77777777" w:rsidR="00A15373" w:rsidRDefault="00A15373" w:rsidP="00A15373">
      <w:pPr>
        <w:rPr>
          <w:rFonts w:hint="eastAsia"/>
        </w:rPr>
      </w:pPr>
      <w:r w:rsidRPr="00A15373">
        <w:drawing>
          <wp:inline distT="0" distB="0" distL="0" distR="0" wp14:anchorId="4B8D8ECE" wp14:editId="10AC617C">
            <wp:extent cx="5274310" cy="1584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EAF3" w14:textId="77777777" w:rsidR="00A15373" w:rsidRDefault="00A15373" w:rsidP="00842A95">
      <w:pPr>
        <w:pStyle w:val="3"/>
      </w:pPr>
      <w:r>
        <w:rPr>
          <w:rFonts w:hint="eastAsia"/>
        </w:rPr>
        <w:lastRenderedPageBreak/>
        <w:t>查询全部 user</w:t>
      </w:r>
    </w:p>
    <w:p w14:paraId="6FEF6B47" w14:textId="77777777" w:rsidR="00A15373" w:rsidRDefault="00A15373" w:rsidP="00A153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请求方法：G</w:t>
      </w:r>
      <w:r>
        <w:t>ET</w:t>
      </w:r>
    </w:p>
    <w:p w14:paraId="4EF37E6D" w14:textId="77777777" w:rsidR="00A15373" w:rsidRDefault="00A15373" w:rsidP="00A153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路径： </w:t>
      </w:r>
      <w:r w:rsidRPr="00A15373">
        <w:t>localhost:8080/user</w:t>
      </w:r>
    </w:p>
    <w:p w14:paraId="6E45EA58" w14:textId="77777777" w:rsidR="00A15373" w:rsidRDefault="00A15373" w:rsidP="00A153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参数： 无</w:t>
      </w:r>
    </w:p>
    <w:p w14:paraId="0B3C2E81" w14:textId="77777777" w:rsidR="00A15373" w:rsidRDefault="00A15373" w:rsidP="00A153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返回结果： 全部 user</w:t>
      </w:r>
      <w:r>
        <w:t xml:space="preserve"> </w:t>
      </w:r>
      <w:r>
        <w:rPr>
          <w:rFonts w:hint="eastAsia"/>
        </w:rPr>
        <w:t>信息</w:t>
      </w:r>
    </w:p>
    <w:p w14:paraId="1ED0BA25" w14:textId="77777777" w:rsidR="00A15373" w:rsidRDefault="00A15373" w:rsidP="00A15373">
      <w:r>
        <w:rPr>
          <w:rFonts w:hint="eastAsia"/>
        </w:rPr>
        <w:t xml:space="preserve">示例： </w:t>
      </w:r>
    </w:p>
    <w:p w14:paraId="4881E885" w14:textId="77777777" w:rsidR="00A15373" w:rsidRDefault="00A15373" w:rsidP="00A15373">
      <w:r w:rsidRPr="00A15373">
        <w:drawing>
          <wp:inline distT="0" distB="0" distL="0" distR="0" wp14:anchorId="4024940F" wp14:editId="5650DE43">
            <wp:extent cx="5274310" cy="2773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104E" w14:textId="77777777" w:rsidR="00A15373" w:rsidRDefault="00A15373" w:rsidP="00A15373"/>
    <w:p w14:paraId="41F85FF2" w14:textId="77777777" w:rsidR="00A15373" w:rsidRDefault="00A15373" w:rsidP="00842A95">
      <w:pPr>
        <w:pStyle w:val="3"/>
      </w:pPr>
      <w:r>
        <w:rPr>
          <w:rFonts w:hint="eastAsia"/>
        </w:rPr>
        <w:t>更新用户信息</w:t>
      </w:r>
    </w:p>
    <w:p w14:paraId="7085980F" w14:textId="77777777" w:rsidR="00A15373" w:rsidRDefault="00A15373" w:rsidP="00A153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请求方法： </w:t>
      </w:r>
      <w:r>
        <w:t>POST</w:t>
      </w:r>
    </w:p>
    <w:p w14:paraId="50276CC9" w14:textId="77777777" w:rsidR="00A15373" w:rsidRPr="00A15373" w:rsidRDefault="00A15373" w:rsidP="00A153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路径： </w:t>
      </w:r>
      <w:r w:rsidRPr="00A73EE2">
        <w:t>localhost:8080/user/</w:t>
      </w:r>
      <w:r w:rsidRPr="00A73EE2">
        <w:rPr>
          <w:rFonts w:hint="eastAsia"/>
        </w:rPr>
        <w:t>{username}</w:t>
      </w:r>
      <w:r w:rsidRPr="00A73EE2">
        <w:t xml:space="preserve"> </w:t>
      </w:r>
      <w:r w:rsidRPr="00A73EE2">
        <w:t>/update</w:t>
      </w:r>
    </w:p>
    <w:p w14:paraId="1385463F" w14:textId="77777777" w:rsidR="00A15373" w:rsidRPr="00A15373" w:rsidRDefault="00A15373" w:rsidP="00A15373">
      <w:pPr>
        <w:pStyle w:val="a3"/>
        <w:numPr>
          <w:ilvl w:val="0"/>
          <w:numId w:val="6"/>
        </w:numPr>
        <w:ind w:firstLineChars="0"/>
      </w:pPr>
      <w:r w:rsidRPr="00A73EE2">
        <w:rPr>
          <w:rFonts w:hint="eastAsia"/>
        </w:rPr>
        <w:t>参数： 在路径中添加username</w:t>
      </w:r>
      <w:r w:rsidRPr="00A73EE2">
        <w:t xml:space="preserve"> </w:t>
      </w:r>
      <w:r w:rsidRPr="00A73EE2">
        <w:rPr>
          <w:rFonts w:hint="eastAsia"/>
        </w:rPr>
        <w:t>参数；在body中加入要修改的数据</w:t>
      </w:r>
    </w:p>
    <w:p w14:paraId="7AE48F96" w14:textId="77777777" w:rsidR="00A15373" w:rsidRDefault="00A15373" w:rsidP="00A15373">
      <w:pPr>
        <w:pStyle w:val="a3"/>
        <w:numPr>
          <w:ilvl w:val="0"/>
          <w:numId w:val="6"/>
        </w:numPr>
        <w:ind w:firstLineChars="0"/>
      </w:pPr>
      <w:r w:rsidRPr="00A73EE2">
        <w:rPr>
          <w:rFonts w:hint="eastAsia"/>
        </w:rPr>
        <w:t>返回结果：如果成功，返回“updated</w:t>
      </w:r>
      <w:r w:rsidRPr="00A73EE2">
        <w:t xml:space="preserve">’; </w:t>
      </w:r>
      <w:r w:rsidRPr="00A73EE2">
        <w:rPr>
          <w:rFonts w:hint="eastAsia"/>
        </w:rPr>
        <w:t>如果没有匹配的用户，返回”n</w:t>
      </w:r>
      <w:r w:rsidRPr="00A73EE2">
        <w:t xml:space="preserve">o </w:t>
      </w:r>
      <w:r w:rsidRPr="00A73EE2">
        <w:rPr>
          <w:rFonts w:hint="eastAsia"/>
        </w:rPr>
        <w:t>match</w:t>
      </w:r>
      <w:r w:rsidRPr="00A73EE2">
        <w:t>”</w:t>
      </w:r>
    </w:p>
    <w:p w14:paraId="2D65703E" w14:textId="77777777" w:rsidR="00842A95" w:rsidRDefault="00A15373" w:rsidP="00842A95">
      <w:pPr>
        <w:rPr>
          <w:rFonts w:hint="eastAsia"/>
        </w:rPr>
      </w:pPr>
      <w:r w:rsidRPr="00A15373">
        <w:drawing>
          <wp:inline distT="0" distB="0" distL="0" distR="0" wp14:anchorId="776B8FDF" wp14:editId="747B4E8D">
            <wp:extent cx="5274310" cy="2407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D304" w14:textId="77777777" w:rsidR="00A15373" w:rsidRDefault="00842A95" w:rsidP="00842A95">
      <w:pPr>
        <w:pStyle w:val="3"/>
      </w:pPr>
      <w:r>
        <w:rPr>
          <w:rFonts w:hint="eastAsia"/>
        </w:rPr>
        <w:lastRenderedPageBreak/>
        <w:t>删除用户</w:t>
      </w:r>
    </w:p>
    <w:p w14:paraId="539F07C9" w14:textId="77777777" w:rsidR="00842A95" w:rsidRDefault="00842A95" w:rsidP="00842A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请求方法： </w:t>
      </w:r>
      <w:r>
        <w:t>POST</w:t>
      </w:r>
    </w:p>
    <w:p w14:paraId="16FA80DD" w14:textId="77777777" w:rsidR="00842A95" w:rsidRPr="00842A95" w:rsidRDefault="00842A95" w:rsidP="00842A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路径： </w:t>
      </w:r>
      <w:r w:rsidRPr="00A73EE2">
        <w:t>localhost:8080/user/</w:t>
      </w:r>
      <w:r w:rsidRPr="00A73EE2">
        <w:rPr>
          <w:rFonts w:hint="eastAsia"/>
        </w:rPr>
        <w:t>{username}</w:t>
      </w:r>
      <w:r w:rsidRPr="00A73EE2">
        <w:t xml:space="preserve"> /</w:t>
      </w:r>
      <w:r w:rsidRPr="00A73EE2">
        <w:rPr>
          <w:rFonts w:hint="eastAsia"/>
        </w:rPr>
        <w:t>delete</w:t>
      </w:r>
    </w:p>
    <w:p w14:paraId="232E65C5" w14:textId="77777777" w:rsidR="00842A95" w:rsidRPr="00A15373" w:rsidRDefault="00842A95" w:rsidP="00842A95">
      <w:pPr>
        <w:pStyle w:val="a3"/>
        <w:numPr>
          <w:ilvl w:val="0"/>
          <w:numId w:val="6"/>
        </w:numPr>
        <w:ind w:firstLineChars="0"/>
      </w:pPr>
      <w:r w:rsidRPr="00A73EE2">
        <w:rPr>
          <w:rFonts w:hint="eastAsia"/>
        </w:rPr>
        <w:t xml:space="preserve">参数： </w:t>
      </w:r>
      <w:r w:rsidRPr="00A73EE2">
        <w:rPr>
          <w:rFonts w:hint="eastAsia"/>
        </w:rPr>
        <w:t>在路径中添加username</w:t>
      </w:r>
      <w:r w:rsidRPr="00A73EE2">
        <w:t xml:space="preserve"> </w:t>
      </w:r>
      <w:r w:rsidRPr="00A73EE2">
        <w:rPr>
          <w:rFonts w:hint="eastAsia"/>
        </w:rPr>
        <w:t>参数；在body中加入要修改的数据</w:t>
      </w:r>
    </w:p>
    <w:p w14:paraId="4602F4FB" w14:textId="77777777" w:rsidR="00842A95" w:rsidRDefault="00842A95" w:rsidP="00842A95">
      <w:pPr>
        <w:pStyle w:val="a3"/>
        <w:numPr>
          <w:ilvl w:val="0"/>
          <w:numId w:val="6"/>
        </w:numPr>
        <w:ind w:firstLineChars="0"/>
      </w:pPr>
      <w:r w:rsidRPr="00A73EE2">
        <w:rPr>
          <w:rFonts w:hint="eastAsia"/>
        </w:rPr>
        <w:t>返回结果：如果成功，返回“</w:t>
      </w:r>
      <w:r w:rsidRPr="00A73EE2">
        <w:rPr>
          <w:rFonts w:hint="eastAsia"/>
        </w:rPr>
        <w:t>deleted</w:t>
      </w:r>
      <w:r w:rsidRPr="00A73EE2">
        <w:t xml:space="preserve">; </w:t>
      </w:r>
      <w:r w:rsidRPr="00A73EE2">
        <w:rPr>
          <w:rFonts w:hint="eastAsia"/>
        </w:rPr>
        <w:t>如果没有匹配的用户，返回”n</w:t>
      </w:r>
      <w:r w:rsidRPr="00A73EE2">
        <w:t xml:space="preserve">o </w:t>
      </w:r>
      <w:r w:rsidRPr="00A73EE2">
        <w:rPr>
          <w:rFonts w:hint="eastAsia"/>
        </w:rPr>
        <w:t>match</w:t>
      </w:r>
      <w:r w:rsidRPr="00A73EE2">
        <w:t>”</w:t>
      </w:r>
    </w:p>
    <w:p w14:paraId="7A7D26C8" w14:textId="77777777" w:rsidR="00842A95" w:rsidRDefault="00842A95" w:rsidP="00842A95">
      <w:r>
        <w:rPr>
          <w:rFonts w:hint="eastAsia"/>
        </w:rPr>
        <w:t xml:space="preserve">示例： </w:t>
      </w:r>
    </w:p>
    <w:p w14:paraId="2E45D28C" w14:textId="77777777" w:rsidR="00842A95" w:rsidRPr="00A15373" w:rsidRDefault="00842A95" w:rsidP="00842A95">
      <w:pPr>
        <w:rPr>
          <w:rFonts w:hint="eastAsia"/>
        </w:rPr>
      </w:pPr>
      <w:r w:rsidRPr="00842A95">
        <w:drawing>
          <wp:inline distT="0" distB="0" distL="0" distR="0" wp14:anchorId="398170D5" wp14:editId="35D26DBA">
            <wp:extent cx="5274310" cy="1286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237E" w14:textId="77777777" w:rsidR="00842A95" w:rsidRDefault="00842A95" w:rsidP="00842A95"/>
    <w:p w14:paraId="0B7D826D" w14:textId="77777777" w:rsidR="00842A95" w:rsidRDefault="00842A95" w:rsidP="00842A95">
      <w:pPr>
        <w:pStyle w:val="2"/>
      </w:pPr>
      <w:r>
        <w:rPr>
          <w:rFonts w:hint="eastAsia"/>
        </w:rPr>
        <w:t>Book接口</w:t>
      </w:r>
    </w:p>
    <w:p w14:paraId="6901476B" w14:textId="7B7B809C" w:rsidR="00842A95" w:rsidRDefault="00B967F2" w:rsidP="00412804">
      <w:pPr>
        <w:pStyle w:val="3"/>
      </w:pPr>
      <w:r>
        <w:rPr>
          <w:rFonts w:hint="eastAsia"/>
        </w:rPr>
        <w:t>查看全部书籍</w:t>
      </w:r>
    </w:p>
    <w:p w14:paraId="4C01ED03" w14:textId="736AAF90" w:rsidR="00B967F2" w:rsidRDefault="00B967F2" w:rsidP="00B967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请求方法：G</w:t>
      </w:r>
      <w:r>
        <w:t>ET</w:t>
      </w:r>
    </w:p>
    <w:p w14:paraId="5EDE20B2" w14:textId="32820D07" w:rsidR="00B967F2" w:rsidRDefault="00B967F2" w:rsidP="00B967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路径： local</w:t>
      </w:r>
      <w:r>
        <w:t>host:8080/book</w:t>
      </w:r>
    </w:p>
    <w:p w14:paraId="423A8169" w14:textId="7FED5D46" w:rsidR="00B967F2" w:rsidRDefault="00B967F2" w:rsidP="00B967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参数： 无</w:t>
      </w:r>
    </w:p>
    <w:p w14:paraId="50204821" w14:textId="2E04296E" w:rsidR="00B967F2" w:rsidRDefault="00B967F2" w:rsidP="00B967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返回结果： 全部书籍信息</w:t>
      </w:r>
    </w:p>
    <w:p w14:paraId="70B6201F" w14:textId="7B246B62" w:rsidR="00B967F2" w:rsidRDefault="00B967F2" w:rsidP="00B967F2">
      <w:r>
        <w:rPr>
          <w:rFonts w:hint="eastAsia"/>
        </w:rPr>
        <w:t xml:space="preserve">示例： </w:t>
      </w:r>
    </w:p>
    <w:p w14:paraId="3F388776" w14:textId="57104178" w:rsidR="00B967F2" w:rsidRDefault="00B967F2" w:rsidP="00B967F2">
      <w:r w:rsidRPr="00B967F2">
        <w:drawing>
          <wp:inline distT="0" distB="0" distL="0" distR="0" wp14:anchorId="28E72147" wp14:editId="136CFC1B">
            <wp:extent cx="5274310" cy="2629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923" w14:textId="09E74D21" w:rsidR="00B967F2" w:rsidRDefault="00B967F2" w:rsidP="00B967F2"/>
    <w:p w14:paraId="09869A6C" w14:textId="0BDED3E4" w:rsidR="00B967F2" w:rsidRDefault="00B967F2" w:rsidP="00B967F2"/>
    <w:p w14:paraId="7E737D35" w14:textId="2F9760FA" w:rsidR="00B967F2" w:rsidRDefault="00B967F2" w:rsidP="00B967F2"/>
    <w:p w14:paraId="5D702113" w14:textId="31B1AFF8" w:rsidR="00B967F2" w:rsidRDefault="00B967F2" w:rsidP="00B967F2"/>
    <w:p w14:paraId="08B87D50" w14:textId="28AC0CBA" w:rsidR="00B967F2" w:rsidRDefault="00B967F2" w:rsidP="00B967F2"/>
    <w:p w14:paraId="6B710AEB" w14:textId="069581DE" w:rsidR="00B967F2" w:rsidRDefault="00B967F2" w:rsidP="00412804">
      <w:pPr>
        <w:pStyle w:val="3"/>
      </w:pPr>
      <w:r>
        <w:rPr>
          <w:rFonts w:hint="eastAsia"/>
        </w:rPr>
        <w:t xml:space="preserve">根据 </w:t>
      </w:r>
      <w:r>
        <w:t xml:space="preserve">ISBN </w:t>
      </w:r>
      <w:r>
        <w:rPr>
          <w:rFonts w:hint="eastAsia"/>
        </w:rPr>
        <w:t>查询书籍</w:t>
      </w:r>
    </w:p>
    <w:p w14:paraId="30A3D187" w14:textId="08E64416" w:rsidR="00B967F2" w:rsidRDefault="00B967F2" w:rsidP="00B967F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请求方法： </w:t>
      </w:r>
      <w:r>
        <w:t>GET</w:t>
      </w:r>
    </w:p>
    <w:p w14:paraId="04CEB86B" w14:textId="3E67FBDD" w:rsidR="00B967F2" w:rsidRDefault="00B967F2" w:rsidP="00B967F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路径： </w:t>
      </w:r>
      <w:r w:rsidR="00412804" w:rsidRPr="00412804">
        <w:t>localhost:8080/book/</w:t>
      </w:r>
      <w:proofErr w:type="spellStart"/>
      <w:r w:rsidR="00412804" w:rsidRPr="00412804">
        <w:t>isbn</w:t>
      </w:r>
      <w:proofErr w:type="spellEnd"/>
      <w:r w:rsidR="00412804" w:rsidRPr="00412804">
        <w:t>/</w:t>
      </w:r>
      <w:r w:rsidR="00412804">
        <w:t>{ISBN}</w:t>
      </w:r>
    </w:p>
    <w:p w14:paraId="319B1336" w14:textId="2995BE2F" w:rsidR="00412804" w:rsidRDefault="00412804" w:rsidP="00B967F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参数：在路径中添加 </w:t>
      </w:r>
      <w:r>
        <w:t>ISBN</w:t>
      </w:r>
    </w:p>
    <w:p w14:paraId="70ADD807" w14:textId="7B1A81D4" w:rsidR="00412804" w:rsidRDefault="00412804" w:rsidP="00B967F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返回结果：书籍信息；如果没有匹配结果，返回空值</w:t>
      </w:r>
    </w:p>
    <w:p w14:paraId="42F39029" w14:textId="762A35C7" w:rsidR="00412804" w:rsidRDefault="00412804" w:rsidP="00412804">
      <w:r>
        <w:rPr>
          <w:rFonts w:hint="eastAsia"/>
        </w:rPr>
        <w:t xml:space="preserve">示例： </w:t>
      </w:r>
    </w:p>
    <w:p w14:paraId="4C5E051C" w14:textId="4B97831D" w:rsidR="00412804" w:rsidRDefault="00412804" w:rsidP="00412804">
      <w:r w:rsidRPr="00412804">
        <w:drawing>
          <wp:inline distT="0" distB="0" distL="0" distR="0" wp14:anchorId="1C1F998A" wp14:editId="6C040975">
            <wp:extent cx="5274310" cy="1610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B736" w14:textId="3EA572BA" w:rsidR="00412804" w:rsidRDefault="00412804" w:rsidP="00412804"/>
    <w:p w14:paraId="6C2F0D01" w14:textId="66F22748" w:rsidR="00092404" w:rsidRDefault="00092404" w:rsidP="00092404">
      <w:pPr>
        <w:pStyle w:val="3"/>
      </w:pPr>
      <w:r>
        <w:rPr>
          <w:rFonts w:hint="eastAsia"/>
        </w:rPr>
        <w:t>查询全部借阅记录</w:t>
      </w:r>
    </w:p>
    <w:p w14:paraId="72D9ED6A" w14:textId="7DED0C25" w:rsidR="00092404" w:rsidRDefault="00092404" w:rsidP="0009240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请求方法：G</w:t>
      </w:r>
      <w:r>
        <w:t>ET</w:t>
      </w:r>
    </w:p>
    <w:p w14:paraId="09F7EA58" w14:textId="2558481B" w:rsidR="00092404" w:rsidRDefault="00092404" w:rsidP="0009240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路径：</w:t>
      </w:r>
      <w:r w:rsidRPr="00A73EE2">
        <w:t>localhost:8080/book/record</w:t>
      </w:r>
    </w:p>
    <w:p w14:paraId="4EAEBFB8" w14:textId="46303F9A" w:rsidR="00092404" w:rsidRDefault="00092404" w:rsidP="0009240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参数：无</w:t>
      </w:r>
    </w:p>
    <w:p w14:paraId="4404C1E0" w14:textId="5CEF477C" w:rsidR="00092404" w:rsidRDefault="00092404" w:rsidP="0009240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返回结果：全部记录</w:t>
      </w:r>
    </w:p>
    <w:p w14:paraId="62965934" w14:textId="7FB65348" w:rsidR="00092404" w:rsidRDefault="00092404" w:rsidP="00092404">
      <w:r>
        <w:rPr>
          <w:rFonts w:hint="eastAsia"/>
        </w:rPr>
        <w:t>示例：</w:t>
      </w:r>
    </w:p>
    <w:p w14:paraId="10A5E7C5" w14:textId="13A5F616" w:rsidR="00092404" w:rsidRPr="00092404" w:rsidRDefault="00092404" w:rsidP="00092404">
      <w:pPr>
        <w:rPr>
          <w:rFonts w:hint="eastAsia"/>
        </w:rPr>
      </w:pPr>
      <w:r w:rsidRPr="00092404">
        <w:drawing>
          <wp:inline distT="0" distB="0" distL="0" distR="0" wp14:anchorId="60DE778B" wp14:editId="5B1EAA13">
            <wp:extent cx="5274310" cy="26320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ECF7" w14:textId="46D2FD77" w:rsidR="00412804" w:rsidRDefault="00412804" w:rsidP="00412804"/>
    <w:p w14:paraId="275286EA" w14:textId="717D79AB" w:rsidR="00092404" w:rsidRDefault="00092404" w:rsidP="00092404">
      <w:pPr>
        <w:pStyle w:val="3"/>
      </w:pPr>
      <w:r w:rsidRPr="00092404">
        <w:lastRenderedPageBreak/>
        <w:t>根据时间查询借书记录(YYYY-MM-DD)</w:t>
      </w:r>
    </w:p>
    <w:p w14:paraId="75B191B9" w14:textId="54069F43" w:rsidR="00092404" w:rsidRDefault="00092404" w:rsidP="000924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请求方法：</w:t>
      </w:r>
      <w:r>
        <w:t>GET</w:t>
      </w:r>
    </w:p>
    <w:p w14:paraId="1D18A4B5" w14:textId="456A5894" w:rsidR="00092404" w:rsidRDefault="00092404" w:rsidP="000924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路径：</w:t>
      </w:r>
      <w:r w:rsidR="00B37D8B" w:rsidRPr="00A73EE2">
        <w:t>localhost:8080/book/record/borrow/</w:t>
      </w:r>
      <w:r w:rsidR="00B37D8B" w:rsidRPr="00A73EE2">
        <w:rPr>
          <w:rFonts w:hint="eastAsia"/>
        </w:rPr>
        <w:t>{</w:t>
      </w:r>
      <w:r w:rsidR="00B37D8B" w:rsidRPr="00A73EE2">
        <w:t>borrowDate</w:t>
      </w:r>
      <w:r w:rsidR="00B37D8B" w:rsidRPr="00A73EE2">
        <w:rPr>
          <w:rFonts w:hint="eastAsia"/>
        </w:rPr>
        <w:t>}</w:t>
      </w:r>
      <w:r w:rsidR="00B37D8B" w:rsidRPr="00A73EE2">
        <w:t>/return/</w:t>
      </w:r>
      <w:r w:rsidR="00B37D8B" w:rsidRPr="00A73EE2">
        <w:t>{returnDate}</w:t>
      </w:r>
    </w:p>
    <w:p w14:paraId="149F1907" w14:textId="3F2D1989" w:rsidR="00092404" w:rsidRDefault="00092404" w:rsidP="000924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参数：</w:t>
      </w:r>
      <w:r w:rsidR="00B37D8B">
        <w:rPr>
          <w:rFonts w:hint="eastAsia"/>
        </w:rPr>
        <w:t>在路径中添加</w:t>
      </w:r>
      <w:proofErr w:type="spellStart"/>
      <w:r w:rsidR="00B37D8B">
        <w:rPr>
          <w:rFonts w:hint="eastAsia"/>
        </w:rPr>
        <w:t>borrow</w:t>
      </w:r>
      <w:r w:rsidR="00B37D8B">
        <w:t>Date</w:t>
      </w:r>
      <w:proofErr w:type="spellEnd"/>
      <w:r w:rsidR="00B37D8B">
        <w:rPr>
          <w:rFonts w:hint="eastAsia"/>
        </w:rPr>
        <w:t>，</w:t>
      </w:r>
      <w:proofErr w:type="spellStart"/>
      <w:r w:rsidR="00B37D8B">
        <w:rPr>
          <w:rFonts w:hint="eastAsia"/>
        </w:rPr>
        <w:t>return</w:t>
      </w:r>
      <w:r w:rsidR="00B37D8B">
        <w:t>Date</w:t>
      </w:r>
      <w:proofErr w:type="spellEnd"/>
    </w:p>
    <w:p w14:paraId="217728EC" w14:textId="638A5281" w:rsidR="00092404" w:rsidRDefault="00092404" w:rsidP="000924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返回结果：</w:t>
      </w:r>
      <w:r w:rsidR="00B37D8B">
        <w:rPr>
          <w:rFonts w:hint="eastAsia"/>
        </w:rPr>
        <w:t>返回全部</w:t>
      </w:r>
      <w:r w:rsidR="00B37D8B" w:rsidRPr="00B37D8B">
        <w:rPr>
          <w:rFonts w:hint="eastAsia"/>
        </w:rPr>
        <w:t>记录里的日期区间在请求的日期区间里</w:t>
      </w:r>
      <w:r w:rsidR="00B37D8B">
        <w:rPr>
          <w:rFonts w:hint="eastAsia"/>
        </w:rPr>
        <w:t>的</w:t>
      </w:r>
      <w:r w:rsidR="00B37D8B" w:rsidRPr="00B37D8B">
        <w:rPr>
          <w:rFonts w:hint="eastAsia"/>
        </w:rPr>
        <w:t>结果</w:t>
      </w:r>
    </w:p>
    <w:p w14:paraId="51047206" w14:textId="1A58092E" w:rsidR="00092404" w:rsidRDefault="00092404" w:rsidP="00092404">
      <w:r>
        <w:rPr>
          <w:rFonts w:hint="eastAsia"/>
        </w:rPr>
        <w:t>示例：</w:t>
      </w:r>
    </w:p>
    <w:p w14:paraId="3E64E2E2" w14:textId="375E983F" w:rsidR="00B37D8B" w:rsidRPr="00092404" w:rsidRDefault="00B37D8B" w:rsidP="00092404">
      <w:pPr>
        <w:rPr>
          <w:rFonts w:hint="eastAsia"/>
        </w:rPr>
      </w:pPr>
      <w:r w:rsidRPr="00B37D8B">
        <w:drawing>
          <wp:inline distT="0" distB="0" distL="0" distR="0" wp14:anchorId="4303893F" wp14:editId="24B40FA7">
            <wp:extent cx="5274310" cy="19342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5141" w14:textId="17260C9F" w:rsidR="00412804" w:rsidRDefault="00412804" w:rsidP="00412804"/>
    <w:p w14:paraId="29BEF9B8" w14:textId="1E7EC609" w:rsidR="00412804" w:rsidRDefault="00412804" w:rsidP="00412804"/>
    <w:p w14:paraId="008017F9" w14:textId="4D24509F" w:rsidR="00412804" w:rsidRDefault="00412804" w:rsidP="00412804"/>
    <w:p w14:paraId="0535C134" w14:textId="7A4193DF" w:rsidR="00412804" w:rsidRDefault="00412804" w:rsidP="00412804"/>
    <w:p w14:paraId="40D2C3C1" w14:textId="70AC92C2" w:rsidR="00412804" w:rsidRDefault="00412804" w:rsidP="00412804"/>
    <w:p w14:paraId="27871FE7" w14:textId="05DFAB7A" w:rsidR="00412804" w:rsidRDefault="00412804" w:rsidP="00412804"/>
    <w:p w14:paraId="70C21087" w14:textId="6001077F" w:rsidR="00412804" w:rsidRDefault="00412804" w:rsidP="00412804"/>
    <w:p w14:paraId="2289881A" w14:textId="113715AE" w:rsidR="00412804" w:rsidRDefault="00412804" w:rsidP="00412804"/>
    <w:p w14:paraId="09476B96" w14:textId="13F715E3" w:rsidR="00412804" w:rsidRDefault="00412804" w:rsidP="00412804"/>
    <w:p w14:paraId="090F6861" w14:textId="2F240C95" w:rsidR="00412804" w:rsidRDefault="00412804" w:rsidP="00412804"/>
    <w:p w14:paraId="15038493" w14:textId="4301CA14" w:rsidR="00412804" w:rsidRDefault="00412804" w:rsidP="00412804"/>
    <w:p w14:paraId="36B23077" w14:textId="6CFA1ED8" w:rsidR="00412804" w:rsidRDefault="00412804" w:rsidP="00412804"/>
    <w:p w14:paraId="527E2799" w14:textId="4CC1FE69" w:rsidR="00412804" w:rsidRDefault="00412804" w:rsidP="00412804"/>
    <w:p w14:paraId="4949D637" w14:textId="30ABCE2E" w:rsidR="00412804" w:rsidRDefault="00412804" w:rsidP="00412804"/>
    <w:p w14:paraId="4A117827" w14:textId="1B3B47E9" w:rsidR="00412804" w:rsidRDefault="00412804" w:rsidP="00412804"/>
    <w:p w14:paraId="4C428405" w14:textId="2ECF8D82" w:rsidR="00412804" w:rsidRDefault="00412804" w:rsidP="00412804"/>
    <w:p w14:paraId="6B7477F6" w14:textId="6E2AF9FF" w:rsidR="00412804" w:rsidRDefault="00412804" w:rsidP="00412804"/>
    <w:p w14:paraId="01C59F8E" w14:textId="1586BE11" w:rsidR="00412804" w:rsidRDefault="00412804" w:rsidP="00412804"/>
    <w:p w14:paraId="6D363D7C" w14:textId="54E1AE70" w:rsidR="00412804" w:rsidRDefault="00412804" w:rsidP="00412804"/>
    <w:p w14:paraId="70EDEA35" w14:textId="723EE631" w:rsidR="00412804" w:rsidRDefault="00412804" w:rsidP="00412804"/>
    <w:p w14:paraId="7211D837" w14:textId="77777777" w:rsidR="00412804" w:rsidRDefault="00412804" w:rsidP="00412804">
      <w:pPr>
        <w:rPr>
          <w:rFonts w:hint="eastAsia"/>
        </w:rPr>
      </w:pPr>
    </w:p>
    <w:p w14:paraId="5172203A" w14:textId="138CA833" w:rsidR="00412804" w:rsidRDefault="00412804" w:rsidP="00412804">
      <w:pPr>
        <w:pStyle w:val="2"/>
      </w:pPr>
      <w:r>
        <w:rPr>
          <w:rFonts w:hint="eastAsia"/>
        </w:rPr>
        <w:lastRenderedPageBreak/>
        <w:t>借书，还书接口</w:t>
      </w:r>
    </w:p>
    <w:p w14:paraId="161D6B52" w14:textId="660319AB" w:rsidR="00412804" w:rsidRDefault="00412804" w:rsidP="00412804">
      <w:pPr>
        <w:pStyle w:val="3"/>
      </w:pPr>
      <w:r>
        <w:rPr>
          <w:rFonts w:hint="eastAsia"/>
        </w:rPr>
        <w:t>借书</w:t>
      </w:r>
    </w:p>
    <w:p w14:paraId="1FFC9615" w14:textId="1A1684D4" w:rsidR="00412804" w:rsidRDefault="00412804" w:rsidP="0041280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请求方法： </w:t>
      </w:r>
      <w:r>
        <w:t>POST</w:t>
      </w:r>
    </w:p>
    <w:p w14:paraId="6CF27F4C" w14:textId="6DB5ED7C" w:rsidR="00412804" w:rsidRPr="00412804" w:rsidRDefault="00412804" w:rsidP="0041280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路径： </w:t>
      </w:r>
      <w:r w:rsidRPr="00A73EE2">
        <w:t>localhost:8080/book/</w:t>
      </w:r>
      <w:r w:rsidRPr="00A73EE2">
        <w:rPr>
          <w:rFonts w:hint="eastAsia"/>
        </w:rPr>
        <w:t>{</w:t>
      </w:r>
      <w:r w:rsidRPr="00A73EE2">
        <w:t>ISBN</w:t>
      </w:r>
      <w:r w:rsidRPr="00A73EE2">
        <w:rPr>
          <w:rFonts w:hint="eastAsia"/>
        </w:rPr>
        <w:t>}</w:t>
      </w:r>
      <w:r w:rsidRPr="00A73EE2">
        <w:t>/borrow</w:t>
      </w:r>
    </w:p>
    <w:p w14:paraId="77649778" w14:textId="32F77076" w:rsidR="00412804" w:rsidRPr="00797B12" w:rsidRDefault="00412804" w:rsidP="00412804">
      <w:pPr>
        <w:pStyle w:val="a3"/>
        <w:numPr>
          <w:ilvl w:val="0"/>
          <w:numId w:val="13"/>
        </w:numPr>
        <w:ind w:firstLineChars="0"/>
      </w:pPr>
      <w:r w:rsidRPr="00A73EE2">
        <w:rPr>
          <w:rFonts w:hint="eastAsia"/>
        </w:rPr>
        <w:t>参数：在路径添加I</w:t>
      </w:r>
      <w:r w:rsidRPr="00A73EE2">
        <w:t>SBN</w:t>
      </w:r>
      <w:r w:rsidRPr="00A73EE2">
        <w:rPr>
          <w:rFonts w:hint="eastAsia"/>
        </w:rPr>
        <w:t xml:space="preserve">参数；在body中添加borrower， </w:t>
      </w:r>
      <w:proofErr w:type="spellStart"/>
      <w:r w:rsidRPr="00A73EE2">
        <w:rPr>
          <w:rFonts w:hint="eastAsia"/>
        </w:rPr>
        <w:t>borrow</w:t>
      </w:r>
      <w:r w:rsidRPr="00A73EE2">
        <w:t>D</w:t>
      </w:r>
      <w:r w:rsidRPr="00A73EE2">
        <w:rPr>
          <w:rFonts w:hint="eastAsia"/>
        </w:rPr>
        <w:t>ate</w:t>
      </w:r>
      <w:proofErr w:type="spellEnd"/>
      <w:r w:rsidRPr="00A73EE2">
        <w:t xml:space="preserve">, </w:t>
      </w:r>
      <w:proofErr w:type="spellStart"/>
      <w:r w:rsidRPr="00A73EE2">
        <w:t>returnDate</w:t>
      </w:r>
      <w:proofErr w:type="spellEnd"/>
    </w:p>
    <w:p w14:paraId="59A22021" w14:textId="1C19917F" w:rsidR="00797B12" w:rsidRPr="00412804" w:rsidRDefault="00797B12" w:rsidP="00797B12">
      <w:pPr>
        <w:pStyle w:val="a3"/>
        <w:ind w:left="420" w:firstLineChars="0" w:firstLine="0"/>
        <w:rPr>
          <w:rFonts w:hint="eastAsia"/>
        </w:rPr>
      </w:pPr>
      <w:r w:rsidRPr="00A73EE2">
        <w:rPr>
          <w:rFonts w:hint="eastAsia"/>
        </w:rPr>
        <w:t>（注意格式为“</w:t>
      </w:r>
      <w:r w:rsidRPr="00A73EE2">
        <w:t>YYYY-MM-DD”</w:t>
      </w:r>
      <w:r w:rsidRPr="00A73EE2">
        <w:rPr>
          <w:rFonts w:hint="eastAsia"/>
        </w:rPr>
        <w:t>）</w:t>
      </w:r>
    </w:p>
    <w:p w14:paraId="328A4FD0" w14:textId="61B69484" w:rsidR="00412804" w:rsidRPr="00412804" w:rsidRDefault="00412804" w:rsidP="00412804">
      <w:pPr>
        <w:pStyle w:val="a3"/>
        <w:numPr>
          <w:ilvl w:val="0"/>
          <w:numId w:val="13"/>
        </w:numPr>
        <w:ind w:firstLineChars="0"/>
      </w:pPr>
      <w:r w:rsidRPr="00A73EE2">
        <w:rPr>
          <w:rFonts w:hint="eastAsia"/>
        </w:rPr>
        <w:t>返回结果：</w:t>
      </w:r>
    </w:p>
    <w:p w14:paraId="346C6EEF" w14:textId="2A5A5A5A" w:rsidR="00412804" w:rsidRPr="00A73EE2" w:rsidRDefault="00412804" w:rsidP="00412804">
      <w:pPr>
        <w:pStyle w:val="a3"/>
        <w:ind w:left="420" w:firstLineChars="0" w:firstLine="0"/>
      </w:pPr>
      <w:r w:rsidRPr="00A73EE2">
        <w:rPr>
          <w:rFonts w:hint="eastAsia"/>
        </w:rPr>
        <w:t>如果借阅成功，返回</w:t>
      </w:r>
      <w:r w:rsidRPr="00A73EE2">
        <w:t>"successfully borrowed"</w:t>
      </w:r>
      <w:r w:rsidRPr="00A73EE2">
        <w:rPr>
          <w:rFonts w:hint="eastAsia"/>
        </w:rPr>
        <w:t>；</w:t>
      </w:r>
    </w:p>
    <w:p w14:paraId="6748F068" w14:textId="1FF969F3" w:rsidR="00412804" w:rsidRPr="00A73EE2" w:rsidRDefault="00412804" w:rsidP="00412804">
      <w:pPr>
        <w:pStyle w:val="a3"/>
        <w:ind w:left="420" w:firstLineChars="0" w:firstLine="0"/>
      </w:pPr>
      <w:r w:rsidRPr="00A73EE2">
        <w:rPr>
          <w:rFonts w:hint="eastAsia"/>
        </w:rPr>
        <w:t>如果书籍不存在，返回</w:t>
      </w:r>
      <w:r w:rsidRPr="00A73EE2">
        <w:t>"book not exist"</w:t>
      </w:r>
      <w:r w:rsidRPr="00A73EE2">
        <w:rPr>
          <w:rFonts w:hint="eastAsia"/>
        </w:rPr>
        <w:t>；</w:t>
      </w:r>
    </w:p>
    <w:p w14:paraId="3E624E25" w14:textId="01B76EE9" w:rsidR="00412804" w:rsidRPr="00A73EE2" w:rsidRDefault="00412804" w:rsidP="00412804">
      <w:pPr>
        <w:pStyle w:val="a3"/>
        <w:ind w:left="420" w:firstLineChars="0" w:firstLine="0"/>
      </w:pPr>
      <w:r w:rsidRPr="00A73EE2">
        <w:rPr>
          <w:rFonts w:hint="eastAsia"/>
        </w:rPr>
        <w:t>如果书籍已被借出，返回</w:t>
      </w:r>
      <w:r w:rsidRPr="00A73EE2">
        <w:t>"book is already borrowed"</w:t>
      </w:r>
    </w:p>
    <w:p w14:paraId="75268BBA" w14:textId="0C1F4559" w:rsidR="00412804" w:rsidRDefault="00412804" w:rsidP="00412804">
      <w:r>
        <w:rPr>
          <w:rFonts w:hint="eastAsia"/>
        </w:rPr>
        <w:t xml:space="preserve">示例： </w:t>
      </w:r>
    </w:p>
    <w:p w14:paraId="26B42899" w14:textId="18AD0005" w:rsidR="00412804" w:rsidRDefault="00412804" w:rsidP="00412804">
      <w:r w:rsidRPr="00412804">
        <w:drawing>
          <wp:inline distT="0" distB="0" distL="0" distR="0" wp14:anchorId="29BB2299" wp14:editId="17391FC8">
            <wp:extent cx="5274310" cy="2674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87BF" w14:textId="09F2929E" w:rsidR="008B185B" w:rsidRDefault="008B185B" w:rsidP="00412804"/>
    <w:p w14:paraId="39EF5DEA" w14:textId="02A130AD" w:rsidR="008B185B" w:rsidRDefault="008B185B" w:rsidP="008B185B">
      <w:pPr>
        <w:pStyle w:val="3"/>
      </w:pPr>
      <w:r>
        <w:rPr>
          <w:rFonts w:hint="eastAsia"/>
        </w:rPr>
        <w:t>还书接口</w:t>
      </w:r>
    </w:p>
    <w:p w14:paraId="7CD514E4" w14:textId="6B7D1147" w:rsidR="008B185B" w:rsidRDefault="008B185B" w:rsidP="008B18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请求方法：P</w:t>
      </w:r>
      <w:r>
        <w:t>OST</w:t>
      </w:r>
    </w:p>
    <w:p w14:paraId="380CC216" w14:textId="62DDB4D1" w:rsidR="008B185B" w:rsidRDefault="008B185B" w:rsidP="008B18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路径： </w:t>
      </w:r>
      <w:r w:rsidRPr="00A73EE2">
        <w:t>localhost:8080/book/</w:t>
      </w:r>
      <w:r w:rsidRPr="00A73EE2">
        <w:rPr>
          <w:rFonts w:hint="eastAsia"/>
        </w:rPr>
        <w:t>{</w:t>
      </w:r>
      <w:r w:rsidRPr="00A73EE2">
        <w:t>ISBN</w:t>
      </w:r>
      <w:r w:rsidRPr="00A73EE2">
        <w:rPr>
          <w:rFonts w:hint="eastAsia"/>
        </w:rPr>
        <w:t>}</w:t>
      </w:r>
      <w:r w:rsidRPr="00A73EE2">
        <w:t>/return/</w:t>
      </w:r>
      <w:r w:rsidRPr="00A73EE2">
        <w:rPr>
          <w:rFonts w:hint="eastAsia"/>
        </w:rPr>
        <w:t>{username}</w:t>
      </w:r>
    </w:p>
    <w:p w14:paraId="1237197E" w14:textId="1CCC6CAC" w:rsidR="008B185B" w:rsidRDefault="008B185B" w:rsidP="008B18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参数：在路径中添加I</w:t>
      </w:r>
      <w:r>
        <w:t>SBN</w:t>
      </w:r>
      <w:r>
        <w:rPr>
          <w:rFonts w:hint="eastAsia"/>
        </w:rPr>
        <w:t>， usern</w:t>
      </w:r>
      <w:r>
        <w:t>ame</w:t>
      </w:r>
    </w:p>
    <w:p w14:paraId="480AFA47" w14:textId="6971BD3A" w:rsidR="008B185B" w:rsidRDefault="008B185B" w:rsidP="008B18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返回结果：</w:t>
      </w:r>
    </w:p>
    <w:p w14:paraId="4B75437E" w14:textId="47CBA413" w:rsidR="008B185B" w:rsidRDefault="008B185B" w:rsidP="008B185B">
      <w:pPr>
        <w:pStyle w:val="a3"/>
        <w:ind w:left="420" w:firstLineChars="0" w:firstLine="0"/>
      </w:pPr>
      <w:r>
        <w:rPr>
          <w:rFonts w:hint="eastAsia"/>
        </w:rPr>
        <w:t>如果归还成功， 返回</w:t>
      </w:r>
      <w:r w:rsidRPr="008B185B">
        <w:t>"successfully returned"</w:t>
      </w:r>
      <w:r>
        <w:rPr>
          <w:rFonts w:hint="eastAsia"/>
        </w:rPr>
        <w:t>；</w:t>
      </w:r>
    </w:p>
    <w:p w14:paraId="6A6251AE" w14:textId="3912C25D" w:rsidR="008B185B" w:rsidRDefault="008B185B" w:rsidP="008B185B">
      <w:pPr>
        <w:pStyle w:val="a3"/>
        <w:ind w:left="420" w:firstLineChars="0" w:firstLine="0"/>
      </w:pPr>
      <w:r>
        <w:rPr>
          <w:rFonts w:hint="eastAsia"/>
        </w:rPr>
        <w:t>如果书籍不存在，返回</w:t>
      </w:r>
      <w:r w:rsidRPr="008B185B">
        <w:t>"book not exist"</w:t>
      </w:r>
      <w:r>
        <w:rPr>
          <w:rFonts w:hint="eastAsia"/>
        </w:rPr>
        <w:t>；</w:t>
      </w:r>
    </w:p>
    <w:p w14:paraId="1FB73158" w14:textId="153E5D4D" w:rsidR="008B185B" w:rsidRDefault="008B185B" w:rsidP="008B185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如果没有正确的记录，返回</w:t>
      </w:r>
      <w:r w:rsidRPr="008B185B">
        <w:t xml:space="preserve">"wrong </w:t>
      </w:r>
      <w:r w:rsidRPr="008B185B">
        <w:t>information</w:t>
      </w:r>
      <w:r w:rsidRPr="008B185B">
        <w:t>"</w:t>
      </w:r>
    </w:p>
    <w:p w14:paraId="17838414" w14:textId="743C503B" w:rsidR="008B185B" w:rsidRDefault="008B185B" w:rsidP="008B185B">
      <w:r>
        <w:rPr>
          <w:rFonts w:hint="eastAsia"/>
        </w:rPr>
        <w:t>示例：</w:t>
      </w:r>
    </w:p>
    <w:p w14:paraId="48DEE683" w14:textId="5B916A66" w:rsidR="008B185B" w:rsidRDefault="008B185B" w:rsidP="008B185B">
      <w:r w:rsidRPr="008B185B">
        <w:lastRenderedPageBreak/>
        <w:drawing>
          <wp:inline distT="0" distB="0" distL="0" distR="0" wp14:anchorId="7AE379BF" wp14:editId="3D8BA9B6">
            <wp:extent cx="5274310" cy="1322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6276" w14:textId="77777777" w:rsidR="00092404" w:rsidRPr="008B185B" w:rsidRDefault="00092404" w:rsidP="008B185B">
      <w:pPr>
        <w:rPr>
          <w:rFonts w:hint="eastAsia"/>
        </w:rPr>
      </w:pPr>
    </w:p>
    <w:sectPr w:rsidR="00092404" w:rsidRPr="008B1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604"/>
    <w:multiLevelType w:val="hybridMultilevel"/>
    <w:tmpl w:val="4E2C60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6986B20"/>
    <w:multiLevelType w:val="hybridMultilevel"/>
    <w:tmpl w:val="10140B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23DF1"/>
    <w:multiLevelType w:val="hybridMultilevel"/>
    <w:tmpl w:val="F2286C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A9707A"/>
    <w:multiLevelType w:val="hybridMultilevel"/>
    <w:tmpl w:val="A5E26D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A2E0CE3"/>
    <w:multiLevelType w:val="hybridMultilevel"/>
    <w:tmpl w:val="36E42E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277488"/>
    <w:multiLevelType w:val="hybridMultilevel"/>
    <w:tmpl w:val="BB903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228036E5"/>
    <w:multiLevelType w:val="hybridMultilevel"/>
    <w:tmpl w:val="BB7E8964"/>
    <w:lvl w:ilvl="0" w:tplc="2BC45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751F97"/>
    <w:multiLevelType w:val="hybridMultilevel"/>
    <w:tmpl w:val="12B2A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322A2827"/>
    <w:multiLevelType w:val="hybridMultilevel"/>
    <w:tmpl w:val="12DE2A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38154C57"/>
    <w:multiLevelType w:val="hybridMultilevel"/>
    <w:tmpl w:val="682E1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3671A29"/>
    <w:multiLevelType w:val="hybridMultilevel"/>
    <w:tmpl w:val="FB101C7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4B2515D2"/>
    <w:multiLevelType w:val="hybridMultilevel"/>
    <w:tmpl w:val="5592574A"/>
    <w:lvl w:ilvl="0" w:tplc="434E9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9B067E"/>
    <w:multiLevelType w:val="hybridMultilevel"/>
    <w:tmpl w:val="8A52DEA8"/>
    <w:lvl w:ilvl="0" w:tplc="2BC45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F3560B"/>
    <w:multiLevelType w:val="hybridMultilevel"/>
    <w:tmpl w:val="71148F7E"/>
    <w:lvl w:ilvl="0" w:tplc="2BC45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315F96"/>
    <w:multiLevelType w:val="hybridMultilevel"/>
    <w:tmpl w:val="973453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8"/>
  </w:num>
  <w:num w:numId="5">
    <w:abstractNumId w:val="2"/>
  </w:num>
  <w:num w:numId="6">
    <w:abstractNumId w:val="14"/>
  </w:num>
  <w:num w:numId="7">
    <w:abstractNumId w:val="1"/>
  </w:num>
  <w:num w:numId="8">
    <w:abstractNumId w:val="12"/>
  </w:num>
  <w:num w:numId="9">
    <w:abstractNumId w:val="0"/>
  </w:num>
  <w:num w:numId="10">
    <w:abstractNumId w:val="3"/>
  </w:num>
  <w:num w:numId="11">
    <w:abstractNumId w:val="4"/>
  </w:num>
  <w:num w:numId="12">
    <w:abstractNumId w:val="6"/>
  </w:num>
  <w:num w:numId="13">
    <w:abstractNumId w:val="9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9D"/>
    <w:rsid w:val="00092404"/>
    <w:rsid w:val="0028749D"/>
    <w:rsid w:val="00412804"/>
    <w:rsid w:val="00797B12"/>
    <w:rsid w:val="00842A95"/>
    <w:rsid w:val="008B185B"/>
    <w:rsid w:val="008D6FC0"/>
    <w:rsid w:val="00A15373"/>
    <w:rsid w:val="00A73EE2"/>
    <w:rsid w:val="00B37D8B"/>
    <w:rsid w:val="00B9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CC37"/>
  <w15:chartTrackingRefBased/>
  <w15:docId w15:val="{D5EB104D-4BB0-4C90-925B-2CCF7021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7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2A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87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2A9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Montcliffe</dc:creator>
  <cp:keywords/>
  <dc:description/>
  <cp:lastModifiedBy>Ekuban Montcliffe</cp:lastModifiedBy>
  <cp:revision>2</cp:revision>
  <dcterms:created xsi:type="dcterms:W3CDTF">2020-04-14T16:20:00Z</dcterms:created>
  <dcterms:modified xsi:type="dcterms:W3CDTF">2020-04-14T16:20:00Z</dcterms:modified>
</cp:coreProperties>
</file>