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6399D" w14:textId="77777777" w:rsidR="00EA5637" w:rsidRDefault="00EA5637" w:rsidP="00EA563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CSCI 4314/5314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Benchmark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- Algorithms for Molecular Biology </w:t>
      </w:r>
    </w:p>
    <w:p w14:paraId="53DE0F11" w14:textId="77777777" w:rsidR="003459D0" w:rsidRDefault="00EA5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Members:</w:t>
      </w:r>
      <w:r>
        <w:rPr>
          <w:rFonts w:ascii="Times New Roman" w:hAnsi="Times New Roman" w:cs="Times New Roman"/>
        </w:rPr>
        <w:t xml:space="preserve"> </w:t>
      </w:r>
    </w:p>
    <w:p w14:paraId="15ED2AEF" w14:textId="144A0269" w:rsidR="003C3144" w:rsidRDefault="00EA5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Monte Anderson, Christine Samson,</w:t>
      </w:r>
      <w:r w:rsidR="0002238C">
        <w:rPr>
          <w:rFonts w:ascii="Times New Roman" w:hAnsi="Times New Roman" w:cs="Times New Roman"/>
        </w:rPr>
        <w:t xml:space="preserve"> Han Ngo</w:t>
      </w:r>
      <w:r w:rsidR="00337733">
        <w:rPr>
          <w:rFonts w:ascii="Times New Roman" w:hAnsi="Times New Roman" w:cs="Times New Roman"/>
        </w:rPr>
        <w:t xml:space="preserve">, </w:t>
      </w:r>
      <w:r w:rsidR="009D60E7">
        <w:rPr>
          <w:rFonts w:ascii="Times New Roman" w:hAnsi="Times New Roman" w:cs="Times New Roman"/>
        </w:rPr>
        <w:t xml:space="preserve">Byron Bearden, </w:t>
      </w:r>
      <w:r w:rsidR="0002238C">
        <w:rPr>
          <w:rFonts w:ascii="Times New Roman" w:hAnsi="Times New Roman" w:cs="Times New Roman"/>
        </w:rPr>
        <w:t>Rasmi Lamichhane</w:t>
      </w:r>
      <w:r w:rsidR="0002238C">
        <w:rPr>
          <w:rFonts w:ascii="Times New Roman" w:hAnsi="Times New Roman" w:cs="Times New Roman"/>
        </w:rPr>
        <w:t xml:space="preserve">, </w:t>
      </w:r>
      <w:r w:rsidR="009D60E7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Sushma Colanukudhuru</w:t>
      </w:r>
    </w:p>
    <w:p w14:paraId="4694BFB5" w14:textId="77777777" w:rsidR="00EA5637" w:rsidRDefault="00EA5637">
      <w:pPr>
        <w:rPr>
          <w:rFonts w:ascii="Times New Roman" w:hAnsi="Times New Roman" w:cs="Times New Roman"/>
        </w:rPr>
      </w:pPr>
    </w:p>
    <w:p w14:paraId="69F4D8A1" w14:textId="6A98BB4C" w:rsidR="003459D0" w:rsidRDefault="003459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Dataset Generation:</w:t>
      </w:r>
    </w:p>
    <w:p w14:paraId="14CF2A5C" w14:textId="70E89929" w:rsidR="003459D0" w:rsidRDefault="003459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 of how the dataset was generated, and how it was then used as an input to the application for benchmarking purposes. (Using Generated_Data.py) to get FASTA file output of random sequences. </w:t>
      </w:r>
    </w:p>
    <w:p w14:paraId="0B1862B6" w14:textId="77777777" w:rsidR="003459D0" w:rsidRDefault="003459D0">
      <w:pPr>
        <w:rPr>
          <w:rFonts w:ascii="Times New Roman" w:hAnsi="Times New Roman" w:cs="Times New Roman"/>
        </w:rPr>
      </w:pPr>
    </w:p>
    <w:p w14:paraId="418F9C5C" w14:textId="3D6E5F23" w:rsidR="003459D0" w:rsidRDefault="003459D0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>BioProspector:</w:t>
      </w:r>
    </w:p>
    <w:p w14:paraId="4E449795" w14:textId="5C2083B8" w:rsidR="003459D0" w:rsidRPr="003459D0" w:rsidRDefault="003459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run BioProspector and how we were getting the benchmarking results. The commands, maybe a little on how BioProspector works, </w:t>
      </w:r>
      <w:r w:rsidR="006532C5">
        <w:rPr>
          <w:rFonts w:ascii="Times New Roman" w:hAnsi="Times New Roman" w:cs="Times New Roman"/>
        </w:rPr>
        <w:t>and the length of motifs we were generating on a sequence of what length and how big the file was.</w:t>
      </w:r>
    </w:p>
    <w:p w14:paraId="71278967" w14:textId="77777777" w:rsidR="003459D0" w:rsidRDefault="003459D0">
      <w:pPr>
        <w:rPr>
          <w:rFonts w:ascii="Times New Roman" w:hAnsi="Times New Roman" w:cs="Times New Roman"/>
          <w:b/>
        </w:rPr>
      </w:pPr>
    </w:p>
    <w:p w14:paraId="538B5506" w14:textId="5653C9ED" w:rsidR="00EA5637" w:rsidRDefault="003459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Benchmark Results:</w:t>
      </w:r>
    </w:p>
    <w:p w14:paraId="57118623" w14:textId="00565570" w:rsidR="003459D0" w:rsidRDefault="003459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probably attach this in a zip file later (containing each of the benchmarking results).</w:t>
      </w:r>
    </w:p>
    <w:p w14:paraId="666A1058" w14:textId="77777777" w:rsidR="006532C5" w:rsidRDefault="006532C5">
      <w:pPr>
        <w:rPr>
          <w:rFonts w:ascii="Times New Roman" w:hAnsi="Times New Roman" w:cs="Times New Roman"/>
        </w:rPr>
      </w:pPr>
    </w:p>
    <w:p w14:paraId="0E01EC65" w14:textId="7AD68BCC" w:rsidR="006532C5" w:rsidRDefault="00653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Benchmark Interpretation:</w:t>
      </w:r>
    </w:p>
    <w:p w14:paraId="13BDF84A" w14:textId="79EAE700" w:rsidR="006532C5" w:rsidRDefault="00653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Tally up what BioProspector got right, and what it got wrong. Include positives, negatives, false positives, and false negatives.</w:t>
      </w:r>
    </w:p>
    <w:p w14:paraId="7957485F" w14:textId="77777777" w:rsidR="006532C5" w:rsidRDefault="006532C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7F38" w14:paraId="0B4623B0" w14:textId="77777777" w:rsidTr="00AA7F38">
        <w:tc>
          <w:tcPr>
            <w:tcW w:w="4675" w:type="dxa"/>
          </w:tcPr>
          <w:p w14:paraId="55032BE0" w14:textId="478BC072" w:rsidR="00AA7F38" w:rsidRPr="002A2D14" w:rsidRDefault="00AA7F38">
            <w:pPr>
              <w:rPr>
                <w:rFonts w:ascii="Times New Roman" w:hAnsi="Times New Roman" w:cs="Times New Roman"/>
                <w:i/>
              </w:rPr>
            </w:pPr>
            <w:r w:rsidRPr="002A2D14">
              <w:rPr>
                <w:rFonts w:ascii="Times New Roman" w:hAnsi="Times New Roman" w:cs="Times New Roman"/>
                <w:i/>
              </w:rPr>
              <w:t>Type of Result:</w:t>
            </w:r>
          </w:p>
        </w:tc>
        <w:tc>
          <w:tcPr>
            <w:tcW w:w="4675" w:type="dxa"/>
          </w:tcPr>
          <w:p w14:paraId="75B7124E" w14:textId="5762A211" w:rsidR="00AA7F38" w:rsidRPr="002A2D14" w:rsidRDefault="00AA7F38">
            <w:pPr>
              <w:rPr>
                <w:rFonts w:ascii="Times New Roman" w:hAnsi="Times New Roman" w:cs="Times New Roman"/>
                <w:i/>
              </w:rPr>
            </w:pPr>
            <w:r w:rsidRPr="002A2D14">
              <w:rPr>
                <w:rFonts w:ascii="Times New Roman" w:hAnsi="Times New Roman" w:cs="Times New Roman"/>
                <w:i/>
              </w:rPr>
              <w:t>Count:</w:t>
            </w:r>
          </w:p>
        </w:tc>
      </w:tr>
      <w:tr w:rsidR="00AA7F38" w14:paraId="12A7763C" w14:textId="77777777" w:rsidTr="00AA7F38">
        <w:tc>
          <w:tcPr>
            <w:tcW w:w="4675" w:type="dxa"/>
          </w:tcPr>
          <w:p w14:paraId="1CD3D967" w14:textId="7DF0390B" w:rsidR="00AA7F38" w:rsidRDefault="00AA7F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4675" w:type="dxa"/>
          </w:tcPr>
          <w:p w14:paraId="0647FC51" w14:textId="03C95728" w:rsidR="00AA7F38" w:rsidRDefault="00AA7F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positives from BioProspector</w:t>
            </w:r>
          </w:p>
        </w:tc>
      </w:tr>
      <w:tr w:rsidR="00AA7F38" w14:paraId="2404766D" w14:textId="77777777" w:rsidTr="00AA7F38">
        <w:tc>
          <w:tcPr>
            <w:tcW w:w="4675" w:type="dxa"/>
          </w:tcPr>
          <w:p w14:paraId="3D6FA839" w14:textId="74608BC9" w:rsidR="00AA7F38" w:rsidRDefault="00AA7F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4675" w:type="dxa"/>
          </w:tcPr>
          <w:p w14:paraId="7F957708" w14:textId="7D8500B4" w:rsidR="00AA7F38" w:rsidRDefault="00AA7F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negatives from BioProspector</w:t>
            </w:r>
          </w:p>
        </w:tc>
      </w:tr>
      <w:tr w:rsidR="00AA7F38" w14:paraId="5C00DC6F" w14:textId="77777777" w:rsidTr="00AA7F38">
        <w:tc>
          <w:tcPr>
            <w:tcW w:w="4675" w:type="dxa"/>
          </w:tcPr>
          <w:p w14:paraId="5A400BA3" w14:textId="7278E6DC" w:rsidR="00AA7F38" w:rsidRDefault="00AA7F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 Positive</w:t>
            </w:r>
          </w:p>
        </w:tc>
        <w:tc>
          <w:tcPr>
            <w:tcW w:w="4675" w:type="dxa"/>
          </w:tcPr>
          <w:p w14:paraId="660B5676" w14:textId="233D6E4D" w:rsidR="00AA7F38" w:rsidRDefault="00AA7F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false positives from BioProspector</w:t>
            </w:r>
          </w:p>
        </w:tc>
      </w:tr>
      <w:tr w:rsidR="00AA7F38" w14:paraId="3D105FF0" w14:textId="77777777" w:rsidTr="00AA7F38">
        <w:tc>
          <w:tcPr>
            <w:tcW w:w="4675" w:type="dxa"/>
          </w:tcPr>
          <w:p w14:paraId="281579EC" w14:textId="06BD3480" w:rsidR="00AA7F38" w:rsidRDefault="00AA7F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 Negative</w:t>
            </w:r>
          </w:p>
        </w:tc>
        <w:tc>
          <w:tcPr>
            <w:tcW w:w="4675" w:type="dxa"/>
          </w:tcPr>
          <w:p w14:paraId="5AF32647" w14:textId="2393D2A4" w:rsidR="00AA7F38" w:rsidRDefault="00AA7F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false negatives from BioProspector</w:t>
            </w:r>
          </w:p>
        </w:tc>
      </w:tr>
    </w:tbl>
    <w:p w14:paraId="24806CCF" w14:textId="77777777" w:rsidR="006532C5" w:rsidRDefault="006532C5">
      <w:pPr>
        <w:rPr>
          <w:rFonts w:ascii="Times New Roman" w:hAnsi="Times New Roman" w:cs="Times New Roman"/>
        </w:rPr>
      </w:pPr>
    </w:p>
    <w:p w14:paraId="0488D46C" w14:textId="00C267A9" w:rsidR="002A2D14" w:rsidRDefault="002A2D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Runtime of BioProspector on certain files:</w:t>
      </w:r>
    </w:p>
    <w:p w14:paraId="1049F82C" w14:textId="79FEF4B5" w:rsidR="002A2D14" w:rsidRDefault="002A2D14" w:rsidP="002A2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 with about ~75 sequences took about 7 seconds</w:t>
      </w:r>
    </w:p>
    <w:p w14:paraId="788AA593" w14:textId="44FEAAC8" w:rsidR="002A2D14" w:rsidRPr="002A2D14" w:rsidRDefault="002A2D14" w:rsidP="002A2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 with more than 5,000 sequences took about 25 minutes and counting</w:t>
      </w:r>
    </w:p>
    <w:p w14:paraId="67766170" w14:textId="77777777" w:rsidR="003459D0" w:rsidRDefault="003459D0">
      <w:pPr>
        <w:rPr>
          <w:rFonts w:ascii="Times New Roman" w:hAnsi="Times New Roman" w:cs="Times New Roman"/>
        </w:rPr>
      </w:pPr>
    </w:p>
    <w:p w14:paraId="5C63257F" w14:textId="62A2663B" w:rsidR="003459D0" w:rsidRDefault="003459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Accuracy:</w:t>
      </w:r>
    </w:p>
    <w:p w14:paraId="1DC09311" w14:textId="78EA8B33" w:rsidR="003459D0" w:rsidRPr="003459D0" w:rsidRDefault="003459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Percentage of how accurate the benchmark </w:t>
      </w:r>
      <w:r w:rsidR="002A2D14">
        <w:rPr>
          <w:rFonts w:ascii="Times New Roman" w:hAnsi="Times New Roman" w:cs="Times New Roman"/>
        </w:rPr>
        <w:t>was after comparing with the expected results from our own dataset, and any other accuracy factors that can contribute to it.</w:t>
      </w:r>
      <w:bookmarkStart w:id="0" w:name="_GoBack"/>
      <w:bookmarkEnd w:id="0"/>
    </w:p>
    <w:sectPr w:rsidR="003459D0" w:rsidRPr="003459D0" w:rsidSect="00CD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023B2"/>
    <w:multiLevelType w:val="hybridMultilevel"/>
    <w:tmpl w:val="084810E0"/>
    <w:lvl w:ilvl="0" w:tplc="D242C75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37"/>
    <w:rsid w:val="0002238C"/>
    <w:rsid w:val="002A2D14"/>
    <w:rsid w:val="00337733"/>
    <w:rsid w:val="003459D0"/>
    <w:rsid w:val="003525A3"/>
    <w:rsid w:val="00520244"/>
    <w:rsid w:val="005E24D8"/>
    <w:rsid w:val="006532C5"/>
    <w:rsid w:val="00772822"/>
    <w:rsid w:val="0088184B"/>
    <w:rsid w:val="009D60E7"/>
    <w:rsid w:val="00AA7F38"/>
    <w:rsid w:val="00C72DAE"/>
    <w:rsid w:val="00CD07B1"/>
    <w:rsid w:val="00EA5637"/>
    <w:rsid w:val="00F23675"/>
    <w:rsid w:val="00F4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6CD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EA563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F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224</Words>
  <Characters>1279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Samson</dc:creator>
  <cp:keywords/>
  <dc:description/>
  <cp:lastModifiedBy>Christine Samson</cp:lastModifiedBy>
  <cp:revision>7</cp:revision>
  <dcterms:created xsi:type="dcterms:W3CDTF">2017-04-18T05:53:00Z</dcterms:created>
  <dcterms:modified xsi:type="dcterms:W3CDTF">2017-04-18T06:05:00Z</dcterms:modified>
</cp:coreProperties>
</file>