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8001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72229CD2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  <w:r w:rsidRPr="003E3147">
        <w:rPr>
          <w:rFonts w:ascii="宋体" w:hAnsi="宋体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52E9BCB" wp14:editId="281B982F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9" name="Picture 4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校名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2B29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236F9BF0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  <w:r w:rsidRPr="003E3147">
        <w:rPr>
          <w:rFonts w:ascii="宋体" w:hAnsi="宋体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45AA09F5" wp14:editId="274CCF67">
            <wp:simplePos x="0" y="0"/>
            <wp:positionH relativeFrom="column">
              <wp:posOffset>1480434</wp:posOffset>
            </wp:positionH>
            <wp:positionV relativeFrom="paragraph">
              <wp:posOffset>535940</wp:posOffset>
            </wp:positionV>
            <wp:extent cx="2300605" cy="2356485"/>
            <wp:effectExtent l="0" t="0" r="0" b="0"/>
            <wp:wrapNone/>
            <wp:docPr id="10" name="Picture 5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徽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E0A13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1495441C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3D62AB68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0D568854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4BB8C64C" w14:textId="74D0FD95" w:rsidR="00A028DB" w:rsidRPr="003E3147" w:rsidRDefault="00DB60CD" w:rsidP="00A028DB">
      <w:pPr>
        <w:widowControl w:val="0"/>
        <w:spacing w:line="240" w:lineRule="auto"/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《密码学基础》实验报告</w:t>
      </w:r>
    </w:p>
    <w:p w14:paraId="0A9C2BE7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44CEBAD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DB60CD" w:rsidRPr="003E3147" w14:paraId="4D6833E8" w14:textId="77777777" w:rsidTr="00DB60CD">
        <w:tc>
          <w:tcPr>
            <w:tcW w:w="9576" w:type="dxa"/>
          </w:tcPr>
          <w:p w14:paraId="36F418CD" w14:textId="3C098BEC" w:rsidR="00DB60CD" w:rsidRPr="00DB60CD" w:rsidRDefault="00DB60CD" w:rsidP="00BA3DA4">
            <w:pPr>
              <w:widowControl w:val="0"/>
              <w:spacing w:line="240" w:lineRule="auto"/>
              <w:ind w:firstLineChars="0" w:firstLine="0"/>
              <w:jc w:val="lef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实验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名称：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 w:rsidR="00BC4C00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>Playfair</w:t>
            </w:r>
            <w:r w:rsidR="00067C08" w:rsidRPr="00067C08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>密码</w:t>
            </w:r>
            <w:r w:rsidR="00C41380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>的</w:t>
            </w:r>
            <w:r w:rsidR="00067C08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>加密与解密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067C08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</w:tbl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DB60CD" w:rsidRPr="003E3147" w14:paraId="79138288" w14:textId="77777777" w:rsidTr="0091234C">
        <w:tc>
          <w:tcPr>
            <w:tcW w:w="9576" w:type="dxa"/>
          </w:tcPr>
          <w:p w14:paraId="51064861" w14:textId="56A52B65" w:rsidR="00DB60CD" w:rsidRPr="003E3147" w:rsidRDefault="00DB60CD" w:rsidP="00BA3DA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姓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 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名：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 w:rsidR="00DB60CD" w:rsidRPr="003E3147" w14:paraId="11B6DBF4" w14:textId="77777777" w:rsidTr="00247696">
        <w:tc>
          <w:tcPr>
            <w:tcW w:w="9576" w:type="dxa"/>
          </w:tcPr>
          <w:p w14:paraId="606B5C0A" w14:textId="0EDA5692" w:rsidR="00DB60CD" w:rsidRPr="003E3147" w:rsidRDefault="00DB60CD" w:rsidP="00BA3DA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号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：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</w:t>
            </w:r>
            <w:r w:rsidRPr="003E3147">
              <w:rPr>
                <w:rFonts w:ascii="宋体" w:hAnsi="宋体"/>
                <w:b/>
                <w:bCs/>
                <w:sz w:val="32"/>
                <w:szCs w:val="32"/>
                <w:u w:val="single"/>
              </w:rPr>
              <w:t xml:space="preserve">   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2F20DDD5" w14:textId="77777777" w:rsidR="00A028DB" w:rsidRPr="003E3147" w:rsidRDefault="00A028DB" w:rsidP="00A028DB">
      <w:pPr>
        <w:widowControl w:val="0"/>
        <w:spacing w:line="240" w:lineRule="auto"/>
        <w:ind w:firstLineChars="0" w:firstLine="0"/>
        <w:rPr>
          <w:rFonts w:ascii="宋体" w:hAnsi="宋体"/>
          <w:b/>
          <w:bCs/>
          <w:sz w:val="36"/>
          <w:szCs w:val="36"/>
        </w:rPr>
      </w:pPr>
    </w:p>
    <w:p w14:paraId="05B0D995" w14:textId="2A4942B1" w:rsidR="002E67B6" w:rsidRDefault="00A028DB" w:rsidP="00DB60CD">
      <w:pPr>
        <w:widowControl w:val="0"/>
        <w:ind w:leftChars="200" w:left="420" w:firstLineChars="600" w:firstLine="2160"/>
        <w:rPr>
          <w:rFonts w:ascii="宋体" w:hAnsi="宋体"/>
          <w:b/>
          <w:bCs/>
          <w:sz w:val="36"/>
          <w:szCs w:val="36"/>
        </w:rPr>
      </w:pPr>
      <w:r w:rsidRPr="003E3147">
        <w:rPr>
          <w:rFonts w:ascii="宋体" w:hAnsi="宋体"/>
          <w:b/>
          <w:bCs/>
          <w:sz w:val="36"/>
          <w:szCs w:val="36"/>
        </w:rPr>
        <w:t>202</w:t>
      </w:r>
      <w:r w:rsidR="00DB60CD">
        <w:rPr>
          <w:rFonts w:ascii="宋体" w:hAnsi="宋体"/>
          <w:b/>
          <w:bCs/>
          <w:sz w:val="36"/>
          <w:szCs w:val="36"/>
        </w:rPr>
        <w:t>1</w:t>
      </w:r>
      <w:r w:rsidRPr="003E3147">
        <w:rPr>
          <w:rFonts w:ascii="宋体" w:hAnsi="宋体" w:hint="eastAsia"/>
          <w:b/>
          <w:bCs/>
          <w:sz w:val="36"/>
          <w:szCs w:val="36"/>
        </w:rPr>
        <w:t>年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="00DB60CD">
        <w:rPr>
          <w:rFonts w:ascii="宋体" w:hAnsi="宋体"/>
          <w:b/>
          <w:bCs/>
          <w:sz w:val="36"/>
          <w:szCs w:val="36"/>
        </w:rPr>
        <w:t xml:space="preserve">  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Pr="003E3147">
        <w:rPr>
          <w:rFonts w:ascii="宋体" w:hAnsi="宋体" w:hint="eastAsia"/>
          <w:b/>
          <w:bCs/>
          <w:sz w:val="36"/>
          <w:szCs w:val="36"/>
        </w:rPr>
        <w:t>月</w:t>
      </w:r>
      <w:r w:rsidRPr="003E3147">
        <w:rPr>
          <w:rFonts w:ascii="宋体" w:hAnsi="宋体" w:hint="eastAsia"/>
          <w:b/>
          <w:bCs/>
          <w:sz w:val="36"/>
          <w:szCs w:val="36"/>
        </w:rPr>
        <w:t xml:space="preserve"> </w:t>
      </w:r>
      <w:r w:rsidR="00DB60CD">
        <w:rPr>
          <w:rFonts w:ascii="宋体" w:hAnsi="宋体"/>
          <w:b/>
          <w:bCs/>
          <w:sz w:val="36"/>
          <w:szCs w:val="36"/>
        </w:rPr>
        <w:t xml:space="preserve">  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Pr="003E3147">
        <w:rPr>
          <w:rFonts w:ascii="宋体" w:hAnsi="宋体" w:hint="eastAsia"/>
          <w:b/>
          <w:bCs/>
          <w:sz w:val="36"/>
          <w:szCs w:val="36"/>
        </w:rPr>
        <w:t>日</w:t>
      </w:r>
    </w:p>
    <w:p w14:paraId="3A49693D" w14:textId="77777777" w:rsidR="00DB60CD" w:rsidRPr="00DB60CD" w:rsidRDefault="00DB60CD" w:rsidP="00DB60CD">
      <w:pPr>
        <w:widowControl w:val="0"/>
        <w:ind w:leftChars="200" w:left="420" w:firstLineChars="600" w:firstLine="2160"/>
        <w:rPr>
          <w:rFonts w:ascii="宋体" w:hAnsi="宋体"/>
          <w:b/>
          <w:bCs/>
          <w:sz w:val="36"/>
          <w:szCs w:val="36"/>
        </w:rPr>
      </w:pPr>
    </w:p>
    <w:p w14:paraId="6C97EA04" w14:textId="77777777" w:rsidR="00E61886" w:rsidRPr="00E36399" w:rsidRDefault="00E61886" w:rsidP="00E36399">
      <w:pPr>
        <w:ind w:firstLine="640"/>
        <w:jc w:val="center"/>
        <w:rPr>
          <w:rFonts w:asciiTheme="minorEastAsia" w:hAnsiTheme="minorEastAsia"/>
          <w:b/>
          <w:sz w:val="32"/>
          <w:szCs w:val="32"/>
        </w:rPr>
      </w:pPr>
    </w:p>
    <w:p w14:paraId="1AF980D5" w14:textId="77777777" w:rsidR="00E36399" w:rsidRPr="005A5170" w:rsidRDefault="00E36399" w:rsidP="00BE76F4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 w:rsidRPr="005A5170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5A5170">
        <w:rPr>
          <w:rFonts w:ascii="黑体" w:eastAsia="黑体" w:hAnsi="黑体"/>
          <w:b/>
          <w:sz w:val="28"/>
          <w:szCs w:val="28"/>
        </w:rPr>
        <w:t xml:space="preserve"> </w:t>
      </w:r>
      <w:r w:rsidRPr="005A5170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200AFB12" w14:textId="7040DE09" w:rsidR="00C41380" w:rsidRDefault="00C41380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3930253" w14:textId="77777777" w:rsidR="003F7A8A" w:rsidRDefault="003F7A8A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D506508" w14:textId="518C0B46" w:rsidR="003F7A8A" w:rsidRDefault="003F7A8A" w:rsidP="003F7A8A">
      <w:pPr>
        <w:ind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 xml:space="preserve">2 </w:t>
      </w:r>
      <w:r w:rsidRPr="00357621">
        <w:rPr>
          <w:rFonts w:ascii="黑体" w:eastAsia="黑体" w:hAnsi="黑体" w:hint="eastAsia"/>
          <w:b/>
          <w:bCs/>
          <w:sz w:val="28"/>
          <w:szCs w:val="28"/>
        </w:rPr>
        <w:t>实验</w:t>
      </w:r>
      <w:r>
        <w:rPr>
          <w:rFonts w:ascii="黑体" w:eastAsia="黑体" w:hAnsi="黑体" w:hint="eastAsia"/>
          <w:b/>
          <w:bCs/>
          <w:sz w:val="28"/>
          <w:szCs w:val="28"/>
        </w:rPr>
        <w:t>原理</w:t>
      </w:r>
    </w:p>
    <w:p w14:paraId="45D0BCEC" w14:textId="28DF6B98" w:rsidR="00C41380" w:rsidRDefault="00C41380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E2F7BCA" w14:textId="77777777" w:rsidR="003F7A8A" w:rsidRPr="005A5170" w:rsidRDefault="003F7A8A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BAEC72E" w14:textId="29331CAA" w:rsidR="00E36399" w:rsidRPr="005A5170" w:rsidRDefault="003F7A8A" w:rsidP="00BE76F4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3</w:t>
      </w:r>
      <w:r w:rsidR="00E36399" w:rsidRPr="005A5170">
        <w:rPr>
          <w:rFonts w:ascii="黑体" w:eastAsia="黑体" w:hAnsi="黑体"/>
          <w:b/>
          <w:sz w:val="28"/>
          <w:szCs w:val="28"/>
        </w:rPr>
        <w:t xml:space="preserve"> </w:t>
      </w:r>
      <w:r w:rsidR="00E36399" w:rsidRPr="005A5170">
        <w:rPr>
          <w:rFonts w:ascii="黑体" w:eastAsia="黑体" w:hAnsi="黑体" w:hint="eastAsia"/>
          <w:b/>
          <w:sz w:val="28"/>
          <w:szCs w:val="28"/>
        </w:rPr>
        <w:t>实验环境</w:t>
      </w:r>
    </w:p>
    <w:p w14:paraId="0BA6A06F" w14:textId="03A46AE2" w:rsidR="0040557C" w:rsidRDefault="00E61886" w:rsidP="005A5170">
      <w:pPr>
        <w:ind w:firstLine="480"/>
        <w:rPr>
          <w:rFonts w:ascii="宋体" w:eastAsia="宋体" w:hAnsi="宋体"/>
          <w:sz w:val="24"/>
          <w:szCs w:val="24"/>
        </w:rPr>
      </w:pPr>
      <w:r w:rsidRPr="005A5170">
        <w:rPr>
          <w:rFonts w:ascii="宋体" w:eastAsia="宋体" w:hAnsi="宋体" w:hint="eastAsia"/>
          <w:sz w:val="24"/>
          <w:szCs w:val="24"/>
        </w:rPr>
        <w:t>操作系统：</w:t>
      </w:r>
    </w:p>
    <w:p w14:paraId="59E80812" w14:textId="13CEE7EF" w:rsidR="00E61886" w:rsidRPr="005A5170" w:rsidRDefault="00E61886" w:rsidP="005A5170">
      <w:pPr>
        <w:ind w:firstLine="480"/>
        <w:rPr>
          <w:rFonts w:ascii="宋体" w:eastAsia="宋体" w:hAnsi="宋体"/>
          <w:sz w:val="24"/>
          <w:szCs w:val="24"/>
        </w:rPr>
      </w:pPr>
      <w:r w:rsidRPr="005A5170">
        <w:rPr>
          <w:rFonts w:ascii="宋体" w:eastAsia="宋体" w:hAnsi="宋体" w:hint="eastAsia"/>
          <w:sz w:val="24"/>
          <w:szCs w:val="24"/>
        </w:rPr>
        <w:t>编程语言：</w:t>
      </w:r>
    </w:p>
    <w:p w14:paraId="358A91C0" w14:textId="73EC7B1B" w:rsidR="00E61886" w:rsidRDefault="00E61886" w:rsidP="00E61886">
      <w:pPr>
        <w:ind w:left="1680" w:hangingChars="700" w:hanging="1680"/>
        <w:rPr>
          <w:rFonts w:ascii="宋体" w:eastAsia="宋体" w:hAnsi="宋体"/>
          <w:sz w:val="24"/>
          <w:szCs w:val="24"/>
        </w:rPr>
      </w:pPr>
    </w:p>
    <w:p w14:paraId="42131E6E" w14:textId="214B674D" w:rsidR="00C41380" w:rsidRDefault="00C41380" w:rsidP="00E61886">
      <w:pPr>
        <w:ind w:left="1680" w:hangingChars="700" w:hanging="1680"/>
        <w:rPr>
          <w:rFonts w:ascii="宋体" w:eastAsia="宋体" w:hAnsi="宋体"/>
          <w:sz w:val="24"/>
          <w:szCs w:val="24"/>
        </w:rPr>
      </w:pPr>
    </w:p>
    <w:p w14:paraId="64C6C106" w14:textId="5931EFE9" w:rsidR="003F7A8A" w:rsidRPr="005A5170" w:rsidRDefault="003F7A8A" w:rsidP="00E61886">
      <w:pPr>
        <w:ind w:left="1968" w:hangingChars="700" w:hanging="1968"/>
        <w:rPr>
          <w:rFonts w:ascii="宋体" w:eastAsia="宋体" w:hAnsi="宋体"/>
          <w:sz w:val="24"/>
          <w:szCs w:val="24"/>
        </w:rPr>
      </w:pPr>
      <w:r w:rsidRPr="003F7A8A">
        <w:rPr>
          <w:rFonts w:ascii="黑体" w:eastAsia="黑体" w:hAnsi="黑体"/>
          <w:b/>
          <w:sz w:val="28"/>
          <w:szCs w:val="28"/>
        </w:rPr>
        <w:t>4 实验内容</w:t>
      </w:r>
    </w:p>
    <w:p w14:paraId="5E24A07D" w14:textId="728337E7" w:rsidR="00357621" w:rsidRDefault="00357621" w:rsidP="00BE76F4">
      <w:pPr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2F047FDF" w14:textId="77777777" w:rsidR="00C41380" w:rsidRPr="0000080A" w:rsidRDefault="00C41380" w:rsidP="00BE76F4">
      <w:pPr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56B9D0DF" w14:textId="677ECB61" w:rsidR="0000080A" w:rsidRPr="0035079C" w:rsidRDefault="003F7A8A" w:rsidP="00BE76F4">
      <w:pPr>
        <w:ind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5</w:t>
      </w:r>
      <w:r w:rsidR="0000080A" w:rsidRPr="0035079C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357621">
        <w:rPr>
          <w:rFonts w:ascii="黑体" w:eastAsia="黑体" w:hAnsi="黑体" w:hint="eastAsia"/>
          <w:b/>
          <w:bCs/>
          <w:sz w:val="28"/>
          <w:szCs w:val="28"/>
        </w:rPr>
        <w:t>实验思路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（结合代码说明</w:t>
      </w:r>
      <w:r w:rsidR="005D6CB1">
        <w:rPr>
          <w:rFonts w:ascii="楷体" w:eastAsia="楷体" w:hAnsi="楷体" w:hint="eastAsia"/>
          <w:bCs/>
          <w:sz w:val="28"/>
          <w:szCs w:val="28"/>
        </w:rPr>
        <w:t>算法设计思想与实现步骤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）</w:t>
      </w:r>
    </w:p>
    <w:p w14:paraId="3AFA22BF" w14:textId="5AAA57AA" w:rsidR="003251A7" w:rsidRDefault="003251A7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3F203CD" w14:textId="77777777" w:rsidR="00C41380" w:rsidRDefault="00C41380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9953E7D" w14:textId="0827747E" w:rsidR="003251A7" w:rsidRPr="0035079C" w:rsidRDefault="003F7A8A" w:rsidP="00BE76F4">
      <w:pPr>
        <w:ind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6</w:t>
      </w:r>
      <w:r w:rsidR="003251A7" w:rsidRPr="0035079C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8C1139">
        <w:rPr>
          <w:rFonts w:ascii="黑体" w:eastAsia="黑体" w:hAnsi="黑体" w:hint="eastAsia"/>
          <w:b/>
          <w:bCs/>
          <w:sz w:val="28"/>
          <w:szCs w:val="28"/>
        </w:rPr>
        <w:t>实验</w:t>
      </w:r>
      <w:r w:rsidR="003251A7" w:rsidRPr="0035079C">
        <w:rPr>
          <w:rFonts w:ascii="黑体" w:eastAsia="黑体" w:hAnsi="黑体" w:hint="eastAsia"/>
          <w:b/>
          <w:bCs/>
          <w:sz w:val="28"/>
          <w:szCs w:val="28"/>
        </w:rPr>
        <w:t>结果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（</w:t>
      </w:r>
      <w:r>
        <w:rPr>
          <w:rFonts w:ascii="楷体" w:eastAsia="楷体" w:hAnsi="楷体" w:hint="eastAsia"/>
          <w:bCs/>
          <w:sz w:val="28"/>
          <w:szCs w:val="28"/>
        </w:rPr>
        <w:t>通过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复制</w:t>
      </w:r>
      <w:r w:rsidR="00BC4C00">
        <w:rPr>
          <w:rFonts w:ascii="楷体" w:eastAsia="楷体" w:hAnsi="楷体" w:hint="eastAsia"/>
          <w:bCs/>
          <w:sz w:val="28"/>
          <w:szCs w:val="28"/>
        </w:rPr>
        <w:t>或</w:t>
      </w:r>
      <w:bookmarkStart w:id="0" w:name="_GoBack"/>
      <w:bookmarkEnd w:id="0"/>
      <w:r w:rsidR="008C1139" w:rsidRPr="008C1139">
        <w:rPr>
          <w:rFonts w:ascii="楷体" w:eastAsia="楷体" w:hAnsi="楷体" w:hint="eastAsia"/>
          <w:bCs/>
          <w:sz w:val="28"/>
          <w:szCs w:val="28"/>
        </w:rPr>
        <w:t>截图</w:t>
      </w:r>
      <w:r>
        <w:rPr>
          <w:rFonts w:ascii="楷体" w:eastAsia="楷体" w:hAnsi="楷体" w:hint="eastAsia"/>
          <w:bCs/>
          <w:sz w:val="28"/>
          <w:szCs w:val="28"/>
        </w:rPr>
        <w:t>的方式记录实验执行的结果</w:t>
      </w:r>
      <w:r>
        <w:rPr>
          <w:rFonts w:ascii="楷体" w:eastAsia="楷体" w:hAnsi="楷体"/>
          <w:bCs/>
          <w:sz w:val="28"/>
          <w:szCs w:val="28"/>
        </w:rPr>
        <w:t>）</w:t>
      </w:r>
    </w:p>
    <w:p w14:paraId="463C6165" w14:textId="0688B0A9" w:rsidR="003E3147" w:rsidRDefault="003E3147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4EDE70F" w14:textId="6BCDA139" w:rsidR="00C41380" w:rsidRDefault="00C41380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AAEF0E8" w14:textId="667D4F22" w:rsidR="003F7A8A" w:rsidRPr="003F7A8A" w:rsidRDefault="003F7A8A" w:rsidP="003F7A8A">
      <w:pPr>
        <w:ind w:left="281" w:hangingChars="100" w:hanging="281"/>
        <w:rPr>
          <w:rFonts w:ascii="楷体" w:eastAsia="楷体" w:hAnsi="楷体"/>
          <w:bCs/>
          <w:sz w:val="28"/>
          <w:szCs w:val="28"/>
        </w:rPr>
      </w:pPr>
      <w:r w:rsidRPr="003F7A8A">
        <w:rPr>
          <w:rFonts w:ascii="黑体" w:eastAsia="黑体" w:hAnsi="黑体"/>
          <w:b/>
          <w:bCs/>
          <w:sz w:val="28"/>
          <w:szCs w:val="28"/>
        </w:rPr>
        <w:t xml:space="preserve">7 </w:t>
      </w:r>
      <w:r w:rsidRPr="003F7A8A">
        <w:rPr>
          <w:rFonts w:ascii="黑体" w:eastAsia="黑体" w:hAnsi="黑体" w:hint="eastAsia"/>
          <w:b/>
          <w:bCs/>
          <w:sz w:val="28"/>
          <w:szCs w:val="28"/>
        </w:rPr>
        <w:t>实验总结</w:t>
      </w:r>
      <w:r w:rsidRPr="003F7A8A">
        <w:rPr>
          <w:rFonts w:ascii="楷体" w:eastAsia="楷体" w:hAnsi="楷体" w:hint="eastAsia"/>
          <w:bCs/>
          <w:sz w:val="28"/>
          <w:szCs w:val="28"/>
        </w:rPr>
        <w:t>（选填，可以记录在调试过程中出现的问题及解决方法、对实验</w:t>
      </w:r>
      <w:r>
        <w:rPr>
          <w:rFonts w:ascii="楷体" w:eastAsia="楷体" w:hAnsi="楷体" w:hint="eastAsia"/>
          <w:bCs/>
          <w:sz w:val="28"/>
          <w:szCs w:val="28"/>
        </w:rPr>
        <w:t>结果的分析</w:t>
      </w:r>
      <w:r w:rsidR="00907C63">
        <w:rPr>
          <w:rFonts w:ascii="楷体" w:eastAsia="楷体" w:hAnsi="楷体" w:hint="eastAsia"/>
          <w:bCs/>
          <w:sz w:val="28"/>
          <w:szCs w:val="28"/>
        </w:rPr>
        <w:t>、对实验</w:t>
      </w:r>
      <w:r w:rsidRPr="003F7A8A">
        <w:rPr>
          <w:rFonts w:ascii="楷体" w:eastAsia="楷体" w:hAnsi="楷体" w:hint="eastAsia"/>
          <w:bCs/>
          <w:sz w:val="28"/>
          <w:szCs w:val="28"/>
        </w:rPr>
        <w:t>的改进意见等）</w:t>
      </w:r>
    </w:p>
    <w:sectPr w:rsidR="003F7A8A" w:rsidRPr="003F7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DF606" w14:textId="77777777" w:rsidR="00C072B8" w:rsidRDefault="00C072B8" w:rsidP="003E3147">
      <w:pPr>
        <w:spacing w:line="240" w:lineRule="auto"/>
        <w:ind w:firstLine="420"/>
      </w:pPr>
      <w:r>
        <w:separator/>
      </w:r>
    </w:p>
  </w:endnote>
  <w:endnote w:type="continuationSeparator" w:id="0">
    <w:p w14:paraId="6C222ED6" w14:textId="77777777" w:rsidR="00C072B8" w:rsidRDefault="00C072B8" w:rsidP="003E314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C0DD0" w14:textId="77777777" w:rsidR="003E3147" w:rsidRDefault="003E314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57B4" w14:textId="77777777" w:rsidR="003E3147" w:rsidRDefault="003E314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F83A" w14:textId="77777777" w:rsidR="003E3147" w:rsidRDefault="003E314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36DA" w14:textId="77777777" w:rsidR="00C072B8" w:rsidRDefault="00C072B8" w:rsidP="003E3147">
      <w:pPr>
        <w:spacing w:line="240" w:lineRule="auto"/>
        <w:ind w:firstLine="420"/>
      </w:pPr>
      <w:r>
        <w:separator/>
      </w:r>
    </w:p>
  </w:footnote>
  <w:footnote w:type="continuationSeparator" w:id="0">
    <w:p w14:paraId="3293DFE0" w14:textId="77777777" w:rsidR="00C072B8" w:rsidRDefault="00C072B8" w:rsidP="003E314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B9C2" w14:textId="77777777" w:rsidR="003E3147" w:rsidRDefault="003E314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699FE" w14:textId="77777777" w:rsidR="003E3147" w:rsidRDefault="003E314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1B3BD" w14:textId="77777777" w:rsidR="003E3147" w:rsidRDefault="003E314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59"/>
    <w:rsid w:val="0000080A"/>
    <w:rsid w:val="00067C08"/>
    <w:rsid w:val="00251D6C"/>
    <w:rsid w:val="002D23FF"/>
    <w:rsid w:val="002E67B6"/>
    <w:rsid w:val="003251A7"/>
    <w:rsid w:val="0034419E"/>
    <w:rsid w:val="0035079C"/>
    <w:rsid w:val="00357621"/>
    <w:rsid w:val="00363213"/>
    <w:rsid w:val="003E3147"/>
    <w:rsid w:val="003F066C"/>
    <w:rsid w:val="003F7A8A"/>
    <w:rsid w:val="0040557C"/>
    <w:rsid w:val="00592D19"/>
    <w:rsid w:val="005A5170"/>
    <w:rsid w:val="005D6CB1"/>
    <w:rsid w:val="00661080"/>
    <w:rsid w:val="00664C59"/>
    <w:rsid w:val="00775915"/>
    <w:rsid w:val="008C1139"/>
    <w:rsid w:val="00907C63"/>
    <w:rsid w:val="00A028DB"/>
    <w:rsid w:val="00AB3E05"/>
    <w:rsid w:val="00BA0040"/>
    <w:rsid w:val="00BC4C00"/>
    <w:rsid w:val="00BC6B96"/>
    <w:rsid w:val="00BE76F4"/>
    <w:rsid w:val="00C072B8"/>
    <w:rsid w:val="00C41380"/>
    <w:rsid w:val="00DB299E"/>
    <w:rsid w:val="00DB60CD"/>
    <w:rsid w:val="00E36399"/>
    <w:rsid w:val="00E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083C0B"/>
  <w15:chartTrackingRefBased/>
  <w15:docId w15:val="{87AAC329-F377-40CA-9C17-5BEC298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1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14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B60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80183-9CDF-478B-A890-B484B19A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</dc:creator>
  <cp:keywords/>
  <dc:description/>
  <cp:lastModifiedBy>仲</cp:lastModifiedBy>
  <cp:revision>10</cp:revision>
  <dcterms:created xsi:type="dcterms:W3CDTF">2020-12-22T13:35:00Z</dcterms:created>
  <dcterms:modified xsi:type="dcterms:W3CDTF">2021-03-20T06:11:00Z</dcterms:modified>
</cp:coreProperties>
</file>