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D30016" w14:textId="732D3CB7" w:rsidR="007F4B12" w:rsidRDefault="00E724C3" w:rsidP="00E724C3">
      <w:pPr>
        <w:jc w:val="center"/>
        <w:rPr>
          <w:b/>
          <w:bCs/>
        </w:rPr>
      </w:pPr>
      <w:bookmarkStart w:id="0" w:name="_Hlk104468999"/>
      <w:bookmarkEnd w:id="0"/>
      <w:r>
        <w:rPr>
          <w:b/>
          <w:bCs/>
        </w:rPr>
        <w:t xml:space="preserve">LAB </w:t>
      </w:r>
      <w:r w:rsidR="00292F20">
        <w:rPr>
          <w:b/>
          <w:bCs/>
        </w:rPr>
        <w:t>3</w:t>
      </w:r>
      <w:r>
        <w:rPr>
          <w:b/>
          <w:bCs/>
        </w:rPr>
        <w:t xml:space="preserve"> – priprema</w:t>
      </w:r>
    </w:p>
    <w:p w14:paraId="28C7DD02" w14:textId="7146C49E" w:rsidR="00E724C3" w:rsidRPr="00201C77" w:rsidRDefault="00E724C3" w:rsidP="00201C77">
      <w:pPr>
        <w:jc w:val="center"/>
        <w:rPr>
          <w:b/>
          <w:bCs/>
        </w:rPr>
      </w:pPr>
      <w:r w:rsidRPr="00201C77">
        <w:rPr>
          <w:b/>
          <w:bCs/>
        </w:rPr>
        <w:t xml:space="preserve">ZADATAK </w:t>
      </w:r>
      <w:r w:rsidR="000E36BF">
        <w:rPr>
          <w:b/>
          <w:bCs/>
        </w:rPr>
        <w:t>34</w:t>
      </w:r>
      <w:r w:rsidRPr="00201C77">
        <w:rPr>
          <w:b/>
          <w:bCs/>
        </w:rPr>
        <w:t>.</w:t>
      </w:r>
    </w:p>
    <w:p w14:paraId="705B4C9D" w14:textId="3C1B23D6" w:rsidR="00E82E5C" w:rsidRDefault="000E36BF" w:rsidP="00E724C3">
      <w:r w:rsidRPr="000E36BF">
        <w:rPr>
          <w:noProof/>
        </w:rPr>
        <w:drawing>
          <wp:inline distT="0" distB="0" distL="0" distR="0" wp14:anchorId="4731BADD" wp14:editId="14F0E46A">
            <wp:extent cx="1842770" cy="1214438"/>
            <wp:effectExtent l="0" t="0" r="5080" b="5080"/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63658" cy="122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36BF">
        <w:rPr>
          <w:noProof/>
        </w:rPr>
        <w:drawing>
          <wp:inline distT="0" distB="0" distL="0" distR="0" wp14:anchorId="0A69404B" wp14:editId="1FCC0C10">
            <wp:extent cx="3376613" cy="769117"/>
            <wp:effectExtent l="0" t="0" r="0" b="0"/>
            <wp:docPr id="2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33797" cy="78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AA6A0" w14:textId="68EC3CCB" w:rsidR="000E36BF" w:rsidRDefault="000E36BF" w:rsidP="00E724C3">
      <w:r w:rsidRPr="000E36BF">
        <w:rPr>
          <w:noProof/>
        </w:rPr>
        <w:drawing>
          <wp:inline distT="0" distB="0" distL="0" distR="0" wp14:anchorId="2047542A" wp14:editId="3D70ADC8">
            <wp:extent cx="5262563" cy="876250"/>
            <wp:effectExtent l="0" t="0" r="0" b="635"/>
            <wp:docPr id="5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3791" cy="8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538EC" w14:textId="6E59E45F" w:rsidR="000E36BF" w:rsidRDefault="000E36BF" w:rsidP="00E724C3">
      <w:r w:rsidRPr="000E36BF">
        <w:rPr>
          <w:noProof/>
        </w:rPr>
        <w:drawing>
          <wp:inline distT="0" distB="0" distL="0" distR="0" wp14:anchorId="7C672D6E" wp14:editId="3FBDC5CB">
            <wp:extent cx="2963636" cy="814387"/>
            <wp:effectExtent l="0" t="0" r="8255" b="5080"/>
            <wp:docPr id="17" name="Slika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86648" cy="82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eetkatablice"/>
        <w:tblW w:w="0" w:type="auto"/>
        <w:tblLook w:val="04A0" w:firstRow="1" w:lastRow="0" w:firstColumn="1" w:lastColumn="0" w:noHBand="0" w:noVBand="1"/>
      </w:tblPr>
      <w:tblGrid>
        <w:gridCol w:w="2081"/>
        <w:gridCol w:w="1837"/>
        <w:gridCol w:w="2513"/>
        <w:gridCol w:w="1918"/>
        <w:gridCol w:w="2107"/>
      </w:tblGrid>
      <w:tr w:rsidR="003514EA" w:rsidRPr="003514EA" w14:paraId="48EBF24E" w14:textId="77777777" w:rsidTr="003514EA">
        <w:tc>
          <w:tcPr>
            <w:tcW w:w="2081" w:type="dxa"/>
          </w:tcPr>
          <w:p w14:paraId="733F3901" w14:textId="4F044710" w:rsidR="003514EA" w:rsidRPr="003514EA" w:rsidRDefault="003514EA" w:rsidP="00E724C3">
            <w:pPr>
              <w:rPr>
                <w:b/>
                <w:bCs/>
              </w:rPr>
            </w:pPr>
            <w:r w:rsidRPr="003514EA">
              <w:rPr>
                <w:b/>
                <w:bCs/>
              </w:rPr>
              <w:t>IZVOR IP</w:t>
            </w:r>
          </w:p>
        </w:tc>
        <w:tc>
          <w:tcPr>
            <w:tcW w:w="1837" w:type="dxa"/>
          </w:tcPr>
          <w:p w14:paraId="5B7ADC2A" w14:textId="6EE4A4E0" w:rsidR="003514EA" w:rsidRPr="003514EA" w:rsidRDefault="003514EA" w:rsidP="00E724C3">
            <w:pPr>
              <w:rPr>
                <w:b/>
                <w:bCs/>
              </w:rPr>
            </w:pPr>
            <w:r w:rsidRPr="003514EA">
              <w:rPr>
                <w:b/>
                <w:bCs/>
              </w:rPr>
              <w:t>IZVOR MAC</w:t>
            </w:r>
          </w:p>
        </w:tc>
        <w:tc>
          <w:tcPr>
            <w:tcW w:w="2513" w:type="dxa"/>
          </w:tcPr>
          <w:p w14:paraId="135D1A64" w14:textId="6E7BC438" w:rsidR="003514EA" w:rsidRPr="003514EA" w:rsidRDefault="003514EA" w:rsidP="00E724C3">
            <w:pPr>
              <w:rPr>
                <w:b/>
                <w:bCs/>
              </w:rPr>
            </w:pPr>
            <w:r w:rsidRPr="003514EA">
              <w:rPr>
                <w:b/>
                <w:bCs/>
              </w:rPr>
              <w:t>ODREDISTE IP</w:t>
            </w:r>
          </w:p>
        </w:tc>
        <w:tc>
          <w:tcPr>
            <w:tcW w:w="1918" w:type="dxa"/>
          </w:tcPr>
          <w:p w14:paraId="75CA2DB7" w14:textId="361BE5E6" w:rsidR="003514EA" w:rsidRPr="003514EA" w:rsidRDefault="003514EA" w:rsidP="00E724C3">
            <w:pPr>
              <w:rPr>
                <w:b/>
                <w:bCs/>
              </w:rPr>
            </w:pPr>
            <w:r w:rsidRPr="003514EA">
              <w:rPr>
                <w:b/>
                <w:bCs/>
              </w:rPr>
              <w:t>ODREDISTE MAC</w:t>
            </w:r>
          </w:p>
        </w:tc>
        <w:tc>
          <w:tcPr>
            <w:tcW w:w="2107" w:type="dxa"/>
          </w:tcPr>
          <w:p w14:paraId="6848B8F1" w14:textId="54D00809" w:rsidR="003514EA" w:rsidRPr="003514EA" w:rsidRDefault="003514EA" w:rsidP="00E724C3">
            <w:pPr>
              <w:rPr>
                <w:b/>
                <w:bCs/>
              </w:rPr>
            </w:pPr>
            <w:r w:rsidRPr="003514EA">
              <w:rPr>
                <w:b/>
                <w:bCs/>
              </w:rPr>
              <w:t>PORUKA</w:t>
            </w:r>
          </w:p>
        </w:tc>
      </w:tr>
      <w:tr w:rsidR="003514EA" w14:paraId="4F18B75E" w14:textId="77777777" w:rsidTr="003514EA">
        <w:tc>
          <w:tcPr>
            <w:tcW w:w="2081" w:type="dxa"/>
          </w:tcPr>
          <w:p w14:paraId="2E86D12B" w14:textId="0D0496F6" w:rsidR="003514EA" w:rsidRDefault="003514EA" w:rsidP="00E724C3">
            <w:r>
              <w:t>0.0.0.0</w:t>
            </w:r>
          </w:p>
        </w:tc>
        <w:tc>
          <w:tcPr>
            <w:tcW w:w="1837" w:type="dxa"/>
          </w:tcPr>
          <w:p w14:paraId="24A3F690" w14:textId="36F46E94" w:rsidR="003514EA" w:rsidRDefault="003514EA" w:rsidP="00E724C3">
            <w:r>
              <w:t>42:00:aa:00:00:02</w:t>
            </w:r>
          </w:p>
        </w:tc>
        <w:tc>
          <w:tcPr>
            <w:tcW w:w="2513" w:type="dxa"/>
          </w:tcPr>
          <w:p w14:paraId="05133B50" w14:textId="7B486DA9" w:rsidR="003514EA" w:rsidRDefault="003514EA" w:rsidP="00E724C3">
            <w:r>
              <w:t>255.255.255.255</w:t>
            </w:r>
          </w:p>
        </w:tc>
        <w:tc>
          <w:tcPr>
            <w:tcW w:w="1918" w:type="dxa"/>
          </w:tcPr>
          <w:p w14:paraId="16FF2A07" w14:textId="3C789191" w:rsidR="003514EA" w:rsidRDefault="003514EA" w:rsidP="00E724C3">
            <w:r>
              <w:t>ff:ff:ff:ff:ff:ff</w:t>
            </w:r>
          </w:p>
        </w:tc>
        <w:tc>
          <w:tcPr>
            <w:tcW w:w="2107" w:type="dxa"/>
          </w:tcPr>
          <w:p w14:paraId="4DD713A0" w14:textId="23EE945B" w:rsidR="009D3CAA" w:rsidRDefault="003514EA" w:rsidP="00E724C3">
            <w:r>
              <w:t>DHCP Discover</w:t>
            </w:r>
          </w:p>
        </w:tc>
      </w:tr>
      <w:tr w:rsidR="003514EA" w14:paraId="16F98ED3" w14:textId="77777777" w:rsidTr="003514EA">
        <w:tc>
          <w:tcPr>
            <w:tcW w:w="2081" w:type="dxa"/>
          </w:tcPr>
          <w:p w14:paraId="66083BCB" w14:textId="2E68F9D9" w:rsidR="003514EA" w:rsidRDefault="003514EA" w:rsidP="00E724C3">
            <w:r>
              <w:t>10.0.0.1</w:t>
            </w:r>
          </w:p>
        </w:tc>
        <w:tc>
          <w:tcPr>
            <w:tcW w:w="1837" w:type="dxa"/>
          </w:tcPr>
          <w:p w14:paraId="6DF24975" w14:textId="43836F61" w:rsidR="003514EA" w:rsidRDefault="003514EA" w:rsidP="00E724C3">
            <w:r>
              <w:t>42:00:aa:00:00:03</w:t>
            </w:r>
          </w:p>
        </w:tc>
        <w:tc>
          <w:tcPr>
            <w:tcW w:w="2513" w:type="dxa"/>
          </w:tcPr>
          <w:p w14:paraId="64EAB735" w14:textId="4136CA0E" w:rsidR="003514EA" w:rsidRDefault="003514EA" w:rsidP="00E724C3">
            <w:r>
              <w:t>10.0.0.12</w:t>
            </w:r>
          </w:p>
        </w:tc>
        <w:tc>
          <w:tcPr>
            <w:tcW w:w="1918" w:type="dxa"/>
          </w:tcPr>
          <w:p w14:paraId="401CE908" w14:textId="038E6ECA" w:rsidR="003514EA" w:rsidRDefault="003514EA" w:rsidP="00E724C3">
            <w:r>
              <w:t>42:00:aa:00:00:02</w:t>
            </w:r>
          </w:p>
        </w:tc>
        <w:tc>
          <w:tcPr>
            <w:tcW w:w="2107" w:type="dxa"/>
          </w:tcPr>
          <w:p w14:paraId="1B834BA4" w14:textId="55FC0371" w:rsidR="003514EA" w:rsidRDefault="003514EA" w:rsidP="00E724C3">
            <w:r>
              <w:t>DHCP Offer</w:t>
            </w:r>
          </w:p>
        </w:tc>
      </w:tr>
      <w:tr w:rsidR="003514EA" w14:paraId="6742900A" w14:textId="77777777" w:rsidTr="003514EA">
        <w:tc>
          <w:tcPr>
            <w:tcW w:w="2081" w:type="dxa"/>
          </w:tcPr>
          <w:p w14:paraId="7EE8E9A0" w14:textId="6F189871" w:rsidR="003514EA" w:rsidRDefault="003514EA" w:rsidP="003514EA">
            <w:r>
              <w:t>0.0.0.0.</w:t>
            </w:r>
          </w:p>
        </w:tc>
        <w:tc>
          <w:tcPr>
            <w:tcW w:w="1837" w:type="dxa"/>
          </w:tcPr>
          <w:p w14:paraId="2789EAC3" w14:textId="5E2BB73E" w:rsidR="003514EA" w:rsidRDefault="003514EA" w:rsidP="003514EA">
            <w:r>
              <w:t>42:00:aa:00:00:02</w:t>
            </w:r>
          </w:p>
        </w:tc>
        <w:tc>
          <w:tcPr>
            <w:tcW w:w="2513" w:type="dxa"/>
          </w:tcPr>
          <w:p w14:paraId="48578913" w14:textId="02F90D8F" w:rsidR="003514EA" w:rsidRDefault="003514EA" w:rsidP="003514EA">
            <w:r>
              <w:t>255.255.255.255</w:t>
            </w:r>
          </w:p>
        </w:tc>
        <w:tc>
          <w:tcPr>
            <w:tcW w:w="1918" w:type="dxa"/>
          </w:tcPr>
          <w:p w14:paraId="0A76218E" w14:textId="72A0D3BD" w:rsidR="003514EA" w:rsidRDefault="003514EA" w:rsidP="003514EA">
            <w:r>
              <w:t>ff:ff:ff:ff:ff:ff</w:t>
            </w:r>
          </w:p>
        </w:tc>
        <w:tc>
          <w:tcPr>
            <w:tcW w:w="2107" w:type="dxa"/>
          </w:tcPr>
          <w:p w14:paraId="613271BF" w14:textId="3024AFB9" w:rsidR="003514EA" w:rsidRDefault="003514EA" w:rsidP="003514EA">
            <w:r>
              <w:t>DHCP Request</w:t>
            </w:r>
          </w:p>
        </w:tc>
      </w:tr>
      <w:tr w:rsidR="003514EA" w14:paraId="6A336F63" w14:textId="77777777" w:rsidTr="003514EA">
        <w:tc>
          <w:tcPr>
            <w:tcW w:w="2081" w:type="dxa"/>
          </w:tcPr>
          <w:p w14:paraId="7F9CBFCC" w14:textId="258114CD" w:rsidR="003514EA" w:rsidRDefault="003514EA" w:rsidP="003514EA">
            <w:r>
              <w:t>10.0.0.1</w:t>
            </w:r>
          </w:p>
        </w:tc>
        <w:tc>
          <w:tcPr>
            <w:tcW w:w="1837" w:type="dxa"/>
          </w:tcPr>
          <w:p w14:paraId="279CC8A0" w14:textId="5F7E1E96" w:rsidR="003514EA" w:rsidRDefault="003514EA" w:rsidP="003514EA">
            <w:r>
              <w:t>42:00:aa:00:00:03</w:t>
            </w:r>
          </w:p>
        </w:tc>
        <w:tc>
          <w:tcPr>
            <w:tcW w:w="2513" w:type="dxa"/>
          </w:tcPr>
          <w:p w14:paraId="3B76F217" w14:textId="70FFFD13" w:rsidR="003514EA" w:rsidRDefault="003514EA" w:rsidP="003514EA">
            <w:r>
              <w:t>10.0.0.12</w:t>
            </w:r>
          </w:p>
        </w:tc>
        <w:tc>
          <w:tcPr>
            <w:tcW w:w="1918" w:type="dxa"/>
          </w:tcPr>
          <w:p w14:paraId="0D2276DC" w14:textId="1A6B437C" w:rsidR="003514EA" w:rsidRDefault="003514EA" w:rsidP="003514EA">
            <w:r>
              <w:t>42:00:aa:00:00:02</w:t>
            </w:r>
          </w:p>
        </w:tc>
        <w:tc>
          <w:tcPr>
            <w:tcW w:w="2107" w:type="dxa"/>
          </w:tcPr>
          <w:p w14:paraId="5D32354B" w14:textId="70F1F3CA" w:rsidR="003514EA" w:rsidRDefault="003514EA" w:rsidP="003514EA">
            <w:r>
              <w:t>DHCP ACK</w:t>
            </w:r>
          </w:p>
        </w:tc>
      </w:tr>
    </w:tbl>
    <w:p w14:paraId="55E0721E" w14:textId="77777777" w:rsidR="009D3CAA" w:rsidRDefault="009D3CAA" w:rsidP="00201C77">
      <w:pPr>
        <w:jc w:val="center"/>
        <w:rPr>
          <w:b/>
          <w:bCs/>
        </w:rPr>
      </w:pPr>
    </w:p>
    <w:p w14:paraId="46EFB469" w14:textId="186AD7AB" w:rsidR="004129A7" w:rsidRPr="00201C77" w:rsidRDefault="000A6DAB" w:rsidP="00201C77">
      <w:pPr>
        <w:jc w:val="center"/>
        <w:rPr>
          <w:b/>
          <w:bCs/>
        </w:rPr>
      </w:pPr>
      <w:r w:rsidRPr="00201C77">
        <w:rPr>
          <w:b/>
          <w:bCs/>
        </w:rPr>
        <w:t xml:space="preserve">ZADATAK </w:t>
      </w:r>
      <w:r w:rsidR="00926AC4">
        <w:rPr>
          <w:b/>
          <w:bCs/>
        </w:rPr>
        <w:t>35</w:t>
      </w:r>
      <w:r w:rsidRPr="00201C77">
        <w:rPr>
          <w:b/>
          <w:bCs/>
        </w:rPr>
        <w:t>.</w:t>
      </w:r>
    </w:p>
    <w:p w14:paraId="0B0124ED" w14:textId="331251B0" w:rsidR="000A6DAB" w:rsidRDefault="006C55BE" w:rsidP="00E724C3">
      <w:r w:rsidRPr="006C55BE">
        <w:rPr>
          <w:noProof/>
        </w:rPr>
        <w:drawing>
          <wp:inline distT="0" distB="0" distL="0" distR="0" wp14:anchorId="67435A8D" wp14:editId="71E9C0B8">
            <wp:extent cx="2250873" cy="1747837"/>
            <wp:effectExtent l="0" t="0" r="0" b="5080"/>
            <wp:docPr id="26" name="Slika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64040" cy="175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55BE">
        <w:rPr>
          <w:noProof/>
        </w:rPr>
        <w:drawing>
          <wp:inline distT="0" distB="0" distL="0" distR="0" wp14:anchorId="6D0DDEC4" wp14:editId="4827E449">
            <wp:extent cx="3009922" cy="1371610"/>
            <wp:effectExtent l="0" t="0" r="0" b="0"/>
            <wp:docPr id="18" name="Slika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9922" cy="137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A4627" w14:textId="77777777" w:rsidR="006C55BE" w:rsidRDefault="006C55BE" w:rsidP="00E724C3">
      <w:r w:rsidRPr="006C55BE">
        <w:rPr>
          <w:noProof/>
        </w:rPr>
        <w:drawing>
          <wp:inline distT="0" distB="0" distL="0" distR="0" wp14:anchorId="192C6808" wp14:editId="3CB73DC9">
            <wp:extent cx="1647825" cy="234250"/>
            <wp:effectExtent l="0" t="0" r="0" b="0"/>
            <wp:docPr id="21" name="Slika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92871" cy="24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8C21C" w14:textId="04723E95" w:rsidR="006C55BE" w:rsidRDefault="006C55BE" w:rsidP="00E724C3">
      <w:r w:rsidRPr="006C55BE">
        <w:rPr>
          <w:noProof/>
        </w:rPr>
        <w:drawing>
          <wp:inline distT="0" distB="0" distL="0" distR="0" wp14:anchorId="4798D51D" wp14:editId="35093DDA">
            <wp:extent cx="2678899" cy="214313"/>
            <wp:effectExtent l="0" t="0" r="0" b="0"/>
            <wp:docPr id="27" name="Slika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44479" cy="23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789A3" w14:textId="3946B595" w:rsidR="006C55BE" w:rsidRDefault="006C55BE" w:rsidP="00E724C3">
      <w:r w:rsidRPr="006C55BE">
        <w:rPr>
          <w:noProof/>
        </w:rPr>
        <w:drawing>
          <wp:inline distT="0" distB="0" distL="0" distR="0" wp14:anchorId="62C1C93A" wp14:editId="4ED55368">
            <wp:extent cx="2606045" cy="257175"/>
            <wp:effectExtent l="0" t="0" r="3810" b="9525"/>
            <wp:docPr id="28" name="Slika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85873" cy="26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0E00E" w14:textId="72608655" w:rsidR="006C55BE" w:rsidRDefault="006C55BE" w:rsidP="00E724C3">
      <w:r w:rsidRPr="006C55BE">
        <w:rPr>
          <w:noProof/>
        </w:rPr>
        <w:drawing>
          <wp:inline distT="0" distB="0" distL="0" distR="0" wp14:anchorId="3AF3ACA0" wp14:editId="087F0CF9">
            <wp:extent cx="1981200" cy="469533"/>
            <wp:effectExtent l="0" t="0" r="0" b="6985"/>
            <wp:docPr id="29" name="Slika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16056" cy="47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E4F0E" w14:textId="790ECF19" w:rsidR="006C55BE" w:rsidRDefault="006C55BE" w:rsidP="00E724C3">
      <w:r w:rsidRPr="006C55BE">
        <w:rPr>
          <w:noProof/>
        </w:rPr>
        <w:drawing>
          <wp:inline distT="0" distB="0" distL="0" distR="0" wp14:anchorId="67B3EEEC" wp14:editId="42BA20DF">
            <wp:extent cx="1914525" cy="244985"/>
            <wp:effectExtent l="0" t="0" r="0" b="3175"/>
            <wp:docPr id="30" name="Slika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92586" cy="254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BDFDA" w14:textId="2F942A73" w:rsidR="006C55BE" w:rsidRDefault="006C55BE" w:rsidP="00E724C3">
      <w:r w:rsidRPr="006C55BE">
        <w:rPr>
          <w:noProof/>
        </w:rPr>
        <w:drawing>
          <wp:inline distT="0" distB="0" distL="0" distR="0" wp14:anchorId="60E03778" wp14:editId="5C97A4CB">
            <wp:extent cx="2185984" cy="257175"/>
            <wp:effectExtent l="0" t="0" r="5080" b="0"/>
            <wp:docPr id="31" name="Slika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52029" cy="2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D385F" w14:textId="492B2232" w:rsidR="006C55BE" w:rsidRDefault="006C55BE" w:rsidP="00E724C3">
      <w:r w:rsidRPr="006C55BE">
        <w:rPr>
          <w:noProof/>
        </w:rPr>
        <w:lastRenderedPageBreak/>
        <w:drawing>
          <wp:inline distT="0" distB="0" distL="0" distR="0" wp14:anchorId="56CB8951" wp14:editId="267D1339">
            <wp:extent cx="1566863" cy="522288"/>
            <wp:effectExtent l="0" t="0" r="0" b="0"/>
            <wp:docPr id="32" name="Slika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75460" cy="52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BAB30" w14:textId="391ADBE3" w:rsidR="006C55BE" w:rsidRDefault="006C55BE" w:rsidP="00E724C3">
      <w:r w:rsidRPr="006C55BE">
        <w:rPr>
          <w:noProof/>
        </w:rPr>
        <w:drawing>
          <wp:inline distT="0" distB="0" distL="0" distR="0" wp14:anchorId="56725626" wp14:editId="671078DE">
            <wp:extent cx="3637282" cy="304800"/>
            <wp:effectExtent l="0" t="0" r="1270" b="0"/>
            <wp:docPr id="33" name="Slika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81050" cy="31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8F009" w14:textId="77492522" w:rsidR="003125BA" w:rsidRPr="00201C77" w:rsidRDefault="003125BA" w:rsidP="00201C77">
      <w:pPr>
        <w:jc w:val="center"/>
        <w:rPr>
          <w:b/>
          <w:bCs/>
        </w:rPr>
      </w:pPr>
      <w:r w:rsidRPr="00201C77">
        <w:rPr>
          <w:b/>
          <w:bCs/>
        </w:rPr>
        <w:t xml:space="preserve">ZADATAK </w:t>
      </w:r>
      <w:r w:rsidR="006C55BE">
        <w:rPr>
          <w:b/>
          <w:bCs/>
        </w:rPr>
        <w:t>36</w:t>
      </w:r>
      <w:r w:rsidRPr="00201C77">
        <w:rPr>
          <w:b/>
          <w:bCs/>
        </w:rPr>
        <w:t>.</w:t>
      </w:r>
    </w:p>
    <w:p w14:paraId="741BA128" w14:textId="4605727D" w:rsidR="006C55BE" w:rsidRDefault="00EF6F1C" w:rsidP="006C55BE">
      <w:r w:rsidRPr="00EF6F1C">
        <w:rPr>
          <w:noProof/>
        </w:rPr>
        <w:drawing>
          <wp:inline distT="0" distB="0" distL="0" distR="0" wp14:anchorId="3F13C264" wp14:editId="57968F54">
            <wp:extent cx="6388774" cy="195263"/>
            <wp:effectExtent l="0" t="0" r="0" b="0"/>
            <wp:docPr id="35" name="Slika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85440" cy="201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7FA60" w14:textId="77777777" w:rsidR="00584BEF" w:rsidRDefault="00584BEF" w:rsidP="006C55BE">
      <w:r>
        <w:t>Pc (30.0.0.3) šalje DNS upit dnsZpm-u (30.0.0.2) s pitanjem tko je zadužen za tel.fer.</w:t>
      </w:r>
    </w:p>
    <w:p w14:paraId="23A45C76" w14:textId="2549D3AF" w:rsidR="00584BEF" w:rsidRDefault="00584BEF" w:rsidP="006C55BE">
      <w:r>
        <w:t xml:space="preserve">DnsZpm vraća DNS odgovor na upit te informira pc da je zadužen </w:t>
      </w:r>
      <w:hyperlink r:id="rId20" w:history="1">
        <w:r w:rsidRPr="0086253B">
          <w:rPr>
            <w:rStyle w:val="Hiperveza"/>
          </w:rPr>
          <w:t>www.tel.fer.hr</w:t>
        </w:r>
      </w:hyperlink>
      <w:r>
        <w:t>.</w:t>
      </w:r>
    </w:p>
    <w:p w14:paraId="234C9947" w14:textId="4CA10897" w:rsidR="009C514B" w:rsidRDefault="00584BEF" w:rsidP="006C55BE">
      <w:r>
        <w:t>Ne dolazi do izmjene poruka s vršnim DNS poslužiteljem zato što izvodimo naredbu po drugi put te lokalni server već ima spremljene podatke.</w:t>
      </w:r>
    </w:p>
    <w:p w14:paraId="62245ACC" w14:textId="6C736DEA" w:rsidR="009C514B" w:rsidRDefault="009C514B" w:rsidP="006C55BE">
      <w:r>
        <w:rPr>
          <w:noProof/>
        </w:rPr>
        <w:drawing>
          <wp:inline distT="0" distB="0" distL="0" distR="0" wp14:anchorId="781258B4" wp14:editId="54430F1E">
            <wp:extent cx="1629237" cy="3613104"/>
            <wp:effectExtent l="0" t="1270" r="8255" b="8255"/>
            <wp:docPr id="73" name="Slika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Slika 73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09" t="3972" r="23750" b="12632"/>
                    <a:stretch/>
                  </pic:blipFill>
                  <pic:spPr bwMode="auto">
                    <a:xfrm rot="16200000">
                      <a:off x="0" y="0"/>
                      <a:ext cx="1645507" cy="3649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390ABD" w14:textId="4C86EA97" w:rsidR="001638E3" w:rsidRPr="00685312" w:rsidRDefault="001638E3" w:rsidP="00685312">
      <w:pPr>
        <w:jc w:val="center"/>
        <w:rPr>
          <w:b/>
          <w:bCs/>
        </w:rPr>
      </w:pPr>
      <w:r w:rsidRPr="00685312">
        <w:rPr>
          <w:b/>
          <w:bCs/>
        </w:rPr>
        <w:t xml:space="preserve">ZADATAK </w:t>
      </w:r>
      <w:r w:rsidR="00EF6F1C">
        <w:rPr>
          <w:b/>
          <w:bCs/>
        </w:rPr>
        <w:t>37</w:t>
      </w:r>
      <w:r w:rsidRPr="00685312">
        <w:rPr>
          <w:b/>
          <w:bCs/>
        </w:rPr>
        <w:t>.</w:t>
      </w:r>
    </w:p>
    <w:p w14:paraId="5DE8DB37" w14:textId="238C11FB" w:rsidR="001638E3" w:rsidRDefault="00EF6F1C" w:rsidP="00A72603">
      <w:r w:rsidRPr="00EF6F1C">
        <w:rPr>
          <w:noProof/>
        </w:rPr>
        <w:drawing>
          <wp:inline distT="0" distB="0" distL="0" distR="0" wp14:anchorId="0F244604" wp14:editId="070D47E7">
            <wp:extent cx="4762505" cy="190500"/>
            <wp:effectExtent l="0" t="0" r="0" b="0"/>
            <wp:docPr id="36" name="Slika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85969" cy="19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A9257" w14:textId="2BA7E3F1" w:rsidR="00EF6F1C" w:rsidRDefault="00EF6F1C" w:rsidP="00A72603">
      <w:r w:rsidRPr="00EF6F1C">
        <w:rPr>
          <w:noProof/>
        </w:rPr>
        <w:drawing>
          <wp:inline distT="0" distB="0" distL="0" distR="0" wp14:anchorId="3D078924" wp14:editId="476AE642">
            <wp:extent cx="4737312" cy="157162"/>
            <wp:effectExtent l="0" t="0" r="0" b="0"/>
            <wp:docPr id="37" name="Slika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51547" cy="16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0598F" w14:textId="1A9F2CFC" w:rsidR="009C514B" w:rsidRDefault="009C514B" w:rsidP="00A72603">
      <w:r>
        <w:t>PC koristi</w:t>
      </w:r>
      <w:r w:rsidR="00DA1A99">
        <w:t xml:space="preserve"> </w:t>
      </w:r>
      <w:r>
        <w:t>vrata 26772.</w:t>
      </w:r>
    </w:p>
    <w:p w14:paraId="32056595" w14:textId="678D739F" w:rsidR="00F255F7" w:rsidRDefault="009C514B" w:rsidP="001638E3">
      <w:r>
        <w:t>dnsZpm koristi</w:t>
      </w:r>
      <w:r w:rsidR="00DA1A99">
        <w:t xml:space="preserve"> default</w:t>
      </w:r>
      <w:r>
        <w:t xml:space="preserve"> vrata 53 koja se inače koriste za</w:t>
      </w:r>
      <w:r w:rsidR="00DA1A99">
        <w:t xml:space="preserve"> uslugu</w:t>
      </w:r>
      <w:r>
        <w:t xml:space="preserve"> DNS.</w:t>
      </w:r>
    </w:p>
    <w:p w14:paraId="75AB2BFD" w14:textId="156C9A86" w:rsidR="00F255F7" w:rsidRPr="00DC1726" w:rsidRDefault="00F255F7" w:rsidP="00DC1726">
      <w:pPr>
        <w:jc w:val="center"/>
        <w:rPr>
          <w:b/>
          <w:bCs/>
        </w:rPr>
      </w:pPr>
      <w:r w:rsidRPr="00DC1726">
        <w:rPr>
          <w:b/>
          <w:bCs/>
        </w:rPr>
        <w:t xml:space="preserve">ZADATAK </w:t>
      </w:r>
      <w:r w:rsidR="00EF6F1C">
        <w:rPr>
          <w:b/>
          <w:bCs/>
        </w:rPr>
        <w:t>38</w:t>
      </w:r>
      <w:r w:rsidRPr="00DC1726">
        <w:rPr>
          <w:b/>
          <w:bCs/>
        </w:rPr>
        <w:t>.</w:t>
      </w:r>
    </w:p>
    <w:p w14:paraId="4D423A3D" w14:textId="67277862" w:rsidR="00120634" w:rsidRDefault="00120634" w:rsidP="00E724C3">
      <w:r w:rsidRPr="00120634">
        <w:rPr>
          <w:noProof/>
        </w:rPr>
        <w:drawing>
          <wp:inline distT="0" distB="0" distL="0" distR="0" wp14:anchorId="293F2A6F" wp14:editId="35365F16">
            <wp:extent cx="3145499" cy="842963"/>
            <wp:effectExtent l="0" t="0" r="0" b="0"/>
            <wp:docPr id="45" name="Slika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58068" cy="84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1A99" w:rsidRPr="00120634">
        <w:rPr>
          <w:noProof/>
        </w:rPr>
        <w:drawing>
          <wp:inline distT="0" distB="0" distL="0" distR="0" wp14:anchorId="494250BA" wp14:editId="47690B70">
            <wp:extent cx="1756677" cy="814070"/>
            <wp:effectExtent l="0" t="0" r="0" b="5080"/>
            <wp:docPr id="38" name="Slika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65646" cy="81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9BE5B" w14:textId="1F0DA910" w:rsidR="00055B74" w:rsidRDefault="00226868" w:rsidP="00E724C3">
      <w:r>
        <w:t>m</w:t>
      </w:r>
      <w:r w:rsidR="00055B74">
        <w:t>m</w:t>
      </w:r>
    </w:p>
    <w:p w14:paraId="0DB68651" w14:textId="18EF77AE" w:rsidR="00055B74" w:rsidRDefault="00055B74" w:rsidP="00E724C3">
      <w:r w:rsidRPr="00055B74">
        <w:rPr>
          <w:noProof/>
        </w:rPr>
        <w:lastRenderedPageBreak/>
        <w:drawing>
          <wp:inline distT="0" distB="0" distL="0" distR="0" wp14:anchorId="269B4A04" wp14:editId="2E7350CC">
            <wp:extent cx="6581823" cy="2705120"/>
            <wp:effectExtent l="0" t="0" r="0" b="0"/>
            <wp:docPr id="46" name="Slika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81823" cy="270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F1252" w14:textId="257D434E" w:rsidR="00055B74" w:rsidRDefault="00055B74" w:rsidP="00E724C3">
      <w:r>
        <w:t>www</w:t>
      </w:r>
    </w:p>
    <w:p w14:paraId="518BCA2C" w14:textId="199A049B" w:rsidR="00055B74" w:rsidRDefault="00055B74" w:rsidP="00E724C3">
      <w:r w:rsidRPr="00055B74">
        <w:rPr>
          <w:noProof/>
        </w:rPr>
        <w:drawing>
          <wp:inline distT="0" distB="0" distL="0" distR="0" wp14:anchorId="1E715770" wp14:editId="5AC85337">
            <wp:extent cx="6645910" cy="3530600"/>
            <wp:effectExtent l="0" t="0" r="2540" b="0"/>
            <wp:docPr id="47" name="Slika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B31D8" w14:textId="71AAC216" w:rsidR="00DA1A99" w:rsidRDefault="00DA1A99" w:rsidP="00E724C3">
      <w:r>
        <w:t xml:space="preserve">a) </w:t>
      </w:r>
    </w:p>
    <w:tbl>
      <w:tblPr>
        <w:tblStyle w:val="Reetkatablice"/>
        <w:tblW w:w="0" w:type="auto"/>
        <w:tblLook w:val="04A0" w:firstRow="1" w:lastRow="0" w:firstColumn="1" w:lastColumn="0" w:noHBand="0" w:noVBand="1"/>
      </w:tblPr>
      <w:tblGrid>
        <w:gridCol w:w="1266"/>
        <w:gridCol w:w="6526"/>
        <w:gridCol w:w="2664"/>
      </w:tblGrid>
      <w:tr w:rsidR="00DA1A99" w:rsidRPr="00333348" w14:paraId="4F526F33" w14:textId="77777777" w:rsidTr="00333348">
        <w:tc>
          <w:tcPr>
            <w:tcW w:w="1266" w:type="dxa"/>
          </w:tcPr>
          <w:p w14:paraId="5C5B9580" w14:textId="419DEC90" w:rsidR="00DA1A99" w:rsidRPr="00333348" w:rsidRDefault="00DA1A99" w:rsidP="00E724C3">
            <w:pPr>
              <w:rPr>
                <w:b/>
                <w:bCs/>
              </w:rPr>
            </w:pPr>
            <w:r w:rsidRPr="00333348">
              <w:rPr>
                <w:b/>
                <w:bCs/>
              </w:rPr>
              <w:t>PROTOKOL</w:t>
            </w:r>
          </w:p>
        </w:tc>
        <w:tc>
          <w:tcPr>
            <w:tcW w:w="6526" w:type="dxa"/>
          </w:tcPr>
          <w:p w14:paraId="40832ECF" w14:textId="2903A2DE" w:rsidR="00DA1A99" w:rsidRPr="00333348" w:rsidRDefault="00DA1A99" w:rsidP="00E724C3">
            <w:pPr>
              <w:rPr>
                <w:b/>
                <w:bCs/>
              </w:rPr>
            </w:pPr>
            <w:r w:rsidRPr="00333348">
              <w:rPr>
                <w:b/>
                <w:bCs/>
              </w:rPr>
              <w:t>ULOGA</w:t>
            </w:r>
          </w:p>
        </w:tc>
        <w:tc>
          <w:tcPr>
            <w:tcW w:w="2664" w:type="dxa"/>
          </w:tcPr>
          <w:p w14:paraId="03A796D7" w14:textId="6E2F137B" w:rsidR="00DA1A99" w:rsidRPr="00333348" w:rsidRDefault="00DA1A99" w:rsidP="00E724C3">
            <w:pPr>
              <w:rPr>
                <w:b/>
                <w:bCs/>
              </w:rPr>
            </w:pPr>
            <w:r w:rsidRPr="00333348">
              <w:rPr>
                <w:b/>
                <w:bCs/>
              </w:rPr>
              <w:t>SLOJ TCP/IP</w:t>
            </w:r>
          </w:p>
        </w:tc>
      </w:tr>
      <w:tr w:rsidR="00DA1A99" w14:paraId="71568D17" w14:textId="77777777" w:rsidTr="00333348">
        <w:tc>
          <w:tcPr>
            <w:tcW w:w="1266" w:type="dxa"/>
          </w:tcPr>
          <w:p w14:paraId="2880E11A" w14:textId="07ADE110" w:rsidR="00DA1A99" w:rsidRDefault="00DA1A99" w:rsidP="00E724C3">
            <w:r>
              <w:t>ARP</w:t>
            </w:r>
          </w:p>
        </w:tc>
        <w:tc>
          <w:tcPr>
            <w:tcW w:w="6526" w:type="dxa"/>
          </w:tcPr>
          <w:p w14:paraId="734879A9" w14:textId="2E456E1A" w:rsidR="00DA1A99" w:rsidRDefault="00DA1A99" w:rsidP="00E724C3">
            <w:r>
              <w:t>Iz IP adrese saznaje MAC adresu.</w:t>
            </w:r>
          </w:p>
        </w:tc>
        <w:tc>
          <w:tcPr>
            <w:tcW w:w="2664" w:type="dxa"/>
          </w:tcPr>
          <w:p w14:paraId="3E7032B8" w14:textId="4EC37910" w:rsidR="00DA1A99" w:rsidRDefault="00DA1A99" w:rsidP="00E724C3">
            <w:r>
              <w:t>Sloj podatkovne poveznice</w:t>
            </w:r>
          </w:p>
        </w:tc>
      </w:tr>
      <w:tr w:rsidR="00DA1A99" w14:paraId="2026E145" w14:textId="77777777" w:rsidTr="00333348">
        <w:tc>
          <w:tcPr>
            <w:tcW w:w="1266" w:type="dxa"/>
          </w:tcPr>
          <w:p w14:paraId="206F99CD" w14:textId="0B26240E" w:rsidR="00DA1A99" w:rsidRDefault="00DA1A99" w:rsidP="00E724C3">
            <w:r>
              <w:t>TCP</w:t>
            </w:r>
          </w:p>
        </w:tc>
        <w:tc>
          <w:tcPr>
            <w:tcW w:w="6526" w:type="dxa"/>
          </w:tcPr>
          <w:p w14:paraId="746C1D6B" w14:textId="121E6BF7" w:rsidR="00DA1A99" w:rsidRDefault="00DA1A99" w:rsidP="00E724C3">
            <w:r>
              <w:t xml:space="preserve">Prijenos </w:t>
            </w:r>
            <w:r w:rsidR="00333348">
              <w:t>podataka</w:t>
            </w:r>
            <w:r>
              <w:t>.</w:t>
            </w:r>
          </w:p>
        </w:tc>
        <w:tc>
          <w:tcPr>
            <w:tcW w:w="2664" w:type="dxa"/>
          </w:tcPr>
          <w:p w14:paraId="72B18ACD" w14:textId="49CA2536" w:rsidR="00DA1A99" w:rsidRDefault="00DA1A99" w:rsidP="00E724C3">
            <w:r>
              <w:t>Transportni sloj</w:t>
            </w:r>
          </w:p>
        </w:tc>
      </w:tr>
      <w:tr w:rsidR="00DA1A99" w14:paraId="30BEC99D" w14:textId="77777777" w:rsidTr="00333348">
        <w:tc>
          <w:tcPr>
            <w:tcW w:w="1266" w:type="dxa"/>
          </w:tcPr>
          <w:p w14:paraId="0E9CE538" w14:textId="4FA4B28A" w:rsidR="00DA1A99" w:rsidRDefault="00DA1A99" w:rsidP="00E724C3">
            <w:r>
              <w:t>DNS</w:t>
            </w:r>
          </w:p>
        </w:tc>
        <w:tc>
          <w:tcPr>
            <w:tcW w:w="6526" w:type="dxa"/>
          </w:tcPr>
          <w:p w14:paraId="34123DF5" w14:textId="33DA1004" w:rsidR="00DA1A99" w:rsidRDefault="00333348" w:rsidP="00E724C3">
            <w:r>
              <w:t>Iz simboličke adrese saznaje IP adresu</w:t>
            </w:r>
            <w:r w:rsidR="00DA1A99">
              <w:t>.</w:t>
            </w:r>
          </w:p>
        </w:tc>
        <w:tc>
          <w:tcPr>
            <w:tcW w:w="2664" w:type="dxa"/>
          </w:tcPr>
          <w:p w14:paraId="3ADFA4B7" w14:textId="6D89B1D7" w:rsidR="00DA1A99" w:rsidRDefault="00DA1A99" w:rsidP="00E724C3">
            <w:r>
              <w:t>Aplikacijski sloj</w:t>
            </w:r>
          </w:p>
        </w:tc>
      </w:tr>
      <w:tr w:rsidR="00DA1A99" w14:paraId="131FEE6F" w14:textId="77777777" w:rsidTr="00333348">
        <w:tc>
          <w:tcPr>
            <w:tcW w:w="1266" w:type="dxa"/>
          </w:tcPr>
          <w:p w14:paraId="22494A4D" w14:textId="6FE2773B" w:rsidR="00DA1A99" w:rsidRDefault="00DA1A99" w:rsidP="00E724C3">
            <w:r>
              <w:t>SMTP</w:t>
            </w:r>
          </w:p>
        </w:tc>
        <w:tc>
          <w:tcPr>
            <w:tcW w:w="6526" w:type="dxa"/>
          </w:tcPr>
          <w:p w14:paraId="70B443A3" w14:textId="437D2815" w:rsidR="00DA1A99" w:rsidRDefault="00DA1A99" w:rsidP="00E724C3">
            <w:r>
              <w:t>Protokol za slanje elektroničkih poruka.</w:t>
            </w:r>
          </w:p>
        </w:tc>
        <w:tc>
          <w:tcPr>
            <w:tcW w:w="2664" w:type="dxa"/>
          </w:tcPr>
          <w:p w14:paraId="4E93B1FC" w14:textId="379E2B04" w:rsidR="00DA1A99" w:rsidRDefault="00DA1A99" w:rsidP="00E724C3">
            <w:r>
              <w:t>Aplikacijski sloj</w:t>
            </w:r>
          </w:p>
        </w:tc>
      </w:tr>
      <w:tr w:rsidR="00DA1A99" w14:paraId="407DEC99" w14:textId="77777777" w:rsidTr="00333348">
        <w:tc>
          <w:tcPr>
            <w:tcW w:w="1266" w:type="dxa"/>
          </w:tcPr>
          <w:p w14:paraId="4B0AE2A7" w14:textId="522DD9F8" w:rsidR="00DA1A99" w:rsidRDefault="00333348" w:rsidP="00E724C3">
            <w:r>
              <w:t>SMTP/IMF</w:t>
            </w:r>
          </w:p>
        </w:tc>
        <w:tc>
          <w:tcPr>
            <w:tcW w:w="6526" w:type="dxa"/>
          </w:tcPr>
          <w:p w14:paraId="7BA601B2" w14:textId="2F226AF5" w:rsidR="00DA1A99" w:rsidRDefault="00333348" w:rsidP="00E724C3">
            <w:r>
              <w:t>SMTP-ov protokol s informacijom o pošiljatelju, subjektu i tijelu poruke.</w:t>
            </w:r>
          </w:p>
        </w:tc>
        <w:tc>
          <w:tcPr>
            <w:tcW w:w="2664" w:type="dxa"/>
          </w:tcPr>
          <w:p w14:paraId="2A9C127C" w14:textId="77777777" w:rsidR="00DA1A99" w:rsidRDefault="00DA1A99" w:rsidP="00E724C3"/>
        </w:tc>
      </w:tr>
    </w:tbl>
    <w:p w14:paraId="61963AD0" w14:textId="440FD5F0" w:rsidR="00DA1A99" w:rsidRDefault="00DA1A99" w:rsidP="00E724C3"/>
    <w:p w14:paraId="209C4D9F" w14:textId="141AACAE" w:rsidR="009E4199" w:rsidRDefault="00333348" w:rsidP="00E724C3">
      <w:r>
        <w:t>b)</w:t>
      </w:r>
      <w:r w:rsidR="009E4199">
        <w:t xml:space="preserve"> Prvo mm preko ARP-a saznaje MAC adresu dnsTel DNS poslužitelja</w:t>
      </w:r>
      <w:r w:rsidR="00226868">
        <w:t xml:space="preserve">. Zatim DNS traži IP adresu za </w:t>
      </w:r>
      <w:hyperlink r:id="rId28" w:history="1">
        <w:r w:rsidR="00226868" w:rsidRPr="00B9751A">
          <w:rPr>
            <w:rStyle w:val="Hiperveza"/>
          </w:rPr>
          <w:t>www.tel.fer.hr</w:t>
        </w:r>
      </w:hyperlink>
      <w:r w:rsidR="00226868">
        <w:t>. Nakon toga usppstavlja se TCP veza između mm i www. Prenosi se poruka protokolom SMTP I SMTP/IMF. Te se nakon toga prekida TCP veza.</w:t>
      </w:r>
    </w:p>
    <w:p w14:paraId="72392FCB" w14:textId="77777777" w:rsidR="00226868" w:rsidRDefault="00226868" w:rsidP="00E724C3"/>
    <w:p w14:paraId="0867BD3F" w14:textId="7DF9C64B" w:rsidR="00333348" w:rsidRDefault="00226868" w:rsidP="00E724C3">
      <w:r>
        <w:t xml:space="preserve">c) </w:t>
      </w:r>
      <w:r w:rsidR="00B41A56">
        <w:t>P</w:t>
      </w:r>
      <w:r w:rsidR="00333348">
        <w:t xml:space="preserve">rotokol DNS se koristi da bi mm </w:t>
      </w:r>
      <w:r w:rsidR="00B41A56">
        <w:t xml:space="preserve">preko simboličke adrese </w:t>
      </w:r>
      <w:r w:rsidR="00333348">
        <w:t xml:space="preserve">saznao IP adresu od </w:t>
      </w:r>
      <w:hyperlink r:id="rId29" w:history="1">
        <w:r w:rsidR="00333348" w:rsidRPr="0086253B">
          <w:rPr>
            <w:rStyle w:val="Hiperveza"/>
          </w:rPr>
          <w:t>www.tel.fer.hr</w:t>
        </w:r>
      </w:hyperlink>
      <w:r w:rsidR="00333348">
        <w:t xml:space="preserve"> </w:t>
      </w:r>
      <w:r w:rsidR="00B41A56">
        <w:t>i obratno.</w:t>
      </w:r>
    </w:p>
    <w:p w14:paraId="74F7EBA1" w14:textId="5913578B" w:rsidR="00333348" w:rsidRDefault="00333348" w:rsidP="00E724C3">
      <w:r>
        <w:lastRenderedPageBreak/>
        <w:t xml:space="preserve">Nadležni poslužitelj za tel.fer.hr – </w:t>
      </w:r>
      <w:r w:rsidR="00B41A56">
        <w:t>dnsTel.tel.fer.hr</w:t>
      </w:r>
    </w:p>
    <w:p w14:paraId="16568C7C" w14:textId="16081957" w:rsidR="00333348" w:rsidRDefault="00333348" w:rsidP="00E724C3">
      <w:r>
        <w:t xml:space="preserve">Nadležni poslužitelj za zpm.fer.hr </w:t>
      </w:r>
      <w:r w:rsidR="00B41A56">
        <w:t>–</w:t>
      </w:r>
      <w:r>
        <w:t xml:space="preserve"> </w:t>
      </w:r>
      <w:r w:rsidR="00B41A56">
        <w:t>dnsZpm.zpm.fer.hr</w:t>
      </w:r>
    </w:p>
    <w:p w14:paraId="37BB2AE0" w14:textId="3FC1E3CC" w:rsidR="00B41A56" w:rsidRDefault="00B41A56" w:rsidP="00E724C3">
      <w:r>
        <w:t>Sve saznaju DNS upitom.</w:t>
      </w:r>
    </w:p>
    <w:p w14:paraId="44AF77D0" w14:textId="70F24E3F" w:rsidR="0033246D" w:rsidRDefault="0033246D" w:rsidP="00E724C3">
      <w:r>
        <w:t>d)</w:t>
      </w:r>
    </w:p>
    <w:p w14:paraId="10EFE4B9" w14:textId="0C4CE593" w:rsidR="0033246D" w:rsidRDefault="0033246D" w:rsidP="00E724C3">
      <w:r w:rsidRPr="0033246D">
        <w:rPr>
          <w:noProof/>
        </w:rPr>
        <w:drawing>
          <wp:inline distT="0" distB="0" distL="0" distR="0" wp14:anchorId="5A935B85" wp14:editId="622AEF35">
            <wp:extent cx="6038894" cy="366715"/>
            <wp:effectExtent l="0" t="0" r="0" b="0"/>
            <wp:docPr id="50" name="Slika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38894" cy="36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FF16B" w14:textId="2C00CD30" w:rsidR="00B41A56" w:rsidRDefault="00B41A56" w:rsidP="00E724C3">
      <w:r>
        <w:t>Služi za pouzdano slanje e-maila između mm i www.tel.fer.hr.</w:t>
      </w:r>
    </w:p>
    <w:p w14:paraId="1F72CA2F" w14:textId="62706A00" w:rsidR="0033246D" w:rsidRDefault="0033246D" w:rsidP="00E724C3">
      <w:r>
        <w:t>e)</w:t>
      </w:r>
    </w:p>
    <w:p w14:paraId="0412D425" w14:textId="346E129A" w:rsidR="00120634" w:rsidRDefault="0033246D" w:rsidP="00E724C3">
      <w:r w:rsidRPr="0033246D">
        <w:rPr>
          <w:noProof/>
        </w:rPr>
        <w:drawing>
          <wp:inline distT="0" distB="0" distL="0" distR="0" wp14:anchorId="44B006A5" wp14:editId="205D4007">
            <wp:extent cx="3817819" cy="2590483"/>
            <wp:effectExtent l="0" t="0" r="0" b="635"/>
            <wp:docPr id="51" name="Slika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25207" cy="259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3B5D">
        <w:rPr>
          <w:noProof/>
        </w:rPr>
        <w:drawing>
          <wp:inline distT="0" distB="0" distL="0" distR="0" wp14:anchorId="363484C3" wp14:editId="24C55695">
            <wp:extent cx="2714625" cy="2638039"/>
            <wp:effectExtent l="0" t="0" r="0" b="0"/>
            <wp:docPr id="9" name="Slik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lika 9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86" t="17469" b="13939"/>
                    <a:stretch/>
                  </pic:blipFill>
                  <pic:spPr bwMode="auto">
                    <a:xfrm>
                      <a:off x="0" y="0"/>
                      <a:ext cx="2755097" cy="2677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B3EC8F" w14:textId="6EC80023" w:rsidR="00C55902" w:rsidRPr="00445949" w:rsidRDefault="00734A23" w:rsidP="00445949">
      <w:pPr>
        <w:jc w:val="center"/>
        <w:rPr>
          <w:b/>
          <w:bCs/>
        </w:rPr>
      </w:pPr>
      <w:r w:rsidRPr="002F7F88">
        <w:rPr>
          <w:b/>
          <w:bCs/>
        </w:rPr>
        <w:t xml:space="preserve">ZADATAK </w:t>
      </w:r>
      <w:r w:rsidR="00C55902">
        <w:rPr>
          <w:b/>
          <w:bCs/>
        </w:rPr>
        <w:t>39</w:t>
      </w:r>
      <w:r w:rsidRPr="002F7F88">
        <w:rPr>
          <w:b/>
          <w:bCs/>
        </w:rPr>
        <w:t>.</w:t>
      </w:r>
    </w:p>
    <w:p w14:paraId="0A32F09C" w14:textId="09BA31BC" w:rsidR="003C37C2" w:rsidRDefault="00445949" w:rsidP="00E724C3">
      <w:r w:rsidRPr="00445949">
        <w:rPr>
          <w:noProof/>
        </w:rPr>
        <w:drawing>
          <wp:inline distT="0" distB="0" distL="0" distR="0" wp14:anchorId="4A119071" wp14:editId="1EDF1226">
            <wp:extent cx="1628787" cy="652467"/>
            <wp:effectExtent l="0" t="0" r="0" b="0"/>
            <wp:docPr id="60" name="Slika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28787" cy="65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2A5E1" w14:textId="233FE4C8" w:rsidR="00445949" w:rsidRDefault="00445949" w:rsidP="00E724C3">
      <w:r w:rsidRPr="00445949">
        <w:rPr>
          <w:noProof/>
        </w:rPr>
        <w:drawing>
          <wp:inline distT="0" distB="0" distL="0" distR="0" wp14:anchorId="2CD6C59F" wp14:editId="793A2DDE">
            <wp:extent cx="2610022" cy="2118995"/>
            <wp:effectExtent l="0" t="0" r="0" b="0"/>
            <wp:docPr id="61" name="Slika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13087" cy="212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8921D" w14:textId="036BDF8B" w:rsidR="00445949" w:rsidRDefault="009636B6" w:rsidP="00E724C3">
      <w:r w:rsidRPr="009636B6">
        <w:rPr>
          <w:noProof/>
        </w:rPr>
        <w:lastRenderedPageBreak/>
        <w:drawing>
          <wp:inline distT="0" distB="0" distL="0" distR="0" wp14:anchorId="54D5F3F5" wp14:editId="24A5B05F">
            <wp:extent cx="6645910" cy="3508375"/>
            <wp:effectExtent l="0" t="0" r="2540" b="0"/>
            <wp:docPr id="62" name="Slika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5544E" w14:textId="0BA7E3C6" w:rsidR="00694B91" w:rsidRDefault="00694B91" w:rsidP="00E724C3">
      <w:r>
        <w:t>a)</w:t>
      </w:r>
    </w:p>
    <w:tbl>
      <w:tblPr>
        <w:tblStyle w:val="Reetkatablice"/>
        <w:tblW w:w="0" w:type="auto"/>
        <w:tblLook w:val="04A0" w:firstRow="1" w:lastRow="0" w:firstColumn="1" w:lastColumn="0" w:noHBand="0" w:noVBand="1"/>
      </w:tblPr>
      <w:tblGrid>
        <w:gridCol w:w="1266"/>
        <w:gridCol w:w="6526"/>
        <w:gridCol w:w="2664"/>
      </w:tblGrid>
      <w:tr w:rsidR="00694B91" w:rsidRPr="00333348" w14:paraId="011B4151" w14:textId="77777777" w:rsidTr="00B33A3D">
        <w:tc>
          <w:tcPr>
            <w:tcW w:w="1266" w:type="dxa"/>
          </w:tcPr>
          <w:p w14:paraId="3873976E" w14:textId="77777777" w:rsidR="00694B91" w:rsidRPr="00333348" w:rsidRDefault="00694B91" w:rsidP="00B33A3D">
            <w:pPr>
              <w:rPr>
                <w:b/>
                <w:bCs/>
              </w:rPr>
            </w:pPr>
            <w:r w:rsidRPr="00333348">
              <w:rPr>
                <w:b/>
                <w:bCs/>
              </w:rPr>
              <w:t>PROTOKOL</w:t>
            </w:r>
          </w:p>
        </w:tc>
        <w:tc>
          <w:tcPr>
            <w:tcW w:w="6526" w:type="dxa"/>
          </w:tcPr>
          <w:p w14:paraId="45852DBA" w14:textId="77777777" w:rsidR="00694B91" w:rsidRPr="00333348" w:rsidRDefault="00694B91" w:rsidP="00B33A3D">
            <w:pPr>
              <w:rPr>
                <w:b/>
                <w:bCs/>
              </w:rPr>
            </w:pPr>
            <w:r w:rsidRPr="00333348">
              <w:rPr>
                <w:b/>
                <w:bCs/>
              </w:rPr>
              <w:t>ULOGA</w:t>
            </w:r>
          </w:p>
        </w:tc>
        <w:tc>
          <w:tcPr>
            <w:tcW w:w="2664" w:type="dxa"/>
          </w:tcPr>
          <w:p w14:paraId="21381F73" w14:textId="77777777" w:rsidR="00694B91" w:rsidRPr="00333348" w:rsidRDefault="00694B91" w:rsidP="00B33A3D">
            <w:pPr>
              <w:rPr>
                <w:b/>
                <w:bCs/>
              </w:rPr>
            </w:pPr>
            <w:r w:rsidRPr="00333348">
              <w:rPr>
                <w:b/>
                <w:bCs/>
              </w:rPr>
              <w:t>SLOJ TCP/IP</w:t>
            </w:r>
          </w:p>
        </w:tc>
      </w:tr>
      <w:tr w:rsidR="00694B91" w14:paraId="2F62D215" w14:textId="77777777" w:rsidTr="00B33A3D">
        <w:tc>
          <w:tcPr>
            <w:tcW w:w="1266" w:type="dxa"/>
          </w:tcPr>
          <w:p w14:paraId="0DA57F4B" w14:textId="77777777" w:rsidR="00694B91" w:rsidRDefault="00694B91" w:rsidP="00B33A3D">
            <w:r>
              <w:t>ARP</w:t>
            </w:r>
          </w:p>
        </w:tc>
        <w:tc>
          <w:tcPr>
            <w:tcW w:w="6526" w:type="dxa"/>
          </w:tcPr>
          <w:p w14:paraId="211122F0" w14:textId="77777777" w:rsidR="00694B91" w:rsidRDefault="00694B91" w:rsidP="00B33A3D">
            <w:r>
              <w:t>Iz IP adrese saznaje MAC adresu.</w:t>
            </w:r>
          </w:p>
        </w:tc>
        <w:tc>
          <w:tcPr>
            <w:tcW w:w="2664" w:type="dxa"/>
          </w:tcPr>
          <w:p w14:paraId="29760321" w14:textId="77777777" w:rsidR="00694B91" w:rsidRDefault="00694B91" w:rsidP="00B33A3D">
            <w:r>
              <w:t>Sloj podatkovne poveznice</w:t>
            </w:r>
          </w:p>
        </w:tc>
      </w:tr>
      <w:tr w:rsidR="00694B91" w14:paraId="746832BD" w14:textId="77777777" w:rsidTr="00B33A3D">
        <w:tc>
          <w:tcPr>
            <w:tcW w:w="1266" w:type="dxa"/>
          </w:tcPr>
          <w:p w14:paraId="7D223D97" w14:textId="77777777" w:rsidR="00694B91" w:rsidRDefault="00694B91" w:rsidP="00B33A3D">
            <w:r>
              <w:t>TCP</w:t>
            </w:r>
          </w:p>
        </w:tc>
        <w:tc>
          <w:tcPr>
            <w:tcW w:w="6526" w:type="dxa"/>
          </w:tcPr>
          <w:p w14:paraId="25A1B6C4" w14:textId="77777777" w:rsidR="00694B91" w:rsidRDefault="00694B91" w:rsidP="00B33A3D">
            <w:r>
              <w:t>Prijenos podataka.</w:t>
            </w:r>
          </w:p>
        </w:tc>
        <w:tc>
          <w:tcPr>
            <w:tcW w:w="2664" w:type="dxa"/>
          </w:tcPr>
          <w:p w14:paraId="47ED4476" w14:textId="77777777" w:rsidR="00694B91" w:rsidRDefault="00694B91" w:rsidP="00B33A3D">
            <w:r>
              <w:t>Transportni sloj</w:t>
            </w:r>
          </w:p>
        </w:tc>
      </w:tr>
      <w:tr w:rsidR="00694B91" w14:paraId="7FB13747" w14:textId="77777777" w:rsidTr="00B33A3D">
        <w:tc>
          <w:tcPr>
            <w:tcW w:w="1266" w:type="dxa"/>
          </w:tcPr>
          <w:p w14:paraId="5C6F6EA0" w14:textId="77777777" w:rsidR="00694B91" w:rsidRDefault="00694B91" w:rsidP="00B33A3D">
            <w:r>
              <w:t>DNS</w:t>
            </w:r>
          </w:p>
        </w:tc>
        <w:tc>
          <w:tcPr>
            <w:tcW w:w="6526" w:type="dxa"/>
          </w:tcPr>
          <w:p w14:paraId="39F3D49B" w14:textId="77777777" w:rsidR="00694B91" w:rsidRDefault="00694B91" w:rsidP="00B33A3D">
            <w:r>
              <w:t>Iz simboličke adrese saznaje IP adresu.</w:t>
            </w:r>
          </w:p>
        </w:tc>
        <w:tc>
          <w:tcPr>
            <w:tcW w:w="2664" w:type="dxa"/>
          </w:tcPr>
          <w:p w14:paraId="5A300809" w14:textId="77777777" w:rsidR="00694B91" w:rsidRDefault="00694B91" w:rsidP="00B33A3D">
            <w:r>
              <w:t>Aplikacijski sloj</w:t>
            </w:r>
          </w:p>
        </w:tc>
      </w:tr>
      <w:tr w:rsidR="00694B91" w14:paraId="4C1CDB15" w14:textId="77777777" w:rsidTr="00B33A3D">
        <w:tc>
          <w:tcPr>
            <w:tcW w:w="1266" w:type="dxa"/>
          </w:tcPr>
          <w:p w14:paraId="4CA2A237" w14:textId="7C613CF9" w:rsidR="00694B91" w:rsidRDefault="00694B91" w:rsidP="00B33A3D">
            <w:r>
              <w:t>POP</w:t>
            </w:r>
          </w:p>
        </w:tc>
        <w:tc>
          <w:tcPr>
            <w:tcW w:w="6526" w:type="dxa"/>
          </w:tcPr>
          <w:p w14:paraId="163608E6" w14:textId="0B0C539B" w:rsidR="00694B91" w:rsidRDefault="00694B91" w:rsidP="00B33A3D">
            <w:r>
              <w:t>Preuzima elektroničku poštu s udaljenog računala.</w:t>
            </w:r>
          </w:p>
        </w:tc>
        <w:tc>
          <w:tcPr>
            <w:tcW w:w="2664" w:type="dxa"/>
          </w:tcPr>
          <w:p w14:paraId="32002F21" w14:textId="77777777" w:rsidR="00694B91" w:rsidRDefault="00694B91" w:rsidP="00B33A3D">
            <w:r>
              <w:t>Aplikacijski sloj</w:t>
            </w:r>
          </w:p>
        </w:tc>
      </w:tr>
      <w:tr w:rsidR="00694B91" w14:paraId="3AA37554" w14:textId="77777777" w:rsidTr="00B33A3D">
        <w:tc>
          <w:tcPr>
            <w:tcW w:w="1266" w:type="dxa"/>
          </w:tcPr>
          <w:p w14:paraId="0A0D8328" w14:textId="07208D90" w:rsidR="00694B91" w:rsidRDefault="00694B91" w:rsidP="00B33A3D">
            <w:r>
              <w:t>POP/IMF</w:t>
            </w:r>
          </w:p>
        </w:tc>
        <w:tc>
          <w:tcPr>
            <w:tcW w:w="6526" w:type="dxa"/>
          </w:tcPr>
          <w:p w14:paraId="436D56CB" w14:textId="691F6C23" w:rsidR="00694B91" w:rsidRDefault="00DD70EA" w:rsidP="00B33A3D">
            <w:r>
              <w:t>Format poruke.</w:t>
            </w:r>
          </w:p>
        </w:tc>
        <w:tc>
          <w:tcPr>
            <w:tcW w:w="2664" w:type="dxa"/>
          </w:tcPr>
          <w:p w14:paraId="54A78B9A" w14:textId="6FF23A2C" w:rsidR="00694B91" w:rsidRDefault="00DD70EA" w:rsidP="00B33A3D">
            <w:r>
              <w:t>Aplikacijski sloj</w:t>
            </w:r>
          </w:p>
        </w:tc>
      </w:tr>
    </w:tbl>
    <w:p w14:paraId="42D9CBFE" w14:textId="77777777" w:rsidR="00694B91" w:rsidRDefault="00694B91" w:rsidP="00E724C3"/>
    <w:p w14:paraId="5C6B7F5B" w14:textId="4F8965DB" w:rsidR="009636B6" w:rsidRDefault="009636B6" w:rsidP="00E724C3">
      <w:r>
        <w:t>b)</w:t>
      </w:r>
    </w:p>
    <w:p w14:paraId="09488CCB" w14:textId="54C5D904" w:rsidR="009636B6" w:rsidRDefault="009636B6" w:rsidP="00E724C3">
      <w:r w:rsidRPr="009636B6">
        <w:rPr>
          <w:noProof/>
        </w:rPr>
        <w:drawing>
          <wp:inline distT="0" distB="0" distL="0" distR="0" wp14:anchorId="67FE4B48" wp14:editId="2BBC5B60">
            <wp:extent cx="6645910" cy="527050"/>
            <wp:effectExtent l="0" t="0" r="2540" b="6350"/>
            <wp:docPr id="63" name="Slika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356FA" w14:textId="36BD5387" w:rsidR="00694B91" w:rsidRDefault="00694B91" w:rsidP="00E724C3">
      <w:r>
        <w:t>1 TCP konekcija s vratima 40955(pc) i 110 (standard za POP3 protokol).</w:t>
      </w:r>
    </w:p>
    <w:p w14:paraId="0D90D958" w14:textId="7D2C8DC7" w:rsidR="00694B91" w:rsidRDefault="00694B91" w:rsidP="00E724C3">
      <w:r>
        <w:t>c)</w:t>
      </w:r>
    </w:p>
    <w:p w14:paraId="314804E7" w14:textId="764D159A" w:rsidR="00694B91" w:rsidRDefault="00694B91" w:rsidP="00E724C3">
      <w:r>
        <w:t>DNS protokol služi kako bi se doznala IP adresa računala zpmMail.zpm.fer.hr.</w:t>
      </w:r>
    </w:p>
    <w:p w14:paraId="482D327E" w14:textId="183A3F08" w:rsidR="009636B6" w:rsidRDefault="009636B6" w:rsidP="00E724C3">
      <w:r>
        <w:t>d)</w:t>
      </w:r>
    </w:p>
    <w:p w14:paraId="25DC7EB4" w14:textId="15917812" w:rsidR="009636B6" w:rsidRDefault="009636B6" w:rsidP="00E724C3">
      <w:r w:rsidRPr="009636B6">
        <w:rPr>
          <w:noProof/>
        </w:rPr>
        <w:lastRenderedPageBreak/>
        <w:drawing>
          <wp:inline distT="0" distB="0" distL="0" distR="0" wp14:anchorId="517B1E15" wp14:editId="392060E8">
            <wp:extent cx="3920996" cy="2690813"/>
            <wp:effectExtent l="0" t="0" r="3810" b="0"/>
            <wp:docPr id="64" name="Slika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42263" cy="270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365E">
        <w:rPr>
          <w:noProof/>
        </w:rPr>
        <w:drawing>
          <wp:inline distT="0" distB="0" distL="0" distR="0" wp14:anchorId="08B8006B" wp14:editId="067D297B">
            <wp:extent cx="2660386" cy="2285683"/>
            <wp:effectExtent l="0" t="0" r="6985" b="635"/>
            <wp:docPr id="10" name="Slik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lika 10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2" t="28244" r="9570" b="14860"/>
                    <a:stretch/>
                  </pic:blipFill>
                  <pic:spPr bwMode="auto">
                    <a:xfrm>
                      <a:off x="0" y="0"/>
                      <a:ext cx="2673986" cy="2297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9D835C" w14:textId="1DD390E8" w:rsidR="00DD70EA" w:rsidRDefault="00DD70EA" w:rsidP="00E724C3"/>
    <w:p w14:paraId="03279085" w14:textId="32AE41E4" w:rsidR="00EF040B" w:rsidRDefault="00DD70EA" w:rsidP="00E724C3">
      <w:r>
        <w:t xml:space="preserve">LIST </w:t>
      </w:r>
      <w:r w:rsidR="00EF040B">
        <w:t>-</w:t>
      </w:r>
      <w:r>
        <w:t xml:space="preserve"> koliko ima mailova na poslužitelju te njihove duljine (u bajtovima) u ovom slučaju jedan mail duljine 9</w:t>
      </w:r>
      <w:r w:rsidR="00EF040B">
        <w:t>78</w:t>
      </w:r>
    </w:p>
    <w:p w14:paraId="237D291B" w14:textId="625C746D" w:rsidR="00DD70EA" w:rsidRDefault="00DD70EA" w:rsidP="00E724C3">
      <w:r>
        <w:t>RETR n</w:t>
      </w:r>
      <w:r w:rsidR="00EF040B">
        <w:t xml:space="preserve"> -</w:t>
      </w:r>
      <w:r>
        <w:t xml:space="preserve"> vraća n-ti od navedenih m mailova (1 od 1</w:t>
      </w:r>
      <w:r w:rsidR="00EF040B">
        <w:t>)</w:t>
      </w:r>
    </w:p>
    <w:p w14:paraId="165AA93F" w14:textId="7D5B543A" w:rsidR="00734A23" w:rsidRDefault="009636B6" w:rsidP="00E724C3">
      <w:r>
        <w:t xml:space="preserve">e) </w:t>
      </w:r>
    </w:p>
    <w:p w14:paraId="33BB1E1F" w14:textId="70CA5516" w:rsidR="00DD70EA" w:rsidRDefault="00DD70EA" w:rsidP="00E724C3">
      <w:r>
        <w:t>Poruka je stigla na zpmMail od računala mm.tel.fer.hr preko poslužitelja www.tel.fer.hr.</w:t>
      </w:r>
    </w:p>
    <w:p w14:paraId="354A6FE5" w14:textId="77777777" w:rsidR="00DD70EA" w:rsidRDefault="009636B6" w:rsidP="00E724C3">
      <w:r>
        <w:t xml:space="preserve">f) </w:t>
      </w:r>
    </w:p>
    <w:p w14:paraId="17CBAC85" w14:textId="66E2401E" w:rsidR="00DD70EA" w:rsidRDefault="00DD70EA" w:rsidP="00E724C3">
      <w:r>
        <w:t>Komunikacija između računala NIJE šifrirana jer se u poruci vidljivo šalje password u izvornom obliku.</w:t>
      </w:r>
    </w:p>
    <w:p w14:paraId="21259568" w14:textId="37FCAF3E" w:rsidR="00CE4B38" w:rsidRPr="00D7008B" w:rsidRDefault="00383E24" w:rsidP="00D7008B">
      <w:pPr>
        <w:jc w:val="center"/>
        <w:rPr>
          <w:b/>
          <w:bCs/>
        </w:rPr>
      </w:pPr>
      <w:r w:rsidRPr="002F7F88">
        <w:rPr>
          <w:b/>
          <w:bCs/>
        </w:rPr>
        <w:t xml:space="preserve">ZADATAK </w:t>
      </w:r>
      <w:r w:rsidR="005A4032">
        <w:rPr>
          <w:b/>
          <w:bCs/>
        </w:rPr>
        <w:t>4</w:t>
      </w:r>
      <w:r w:rsidRPr="002F7F88">
        <w:rPr>
          <w:b/>
          <w:bCs/>
        </w:rPr>
        <w:t>0.</w:t>
      </w:r>
    </w:p>
    <w:p w14:paraId="2B1CC61C" w14:textId="11C9066B" w:rsidR="00CE5111" w:rsidRDefault="00B770E1" w:rsidP="00E724C3">
      <w:r w:rsidRPr="00B770E1">
        <w:drawing>
          <wp:inline distT="0" distB="0" distL="0" distR="0" wp14:anchorId="67EE8129" wp14:editId="4A65FBB3">
            <wp:extent cx="6441527" cy="1781175"/>
            <wp:effectExtent l="0" t="0" r="0" b="0"/>
            <wp:docPr id="3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79567" cy="179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7E613" w14:textId="56C31309" w:rsidR="00B770E1" w:rsidRDefault="00B770E1" w:rsidP="00E724C3">
      <w:r w:rsidRPr="00B770E1">
        <w:drawing>
          <wp:inline distT="0" distB="0" distL="0" distR="0" wp14:anchorId="14BE12FE" wp14:editId="5AEB6221">
            <wp:extent cx="6315121" cy="538166"/>
            <wp:effectExtent l="0" t="0" r="0" b="0"/>
            <wp:docPr id="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15121" cy="53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E242F" w14:textId="3AE21787" w:rsidR="00D7008B" w:rsidRDefault="00CE5111" w:rsidP="00D7008B">
      <w:r>
        <w:t>Uspostave se 3 HTTP</w:t>
      </w:r>
      <w:r w:rsidR="00D7008B">
        <w:t xml:space="preserve"> konekcije</w:t>
      </w:r>
      <w:r w:rsidR="00CB2F9D">
        <w:t xml:space="preserve"> koje služe da dohvaćanje resursa (pc zahtijeva, zpmMail poslužuje)</w:t>
      </w:r>
    </w:p>
    <w:tbl>
      <w:tblPr>
        <w:tblStyle w:val="Reetkatablice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D7008B" w:rsidRPr="00D7008B" w14:paraId="2222E09F" w14:textId="77777777" w:rsidTr="00D7008B">
        <w:tc>
          <w:tcPr>
            <w:tcW w:w="3485" w:type="dxa"/>
          </w:tcPr>
          <w:p w14:paraId="60AD2E65" w14:textId="469CD9B5" w:rsidR="00D7008B" w:rsidRPr="00D7008B" w:rsidRDefault="00D7008B" w:rsidP="00D7008B">
            <w:pPr>
              <w:rPr>
                <w:b/>
                <w:bCs/>
              </w:rPr>
            </w:pPr>
            <w:r w:rsidRPr="00D7008B">
              <w:rPr>
                <w:b/>
                <w:bCs/>
              </w:rPr>
              <w:t>ZAHTJEV</w:t>
            </w:r>
          </w:p>
        </w:tc>
        <w:tc>
          <w:tcPr>
            <w:tcW w:w="3485" w:type="dxa"/>
          </w:tcPr>
          <w:p w14:paraId="6ED9B8D2" w14:textId="42585587" w:rsidR="00D7008B" w:rsidRPr="00D7008B" w:rsidRDefault="00D7008B" w:rsidP="00D7008B">
            <w:pPr>
              <w:rPr>
                <w:b/>
                <w:bCs/>
              </w:rPr>
            </w:pPr>
            <w:r w:rsidRPr="00D7008B">
              <w:rPr>
                <w:b/>
                <w:bCs/>
              </w:rPr>
              <w:t>ODGOVOR</w:t>
            </w:r>
          </w:p>
        </w:tc>
        <w:tc>
          <w:tcPr>
            <w:tcW w:w="3486" w:type="dxa"/>
          </w:tcPr>
          <w:p w14:paraId="31945237" w14:textId="77777777" w:rsidR="00D7008B" w:rsidRPr="00D7008B" w:rsidRDefault="00D7008B" w:rsidP="00D7008B">
            <w:pPr>
              <w:rPr>
                <w:b/>
                <w:bCs/>
              </w:rPr>
            </w:pPr>
          </w:p>
        </w:tc>
      </w:tr>
      <w:tr w:rsidR="00D7008B" w14:paraId="31F27F7F" w14:textId="77777777" w:rsidTr="00D7008B">
        <w:tc>
          <w:tcPr>
            <w:tcW w:w="3485" w:type="dxa"/>
          </w:tcPr>
          <w:p w14:paraId="099FEAFB" w14:textId="3465E242" w:rsidR="00D7008B" w:rsidRDefault="00D7008B" w:rsidP="00D7008B">
            <w:r>
              <w:t>GET/HTTP/1.1</w:t>
            </w:r>
          </w:p>
        </w:tc>
        <w:tc>
          <w:tcPr>
            <w:tcW w:w="3485" w:type="dxa"/>
          </w:tcPr>
          <w:p w14:paraId="57066278" w14:textId="279F9526" w:rsidR="00D7008B" w:rsidRDefault="00D7008B" w:rsidP="00D7008B">
            <w:r>
              <w:t>HTTP/1.1 200 OK (text/html)</w:t>
            </w:r>
          </w:p>
        </w:tc>
        <w:tc>
          <w:tcPr>
            <w:tcW w:w="3486" w:type="dxa"/>
          </w:tcPr>
          <w:p w14:paraId="0656AD71" w14:textId="761782A0" w:rsidR="00D7008B" w:rsidRDefault="00D7008B" w:rsidP="00D7008B">
            <w:r>
              <w:t xml:space="preserve">Zahtjev za </w:t>
            </w:r>
            <w:r w:rsidR="00CB2F9D">
              <w:t xml:space="preserve">početnom </w:t>
            </w:r>
            <w:r>
              <w:t>stranicom.</w:t>
            </w:r>
          </w:p>
          <w:p w14:paraId="2AFC73C8" w14:textId="023FDB21" w:rsidR="00D7008B" w:rsidRDefault="00D7008B" w:rsidP="00D7008B">
            <w:r>
              <w:t>Resurs dostavljena.</w:t>
            </w:r>
          </w:p>
        </w:tc>
      </w:tr>
      <w:tr w:rsidR="00D7008B" w14:paraId="5E81CB57" w14:textId="77777777" w:rsidTr="00D7008B">
        <w:tc>
          <w:tcPr>
            <w:tcW w:w="3485" w:type="dxa"/>
          </w:tcPr>
          <w:p w14:paraId="3F11FBAF" w14:textId="2DD9F67B" w:rsidR="00D7008B" w:rsidRDefault="00D7008B" w:rsidP="00D7008B">
            <w:r>
              <w:t>GET/powerlogo.gif HTTP/1.1</w:t>
            </w:r>
          </w:p>
        </w:tc>
        <w:tc>
          <w:tcPr>
            <w:tcW w:w="3485" w:type="dxa"/>
          </w:tcPr>
          <w:p w14:paraId="2FF14C88" w14:textId="70234031" w:rsidR="00D7008B" w:rsidRDefault="00D7008B" w:rsidP="00D7008B">
            <w:r>
              <w:t>HTTP/1.1 200 OK (GIF89a)</w:t>
            </w:r>
          </w:p>
        </w:tc>
        <w:tc>
          <w:tcPr>
            <w:tcW w:w="3486" w:type="dxa"/>
          </w:tcPr>
          <w:p w14:paraId="5D49E8C1" w14:textId="38056995" w:rsidR="00D7008B" w:rsidRDefault="00D7008B" w:rsidP="00D7008B">
            <w:r>
              <w:t>Zahtijevana slika.</w:t>
            </w:r>
          </w:p>
          <w:p w14:paraId="5711BCB8" w14:textId="32BA8F07" w:rsidR="00D7008B" w:rsidRDefault="00D7008B" w:rsidP="00D7008B">
            <w:r>
              <w:t>Resurs dostavljen.</w:t>
            </w:r>
          </w:p>
        </w:tc>
      </w:tr>
      <w:tr w:rsidR="00D7008B" w14:paraId="43E8613A" w14:textId="77777777" w:rsidTr="00D7008B">
        <w:tc>
          <w:tcPr>
            <w:tcW w:w="3485" w:type="dxa"/>
          </w:tcPr>
          <w:p w14:paraId="0F0DD58A" w14:textId="2FEC11F5" w:rsidR="00D7008B" w:rsidRDefault="00D7008B" w:rsidP="00D7008B">
            <w:r>
              <w:t>GET/favicon.ico HTTP/1.1</w:t>
            </w:r>
          </w:p>
        </w:tc>
        <w:tc>
          <w:tcPr>
            <w:tcW w:w="3485" w:type="dxa"/>
          </w:tcPr>
          <w:p w14:paraId="20C5D485" w14:textId="64FE594E" w:rsidR="00D7008B" w:rsidRDefault="00D7008B" w:rsidP="00D7008B">
            <w:r>
              <w:t>HTTP/1.1 404 Not Found</w:t>
            </w:r>
          </w:p>
        </w:tc>
        <w:tc>
          <w:tcPr>
            <w:tcW w:w="3486" w:type="dxa"/>
          </w:tcPr>
          <w:p w14:paraId="132C5582" w14:textId="77777777" w:rsidR="00D7008B" w:rsidRDefault="00D7008B" w:rsidP="00D7008B">
            <w:r>
              <w:t>Zahtijevana slika.</w:t>
            </w:r>
          </w:p>
          <w:p w14:paraId="6076AD6F" w14:textId="495AB603" w:rsidR="00D7008B" w:rsidRDefault="00D7008B" w:rsidP="00D7008B">
            <w:r>
              <w:t>Resurs nije pronađen.</w:t>
            </w:r>
          </w:p>
        </w:tc>
      </w:tr>
    </w:tbl>
    <w:p w14:paraId="69725E86" w14:textId="3D1E446D" w:rsidR="00CE5111" w:rsidRDefault="00CB2F9D" w:rsidP="00E724C3">
      <w:r>
        <w:t xml:space="preserve">Sve konekcije su između pc (30.0.0.3, port </w:t>
      </w:r>
      <w:r w:rsidR="00B770E1">
        <w:t>10000/10001/10002</w:t>
      </w:r>
      <w:r>
        <w:t>) i zpmMail – www.zpm.fer.hr (30.0.0.4, port 80)</w:t>
      </w:r>
    </w:p>
    <w:p w14:paraId="7415D3A1" w14:textId="5D5EDE24" w:rsidR="00CB2F9D" w:rsidRDefault="00CB2F9D" w:rsidP="00E724C3"/>
    <w:p w14:paraId="6678690D" w14:textId="34631527" w:rsidR="002D61B9" w:rsidRPr="002D61B9" w:rsidRDefault="00383E24" w:rsidP="002D61B9">
      <w:pPr>
        <w:jc w:val="center"/>
        <w:rPr>
          <w:b/>
          <w:bCs/>
        </w:rPr>
      </w:pPr>
      <w:r w:rsidRPr="002F7F88">
        <w:rPr>
          <w:b/>
          <w:bCs/>
        </w:rPr>
        <w:lastRenderedPageBreak/>
        <w:t xml:space="preserve">ZADATAK </w:t>
      </w:r>
      <w:r w:rsidR="00C403B5">
        <w:rPr>
          <w:b/>
          <w:bCs/>
        </w:rPr>
        <w:t>4</w:t>
      </w:r>
      <w:r w:rsidRPr="002F7F88">
        <w:rPr>
          <w:b/>
          <w:bCs/>
        </w:rPr>
        <w:t>1.</w:t>
      </w:r>
    </w:p>
    <w:p w14:paraId="1D5D5CF0" w14:textId="20B54DDA" w:rsidR="00383E24" w:rsidRDefault="002D61B9" w:rsidP="00E724C3">
      <w:r>
        <w:rPr>
          <w:noProof/>
        </w:rPr>
        <w:drawing>
          <wp:inline distT="0" distB="0" distL="0" distR="0" wp14:anchorId="28B4EEC6" wp14:editId="2E444345">
            <wp:extent cx="2998701" cy="4533646"/>
            <wp:effectExtent l="0" t="5398" r="6033" b="6032"/>
            <wp:docPr id="11" name="Slik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lika 11"/>
                    <pic:cNvPicPr/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62" t="4376" r="10848" b="9007"/>
                    <a:stretch/>
                  </pic:blipFill>
                  <pic:spPr bwMode="auto">
                    <a:xfrm rot="16200000">
                      <a:off x="0" y="0"/>
                      <a:ext cx="3009022" cy="4549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46A335" w14:textId="6E3C993D" w:rsidR="00CE5111" w:rsidRPr="002F7F88" w:rsidRDefault="00383E24" w:rsidP="00B770E1">
      <w:pPr>
        <w:jc w:val="center"/>
        <w:rPr>
          <w:b/>
          <w:bCs/>
        </w:rPr>
      </w:pPr>
      <w:r w:rsidRPr="002F7F88">
        <w:rPr>
          <w:b/>
          <w:bCs/>
        </w:rPr>
        <w:t xml:space="preserve">ZADATAK </w:t>
      </w:r>
      <w:r w:rsidR="00C452F5">
        <w:rPr>
          <w:b/>
          <w:bCs/>
        </w:rPr>
        <w:t>4</w:t>
      </w:r>
      <w:r w:rsidRPr="002F7F88">
        <w:rPr>
          <w:b/>
          <w:bCs/>
        </w:rPr>
        <w:t>2.</w:t>
      </w:r>
    </w:p>
    <w:p w14:paraId="11A5E194" w14:textId="2A21482D" w:rsidR="00383E24" w:rsidRDefault="0095447D" w:rsidP="00E724C3">
      <w:r w:rsidRPr="00B770E1">
        <w:drawing>
          <wp:inline distT="0" distB="0" distL="0" distR="0" wp14:anchorId="3D7A34BC" wp14:editId="1245FF6E">
            <wp:extent cx="6645910" cy="765810"/>
            <wp:effectExtent l="0" t="0" r="2540" b="0"/>
            <wp:docPr id="6" name="Slik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CDFD8" w14:textId="54EBC085" w:rsidR="0095447D" w:rsidRDefault="0095447D" w:rsidP="00E724C3">
      <w:r w:rsidRPr="00B770E1">
        <w:drawing>
          <wp:inline distT="0" distB="0" distL="0" distR="0" wp14:anchorId="65CA8732" wp14:editId="2D3AD665">
            <wp:extent cx="3681413" cy="886071"/>
            <wp:effectExtent l="0" t="0" r="0" b="9525"/>
            <wp:docPr id="7" name="Sl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09910" cy="89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447D">
        <w:drawing>
          <wp:inline distT="0" distB="0" distL="0" distR="0" wp14:anchorId="734580A9" wp14:editId="16949F8B">
            <wp:extent cx="6645910" cy="475478"/>
            <wp:effectExtent l="0" t="0" r="2540" b="1270"/>
            <wp:docPr id="8" name="Slik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A440A" w14:textId="75107D02" w:rsidR="0095447D" w:rsidRDefault="0095447D" w:rsidP="00E724C3">
      <w:r>
        <w:t>Nakon odabira poveznice „Link on ZZT“ ne dolazi do DNS protokola jer dnsZpm već zna traženu IP adresu.</w:t>
      </w:r>
    </w:p>
    <w:p w14:paraId="14989D48" w14:textId="340C4D36" w:rsidR="0095447D" w:rsidRDefault="0095447D" w:rsidP="00E724C3">
      <w:r>
        <w:t xml:space="preserve">If-Modified-Since zahtjev HTTP headera </w:t>
      </w:r>
      <w:r>
        <w:t xml:space="preserve">označava da će </w:t>
      </w:r>
      <w:r>
        <w:t>server poslati natrag tražene podatke sa statusom 200 (OK) ako i samo ako su modificirani nakon danog datuma. U slučaju da resurs nije bio modificiran od danog datuma, odgovor će biti 304 (Not Modified) bez tijela</w:t>
      </w:r>
      <w:r>
        <w:t xml:space="preserve">. </w:t>
      </w:r>
    </w:p>
    <w:p w14:paraId="2D90F053" w14:textId="193862EE" w:rsidR="00B770E1" w:rsidRPr="00E724C3" w:rsidRDefault="00B770E1" w:rsidP="00E724C3"/>
    <w:sectPr w:rsidR="00B770E1" w:rsidRPr="00E724C3" w:rsidSect="00201C7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DE2CBE"/>
    <w:multiLevelType w:val="hybridMultilevel"/>
    <w:tmpl w:val="02ACD856"/>
    <w:lvl w:ilvl="0" w:tplc="041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B73137"/>
    <w:multiLevelType w:val="hybridMultilevel"/>
    <w:tmpl w:val="8BEA2912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31990625">
    <w:abstractNumId w:val="0"/>
  </w:num>
  <w:num w:numId="2" w16cid:durableId="16451141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24C3"/>
    <w:rsid w:val="000023C6"/>
    <w:rsid w:val="000257D2"/>
    <w:rsid w:val="0004583B"/>
    <w:rsid w:val="00055B74"/>
    <w:rsid w:val="000A6DAB"/>
    <w:rsid w:val="000B119C"/>
    <w:rsid w:val="000E36BF"/>
    <w:rsid w:val="00120634"/>
    <w:rsid w:val="00142BC4"/>
    <w:rsid w:val="001638E3"/>
    <w:rsid w:val="001C113E"/>
    <w:rsid w:val="00201C77"/>
    <w:rsid w:val="00226868"/>
    <w:rsid w:val="00290EBF"/>
    <w:rsid w:val="00292F20"/>
    <w:rsid w:val="002A35C3"/>
    <w:rsid w:val="002D61B9"/>
    <w:rsid w:val="002F7F88"/>
    <w:rsid w:val="003125BA"/>
    <w:rsid w:val="0033246D"/>
    <w:rsid w:val="00333348"/>
    <w:rsid w:val="003514EA"/>
    <w:rsid w:val="003611F9"/>
    <w:rsid w:val="00383E24"/>
    <w:rsid w:val="00390898"/>
    <w:rsid w:val="003C37C2"/>
    <w:rsid w:val="003E40BD"/>
    <w:rsid w:val="004129A7"/>
    <w:rsid w:val="004441A5"/>
    <w:rsid w:val="00445949"/>
    <w:rsid w:val="0047365E"/>
    <w:rsid w:val="0048783A"/>
    <w:rsid w:val="005078E4"/>
    <w:rsid w:val="005358DA"/>
    <w:rsid w:val="005362C7"/>
    <w:rsid w:val="00584BEF"/>
    <w:rsid w:val="005967E1"/>
    <w:rsid w:val="005A4032"/>
    <w:rsid w:val="00685312"/>
    <w:rsid w:val="00694B91"/>
    <w:rsid w:val="006A4A27"/>
    <w:rsid w:val="006C55BE"/>
    <w:rsid w:val="00702B23"/>
    <w:rsid w:val="00706FC0"/>
    <w:rsid w:val="00734A23"/>
    <w:rsid w:val="00770A19"/>
    <w:rsid w:val="00785381"/>
    <w:rsid w:val="007F4B12"/>
    <w:rsid w:val="00806635"/>
    <w:rsid w:val="008165CB"/>
    <w:rsid w:val="00816A2D"/>
    <w:rsid w:val="008C0824"/>
    <w:rsid w:val="008E42E1"/>
    <w:rsid w:val="00926AC4"/>
    <w:rsid w:val="0095447D"/>
    <w:rsid w:val="009636B6"/>
    <w:rsid w:val="009849A2"/>
    <w:rsid w:val="009C514B"/>
    <w:rsid w:val="009D3CAA"/>
    <w:rsid w:val="009E3B5D"/>
    <w:rsid w:val="009E4199"/>
    <w:rsid w:val="00A72603"/>
    <w:rsid w:val="00B16EC9"/>
    <w:rsid w:val="00B41A56"/>
    <w:rsid w:val="00B770E1"/>
    <w:rsid w:val="00BD10E6"/>
    <w:rsid w:val="00BE485E"/>
    <w:rsid w:val="00C316B7"/>
    <w:rsid w:val="00C403B5"/>
    <w:rsid w:val="00C452F5"/>
    <w:rsid w:val="00C46D4C"/>
    <w:rsid w:val="00C55902"/>
    <w:rsid w:val="00CB2F9D"/>
    <w:rsid w:val="00CE4B38"/>
    <w:rsid w:val="00CE5111"/>
    <w:rsid w:val="00D36289"/>
    <w:rsid w:val="00D42146"/>
    <w:rsid w:val="00D61BF2"/>
    <w:rsid w:val="00D7008B"/>
    <w:rsid w:val="00DA1A99"/>
    <w:rsid w:val="00DC1726"/>
    <w:rsid w:val="00DD70EA"/>
    <w:rsid w:val="00DF5861"/>
    <w:rsid w:val="00E151BF"/>
    <w:rsid w:val="00E50B05"/>
    <w:rsid w:val="00E724C3"/>
    <w:rsid w:val="00E73C00"/>
    <w:rsid w:val="00E82E5C"/>
    <w:rsid w:val="00EF040B"/>
    <w:rsid w:val="00EF6F1C"/>
    <w:rsid w:val="00F255F7"/>
    <w:rsid w:val="00F67ED5"/>
    <w:rsid w:val="00FC3D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B25666"/>
  <w15:chartTrackingRefBased/>
  <w15:docId w15:val="{C4255330-0DDA-426D-8A8B-21512B76AC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4B91"/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Odlomakpopisa">
    <w:name w:val="List Paragraph"/>
    <w:basedOn w:val="Normal"/>
    <w:uiPriority w:val="34"/>
    <w:qFormat/>
    <w:rsid w:val="00734A23"/>
    <w:pPr>
      <w:ind w:left="720"/>
      <w:contextualSpacing/>
    </w:pPr>
  </w:style>
  <w:style w:type="table" w:styleId="Reetkatablice">
    <w:name w:val="Table Grid"/>
    <w:basedOn w:val="Obinatablica"/>
    <w:uiPriority w:val="39"/>
    <w:rsid w:val="00292F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eza">
    <w:name w:val="Hyperlink"/>
    <w:basedOn w:val="Zadanifontodlomka"/>
    <w:uiPriority w:val="99"/>
    <w:unhideWhenUsed/>
    <w:rsid w:val="00584BEF"/>
    <w:rPr>
      <w:color w:val="0563C1" w:themeColor="hyperlink"/>
      <w:u w:val="single"/>
    </w:rPr>
  </w:style>
  <w:style w:type="character" w:styleId="Nerijeenospominjanje">
    <w:name w:val="Unresolved Mention"/>
    <w:basedOn w:val="Zadanifontodlomka"/>
    <w:uiPriority w:val="99"/>
    <w:semiHidden/>
    <w:unhideWhenUsed/>
    <w:rsid w:val="00584BE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://www.tel.fer.hr" TargetMode="External"/><Relationship Id="rId29" Type="http://schemas.openxmlformats.org/officeDocument/2006/relationships/hyperlink" Target="http://www.tel.fer.hr" TargetMode="External"/><Relationship Id="rId41" Type="http://schemas.openxmlformats.org/officeDocument/2006/relationships/image" Target="media/image34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hyperlink" Target="http://www.tel.fer.hr" TargetMode="External"/><Relationship Id="rId36" Type="http://schemas.openxmlformats.org/officeDocument/2006/relationships/image" Target="media/image2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1508</TotalTime>
  <Pages>7</Pages>
  <Words>547</Words>
  <Characters>3118</Characters>
  <Application>Microsoft Office Word</Application>
  <DocSecurity>0</DocSecurity>
  <Lines>25</Lines>
  <Paragraphs>7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Žanko</dc:creator>
  <cp:keywords/>
  <dc:description/>
  <cp:lastModifiedBy>Ana Žanko</cp:lastModifiedBy>
  <cp:revision>29</cp:revision>
  <cp:lastPrinted>2022-05-13T12:57:00Z</cp:lastPrinted>
  <dcterms:created xsi:type="dcterms:W3CDTF">2022-05-12T18:30:00Z</dcterms:created>
  <dcterms:modified xsi:type="dcterms:W3CDTF">2022-05-27T13:26:00Z</dcterms:modified>
</cp:coreProperties>
</file>