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66" w:rsidRDefault="00047E66" w:rsidP="00FF7752">
      <w:pPr>
        <w:pStyle w:val="ListParagraph"/>
      </w:pPr>
      <w:proofErr w:type="gramStart"/>
      <w:r>
        <w:t>CSE3310  Spring</w:t>
      </w:r>
      <w:proofErr w:type="gramEnd"/>
      <w:r>
        <w:t xml:space="preserve"> 2016 </w:t>
      </w:r>
    </w:p>
    <w:p w:rsidR="00FF7752" w:rsidRDefault="002B0243" w:rsidP="00FF7752">
      <w:pPr>
        <w:pStyle w:val="ListParagraph"/>
      </w:pPr>
      <w:r>
        <w:t xml:space="preserve"> </w:t>
      </w:r>
    </w:p>
    <w:p w:rsidR="00077CDA" w:rsidRDefault="002B0243" w:rsidP="002B0243">
      <w:pPr>
        <w:pStyle w:val="ListParagraph"/>
        <w:numPr>
          <w:ilvl w:val="0"/>
          <w:numId w:val="1"/>
        </w:numPr>
      </w:pPr>
      <w:r>
        <w:t>Given the below table of TASKS, MILESTONES, DEPENDENCIES, and DURATIONS draw the activity diagram</w:t>
      </w:r>
      <w:r w:rsidR="00FF7752">
        <w:t xml:space="preserve"> and </w:t>
      </w:r>
      <w:r w:rsidR="00FF7752" w:rsidRPr="00FF7752">
        <w:rPr>
          <w:b/>
        </w:rPr>
        <w:t>determine the critical path</w:t>
      </w:r>
      <w:r w:rsidR="00FF7752">
        <w:t>.</w:t>
      </w:r>
    </w:p>
    <w:p w:rsidR="002B0243" w:rsidRDefault="002B0243" w:rsidP="002B0243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43"/>
        <w:gridCol w:w="1217"/>
        <w:gridCol w:w="1609"/>
      </w:tblGrid>
      <w:tr w:rsidR="002B0243" w:rsidTr="002B0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TASK/MILESTONE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</w:t>
            </w:r>
          </w:p>
        </w:tc>
      </w:tr>
      <w:tr w:rsidR="002B0243" w:rsidTr="002B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243" w:rsidTr="002B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243" w:rsidTr="002B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2B0243" w:rsidTr="002B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</w:t>
            </w:r>
          </w:p>
        </w:tc>
      </w:tr>
      <w:tr w:rsidR="002B0243" w:rsidTr="002B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243" w:rsidTr="002B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M1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2B0243" w:rsidTr="002B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M2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</w:t>
            </w:r>
          </w:p>
        </w:tc>
      </w:tr>
      <w:tr w:rsidR="002B0243" w:rsidTr="002B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M3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T4,M1</w:t>
            </w:r>
          </w:p>
        </w:tc>
      </w:tr>
      <w:tr w:rsidR="002B0243" w:rsidTr="002B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0243" w:rsidRDefault="002B0243" w:rsidP="002B0243">
            <w:pPr>
              <w:pStyle w:val="ListParagraph"/>
              <w:ind w:left="0"/>
            </w:pPr>
            <w:r>
              <w:t>FINISH</w:t>
            </w: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B0243" w:rsidRDefault="002B0243" w:rsidP="002B02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T5,M3</w:t>
            </w:r>
          </w:p>
        </w:tc>
      </w:tr>
    </w:tbl>
    <w:p w:rsidR="002B0243" w:rsidRDefault="002B0243" w:rsidP="002B0243">
      <w:pPr>
        <w:pStyle w:val="ListParagraph"/>
      </w:pPr>
    </w:p>
    <w:p w:rsidR="002B0243" w:rsidRDefault="002B0243" w:rsidP="00FF7752">
      <w:pPr>
        <w:pStyle w:val="ListParagraph"/>
      </w:pPr>
      <w:r>
        <w:t>(please include the durati</w:t>
      </w:r>
      <w:r w:rsidR="004216F7">
        <w:t>on of each path</w:t>
      </w:r>
      <w:r w:rsidR="00FF7752">
        <w:t xml:space="preserve"> on the diagram)</w:t>
      </w: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</w:pPr>
    </w:p>
    <w:p w:rsidR="00FF7752" w:rsidRDefault="00FF7752" w:rsidP="00FF7752">
      <w:pPr>
        <w:pStyle w:val="ListParagraph"/>
        <w:numPr>
          <w:ilvl w:val="0"/>
          <w:numId w:val="1"/>
        </w:numPr>
      </w:pPr>
      <w:r>
        <w:t xml:space="preserve">There are four activities common to all software processes.  For each, provide </w:t>
      </w:r>
      <w:r w:rsidR="0095441D">
        <w:t xml:space="preserve">two </w:t>
      </w:r>
      <w:r w:rsidR="00047E66">
        <w:t>example</w:t>
      </w:r>
      <w:r w:rsidR="0095441D">
        <w:t>s</w:t>
      </w:r>
      <w:r w:rsidR="00047E66">
        <w:t xml:space="preserve"> of </w:t>
      </w:r>
      <w:r w:rsidR="0095441D">
        <w:t>o</w:t>
      </w:r>
      <w:r w:rsidR="00047E66">
        <w:t>utput work product</w:t>
      </w:r>
      <w:r w:rsidR="0095441D">
        <w:t>s</w:t>
      </w:r>
      <w:bookmarkStart w:id="0" w:name="_GoBack"/>
      <w:bookmarkEnd w:id="0"/>
      <w:r w:rsidR="0095441D">
        <w:t xml:space="preserve"> that can be produced by</w:t>
      </w:r>
      <w:r>
        <w:t xml:space="preserve"> that activity.</w:t>
      </w:r>
      <w:r w:rsidR="0095441D">
        <w:t xml:space="preserve">  </w:t>
      </w:r>
    </w:p>
    <w:p w:rsidR="00FF7752" w:rsidRDefault="00FF7752" w:rsidP="00FF7752">
      <w:pPr>
        <w:pStyle w:val="ListParagraph"/>
      </w:pPr>
    </w:p>
    <w:p w:rsidR="001E13A7" w:rsidRDefault="00B36173" w:rsidP="00FF7752">
      <w:pPr>
        <w:pStyle w:val="ListParagraph"/>
        <w:numPr>
          <w:ilvl w:val="1"/>
          <w:numId w:val="1"/>
        </w:numPr>
        <w:spacing w:line="720" w:lineRule="auto"/>
      </w:pPr>
      <w:r w:rsidRPr="00FF7752">
        <w:t>Software specifica</w:t>
      </w:r>
      <w:r w:rsidR="00FF7752">
        <w:t>tion (initiation, requirements)</w:t>
      </w:r>
    </w:p>
    <w:p w:rsidR="001E13A7" w:rsidRPr="00FF7752" w:rsidRDefault="00B36173" w:rsidP="00FF7752">
      <w:pPr>
        <w:pStyle w:val="ListParagraph"/>
        <w:numPr>
          <w:ilvl w:val="1"/>
          <w:numId w:val="1"/>
        </w:numPr>
        <w:spacing w:line="720" w:lineRule="auto"/>
      </w:pPr>
      <w:r w:rsidRPr="00FF7752">
        <w:t>Sof</w:t>
      </w:r>
      <w:r w:rsidR="00FF7752">
        <w:t>tware design and implementation</w:t>
      </w:r>
    </w:p>
    <w:p w:rsidR="001E13A7" w:rsidRPr="00FF7752" w:rsidRDefault="00B36173" w:rsidP="00FF7752">
      <w:pPr>
        <w:pStyle w:val="ListParagraph"/>
        <w:numPr>
          <w:ilvl w:val="1"/>
          <w:numId w:val="1"/>
        </w:numPr>
        <w:spacing w:line="720" w:lineRule="auto"/>
      </w:pPr>
      <w:r w:rsidRPr="00FF7752">
        <w:t>So</w:t>
      </w:r>
      <w:r w:rsidR="00FF7752">
        <w:t>ftware validation (testing, QA)</w:t>
      </w:r>
    </w:p>
    <w:p w:rsidR="00B36173" w:rsidRDefault="00B36173" w:rsidP="00FF7752">
      <w:pPr>
        <w:pStyle w:val="ListParagraph"/>
        <w:numPr>
          <w:ilvl w:val="1"/>
          <w:numId w:val="1"/>
        </w:numPr>
        <w:spacing w:line="720" w:lineRule="auto"/>
      </w:pPr>
      <w:r w:rsidRPr="00FF7752">
        <w:t>Software evolution (enhancement/maintenance)</w:t>
      </w:r>
    </w:p>
    <w:sectPr w:rsidR="00B3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03DDA"/>
    <w:multiLevelType w:val="hybridMultilevel"/>
    <w:tmpl w:val="559236FC"/>
    <w:lvl w:ilvl="0" w:tplc="D6784CF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0E7848"/>
    <w:multiLevelType w:val="hybridMultilevel"/>
    <w:tmpl w:val="FDD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82BAC"/>
    <w:multiLevelType w:val="hybridMultilevel"/>
    <w:tmpl w:val="3EE08434"/>
    <w:lvl w:ilvl="0" w:tplc="443890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61FD2">
      <w:start w:val="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A29F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E73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A23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6C6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CC9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804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EEA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43"/>
    <w:rsid w:val="00047E66"/>
    <w:rsid w:val="00077CDA"/>
    <w:rsid w:val="001E13A7"/>
    <w:rsid w:val="002B0243"/>
    <w:rsid w:val="004216F7"/>
    <w:rsid w:val="0095441D"/>
    <w:rsid w:val="00B3617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AEB29-2584-4CAA-8C50-D6A5780B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43"/>
    <w:pPr>
      <w:ind w:left="720"/>
      <w:contextualSpacing/>
    </w:pPr>
  </w:style>
  <w:style w:type="table" w:styleId="TableGrid">
    <w:name w:val="Table Grid"/>
    <w:basedOn w:val="TableNormal"/>
    <w:uiPriority w:val="39"/>
    <w:rsid w:val="002B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B02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- Link Simulation &amp; Training Div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Davis, Bud @ SSG - Link</cp:lastModifiedBy>
  <cp:revision>3</cp:revision>
  <dcterms:created xsi:type="dcterms:W3CDTF">2016-01-30T14:53:00Z</dcterms:created>
  <dcterms:modified xsi:type="dcterms:W3CDTF">2016-02-03T19:56:00Z</dcterms:modified>
</cp:coreProperties>
</file>