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0E0767" w:rsidRPr="000E0767" w14:paraId="00B5E91A" w14:textId="77777777" w:rsidTr="000E0767">
        <w:trPr>
          <w:trHeight w:val="26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491AF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sr-Cyrl-RS" w:eastAsia="sr-Latn-RS"/>
                <w14:ligatures w14:val="none"/>
              </w:rPr>
            </w:pPr>
            <w:proofErr w:type="spellStart"/>
            <w:r w:rsidRPr="000E07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sr-Cyrl-RS" w:eastAsia="sr-Latn-RS"/>
                <w14:ligatures w14:val="none"/>
              </w:rPr>
              <w:t>Metacognitive</w:t>
            </w:r>
            <w:proofErr w:type="spellEnd"/>
            <w:r w:rsidRPr="000E07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sr-Cyrl-RS" w:eastAsia="sr-Latn-RS"/>
                <w14:ligatures w14:val="none"/>
              </w:rPr>
              <w:t xml:space="preserve"> </w:t>
            </w:r>
            <w:proofErr w:type="spellStart"/>
            <w:r w:rsidRPr="000E076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sr-Cyrl-RS" w:eastAsia="sr-Latn-RS"/>
                <w14:ligatures w14:val="none"/>
              </w:rPr>
              <w:t>Awareness</w:t>
            </w:r>
            <w:proofErr w:type="spellEnd"/>
          </w:p>
        </w:tc>
      </w:tr>
      <w:tr w:rsidR="000E0767" w:rsidRPr="000E0767" w14:paraId="1C077CBC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BC4DF4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Повремено се питам да ли остварујем своје циљеве.</w:t>
            </w:r>
          </w:p>
        </w:tc>
      </w:tr>
      <w:tr w:rsidR="000E0767" w:rsidRPr="000E0767" w14:paraId="1841A8D1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8F73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Разматрам неколико алтернатива за проблем пре него што одговорим.</w:t>
            </w:r>
          </w:p>
        </w:tc>
      </w:tr>
      <w:tr w:rsidR="000E0767" w:rsidRPr="000E0767" w14:paraId="629A757D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F6229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Трудим се да користим стратегије које су функционисале у прошлости.</w:t>
            </w:r>
          </w:p>
        </w:tc>
      </w:tr>
      <w:tr w:rsidR="000E0767" w:rsidRPr="000E0767" w14:paraId="67B59FFE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2CCD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Учим постепено како бих имао/ла довољно времена.</w:t>
            </w:r>
          </w:p>
        </w:tc>
      </w:tr>
      <w:tr w:rsidR="000E0767" w:rsidRPr="000E0767" w14:paraId="340BF7E2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7C63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Свестан/а сам својих интелектуалних слабости и снага.</w:t>
            </w:r>
          </w:p>
        </w:tc>
      </w:tr>
      <w:tr w:rsidR="000E0767" w:rsidRPr="000E0767" w14:paraId="66163917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17304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Размишљам шта заиста треба да научим пре него што почнем са задатком.</w:t>
            </w:r>
          </w:p>
        </w:tc>
      </w:tr>
      <w:tr w:rsidR="000E0767" w:rsidRPr="000E0767" w14:paraId="76E01282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22F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Након завршетка теста знам колико сам га добро урадио/ла.</w:t>
            </w:r>
          </w:p>
        </w:tc>
      </w:tr>
      <w:tr w:rsidR="000E0767" w:rsidRPr="000E0767" w14:paraId="76C37CF8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F3E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Постављам конкретне циљеве пре него што започнем задатак.</w:t>
            </w:r>
          </w:p>
        </w:tc>
      </w:tr>
      <w:tr w:rsidR="000E0767" w:rsidRPr="000E0767" w14:paraId="00996132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1BB2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Успорим када наиђем на важне информације.</w:t>
            </w:r>
          </w:p>
        </w:tc>
      </w:tr>
      <w:tr w:rsidR="000E0767" w:rsidRPr="000E0767" w14:paraId="0580731C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2735D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Знам која врста информација је најважнија за учење.</w:t>
            </w:r>
          </w:p>
        </w:tc>
      </w:tr>
      <w:tr w:rsidR="000E0767" w:rsidRPr="000E0767" w14:paraId="63467DB9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C9A4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Питам се да ли сам размотрио све опције приликом решавања проблема.</w:t>
            </w:r>
          </w:p>
        </w:tc>
      </w:tr>
      <w:tr w:rsidR="000E0767" w:rsidRPr="000E0767" w14:paraId="43316107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21D0E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Добар/а сам у организацији информација.</w:t>
            </w:r>
          </w:p>
        </w:tc>
      </w:tr>
      <w:tr w:rsidR="000E0767" w:rsidRPr="000E0767" w14:paraId="12415436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1332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Свесно усмеравам пажњу на важне информације.</w:t>
            </w:r>
          </w:p>
        </w:tc>
      </w:tr>
      <w:tr w:rsidR="000E0767" w:rsidRPr="000E0767" w14:paraId="4528D0B7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8566F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За сваку стратегију коју користим имам специфичну сврху.</w:t>
            </w:r>
          </w:p>
        </w:tc>
      </w:tr>
      <w:tr w:rsidR="000E0767" w:rsidRPr="000E0767" w14:paraId="14603AF1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BE80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Најбоље учим када знам нешто о тој теми.</w:t>
            </w:r>
          </w:p>
        </w:tc>
      </w:tr>
      <w:tr w:rsidR="000E0767" w:rsidRPr="000E0767" w14:paraId="0ED86B0F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1FB74" w14:textId="58EF1D0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Знам шта наставник очекује од мене да научим.</w:t>
            </w:r>
          </w:p>
        </w:tc>
      </w:tr>
      <w:tr w:rsidR="000E0767" w:rsidRPr="000E0767" w14:paraId="6B4744D6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FD0BA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Добар сам у памћењу информација.</w:t>
            </w:r>
          </w:p>
        </w:tc>
      </w:tr>
      <w:tr w:rsidR="000E0767" w:rsidRPr="000E0767" w14:paraId="3D8F7A0F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8BAB5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Користим различите стратегије учења у зависности од ситуације.</w:t>
            </w:r>
          </w:p>
        </w:tc>
      </w:tr>
      <w:tr w:rsidR="000E0767" w:rsidRPr="000E0767" w14:paraId="77A394CD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A762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Питам се да ли постоји лакши начин да се ствари обаве након што завршим задатак.</w:t>
            </w:r>
          </w:p>
        </w:tc>
      </w:tr>
      <w:tr w:rsidR="000E0767" w:rsidRPr="000E0767" w14:paraId="13AA9199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0661F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Имам контролу над тим колико добро учим.</w:t>
            </w:r>
          </w:p>
        </w:tc>
      </w:tr>
      <w:tr w:rsidR="000E0767" w:rsidRPr="000E0767" w14:paraId="51D059BA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noWrap/>
            <w:vAlign w:val="bottom"/>
            <w:hideMark/>
          </w:tcPr>
          <w:p w14:paraId="11A0685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Повремено преиспитујем како бих боље разумео важне односе.</w:t>
            </w:r>
          </w:p>
        </w:tc>
      </w:tr>
      <w:tr w:rsidR="000E0767" w:rsidRPr="000E0767" w14:paraId="7B497110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F194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Постављам себи питања о материјалу пре него што почнем.</w:t>
            </w:r>
          </w:p>
        </w:tc>
      </w:tr>
      <w:tr w:rsidR="000E0767" w:rsidRPr="000E0767" w14:paraId="097EF935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35C7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Размишљам о неколико начина за решавање проблема и бирам најбољи.</w:t>
            </w:r>
          </w:p>
        </w:tc>
      </w:tr>
      <w:tr w:rsidR="000E0767" w:rsidRPr="000E0767" w14:paraId="79B8216C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0DAA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Сумирам шта сам научио након што завршим.</w:t>
            </w:r>
          </w:p>
        </w:tc>
      </w:tr>
      <w:tr w:rsidR="000E0767" w:rsidRPr="000E0767" w14:paraId="6C41639B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374E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Тражим помоћ од других када нешто не разумем.</w:t>
            </w:r>
          </w:p>
        </w:tc>
      </w:tr>
      <w:tr w:rsidR="000E0767" w:rsidRPr="000E0767" w14:paraId="76F20756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71AF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Могу да мотивишем себе да учим када ми је потребно.</w:t>
            </w:r>
          </w:p>
        </w:tc>
      </w:tr>
      <w:tr w:rsidR="000E0767" w:rsidRPr="000E0767" w14:paraId="159B120F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06262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Свестан/а сам које стратегије користим када учим.</w:t>
            </w:r>
          </w:p>
        </w:tc>
      </w:tr>
      <w:tr w:rsidR="000E0767" w:rsidRPr="000E0767" w14:paraId="0C4CD6F7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95B9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Анализирам колико су ми стратегије корисне док учим.</w:t>
            </w:r>
          </w:p>
        </w:tc>
      </w:tr>
      <w:tr w:rsidR="000E0767" w:rsidRPr="000E0767" w14:paraId="6C1E6737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F85D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Користим своје интелектуалне снаге да надокнадим своје слабости.</w:t>
            </w:r>
          </w:p>
        </w:tc>
      </w:tr>
      <w:tr w:rsidR="000E0767" w:rsidRPr="000E0767" w14:paraId="42F87AB9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A8836" w14:textId="0184F55A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Фокусирам се на смисао и значај нове информ</w:t>
            </w:r>
            <w:r w:rsidR="00E94366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а</w:t>
            </w: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ције.</w:t>
            </w:r>
          </w:p>
        </w:tc>
      </w:tr>
      <w:tr w:rsidR="000E0767" w:rsidRPr="000E0767" w14:paraId="0E48D232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8F5C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Правим сопствене примере како би информације биле смисленије</w:t>
            </w:r>
          </w:p>
        </w:tc>
      </w:tr>
      <w:tr w:rsidR="000E0767" w:rsidRPr="000E0767" w14:paraId="1928F20E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47CEB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Могу успешно да проценим колико добро нешто разумем.</w:t>
            </w:r>
          </w:p>
        </w:tc>
      </w:tr>
      <w:tr w:rsidR="000E0767" w:rsidRPr="000E0767" w14:paraId="2C891940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noWrap/>
            <w:vAlign w:val="bottom"/>
            <w:hideMark/>
          </w:tcPr>
          <w:p w14:paraId="52DABCC8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Уочавам да аутоматски користим корисне стратегије за учење.</w:t>
            </w:r>
          </w:p>
        </w:tc>
      </w:tr>
      <w:tr w:rsidR="000E0767" w:rsidRPr="000E0767" w14:paraId="1D814D3F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noWrap/>
            <w:vAlign w:val="bottom"/>
            <w:hideMark/>
          </w:tcPr>
          <w:p w14:paraId="229A88DD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Уочавам да редовно правим паузе како бих проверио/ла своје разумевање.</w:t>
            </w:r>
          </w:p>
        </w:tc>
      </w:tr>
      <w:tr w:rsidR="000E0767" w:rsidRPr="000E0767" w14:paraId="4EF0698D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D1DE4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Знам када ће свака стратегија коју користим бити најефикаснија.</w:t>
            </w:r>
          </w:p>
        </w:tc>
      </w:tr>
      <w:tr w:rsidR="000E0767" w:rsidRPr="000E0767" w14:paraId="524CA7D6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noWrap/>
            <w:vAlign w:val="bottom"/>
            <w:hideMark/>
          </w:tcPr>
          <w:p w14:paraId="780E2920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 завршетку задатке процењујем у којој сам мери испуно/ла своје циљеве.</w:t>
            </w:r>
          </w:p>
        </w:tc>
      </w:tr>
      <w:tr w:rsidR="000E0767" w:rsidRPr="000E0767" w14:paraId="73C52451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F9648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Цртам слике или дијаграме како бих лакше разумео/ла док учим.</w:t>
            </w:r>
          </w:p>
        </w:tc>
      </w:tr>
      <w:tr w:rsidR="000E0767" w:rsidRPr="000E0767" w14:paraId="787D53C5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F214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Питам се да ли сам размотрио све опције након што решим проблем.</w:t>
            </w:r>
          </w:p>
        </w:tc>
      </w:tr>
      <w:tr w:rsidR="000E0767" w:rsidRPr="000E0767" w14:paraId="58160728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3B3CF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Трудим се да нове информације преведем својим речима.</w:t>
            </w:r>
          </w:p>
        </w:tc>
      </w:tr>
      <w:tr w:rsidR="000E0767" w:rsidRPr="000E0767" w14:paraId="62E74044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D663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Мењам стратегију када не успевам да разумем.</w:t>
            </w:r>
          </w:p>
        </w:tc>
      </w:tr>
      <w:tr w:rsidR="000E0767" w:rsidRPr="000E0767" w14:paraId="05034C2A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96D4F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Користим организациону структуру текста да ми помогне у учењу.</w:t>
            </w:r>
          </w:p>
        </w:tc>
      </w:tr>
      <w:tr w:rsidR="000E0767" w:rsidRPr="000E0767" w14:paraId="564AA666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DA04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Пажљиво читам упутство пре него што започнем задатак.</w:t>
            </w:r>
          </w:p>
        </w:tc>
      </w:tr>
      <w:tr w:rsidR="000E0767" w:rsidRPr="000E0767" w14:paraId="58D75047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E7265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Питам се да ли је оно што читам повезано са оним што већ знам.</w:t>
            </w:r>
          </w:p>
        </w:tc>
      </w:tr>
      <w:tr w:rsidR="000E0767" w:rsidRPr="000E0767" w14:paraId="556D9C21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F877D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Поново размишљам о својим претпоставкама кад се збуним.</w:t>
            </w:r>
          </w:p>
        </w:tc>
      </w:tr>
      <w:tr w:rsidR="000E0767" w:rsidRPr="000E0767" w14:paraId="76D5DF22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B7008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Организујем своје време како бих што боље остварио/ла своје циљеве.</w:t>
            </w:r>
          </w:p>
        </w:tc>
      </w:tr>
      <w:tr w:rsidR="000E0767" w:rsidRPr="000E0767" w14:paraId="35BF9DBB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E21B4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Учим више када сам заинтересован/а за тему.</w:t>
            </w:r>
          </w:p>
        </w:tc>
      </w:tr>
      <w:tr w:rsidR="000E0767" w:rsidRPr="000E0767" w14:paraId="53CCCFE4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2D04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Трудим се да поделим учење на мање делове.</w:t>
            </w:r>
          </w:p>
        </w:tc>
      </w:tr>
      <w:tr w:rsidR="000E0767" w:rsidRPr="000E0767" w14:paraId="681E0529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03C1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Фокусирам се на опште значење, а не на појединости</w:t>
            </w:r>
          </w:p>
        </w:tc>
      </w:tr>
      <w:tr w:rsidR="000E0767" w:rsidRPr="000E0767" w14:paraId="6AC645C6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8E8C2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Постављам себи питања о томе колико добро радим док учим нешто ново.</w:t>
            </w:r>
          </w:p>
        </w:tc>
      </w:tr>
      <w:tr w:rsidR="000E0767" w:rsidRPr="000E0767" w14:paraId="7B98CE11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F9AF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lastRenderedPageBreak/>
              <w:t>Питам се да ли сам научио/ла онолико колико сам могао/ла када завршим задатак.</w:t>
            </w:r>
          </w:p>
        </w:tc>
      </w:tr>
      <w:tr w:rsidR="000E0767" w:rsidRPr="000E0767" w14:paraId="4C7C0AD8" w14:textId="77777777" w:rsidTr="000E0767">
        <w:trPr>
          <w:trHeight w:val="2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6684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Заустављам се и враћам се на нове информације које ми нису јасне.</w:t>
            </w:r>
          </w:p>
        </w:tc>
      </w:tr>
      <w:tr w:rsidR="000E0767" w:rsidRPr="000E0767" w14:paraId="46D5834B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8D523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Застанем и поново прочитам када се збуним.</w:t>
            </w:r>
          </w:p>
        </w:tc>
      </w:tr>
      <w:tr w:rsidR="000E0767" w:rsidRPr="000E0767" w14:paraId="04E29928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ABD73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</w:p>
        </w:tc>
      </w:tr>
      <w:tr w:rsidR="000E0767" w:rsidRPr="000E0767" w14:paraId="7EF20B98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A45BD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proofErr w:type="spellStart"/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Motivation</w:t>
            </w:r>
            <w:proofErr w:type="spellEnd"/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 </w:t>
            </w:r>
            <w:proofErr w:type="spellStart"/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Scale</w:t>
            </w:r>
            <w:proofErr w:type="spellEnd"/>
          </w:p>
        </w:tc>
      </w:tr>
      <w:tr w:rsidR="000E0767" w:rsidRPr="000E0767" w14:paraId="58BEDB3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3BF4E" w14:textId="37FCFC61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Желим да научим све што треба да научим. </w:t>
            </w:r>
          </w:p>
        </w:tc>
      </w:tr>
      <w:tr w:rsidR="000E0767" w:rsidRPr="000E0767" w14:paraId="6C66B872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BC80F" w14:textId="5238935A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Када први завршим испит, плашим се да сам нешто погрешио или заборавио. </w:t>
            </w:r>
          </w:p>
        </w:tc>
      </w:tr>
      <w:tr w:rsidR="000E0767" w:rsidRPr="000E0767" w14:paraId="22F722E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BED4D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Без обзира колико волим или не волим неки предмет, и даље покушавам научим нешто из њега.</w:t>
            </w:r>
          </w:p>
        </w:tc>
      </w:tr>
      <w:tr w:rsidR="000E0767" w:rsidRPr="000E0767" w14:paraId="28199C92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DA1E" w14:textId="5F79CED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Када се суочим са тешким испитом, очекујем неуспех пре него што очекујем да ћу добро урадити. </w:t>
            </w:r>
          </w:p>
        </w:tc>
      </w:tr>
      <w:tr w:rsidR="000E0767" w:rsidRPr="000E0767" w14:paraId="66CC561D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867A0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Пријављујем се на исте предмет на које се пријављују и моји пријатељи.</w:t>
            </w:r>
          </w:p>
        </w:tc>
      </w:tr>
      <w:tr w:rsidR="000E0767" w:rsidRPr="000E0767" w14:paraId="3EF52806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09371" w14:textId="01D12D7B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Сматрам да захтевни задаци могу бити одлична иску</w:t>
            </w:r>
            <w:r w:rsidR="00E94366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</w:t>
            </w: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тва за учење.</w:t>
            </w:r>
          </w:p>
        </w:tc>
      </w:tr>
      <w:tr w:rsidR="000E0767" w:rsidRPr="000E0767" w14:paraId="3CED0C5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D3D14" w14:textId="5F010491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Факултет ми помаже да стекнем вредно знање. </w:t>
            </w:r>
          </w:p>
        </w:tc>
      </w:tr>
      <w:tr w:rsidR="000E0767" w:rsidRPr="000E0767" w14:paraId="434CCE18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noWrap/>
            <w:vAlign w:val="bottom"/>
            <w:hideMark/>
          </w:tcPr>
          <w:p w14:paraId="6D0065C3" w14:textId="56BC80C8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Мој квалитет рада зависи од моје оцене на предмету. </w:t>
            </w:r>
          </w:p>
        </w:tc>
      </w:tr>
      <w:tr w:rsidR="000E0767" w:rsidRPr="000E0767" w14:paraId="1EA4E509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B4A0E" w14:textId="6683A965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Студије су последња ствар о којој желим да причам када се дружим са пријатељима.  </w:t>
            </w:r>
          </w:p>
        </w:tc>
      </w:tr>
      <w:tr w:rsidR="000E0767" w:rsidRPr="000E0767" w14:paraId="316E623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35E1D" w14:textId="2F938B4A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Када добијем ниску оцену на испиту, покушавам да то сакријем од других. </w:t>
            </w:r>
          </w:p>
        </w:tc>
      </w:tr>
      <w:tr w:rsidR="000E0767" w:rsidRPr="000E0767" w14:paraId="5A5EFFED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9BB9A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Осећам се добро у вези са собом када други не разумеју материјал који је мени јасан.</w:t>
            </w:r>
          </w:p>
        </w:tc>
      </w:tr>
      <w:tr w:rsidR="000E0767" w:rsidRPr="000E0767" w14:paraId="01474A6A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D000B" w14:textId="636CF68D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Учим једноставно због учења. </w:t>
            </w:r>
          </w:p>
        </w:tc>
      </w:tr>
      <w:tr w:rsidR="000E0767" w:rsidRPr="000E0767" w14:paraId="0CE5FDDC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E82A0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Када треба да донесем одлуку везану за студирање, обраћам се родитељима за савет.</w:t>
            </w:r>
          </w:p>
        </w:tc>
      </w:tr>
      <w:tr w:rsidR="000E0767" w:rsidRPr="000E0767" w14:paraId="71A42C76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895B5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Преферирам тешке задатке пре него задатке средње тежине. </w:t>
            </w:r>
          </w:p>
        </w:tc>
      </w:tr>
      <w:tr w:rsidR="000E0767" w:rsidRPr="000E0767" w14:paraId="4352BD2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9C1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Нисам један/на од најпаметнијих студената у својој генерацији.</w:t>
            </w:r>
          </w:p>
        </w:tc>
      </w:tr>
      <w:tr w:rsidR="000E0767" w:rsidRPr="000E0767" w14:paraId="29C6644A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F4DBE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Задовољан/на сам просечном оценом докле год учим из својих грешака.</w:t>
            </w:r>
          </w:p>
        </w:tc>
      </w:tr>
      <w:tr w:rsidR="000E0767" w:rsidRPr="000E0767" w14:paraId="61161EB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44C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Пријављујем се код најлакшег професора како би ми оцене биле боље.</w:t>
            </w:r>
          </w:p>
        </w:tc>
      </w:tr>
      <w:tr w:rsidR="000E0767" w:rsidRPr="000E0767" w14:paraId="16B06B6B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68105" w14:textId="45190F2F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Осећам се беспомоћно у вези школе након што сам добио неколико лоших оцена. </w:t>
            </w:r>
          </w:p>
        </w:tc>
      </w:tr>
      <w:tr w:rsidR="000E0767" w:rsidRPr="000E0767" w14:paraId="2011B32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5B01B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Немам потребу да импресионирам "фигуре моћи".</w:t>
            </w:r>
          </w:p>
        </w:tc>
      </w:tr>
      <w:tr w:rsidR="000E0767" w:rsidRPr="000E0767" w14:paraId="2CE49482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3CE7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Завршавање испите брзо чини ме да се осећам добро.</w:t>
            </w:r>
          </w:p>
        </w:tc>
      </w:tr>
      <w:tr w:rsidR="000E0767" w:rsidRPr="000E0767" w14:paraId="2A96877C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1FA92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Најбоље радим у групном окружењу.</w:t>
            </w:r>
          </w:p>
        </w:tc>
      </w:tr>
      <w:tr w:rsidR="000E0767" w:rsidRPr="000E0767" w14:paraId="691C7E6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86EB8" w14:textId="39906478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Чиним све што могу да моји задаци буду савршено урађени. </w:t>
            </w:r>
          </w:p>
        </w:tc>
      </w:tr>
      <w:tr w:rsidR="000E0767" w:rsidRPr="000E0767" w14:paraId="3F5226B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A3579" w14:textId="4A536921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Осећам се прихваћенијим од стране других када добијем добру оцену на испиту. </w:t>
            </w:r>
          </w:p>
        </w:tc>
      </w:tr>
      <w:tr w:rsidR="000E0767" w:rsidRPr="000E0767" w14:paraId="0958DF4E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335EF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Пријављујем се на предмете који ће ме припремити за будућност.</w:t>
            </w:r>
          </w:p>
        </w:tc>
      </w:tr>
      <w:tr w:rsidR="000E0767" w:rsidRPr="000E0767" w14:paraId="6515D764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B5FC5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Имам висока очекивања од себе.</w:t>
            </w:r>
          </w:p>
        </w:tc>
      </w:tr>
      <w:tr w:rsidR="000E0767" w:rsidRPr="000E0767" w14:paraId="7D534A99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4F478" w14:textId="663B73F5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Сматрам себе добро информисаним у многим академским областима. </w:t>
            </w:r>
          </w:p>
        </w:tc>
      </w:tr>
      <w:tr w:rsidR="000E0767" w:rsidRPr="000E0767" w14:paraId="67EE526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1D9D2" w14:textId="48AE161E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Постајем фруст</w:t>
            </w:r>
            <w:r w:rsidR="00E94366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р</w:t>
            </w: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иран/а када сазнам да нисам морао/ла да учим за тест толико колико јесам.</w:t>
            </w:r>
          </w:p>
        </w:tc>
      </w:tr>
      <w:tr w:rsidR="000E0767" w:rsidRPr="000E0767" w14:paraId="14519776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FFFF00" w:fill="FFFF00"/>
            <w:noWrap/>
            <w:vAlign w:val="bottom"/>
            <w:hideMark/>
          </w:tcPr>
          <w:p w14:paraId="3CDD63F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Понекад урадим више него што је потребно за неки задатак да бих боље разумео/ла градиво.</w:t>
            </w:r>
          </w:p>
        </w:tc>
      </w:tr>
      <w:tr w:rsidR="000E0767" w:rsidRPr="000E0767" w14:paraId="52931B1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C4656" w14:textId="7B1EF1B4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Сматрам да сам способнији од већине мојих колега. </w:t>
            </w:r>
          </w:p>
        </w:tc>
      </w:tr>
      <w:tr w:rsidR="000E0767" w:rsidRPr="000E0767" w14:paraId="1F44C6A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451D8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Уживам да учим о различитим областима.</w:t>
            </w:r>
          </w:p>
        </w:tc>
      </w:tr>
      <w:tr w:rsidR="000E0767" w:rsidRPr="000E0767" w14:paraId="221CBC40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5BFD3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То што сам на факултету ми даје прилику да докажем својој породици да могу нешто да постигнем.</w:t>
            </w:r>
          </w:p>
        </w:tc>
      </w:tr>
      <w:tr w:rsidR="000E0767" w:rsidRPr="000E0767" w14:paraId="04D86C6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E9860" w14:textId="3C0FEA75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Чекам до последњег тренутка да завршим своје задатке. </w:t>
            </w:r>
          </w:p>
        </w:tc>
      </w:tr>
      <w:tr w:rsidR="000E0767" w:rsidRPr="000E0767" w14:paraId="48F461B2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35081" w14:textId="7229CD18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Учланио бих се у клуб само ако би ми то помогло да остварим дугорочни циљ. </w:t>
            </w:r>
          </w:p>
        </w:tc>
      </w:tr>
      <w:tr w:rsidR="000E0767" w:rsidRPr="000E0767" w14:paraId="66A996E2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4B4D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Осећам стид када добијем ниску оцену.</w:t>
            </w:r>
          </w:p>
        </w:tc>
      </w:tr>
      <w:tr w:rsidR="000E0767" w:rsidRPr="000E0767" w14:paraId="23776D6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E3798" w14:textId="30420DC4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Немам проблем да кажем родитељима када добијем лошу оцену на испиту. </w:t>
            </w:r>
          </w:p>
        </w:tc>
      </w:tr>
      <w:tr w:rsidR="000E0767" w:rsidRPr="000E0767" w14:paraId="59CA75C4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BEDB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lastRenderedPageBreak/>
              <w:t>Сматрам да су моје способности довољне у учионици.</w:t>
            </w:r>
          </w:p>
        </w:tc>
      </w:tr>
      <w:tr w:rsidR="000E0767" w:rsidRPr="000E0767" w14:paraId="04B8A110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4D192" w14:textId="7F6AF212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Чак и када учим сатима, не осећам да сам довољно учио. </w:t>
            </w:r>
          </w:p>
        </w:tc>
      </w:tr>
      <w:tr w:rsidR="000E0767" w:rsidRPr="000E0767" w14:paraId="5198D57C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7A02E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Постајем нервозан када професор почне да враћа тестове.</w:t>
            </w:r>
          </w:p>
        </w:tc>
      </w:tr>
      <w:tr w:rsidR="000E0767" w:rsidRPr="000E0767" w14:paraId="701455C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2C88A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Уживам у изазовним задацима.</w:t>
            </w:r>
          </w:p>
        </w:tc>
      </w:tr>
      <w:tr w:rsidR="000E0767" w:rsidRPr="000E0767" w14:paraId="6DC6EF3C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D3D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Плашим се да се нећу ничега сећати када будем радио/ла тест.</w:t>
            </w:r>
          </w:p>
        </w:tc>
      </w:tr>
      <w:tr w:rsidR="000E0767" w:rsidRPr="000E0767" w14:paraId="154BEB5F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4C9BC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Током својих студија постављам краткорочне циљеве.</w:t>
            </w:r>
          </w:p>
        </w:tc>
      </w:tr>
      <w:tr w:rsidR="000E0767" w:rsidRPr="000E0767" w14:paraId="0C3FC0B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14639" w14:textId="7CDB8DEE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Не сумњам да ћу остварити своје академске циљеве.  </w:t>
            </w:r>
          </w:p>
        </w:tc>
      </w:tr>
      <w:tr w:rsidR="000E0767" w:rsidRPr="000E0767" w14:paraId="5F5FC6D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0F55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На моја академска интересовања не утиче нико осим мене.</w:t>
            </w:r>
          </w:p>
        </w:tc>
      </w:tr>
      <w:tr w:rsidR="000E0767" w:rsidRPr="000E0767" w14:paraId="5C1D4D2C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B2813" w14:textId="58BCAABE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Важно је урадити задатке онако како би мој професор желео да буду урађени. </w:t>
            </w:r>
          </w:p>
        </w:tc>
      </w:tr>
      <w:tr w:rsidR="000E0767" w:rsidRPr="000E0767" w14:paraId="3E94930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67CF4" w14:textId="18A56861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Не узнемирава када други постигну боље резултате на тесту од мене. </w:t>
            </w:r>
          </w:p>
        </w:tc>
      </w:tr>
      <w:tr w:rsidR="000E0767" w:rsidRPr="000E0767" w14:paraId="7F6EFACA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94D15" w14:textId="794AB6EC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Када лоше урадим испит, осећам се као да сам разочарао професора. </w:t>
            </w:r>
          </w:p>
        </w:tc>
      </w:tr>
      <w:tr w:rsidR="000E0767" w:rsidRPr="000E0767" w14:paraId="65750DC7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80141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Осећам се добро у вези са собом када завршим тежак пројекат.</w:t>
            </w:r>
          </w:p>
        </w:tc>
      </w:tr>
      <w:tr w:rsidR="000E0767" w:rsidRPr="000E0767" w14:paraId="16A5EF00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E6C19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Волим да проводим време читајући о стварима које ме интересују.</w:t>
            </w:r>
          </w:p>
        </w:tc>
      </w:tr>
      <w:tr w:rsidR="000E0767" w:rsidRPr="000E0767" w14:paraId="6C06E81E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E8666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Трудим се да испуним оно што мој професор очекује од мене у учионици.</w:t>
            </w:r>
          </w:p>
        </w:tc>
      </w:tr>
      <w:tr w:rsidR="000E0767" w:rsidRPr="000E0767" w14:paraId="0C89BBBB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3CAD8" w14:textId="11DC7E0F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Трудим се да дам све од себе на сваком задатку. </w:t>
            </w:r>
          </w:p>
        </w:tc>
      </w:tr>
      <w:tr w:rsidR="000E0767" w:rsidRPr="000E0767" w14:paraId="0F688324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3A0B2" w14:textId="7CF4E942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Волим да будем један од најпризнатијих ученика у учионици. </w:t>
            </w:r>
          </w:p>
        </w:tc>
      </w:tr>
      <w:tr w:rsidR="000E0767" w:rsidRPr="000E0767" w14:paraId="1F5848C5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BB194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Имам исти став према факултету као и моји пријатељи.</w:t>
            </w:r>
          </w:p>
        </w:tc>
      </w:tr>
      <w:tr w:rsidR="000E0767" w:rsidRPr="000E0767" w14:paraId="3FD50ED9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C646B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Најбоље учим када сам сам/а.</w:t>
            </w:r>
          </w:p>
        </w:tc>
      </w:tr>
      <w:tr w:rsidR="000E0767" w:rsidRPr="000E0767" w14:paraId="1316D1F1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77A97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И даље желим да идем на предавања чак и када моји пријатељи не иду.</w:t>
            </w:r>
          </w:p>
        </w:tc>
      </w:tr>
      <w:tr w:rsidR="000E0767" w:rsidRPr="000E0767" w14:paraId="01EC82DA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0D15B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Сматрам да ћу, што сам паметнији/а, бити прихваћенији/а од стране других студената.</w:t>
            </w:r>
          </w:p>
        </w:tc>
      </w:tr>
      <w:tr w:rsidR="000E0767" w:rsidRPr="000E0767" w14:paraId="54D43E0D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4A329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Мој просек оцена није ни близу просека оцена мојих пријатеља.</w:t>
            </w:r>
          </w:p>
        </w:tc>
      </w:tr>
      <w:tr w:rsidR="000E0767" w:rsidRPr="000E0767" w14:paraId="335CEBA5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D679D" w14:textId="42588394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 xml:space="preserve">Сматрам да би требало да будем признат/а када покажем своје способности у учионици. </w:t>
            </w:r>
          </w:p>
        </w:tc>
      </w:tr>
      <w:tr w:rsidR="000E0767" w:rsidRPr="000E0767" w14:paraId="4CF74143" w14:textId="77777777" w:rsidTr="000E0767">
        <w:trPr>
          <w:trHeight w:val="315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8EB4A" w14:textId="77777777" w:rsidR="000E0767" w:rsidRPr="000E0767" w:rsidRDefault="000E0767" w:rsidP="00E04F0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</w:pPr>
            <w:r w:rsidRPr="000E0767">
              <w:rPr>
                <w:rFonts w:ascii="Arial" w:eastAsia="Times New Roman" w:hAnsi="Arial" w:cs="Arial"/>
                <w:color w:val="000000"/>
                <w:kern w:val="0"/>
                <w:lang w:val="sr-Cyrl-RS" w:eastAsia="sr-Latn-RS"/>
                <w14:ligatures w14:val="none"/>
              </w:rPr>
              <w:t>Себи постављам високе циљеве.</w:t>
            </w:r>
          </w:p>
        </w:tc>
      </w:tr>
    </w:tbl>
    <w:p w14:paraId="221478E6" w14:textId="77777777" w:rsidR="00C65329" w:rsidRPr="000E0767" w:rsidRDefault="00C65329" w:rsidP="00E04F00">
      <w:pPr>
        <w:jc w:val="both"/>
        <w:rPr>
          <w:lang w:val="sr-Cyrl-RS"/>
        </w:rPr>
      </w:pPr>
    </w:p>
    <w:sectPr w:rsidR="00C65329" w:rsidRPr="000E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67"/>
    <w:rsid w:val="000A0F10"/>
    <w:rsid w:val="000E0767"/>
    <w:rsid w:val="00432DA1"/>
    <w:rsid w:val="007546AD"/>
    <w:rsid w:val="00C65329"/>
    <w:rsid w:val="00E04F00"/>
    <w:rsid w:val="00E9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84DAE"/>
  <w15:chartTrackingRefBased/>
  <w15:docId w15:val="{0FE36502-AFFB-4A89-97FD-67F50B1C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0E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0E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0E0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0E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0E0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0E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0E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0E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0E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0E0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0E0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0E0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0E0767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0E0767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0E0767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0E0767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0E0767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0E076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0E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0E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0E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0E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0E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0E0767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0E0767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0E0767"/>
    <w:rPr>
      <w:i/>
      <w:iCs/>
      <w:color w:val="2F5496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0E0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0E0767"/>
    <w:rPr>
      <w:i/>
      <w:iCs/>
      <w:color w:val="2F5496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0E0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Smiljanić</dc:creator>
  <cp:keywords/>
  <dc:description/>
  <cp:lastModifiedBy>Luka Smiljanić</cp:lastModifiedBy>
  <cp:revision>4</cp:revision>
  <dcterms:created xsi:type="dcterms:W3CDTF">2026-04-15T20:41:00Z</dcterms:created>
  <dcterms:modified xsi:type="dcterms:W3CDTF">2026-04-15T20:45:00Z</dcterms:modified>
</cp:coreProperties>
</file>