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1897F" w14:textId="77777777" w:rsidR="00CF01EC" w:rsidRPr="0022422E" w:rsidRDefault="00000000">
      <w:pPr>
        <w:spacing w:line="197" w:lineRule="exact"/>
        <w:ind w:left="-246"/>
        <w:rPr>
          <w:rFonts w:ascii="Calibri" w:hAnsi="Calibri" w:cs="Calibri"/>
          <w:position w:val="-3"/>
          <w:sz w:val="19"/>
        </w:rPr>
      </w:pPr>
      <w:r w:rsidRPr="0022422E">
        <w:rPr>
          <w:rFonts w:ascii="Calibri" w:hAnsi="Calibri" w:cs="Calibri"/>
          <w:noProof/>
          <w:position w:val="-3"/>
          <w:sz w:val="19"/>
        </w:rPr>
        <mc:AlternateContent>
          <mc:Choice Requires="wpg">
            <w:drawing>
              <wp:inline distT="0" distB="0" distL="0" distR="0" wp14:anchorId="4E6383DA" wp14:editId="5AC62852">
                <wp:extent cx="4865370" cy="12573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5370" cy="125730"/>
                          <a:chOff x="0" y="0"/>
                          <a:chExt cx="4865370" cy="1257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86537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5370" h="125730">
                                <a:moveTo>
                                  <a:pt x="4864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297"/>
                                </a:lnTo>
                                <a:lnTo>
                                  <a:pt x="4864816" y="125297"/>
                                </a:lnTo>
                                <a:lnTo>
                                  <a:pt x="4864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05876C" id="Group 3" o:spid="_x0000_s1026" style="width:383.1pt;height:9.9pt;mso-position-horizontal-relative:char;mso-position-vertical-relative:line" coordsize="48653,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">
                <v:shape id="Graphic 4" o:spid="_x0000_s1027" style="position:absolute;width:48653;height:1257;visibility:visible;mso-wrap-style:square;v-text-anchor:top" coordsize="486537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" path="m4864816,l,,,125297r4864816,l4864816,xe" stroked="f">
                  <v:path arrowok="t"/>
                </v:shape>
                <w10:anchorlock/>
              </v:group>
            </w:pict>
          </mc:Fallback>
        </mc:AlternateContent>
      </w:r>
    </w:p>
    <w:p w14:paraId="0584B511" w14:textId="77777777" w:rsidR="00CF01EC" w:rsidRPr="0022422E" w:rsidRDefault="00CF01EC">
      <w:pPr>
        <w:pStyle w:val="BodyText"/>
        <w:rPr>
          <w:rFonts w:ascii="Calibri" w:hAnsi="Calibri" w:cs="Calibri"/>
        </w:rPr>
      </w:pPr>
    </w:p>
    <w:p w14:paraId="4F22FE41" w14:textId="77777777" w:rsidR="00CF01EC" w:rsidRPr="0022422E" w:rsidRDefault="00CF01EC">
      <w:pPr>
        <w:pStyle w:val="BodyText"/>
        <w:rPr>
          <w:rFonts w:ascii="Calibri" w:hAnsi="Calibri" w:cs="Calibri"/>
        </w:rPr>
      </w:pPr>
    </w:p>
    <w:p w14:paraId="0C80DC7B" w14:textId="77777777" w:rsidR="00CF01EC" w:rsidRPr="0022422E" w:rsidRDefault="00CF01EC">
      <w:pPr>
        <w:pStyle w:val="BodyText"/>
        <w:rPr>
          <w:rFonts w:ascii="Calibri" w:hAnsi="Calibri" w:cs="Calibri"/>
        </w:rPr>
      </w:pPr>
    </w:p>
    <w:p w14:paraId="46971E7E" w14:textId="77777777" w:rsidR="00CF01EC" w:rsidRPr="0022422E" w:rsidRDefault="00CF01EC">
      <w:pPr>
        <w:pStyle w:val="BodyText"/>
        <w:rPr>
          <w:rFonts w:ascii="Calibri" w:hAnsi="Calibri" w:cs="Calibri"/>
        </w:rPr>
      </w:pPr>
    </w:p>
    <w:p w14:paraId="2E79B060" w14:textId="77777777" w:rsidR="00CF01EC" w:rsidRPr="0022422E" w:rsidRDefault="00CF01EC">
      <w:pPr>
        <w:pStyle w:val="BodyText"/>
        <w:rPr>
          <w:rFonts w:ascii="Calibri" w:hAnsi="Calibri" w:cs="Calibri"/>
        </w:rPr>
      </w:pPr>
    </w:p>
    <w:p w14:paraId="0D701C3C" w14:textId="77777777" w:rsidR="00CF01EC" w:rsidRPr="0022422E" w:rsidRDefault="00CF01EC">
      <w:pPr>
        <w:pStyle w:val="BodyText"/>
        <w:rPr>
          <w:rFonts w:ascii="Calibri" w:hAnsi="Calibri" w:cs="Calibri"/>
        </w:rPr>
      </w:pPr>
    </w:p>
    <w:p w14:paraId="20F7D69B" w14:textId="77777777" w:rsidR="00CF01EC" w:rsidRPr="0022422E" w:rsidRDefault="00CF01EC">
      <w:pPr>
        <w:pStyle w:val="BodyText"/>
        <w:rPr>
          <w:rFonts w:ascii="Calibri" w:hAnsi="Calibri" w:cs="Calibri"/>
        </w:rPr>
      </w:pPr>
    </w:p>
    <w:p w14:paraId="5EF0C39C" w14:textId="77777777" w:rsidR="00CF01EC" w:rsidRPr="0022422E" w:rsidRDefault="00CF01EC">
      <w:pPr>
        <w:pStyle w:val="BodyText"/>
        <w:rPr>
          <w:rFonts w:ascii="Calibri" w:hAnsi="Calibri" w:cs="Calibri"/>
        </w:rPr>
      </w:pPr>
    </w:p>
    <w:p w14:paraId="558D2691" w14:textId="77777777" w:rsidR="00CF01EC" w:rsidRPr="0022422E" w:rsidRDefault="00CF01EC">
      <w:pPr>
        <w:pStyle w:val="BodyText"/>
        <w:rPr>
          <w:rFonts w:ascii="Calibri" w:hAnsi="Calibri" w:cs="Calibri"/>
        </w:rPr>
      </w:pPr>
    </w:p>
    <w:p w14:paraId="230D5BEC" w14:textId="77777777" w:rsidR="00CF01EC" w:rsidRPr="0022422E" w:rsidRDefault="00CF01EC">
      <w:pPr>
        <w:pStyle w:val="BodyText"/>
        <w:spacing w:before="193"/>
        <w:rPr>
          <w:rFonts w:ascii="Calibri" w:hAnsi="Calibri" w:cs="Calibri"/>
        </w:rPr>
      </w:pPr>
    </w:p>
    <w:p w14:paraId="528C3F01" w14:textId="77777777" w:rsidR="00CF01EC" w:rsidRPr="0022422E" w:rsidRDefault="00CF01EC">
      <w:pPr>
        <w:pStyle w:val="BodyText"/>
        <w:rPr>
          <w:rFonts w:ascii="Calibri" w:hAnsi="Calibri" w:cs="Calibri"/>
        </w:rPr>
        <w:sectPr w:rsidR="00CF01EC" w:rsidRPr="0022422E" w:rsidSect="005B284F">
          <w:footerReference w:type="default" r:id="rId6"/>
          <w:type w:val="continuous"/>
          <w:pgSz w:w="11900" w:h="16840"/>
          <w:pgMar w:top="260" w:right="566" w:bottom="500" w:left="566" w:header="0" w:footer="303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1"/>
          <w:cols w:space="720"/>
        </w:sectPr>
      </w:pPr>
    </w:p>
    <w:p w14:paraId="6959F422" w14:textId="77777777" w:rsidR="00CF01EC" w:rsidRPr="0022422E" w:rsidRDefault="00000000">
      <w:pPr>
        <w:spacing w:before="62"/>
        <w:ind w:left="1098"/>
        <w:rPr>
          <w:rFonts w:ascii="Calibri" w:hAnsi="Calibri" w:cs="Calibri"/>
          <w:b/>
          <w:sz w:val="19"/>
        </w:rPr>
      </w:pPr>
      <w:r w:rsidRPr="0022422E">
        <w:rPr>
          <w:rFonts w:ascii="Calibri" w:hAnsi="Calibri" w:cs="Calibri"/>
          <w:b/>
          <w:noProof/>
          <w:sz w:val="19"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7F05C1BA" wp14:editId="1AE60B03">
                <wp:simplePos x="0" y="0"/>
                <wp:positionH relativeFrom="page">
                  <wp:posOffset>428624</wp:posOffset>
                </wp:positionH>
                <wp:positionV relativeFrom="paragraph">
                  <wp:posOffset>-1522859</wp:posOffset>
                </wp:positionV>
                <wp:extent cx="6696709" cy="24765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709" cy="2476500"/>
                          <a:chOff x="0" y="0"/>
                          <a:chExt cx="6696709" cy="2476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96709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1476375">
                                <a:moveTo>
                                  <a:pt x="6696223" y="1476374"/>
                                </a:moveTo>
                                <a:lnTo>
                                  <a:pt x="0" y="1476374"/>
                                </a:lnTo>
                                <a:lnTo>
                                  <a:pt x="0" y="0"/>
                                </a:lnTo>
                                <a:lnTo>
                                  <a:pt x="6696223" y="0"/>
                                </a:lnTo>
                                <a:lnTo>
                                  <a:pt x="6696223" y="1476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476374"/>
                            <a:ext cx="6696709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1000125">
                                <a:moveTo>
                                  <a:pt x="6696223" y="1000124"/>
                                </a:moveTo>
                                <a:lnTo>
                                  <a:pt x="0" y="1000124"/>
                                </a:lnTo>
                                <a:lnTo>
                                  <a:pt x="0" y="0"/>
                                </a:lnTo>
                                <a:lnTo>
                                  <a:pt x="6696223" y="0"/>
                                </a:lnTo>
                                <a:lnTo>
                                  <a:pt x="6696223" y="100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466974"/>
                            <a:ext cx="66967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9525">
                                <a:moveTo>
                                  <a:pt x="669622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96223" y="0"/>
                                </a:lnTo>
                                <a:lnTo>
                                  <a:pt x="669622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66700" y="371474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762000">
                                <a:moveTo>
                                  <a:pt x="647699" y="761999"/>
                                </a:moveTo>
                                <a:lnTo>
                                  <a:pt x="114299" y="761999"/>
                                </a:lnTo>
                                <a:lnTo>
                                  <a:pt x="103040" y="761456"/>
                                </a:lnTo>
                                <a:lnTo>
                                  <a:pt x="60364" y="748487"/>
                                </a:lnTo>
                                <a:lnTo>
                                  <a:pt x="25900" y="720175"/>
                                </a:lnTo>
                                <a:lnTo>
                                  <a:pt x="4893" y="680829"/>
                                </a:lnTo>
                                <a:lnTo>
                                  <a:pt x="0" y="647699"/>
                                </a:lnTo>
                                <a:lnTo>
                                  <a:pt x="0" y="114299"/>
                                </a:lnTo>
                                <a:lnTo>
                                  <a:pt x="8700" y="70559"/>
                                </a:lnTo>
                                <a:lnTo>
                                  <a:pt x="33477" y="33477"/>
                                </a:lnTo>
                                <a:lnTo>
                                  <a:pt x="70559" y="8700"/>
                                </a:lnTo>
                                <a:lnTo>
                                  <a:pt x="114299" y="0"/>
                                </a:lnTo>
                                <a:lnTo>
                                  <a:pt x="647699" y="0"/>
                                </a:lnTo>
                                <a:lnTo>
                                  <a:pt x="691440" y="8700"/>
                                </a:lnTo>
                                <a:lnTo>
                                  <a:pt x="728522" y="33477"/>
                                </a:lnTo>
                                <a:lnTo>
                                  <a:pt x="753299" y="70559"/>
                                </a:lnTo>
                                <a:lnTo>
                                  <a:pt x="761999" y="114299"/>
                                </a:lnTo>
                                <a:lnTo>
                                  <a:pt x="761999" y="647699"/>
                                </a:lnTo>
                                <a:lnTo>
                                  <a:pt x="753299" y="691440"/>
                                </a:lnTo>
                                <a:lnTo>
                                  <a:pt x="728522" y="728522"/>
                                </a:lnTo>
                                <a:lnTo>
                                  <a:pt x="691440" y="753299"/>
                                </a:lnTo>
                                <a:lnTo>
                                  <a:pt x="647699" y="76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66700" y="371475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762000">
                                <a:moveTo>
                                  <a:pt x="647699" y="761999"/>
                                </a:moveTo>
                                <a:lnTo>
                                  <a:pt x="114299" y="761999"/>
                                </a:lnTo>
                                <a:lnTo>
                                  <a:pt x="103040" y="761456"/>
                                </a:lnTo>
                                <a:lnTo>
                                  <a:pt x="60364" y="748487"/>
                                </a:lnTo>
                                <a:lnTo>
                                  <a:pt x="25900" y="720175"/>
                                </a:lnTo>
                                <a:lnTo>
                                  <a:pt x="4893" y="680829"/>
                                </a:lnTo>
                                <a:lnTo>
                                  <a:pt x="0" y="647699"/>
                                </a:lnTo>
                                <a:lnTo>
                                  <a:pt x="0" y="114299"/>
                                </a:lnTo>
                                <a:lnTo>
                                  <a:pt x="8700" y="70559"/>
                                </a:lnTo>
                                <a:lnTo>
                                  <a:pt x="33477" y="33477"/>
                                </a:lnTo>
                                <a:lnTo>
                                  <a:pt x="70559" y="8700"/>
                                </a:lnTo>
                                <a:lnTo>
                                  <a:pt x="114299" y="0"/>
                                </a:lnTo>
                                <a:lnTo>
                                  <a:pt x="647699" y="0"/>
                                </a:lnTo>
                                <a:lnTo>
                                  <a:pt x="691440" y="8700"/>
                                </a:lnTo>
                                <a:lnTo>
                                  <a:pt x="710887" y="19049"/>
                                </a:lnTo>
                                <a:lnTo>
                                  <a:pt x="108045" y="19049"/>
                                </a:lnTo>
                                <a:lnTo>
                                  <a:pt x="101851" y="19660"/>
                                </a:lnTo>
                                <a:lnTo>
                                  <a:pt x="56181" y="38577"/>
                                </a:lnTo>
                                <a:lnTo>
                                  <a:pt x="28693" y="72071"/>
                                </a:lnTo>
                                <a:lnTo>
                                  <a:pt x="19049" y="108045"/>
                                </a:lnTo>
                                <a:lnTo>
                                  <a:pt x="19049" y="653954"/>
                                </a:lnTo>
                                <a:lnTo>
                                  <a:pt x="19542" y="658959"/>
                                </a:lnTo>
                                <a:lnTo>
                                  <a:pt x="19660" y="660148"/>
                                </a:lnTo>
                                <a:lnTo>
                                  <a:pt x="38577" y="705818"/>
                                </a:lnTo>
                                <a:lnTo>
                                  <a:pt x="72071" y="733306"/>
                                </a:lnTo>
                                <a:lnTo>
                                  <a:pt x="108045" y="742949"/>
                                </a:lnTo>
                                <a:lnTo>
                                  <a:pt x="710887" y="742949"/>
                                </a:lnTo>
                                <a:lnTo>
                                  <a:pt x="701635" y="748487"/>
                                </a:lnTo>
                                <a:lnTo>
                                  <a:pt x="691440" y="753299"/>
                                </a:lnTo>
                                <a:lnTo>
                                  <a:pt x="680829" y="757105"/>
                                </a:lnTo>
                                <a:lnTo>
                                  <a:pt x="670002" y="759824"/>
                                </a:lnTo>
                                <a:lnTo>
                                  <a:pt x="658959" y="761456"/>
                                </a:lnTo>
                                <a:lnTo>
                                  <a:pt x="647699" y="761999"/>
                                </a:lnTo>
                                <a:close/>
                              </a:path>
                              <a:path w="762000" h="762000">
                                <a:moveTo>
                                  <a:pt x="710887" y="742949"/>
                                </a:moveTo>
                                <a:lnTo>
                                  <a:pt x="653954" y="742949"/>
                                </a:lnTo>
                                <a:lnTo>
                                  <a:pt x="660148" y="742339"/>
                                </a:lnTo>
                                <a:lnTo>
                                  <a:pt x="672416" y="739899"/>
                                </a:lnTo>
                                <a:lnTo>
                                  <a:pt x="710629" y="719474"/>
                                </a:lnTo>
                                <a:lnTo>
                                  <a:pt x="738092" y="678372"/>
                                </a:lnTo>
                                <a:lnTo>
                                  <a:pt x="742949" y="653954"/>
                                </a:lnTo>
                                <a:lnTo>
                                  <a:pt x="742949" y="108045"/>
                                </a:lnTo>
                                <a:lnTo>
                                  <a:pt x="742456" y="103040"/>
                                </a:lnTo>
                                <a:lnTo>
                                  <a:pt x="742339" y="101851"/>
                                </a:lnTo>
                                <a:lnTo>
                                  <a:pt x="723422" y="56181"/>
                                </a:lnTo>
                                <a:lnTo>
                                  <a:pt x="689928" y="28693"/>
                                </a:lnTo>
                                <a:lnTo>
                                  <a:pt x="653954" y="19049"/>
                                </a:lnTo>
                                <a:lnTo>
                                  <a:pt x="710887" y="19049"/>
                                </a:lnTo>
                                <a:lnTo>
                                  <a:pt x="742754" y="50786"/>
                                </a:lnTo>
                                <a:lnTo>
                                  <a:pt x="759824" y="91996"/>
                                </a:lnTo>
                                <a:lnTo>
                                  <a:pt x="761999" y="647699"/>
                                </a:lnTo>
                                <a:lnTo>
                                  <a:pt x="761456" y="658959"/>
                                </a:lnTo>
                                <a:lnTo>
                                  <a:pt x="748487" y="701635"/>
                                </a:lnTo>
                                <a:lnTo>
                                  <a:pt x="720175" y="736099"/>
                                </a:lnTo>
                                <a:lnTo>
                                  <a:pt x="711213" y="742754"/>
                                </a:lnTo>
                                <a:lnTo>
                                  <a:pt x="710887" y="742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 descr="Career Oyster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50" y="571499"/>
                            <a:ext cx="571499" cy="352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66699" y="1581149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95503" y="266699"/>
                                </a:moveTo>
                                <a:lnTo>
                                  <a:pt x="71196" y="266699"/>
                                </a:lnTo>
                                <a:lnTo>
                                  <a:pt x="66241" y="266211"/>
                                </a:lnTo>
                                <a:lnTo>
                                  <a:pt x="29705" y="251077"/>
                                </a:lnTo>
                                <a:lnTo>
                                  <a:pt x="3885" y="215037"/>
                                </a:lnTo>
                                <a:lnTo>
                                  <a:pt x="0" y="195503"/>
                                </a:lnTo>
                                <a:lnTo>
                                  <a:pt x="0" y="190499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2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195503" y="0"/>
                                </a:lnTo>
                                <a:lnTo>
                                  <a:pt x="236994" y="15621"/>
                                </a:lnTo>
                                <a:lnTo>
                                  <a:pt x="262814" y="51661"/>
                                </a:lnTo>
                                <a:lnTo>
                                  <a:pt x="266699" y="71196"/>
                                </a:lnTo>
                                <a:lnTo>
                                  <a:pt x="266699" y="195503"/>
                                </a:lnTo>
                                <a:lnTo>
                                  <a:pt x="251078" y="236994"/>
                                </a:lnTo>
                                <a:lnTo>
                                  <a:pt x="215037" y="262814"/>
                                </a:lnTo>
                                <a:lnTo>
                                  <a:pt x="200458" y="266211"/>
                                </a:lnTo>
                                <a:lnTo>
                                  <a:pt x="195503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56" y="1650206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409824" y="1581149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95503" y="266699"/>
                                </a:moveTo>
                                <a:lnTo>
                                  <a:pt x="71196" y="266699"/>
                                </a:lnTo>
                                <a:lnTo>
                                  <a:pt x="66241" y="266211"/>
                                </a:lnTo>
                                <a:lnTo>
                                  <a:pt x="29705" y="251077"/>
                                </a:lnTo>
                                <a:lnTo>
                                  <a:pt x="3885" y="215037"/>
                                </a:lnTo>
                                <a:lnTo>
                                  <a:pt x="0" y="195503"/>
                                </a:lnTo>
                                <a:lnTo>
                                  <a:pt x="0" y="190499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195503" y="0"/>
                                </a:lnTo>
                                <a:lnTo>
                                  <a:pt x="236994" y="15621"/>
                                </a:lnTo>
                                <a:lnTo>
                                  <a:pt x="262814" y="51661"/>
                                </a:lnTo>
                                <a:lnTo>
                                  <a:pt x="266700" y="71196"/>
                                </a:lnTo>
                                <a:lnTo>
                                  <a:pt x="266700" y="195503"/>
                                </a:lnTo>
                                <a:lnTo>
                                  <a:pt x="251078" y="236994"/>
                                </a:lnTo>
                                <a:lnTo>
                                  <a:pt x="215037" y="262814"/>
                                </a:lnTo>
                                <a:lnTo>
                                  <a:pt x="200458" y="266211"/>
                                </a:lnTo>
                                <a:lnTo>
                                  <a:pt x="195503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486025" y="1676399"/>
                            <a:ext cx="11430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85725">
                                <a:moveTo>
                                  <a:pt x="19049" y="0"/>
                                </a:moveTo>
                                <a:lnTo>
                                  <a:pt x="95249" y="0"/>
                                </a:lnTo>
                                <a:lnTo>
                                  <a:pt x="97776" y="0"/>
                                </a:lnTo>
                                <a:lnTo>
                                  <a:pt x="100206" y="483"/>
                                </a:lnTo>
                                <a:lnTo>
                                  <a:pt x="102540" y="1450"/>
                                </a:lnTo>
                                <a:lnTo>
                                  <a:pt x="104873" y="2416"/>
                                </a:lnTo>
                                <a:lnTo>
                                  <a:pt x="106934" y="3793"/>
                                </a:lnTo>
                                <a:lnTo>
                                  <a:pt x="114299" y="19049"/>
                                </a:lnTo>
                                <a:lnTo>
                                  <a:pt x="114299" y="66674"/>
                                </a:lnTo>
                                <a:lnTo>
                                  <a:pt x="102540" y="84274"/>
                                </a:lnTo>
                                <a:lnTo>
                                  <a:pt x="100206" y="85241"/>
                                </a:lnTo>
                                <a:lnTo>
                                  <a:pt x="97776" y="85724"/>
                                </a:lnTo>
                                <a:lnTo>
                                  <a:pt x="95249" y="85724"/>
                                </a:lnTo>
                                <a:lnTo>
                                  <a:pt x="19049" y="85724"/>
                                </a:lnTo>
                                <a:lnTo>
                                  <a:pt x="16523" y="85724"/>
                                </a:lnTo>
                                <a:lnTo>
                                  <a:pt x="14093" y="85241"/>
                                </a:lnTo>
                                <a:lnTo>
                                  <a:pt x="11759" y="84274"/>
                                </a:lnTo>
                                <a:lnTo>
                                  <a:pt x="9425" y="83308"/>
                                </a:lnTo>
                                <a:lnTo>
                                  <a:pt x="0" y="69201"/>
                                </a:lnTo>
                                <a:lnTo>
                                  <a:pt x="0" y="66674"/>
                                </a:lnTo>
                                <a:lnTo>
                                  <a:pt x="0" y="19049"/>
                                </a:lnTo>
                                <a:lnTo>
                                  <a:pt x="0" y="16523"/>
                                </a:lnTo>
                                <a:lnTo>
                                  <a:pt x="483" y="14093"/>
                                </a:lnTo>
                                <a:lnTo>
                                  <a:pt x="1450" y="11759"/>
                                </a:lnTo>
                                <a:lnTo>
                                  <a:pt x="2416" y="9425"/>
                                </a:lnTo>
                                <a:lnTo>
                                  <a:pt x="3793" y="7365"/>
                                </a:lnTo>
                                <a:lnTo>
                                  <a:pt x="5579" y="5579"/>
                                </a:lnTo>
                                <a:lnTo>
                                  <a:pt x="7365" y="3793"/>
                                </a:lnTo>
                                <a:lnTo>
                                  <a:pt x="9425" y="2416"/>
                                </a:lnTo>
                                <a:lnTo>
                                  <a:pt x="11759" y="1450"/>
                                </a:lnTo>
                                <a:lnTo>
                                  <a:pt x="14093" y="483"/>
                                </a:lnTo>
                                <a:lnTo>
                                  <a:pt x="16523" y="0"/>
                                </a:ln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1428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62474" y="1581149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95503" y="266699"/>
                                </a:moveTo>
                                <a:lnTo>
                                  <a:pt x="71196" y="266699"/>
                                </a:lnTo>
                                <a:lnTo>
                                  <a:pt x="66241" y="266211"/>
                                </a:lnTo>
                                <a:lnTo>
                                  <a:pt x="29704" y="251077"/>
                                </a:lnTo>
                                <a:lnTo>
                                  <a:pt x="3885" y="215037"/>
                                </a:lnTo>
                                <a:lnTo>
                                  <a:pt x="0" y="195503"/>
                                </a:lnTo>
                                <a:lnTo>
                                  <a:pt x="0" y="190499"/>
                                </a:lnTo>
                                <a:lnTo>
                                  <a:pt x="0" y="71196"/>
                                </a:lnTo>
                                <a:lnTo>
                                  <a:pt x="15620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195503" y="0"/>
                                </a:lnTo>
                                <a:lnTo>
                                  <a:pt x="236993" y="15621"/>
                                </a:lnTo>
                                <a:lnTo>
                                  <a:pt x="262814" y="51661"/>
                                </a:lnTo>
                                <a:lnTo>
                                  <a:pt x="266699" y="71196"/>
                                </a:lnTo>
                                <a:lnTo>
                                  <a:pt x="266699" y="195503"/>
                                </a:lnTo>
                                <a:lnTo>
                                  <a:pt x="251077" y="236994"/>
                                </a:lnTo>
                                <a:lnTo>
                                  <a:pt x="215037" y="262814"/>
                                </a:lnTo>
                                <a:lnTo>
                                  <a:pt x="200458" y="266211"/>
                                </a:lnTo>
                                <a:lnTo>
                                  <a:pt x="195503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6293" y="1650206"/>
                            <a:ext cx="119062" cy="113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696709" cy="147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4BA1D" w14:textId="77777777" w:rsidR="00CF01EC" w:rsidRPr="0022422E" w:rsidRDefault="00CF01EC">
                              <w:pPr>
                                <w:spacing w:before="73"/>
                                <w:rPr>
                                  <w:rFonts w:ascii="Calibri" w:hAnsi="Calibri" w:cs="Calibri"/>
                                  <w:sz w:val="16"/>
                                </w:rPr>
                              </w:pPr>
                            </w:p>
                            <w:p w14:paraId="5AF4CCB1" w14:textId="77777777" w:rsidR="00CF01EC" w:rsidRPr="0022422E" w:rsidRDefault="00000000">
                              <w:pPr>
                                <w:ind w:left="1919"/>
                                <w:rPr>
                                  <w:rFonts w:ascii="Calibri" w:hAnsi="Calibri" w:cs="Calibri"/>
                                  <w:b/>
                                  <w:sz w:val="17"/>
                                </w:rPr>
                              </w:pP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7"/>
                                </w:rPr>
                                <w:t>T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8"/>
                                </w:rPr>
                                <w:t>HE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7"/>
                                </w:rPr>
                                <w:t>W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8"/>
                                </w:rPr>
                                <w:t>ORLD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8"/>
                                </w:rPr>
                                <w:t>IS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pacing w:val="50"/>
                                  <w:sz w:val="1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7"/>
                                </w:rPr>
                                <w:t>Y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8"/>
                                </w:rPr>
                                <w:t>O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7"/>
                                </w:rPr>
                                <w:t>U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8"/>
                                </w:rPr>
                                <w:t>R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8"/>
                                </w:rPr>
                                <w:t>O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7"/>
                                </w:rPr>
                                <w:t>Y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8"/>
                                </w:rPr>
                                <w:t>S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7"/>
                                </w:rPr>
                                <w:t>T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8"/>
                                </w:rPr>
                                <w:t>ER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pacing w:val="50"/>
                                  <w:sz w:val="1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7"/>
                                </w:rPr>
                                <w:t>—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pacing w:val="56"/>
                                  <w:sz w:val="17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8"/>
                                </w:rPr>
                                <w:t>BE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7"/>
                                </w:rPr>
                                <w:t>T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z w:val="18"/>
                                </w:rPr>
                                <w:t>HE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pacing w:val="50"/>
                                  <w:sz w:val="1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pacing w:val="8"/>
                                  <w:sz w:val="18"/>
                                </w:rPr>
                                <w:t>PEARL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color w:val="ECCAB0"/>
                                  <w:spacing w:val="8"/>
                                  <w:sz w:val="17"/>
                                </w:rPr>
                                <w:t>!</w:t>
                              </w:r>
                            </w:p>
                            <w:p w14:paraId="7C5D7A57" w14:textId="6EB18BB1" w:rsidR="00CF01EC" w:rsidRPr="001B3C2E" w:rsidRDefault="00000000">
                              <w:pPr>
                                <w:spacing w:before="44"/>
                                <w:ind w:left="1919"/>
                                <w:rPr>
                                  <w:rFonts w:ascii="Garamond" w:hAnsi="Garamond" w:cstheme="minorHAnsi"/>
                                  <w:b/>
                                  <w:sz w:val="37"/>
                                </w:rPr>
                              </w:pP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5"/>
                                </w:rPr>
                                <w:t>C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7"/>
                                </w:rPr>
                                <w:t>a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r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7"/>
                                </w:rPr>
                                <w:t>ee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r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41"/>
                                  <w:sz w:val="33"/>
                                </w:rPr>
                                <w:t xml:space="preserve"> 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5"/>
                                </w:rPr>
                                <w:t>O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yst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7"/>
                                </w:rPr>
                                <w:t>e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r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40"/>
                                  <w:sz w:val="33"/>
                                </w:rPr>
                                <w:t xml:space="preserve"> 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5"/>
                                </w:rPr>
                                <w:t>P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o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7"/>
                                </w:rPr>
                                <w:t>dca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st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41"/>
                                  <w:sz w:val="33"/>
                                </w:rPr>
                                <w:t xml:space="preserve"> 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9"/>
                                </w:rPr>
                                <w:t>—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58"/>
                                  <w:sz w:val="39"/>
                                </w:rPr>
                                <w:t xml:space="preserve"> 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5"/>
                                </w:rPr>
                                <w:t>G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u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7"/>
                                </w:rPr>
                                <w:t>e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st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41"/>
                                  <w:sz w:val="33"/>
                                </w:rPr>
                                <w:t xml:space="preserve"> </w:t>
                              </w:r>
                              <w:r w:rsidR="00E176BF"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41"/>
                                  <w:sz w:val="33"/>
                                </w:rPr>
                                <w:t xml:space="preserve"> 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5"/>
                                </w:rPr>
                                <w:t>I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nv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7"/>
                                </w:rPr>
                                <w:t>i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3"/>
                                </w:rPr>
                                <w:t>t</w:t>
                              </w:r>
                              <w:r w:rsidRPr="001B3C2E">
                                <w:rPr>
                                  <w:rFonts w:ascii="Garamond" w:hAnsi="Garamond" w:cstheme="minorHAnsi"/>
                                  <w:b/>
                                  <w:color w:val="FFFFFF"/>
                                  <w:spacing w:val="-2"/>
                                  <w:sz w:val="37"/>
                                </w:rPr>
                                <w:t>e</w:t>
                              </w:r>
                            </w:p>
                            <w:p w14:paraId="292B45DB" w14:textId="41A2DA9F" w:rsidR="00CF01EC" w:rsidRPr="000A3A41" w:rsidRDefault="00000000" w:rsidP="0022422E">
                              <w:pPr>
                                <w:spacing w:before="63" w:line="232" w:lineRule="auto"/>
                                <w:ind w:left="1919" w:right="375"/>
                                <w:rPr>
                                  <w:rFonts w:ascii="Calibri" w:hAnsi="Calibri" w:cs="Calibri"/>
                                  <w:color w:val="FFFFFF" w:themeColor="background1"/>
                                  <w:sz w:val="21"/>
                                </w:rPr>
                              </w:pPr>
                              <w:r w:rsidRPr="0022422E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1"/>
                                </w:rPr>
                                <w:t>A</w:t>
                              </w:r>
                              <w:r w:rsidRPr="0022422E">
                                <w:rPr>
                                  <w:rFonts w:ascii="Calibri" w:hAnsi="Calibri" w:cs="Calibri"/>
                                  <w:color w:val="FFFFF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 w:rsidRPr="0022422E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1"/>
                                </w:rPr>
                                <w:t>short</w:t>
                              </w:r>
                              <w:r w:rsidRPr="0022422E">
                                <w:rPr>
                                  <w:rFonts w:ascii="Calibri" w:hAnsi="Calibri" w:cs="Calibri"/>
                                  <w:color w:val="FFFF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1"/>
                                </w:rPr>
                                <w:t>recorded</w:t>
                              </w:r>
                              <w:proofErr w:type="gramEnd"/>
                              <w:r w:rsidRPr="0022422E">
                                <w:rPr>
                                  <w:rFonts w:ascii="Calibri" w:hAnsi="Calibri" w:cs="Calibri"/>
                                  <w:color w:val="FFFF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1"/>
                                </w:rPr>
                                <w:t>conversation</w:t>
                              </w:r>
                              <w:r w:rsidRPr="0022422E">
                                <w:rPr>
                                  <w:rFonts w:ascii="Calibri" w:hAnsi="Calibri" w:cs="Calibri"/>
                                  <w:color w:val="FFFF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1"/>
                                </w:rPr>
                                <w:t>with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="0022422E" w:rsidRPr="000A3A41">
                                <w:rPr>
                                  <w:rFonts w:ascii="Calibri" w:hAnsi="Calibri" w:cs="Calibri"/>
                                  <w:b/>
                                  <w:bCs/>
                                  <w:color w:val="FFFF00"/>
                                  <w:spacing w:val="-6"/>
                                  <w:sz w:val="21"/>
                                </w:rPr>
                                <w:t xml:space="preserve">Professional Recruiting </w:t>
                              </w:r>
                              <w:r w:rsidRPr="000A3A41">
                                <w:rPr>
                                  <w:rFonts w:ascii="Calibri" w:hAnsi="Calibri" w:cs="Calibri"/>
                                  <w:b/>
                                  <w:bCs/>
                                  <w:color w:val="FFFF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 w:rsidR="0022422E" w:rsidRPr="000A3A41">
                                <w:rPr>
                                  <w:rFonts w:ascii="Calibri" w:hAnsi="Calibri" w:cs="Calibri"/>
                                  <w:b/>
                                  <w:bCs/>
                                  <w:color w:val="FFFF00"/>
                                  <w:spacing w:val="-6"/>
                                  <w:sz w:val="21"/>
                                </w:rPr>
                                <w:t>L</w:t>
                              </w:r>
                              <w:r w:rsidRPr="000A3A41">
                                <w:rPr>
                                  <w:rFonts w:ascii="Calibri" w:hAnsi="Calibri" w:cs="Calibri"/>
                                  <w:b/>
                                  <w:bCs/>
                                  <w:color w:val="FFFF00"/>
                                  <w:spacing w:val="-6"/>
                                  <w:sz w:val="21"/>
                                </w:rPr>
                                <w:t>eaders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00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6"/>
                                  <w:sz w:val="21"/>
                                </w:rPr>
                                <w:t>on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="0022422E"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6"/>
                                  <w:sz w:val="21"/>
                                </w:rPr>
                                <w:t>what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6"/>
                                  <w:sz w:val="21"/>
                                </w:rPr>
                                <w:t>changes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="0022422E"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6"/>
                                  <w:sz w:val="21"/>
                                </w:rPr>
                                <w:t>might occur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6"/>
                                  <w:sz w:val="21"/>
                                </w:rPr>
                                <w:t>in</w:t>
                              </w:r>
                              <w:r w:rsidRPr="0022422E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8"/>
                                  <w:sz w:val="21"/>
                                </w:rPr>
                                <w:t>the next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8"/>
                                  <w:sz w:val="21"/>
                                </w:rPr>
                                <w:t>18–24 months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8"/>
                                  <w:sz w:val="21"/>
                                </w:rPr>
                                <w:t>— and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8"/>
                                  <w:sz w:val="21"/>
                                </w:rPr>
                                <w:t>the moves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8"/>
                                  <w:sz w:val="21"/>
                                </w:rPr>
                                <w:t>you're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8"/>
                                  <w:sz w:val="21"/>
                                </w:rPr>
                                <w:t>making now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8"/>
                                  <w:sz w:val="21"/>
                                </w:rPr>
                                <w:t>so you're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8"/>
                                  <w:sz w:val="21"/>
                                </w:rPr>
                                <w:t>not reacting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 w:rsidR="0022422E"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7"/>
                                  <w:sz w:val="21"/>
                                </w:rPr>
                                <w:t xml:space="preserve">too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FFFFFF" w:themeColor="background1"/>
                                  <w:spacing w:val="-8"/>
                                  <w:sz w:val="21"/>
                                </w:rPr>
                                <w:t>late.</w:t>
                              </w:r>
                            </w:p>
                            <w:p w14:paraId="5C471973" w14:textId="51341935" w:rsidR="0022422E" w:rsidRPr="000A3A41" w:rsidRDefault="000A3A41" w:rsidP="0022422E">
                              <w:pPr>
                                <w:ind w:left="1919"/>
                                <w:rPr>
                                  <w:rFonts w:ascii="Calibri" w:hAnsi="Calibri" w:cs="Calibri"/>
                                  <w:b/>
                                  <w:bCs/>
                                  <w:color w:val="FFFF00"/>
                                  <w:spacing w:val="-4"/>
                                  <w:sz w:val="20"/>
                                </w:rPr>
                              </w:pPr>
                              <w:hyperlink r:id="rId10" w:history="1">
                                <w:r w:rsidRPr="000A3A41">
                                  <w:rPr>
                                    <w:rStyle w:val="Hyperlink"/>
                                    <w:rFonts w:ascii="Calibri" w:hAnsi="Calibri" w:cs="Calibri"/>
                                    <w:b/>
                                    <w:bCs/>
                                    <w:color w:val="FFFF00"/>
                                    <w:spacing w:val="-4"/>
                                    <w:sz w:val="20"/>
                                    <w:highlight w:val="yellow"/>
                                  </w:rPr>
                                  <w:t>Schedule Howar</w:t>
                                </w:r>
                                <w:r w:rsidRPr="000A3A41">
                                  <w:rPr>
                                    <w:rStyle w:val="Hyperlink"/>
                                    <w:rFonts w:ascii="Calibri" w:hAnsi="Calibri" w:cs="Calibri"/>
                                    <w:b/>
                                    <w:bCs/>
                                    <w:color w:val="FFFF00"/>
                                    <w:spacing w:val="-4"/>
                                    <w:sz w:val="20"/>
                                    <w:highlight w:val="yellow"/>
                                  </w:rPr>
                                  <w:t>d</w:t>
                                </w:r>
                                <w:r w:rsidRPr="000A3A41">
                                  <w:rPr>
                                    <w:rStyle w:val="Hyperlink"/>
                                    <w:rFonts w:ascii="Calibri" w:hAnsi="Calibri" w:cs="Calibri"/>
                                    <w:b/>
                                    <w:bCs/>
                                    <w:color w:val="FFFF00"/>
                                    <w:spacing w:val="-4"/>
                                    <w:sz w:val="20"/>
                                    <w:highlight w:val="yellow"/>
                                  </w:rPr>
                                  <w:t xml:space="preserve">  at Career Oyster</w:t>
                                </w:r>
                              </w:hyperlink>
                              <w:r w:rsidRPr="000A3A41">
                                <w:rPr>
                                  <w:rFonts w:ascii="Calibri" w:hAnsi="Calibri" w:cs="Calibri"/>
                                  <w:b/>
                                  <w:bCs/>
                                  <w:color w:val="FFFF00"/>
                                  <w:spacing w:val="-4"/>
                                  <w:sz w:val="20"/>
                                </w:rPr>
                                <w:t xml:space="preserve">   </w:t>
                              </w:r>
                            </w:p>
                            <w:p w14:paraId="7C23ABE9" w14:textId="0A2C3056" w:rsidR="00CF01EC" w:rsidRPr="0022422E" w:rsidRDefault="00000000" w:rsidP="0022422E">
                              <w:pPr>
                                <w:ind w:left="1919"/>
                                <w:rPr>
                                  <w:rFonts w:ascii="Calibri" w:hAnsi="Calibri" w:cs="Calibri"/>
                                  <w:b/>
                                  <w:bCs/>
                                  <w:sz w:val="24"/>
                                  <w:szCs w:val="28"/>
                                </w:rPr>
                              </w:pP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4"/>
                                  <w:sz w:val="24"/>
                                  <w:szCs w:val="28"/>
                                </w:rPr>
                                <w:t>Ready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4"/>
                                  <w:sz w:val="24"/>
                                  <w:szCs w:val="28"/>
                                </w:rPr>
                                <w:t>to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1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4"/>
                                  <w:sz w:val="24"/>
                                  <w:szCs w:val="28"/>
                                </w:rPr>
                                <w:t>connect?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 w:val="24"/>
                                  <w:szCs w:val="28"/>
                                </w:rPr>
                                <w:t>ca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Cs w:val="28"/>
                                </w:rPr>
                                <w:t>r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 w:val="24"/>
                                  <w:szCs w:val="28"/>
                                </w:rPr>
                                <w:t>ee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Cs w:val="28"/>
                                </w:rPr>
                                <w:t>royst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 w:val="24"/>
                                  <w:szCs w:val="28"/>
                                </w:rPr>
                                <w:t>e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Cs w:val="28"/>
                                </w:rPr>
                                <w:t>r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 w:val="28"/>
                                  <w:szCs w:val="28"/>
                                </w:rPr>
                                <w:t>.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Cs w:val="28"/>
                                </w:rPr>
                                <w:t>you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 w:val="24"/>
                                  <w:szCs w:val="28"/>
                                </w:rPr>
                                <w:t>ca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Cs w:val="28"/>
                                </w:rPr>
                                <w:t>n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 w:val="24"/>
                                  <w:szCs w:val="28"/>
                                </w:rPr>
                                <w:t>b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Cs w:val="28"/>
                                </w:rPr>
                                <w:t>oo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 w:val="24"/>
                                  <w:szCs w:val="28"/>
                                </w:rPr>
                                <w:t>k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 w:val="28"/>
                                  <w:szCs w:val="28"/>
                                </w:rPr>
                                <w:t>.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Cs w:val="28"/>
                                </w:rPr>
                                <w:t>m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-4"/>
                                  <w:sz w:val="24"/>
                                  <w:szCs w:val="28"/>
                                </w:rPr>
                                <w:t>e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/>
                                  <w:spacing w:val="43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4"/>
                                  <w:sz w:val="24"/>
                                  <w:szCs w:val="28"/>
                                </w:rPr>
                                <w:t>·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4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4"/>
                                  <w:sz w:val="24"/>
                                  <w:szCs w:val="28"/>
                                </w:rPr>
                                <w:t>or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1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4"/>
                                  <w:sz w:val="24"/>
                                  <w:szCs w:val="28"/>
                                </w:rPr>
                                <w:t>simply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4"/>
                                  <w:sz w:val="24"/>
                                  <w:szCs w:val="28"/>
                                </w:rPr>
                                <w:t>reply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1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4"/>
                                  <w:sz w:val="24"/>
                                  <w:szCs w:val="28"/>
                                </w:rPr>
                                <w:t>to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1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4"/>
                                  <w:sz w:val="24"/>
                                  <w:szCs w:val="28"/>
                                </w:rPr>
                                <w:t>this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="Calibri" w:hAnsi="Calibri" w:cs="Calibri"/>
                                  <w:b/>
                                  <w:bCs/>
                                  <w:color w:val="ECCAB0"/>
                                  <w:spacing w:val="-4"/>
                                  <w:sz w:val="24"/>
                                  <w:szCs w:val="28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5C1BA" id="Group 5" o:spid="_x0000_s1026" style="position:absolute;left:0;text-align:left;margin-left:33.75pt;margin-top:-119.9pt;width:527.3pt;height:195pt;z-index:-251664384;mso-wrap-distance-left:0;mso-wrap-distance-right:0;mso-position-horizontal-relative:page" coordsize="66967,24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">
                <v:shape id="Graphic 6" o:spid="_x0000_s1027" style="position:absolute;width:66967;height:14763;visibility:visible;mso-wrap-style:square;v-text-anchor:top" coordsize="6696709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" path="m6696223,1476374l,1476374,,,6696223,r,1476374xe" fillcolor="#1a3c90" stroked="f">
                  <v:path arrowok="t"/>
                </v:shape>
                <v:shape id="Graphic 7" o:spid="_x0000_s1028" style="position:absolute;top:14763;width:66967;height:10001;visibility:visible;mso-wrap-style:square;v-text-anchor:top" coordsize="6696709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" path="m6696223,1000124l,1000124,,,6696223,r,1000124xe" fillcolor="#f7f2ec" stroked="f">
                  <v:path arrowok="t"/>
                </v:shape>
                <v:shape id="Graphic 8" o:spid="_x0000_s1029" style="position:absolute;top:24669;width:66967;height:95;visibility:visible;mso-wrap-style:square;v-text-anchor:top" coordsize="669670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" path="m6696223,9524l,9524,,,6696223,r,9524xe" fillcolor="#e4e7eb" stroked="f">
                  <v:path arrowok="t"/>
                </v:shape>
                <v:shape id="Graphic 9" o:spid="_x0000_s1030" style="position:absolute;left:2667;top:3714;width:7620;height:7620;visibility:visible;mso-wrap-style:square;v-text-anchor:top" coordsize="762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" path="m647699,761999r-533400,l103040,761456,60364,748487,25900,720175,4893,680829,,647699,,114299,8700,70559,33477,33477,70559,8700,114299,,647699,r43741,8700l728522,33477r24777,37082l761999,114299r,533400l753299,691440r-24777,37082l691440,753299r-43741,8700xe" stroked="f">
                  <v:path arrowok="t"/>
                </v:shape>
                <v:shape id="Graphic 10" o:spid="_x0000_s1031" style="position:absolute;left:2667;top:3714;width:7620;height:7620;visibility:visible;mso-wrap-style:square;v-text-anchor:top" coordsize="762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" path="m647699,761999r-533400,l103040,761456,60364,748487,25900,720175,4893,680829,,647699,,114299,8700,70559,33477,33477,70559,8700,114299,,647699,r43741,8700l710887,19049r-602842,l101851,19660,56181,38577,28693,72071r-9644,35974l19049,653954r493,5005l19660,660148r18917,45670l72071,733306r35974,9643l710887,742949r-9252,5538l691440,753299r-10611,3806l670002,759824r-11043,1632l647699,761999xem710887,742949r-56933,l660148,742339r12268,-2440l710629,719474r27463,-41102l742949,653954r,-545909l742456,103040r-117,-1189l723422,56181,689928,28693,653954,19049r56933,l742754,50786r17070,41210l761999,647699r-543,11260l748487,701635r-28312,34464l711213,742754r-326,195xe" stroked="f">
                  <v:fill opacity="13107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32" type="#_x0000_t75" alt="Career Oyster" style="position:absolute;left:3619;top:5714;width:5715;height:3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">
                  <v:imagedata r:id="rId11" o:title="Career Oyster"/>
                </v:shape>
                <v:shape id="Graphic 12" o:spid="_x0000_s1033" style="position:absolute;left:2666;top:15811;width:2667;height:2667;visibility:visible;mso-wrap-style:square;v-text-anchor:top" coordsize="2667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" path="m195503,266699r-124307,l66241,266211,29705,251077,3885,215037,,195503r,-5004l,71196,15621,29705,51662,3885,71196,,195503,r41491,15621l262814,51661r3885,19535l266699,195503r-15621,41491l215037,262814r-14579,3397l195503,266699xe" fillcolor="#1a3c90" stroked="f">
                  <v:path arrowok="t"/>
                </v:shape>
                <v:shape id="Image 13" o:spid="_x0000_s1034" type="#_x0000_t75" style="position:absolute;left:3357;top:16502;width:1286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">
                  <v:imagedata r:id="rId12" o:title=""/>
                </v:shape>
                <v:shape id="Graphic 14" o:spid="_x0000_s1035" style="position:absolute;left:24098;top:15811;width:2667;height:2667;visibility:visible;mso-wrap-style:square;v-text-anchor:top" coordsize="2667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" path="m195503,266699r-124307,l66241,266211,29705,251077,3885,215037,,195503r,-5004l,71196,15621,29705,51661,3885,71196,,195503,r41491,15621l262814,51661r3886,19535l266700,195503r-15622,41491l215037,262814r-14579,3397l195503,266699xe" fillcolor="#1a3c90" stroked="f">
                  <v:path arrowok="t"/>
                </v:shape>
                <v:shape id="Graphic 15" o:spid="_x0000_s1036" style="position:absolute;left:24860;top:16763;width:1143;height:858;visibility:visible;mso-wrap-style:square;v-text-anchor:top" coordsize="11430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" path="m19049,l95249,r2527,l100206,483r2334,967l104873,2416r2061,1377l114299,19049r,47625l102540,84274r-2334,967l97776,85724r-2527,l19049,85724r-2526,l14093,85241r-2334,-967l9425,83308,,69201,,66674,,19049,,16523,483,14093r967,-2334l2416,9425,3793,7365,5579,5579,7365,3793,9425,2416r2334,-966l14093,483,16523,r2526,xe" filled="f" strokecolor="white" strokeweight=".39686mm">
                  <v:path arrowok="t"/>
                </v:shape>
                <v:shape id="Graphic 16" o:spid="_x0000_s1037" style="position:absolute;left:45624;top:15811;width:2667;height:2667;visibility:visible;mso-wrap-style:square;v-text-anchor:top" coordsize="2667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" path="m195503,266699r-124307,l66241,266211,29704,251077,3885,215037,,195503r,-5004l,71196,15620,29705,51661,3885,71196,,195503,r41490,15621l262814,51661r3885,19535l266699,195503r-15622,41491l215037,262814r-14579,3397l195503,266699xe" fillcolor="#1a3c90" stroked="f">
                  <v:path arrowok="t"/>
                </v:shape>
                <v:shape id="Image 17" o:spid="_x0000_s1038" type="#_x0000_t75" style="position:absolute;left:46362;top:16502;width:1191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39" type="#_x0000_t202" style="position:absolute;width:66967;height:1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BD4BA1D" w14:textId="77777777" w:rsidR="00CF01EC" w:rsidRPr="0022422E" w:rsidRDefault="00CF01EC">
                        <w:pPr>
                          <w:spacing w:before="73"/>
                          <w:rPr>
                            <w:rFonts w:ascii="Calibri" w:hAnsi="Calibri" w:cs="Calibri"/>
                            <w:sz w:val="16"/>
                          </w:rPr>
                        </w:pPr>
                      </w:p>
                      <w:p w14:paraId="5AF4CCB1" w14:textId="77777777" w:rsidR="00CF01EC" w:rsidRPr="0022422E" w:rsidRDefault="00000000">
                        <w:pPr>
                          <w:ind w:left="1919"/>
                          <w:rPr>
                            <w:rFonts w:ascii="Calibri" w:hAnsi="Calibri" w:cs="Calibri"/>
                            <w:b/>
                            <w:sz w:val="17"/>
                          </w:rPr>
                        </w:pP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7"/>
                          </w:rPr>
                          <w:t>T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8"/>
                          </w:rPr>
                          <w:t>HE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pacing w:val="49"/>
                            <w:sz w:val="1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7"/>
                          </w:rPr>
                          <w:t>W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8"/>
                          </w:rPr>
                          <w:t>ORLD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pacing w:val="49"/>
                            <w:sz w:val="1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8"/>
                          </w:rPr>
                          <w:t>IS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pacing w:val="50"/>
                            <w:sz w:val="1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7"/>
                          </w:rPr>
                          <w:t>Y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8"/>
                          </w:rPr>
                          <w:t>O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7"/>
                          </w:rPr>
                          <w:t>U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8"/>
                          </w:rPr>
                          <w:t>R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pacing w:val="49"/>
                            <w:sz w:val="1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8"/>
                          </w:rPr>
                          <w:t>O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7"/>
                          </w:rPr>
                          <w:t>Y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8"/>
                          </w:rPr>
                          <w:t>S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7"/>
                          </w:rPr>
                          <w:t>T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8"/>
                          </w:rPr>
                          <w:t>ER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pacing w:val="50"/>
                            <w:sz w:val="1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7"/>
                          </w:rPr>
                          <w:t>—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pacing w:val="56"/>
                            <w:sz w:val="17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8"/>
                          </w:rPr>
                          <w:t>BE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pacing w:val="49"/>
                            <w:sz w:val="1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7"/>
                          </w:rPr>
                          <w:t>T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z w:val="18"/>
                          </w:rPr>
                          <w:t>HE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pacing w:val="50"/>
                            <w:sz w:val="1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pacing w:val="8"/>
                            <w:sz w:val="18"/>
                          </w:rPr>
                          <w:t>PEARL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color w:val="ECCAB0"/>
                            <w:spacing w:val="8"/>
                            <w:sz w:val="17"/>
                          </w:rPr>
                          <w:t>!</w:t>
                        </w:r>
                      </w:p>
                      <w:p w14:paraId="7C5D7A57" w14:textId="6EB18BB1" w:rsidR="00CF01EC" w:rsidRPr="001B3C2E" w:rsidRDefault="00000000">
                        <w:pPr>
                          <w:spacing w:before="44"/>
                          <w:ind w:left="1919"/>
                          <w:rPr>
                            <w:rFonts w:ascii="Garamond" w:hAnsi="Garamond" w:cstheme="minorHAnsi"/>
                            <w:b/>
                            <w:sz w:val="37"/>
                          </w:rPr>
                        </w:pP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5"/>
                          </w:rPr>
                          <w:t>C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7"/>
                          </w:rPr>
                          <w:t>a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3"/>
                          </w:rPr>
                          <w:t>r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7"/>
                          </w:rPr>
                          <w:t>ee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3"/>
                          </w:rPr>
                          <w:t>r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41"/>
                            <w:sz w:val="33"/>
                          </w:rPr>
                          <w:t xml:space="preserve"> 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5"/>
                          </w:rPr>
                          <w:t>O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3"/>
                          </w:rPr>
                          <w:t>yst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7"/>
                          </w:rPr>
                          <w:t>e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3"/>
                          </w:rPr>
                          <w:t>r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40"/>
                            <w:sz w:val="33"/>
                          </w:rPr>
                          <w:t xml:space="preserve"> 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5"/>
                          </w:rPr>
                          <w:t>P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3"/>
                          </w:rPr>
                          <w:t>o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7"/>
                          </w:rPr>
                          <w:t>dca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3"/>
                          </w:rPr>
                          <w:t>st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41"/>
                            <w:sz w:val="33"/>
                          </w:rPr>
                          <w:t xml:space="preserve"> 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9"/>
                          </w:rPr>
                          <w:t>—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58"/>
                            <w:sz w:val="39"/>
                          </w:rPr>
                          <w:t xml:space="preserve"> 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5"/>
                          </w:rPr>
                          <w:t>G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3"/>
                          </w:rPr>
                          <w:t>u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7"/>
                          </w:rPr>
                          <w:t>e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3"/>
                          </w:rPr>
                          <w:t>st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41"/>
                            <w:sz w:val="33"/>
                          </w:rPr>
                          <w:t xml:space="preserve"> </w:t>
                        </w:r>
                        <w:r w:rsidR="00E176BF"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41"/>
                            <w:sz w:val="33"/>
                          </w:rPr>
                          <w:t xml:space="preserve"> 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5"/>
                          </w:rPr>
                          <w:t>I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3"/>
                          </w:rPr>
                          <w:t>nv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7"/>
                          </w:rPr>
                          <w:t>i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3"/>
                          </w:rPr>
                          <w:t>t</w:t>
                        </w:r>
                        <w:r w:rsidRPr="001B3C2E">
                          <w:rPr>
                            <w:rFonts w:ascii="Garamond" w:hAnsi="Garamond" w:cstheme="minorHAnsi"/>
                            <w:b/>
                            <w:color w:val="FFFFFF"/>
                            <w:spacing w:val="-2"/>
                            <w:sz w:val="37"/>
                          </w:rPr>
                          <w:t>e</w:t>
                        </w:r>
                      </w:p>
                      <w:p w14:paraId="292B45DB" w14:textId="41A2DA9F" w:rsidR="00CF01EC" w:rsidRPr="000A3A41" w:rsidRDefault="00000000" w:rsidP="0022422E">
                        <w:pPr>
                          <w:spacing w:before="63" w:line="232" w:lineRule="auto"/>
                          <w:ind w:left="1919" w:right="375"/>
                          <w:rPr>
                            <w:rFonts w:ascii="Calibri" w:hAnsi="Calibri" w:cs="Calibri"/>
                            <w:color w:val="FFFFFF" w:themeColor="background1"/>
                            <w:sz w:val="21"/>
                          </w:rPr>
                        </w:pPr>
                        <w:r w:rsidRPr="0022422E">
                          <w:rPr>
                            <w:rFonts w:ascii="Calibri" w:hAnsi="Calibri" w:cs="Calibri"/>
                            <w:color w:val="FFFFFF"/>
                            <w:spacing w:val="-6"/>
                            <w:sz w:val="21"/>
                          </w:rPr>
                          <w:t>A</w:t>
                        </w:r>
                        <w:r w:rsidRPr="0022422E">
                          <w:rPr>
                            <w:rFonts w:ascii="Calibri" w:hAnsi="Calibri" w:cs="Calibri"/>
                            <w:color w:val="FFFFFF"/>
                            <w:spacing w:val="-13"/>
                            <w:sz w:val="21"/>
                          </w:rPr>
                          <w:t xml:space="preserve"> </w:t>
                        </w:r>
                        <w:proofErr w:type="gramStart"/>
                        <w:r w:rsidRPr="0022422E">
                          <w:rPr>
                            <w:rFonts w:ascii="Calibri" w:hAnsi="Calibri" w:cs="Calibri"/>
                            <w:color w:val="FFFFFF"/>
                            <w:spacing w:val="-6"/>
                            <w:sz w:val="21"/>
                          </w:rPr>
                          <w:t>short</w:t>
                        </w:r>
                        <w:r w:rsidRPr="0022422E">
                          <w:rPr>
                            <w:rFonts w:ascii="Calibri" w:hAnsi="Calibri" w:cs="Calibri"/>
                            <w:color w:val="FFFFFF"/>
                            <w:spacing w:val="-11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color w:val="FFFFFF"/>
                            <w:spacing w:val="-6"/>
                            <w:sz w:val="21"/>
                          </w:rPr>
                          <w:t>recorded</w:t>
                        </w:r>
                        <w:proofErr w:type="gramEnd"/>
                        <w:r w:rsidRPr="0022422E">
                          <w:rPr>
                            <w:rFonts w:ascii="Calibri" w:hAnsi="Calibri" w:cs="Calibri"/>
                            <w:color w:val="FFFFFF"/>
                            <w:spacing w:val="-11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color w:val="FFFFFF"/>
                            <w:spacing w:val="-6"/>
                            <w:sz w:val="21"/>
                          </w:rPr>
                          <w:t>conversation</w:t>
                        </w:r>
                        <w:r w:rsidRPr="0022422E">
                          <w:rPr>
                            <w:rFonts w:ascii="Calibri" w:hAnsi="Calibri" w:cs="Calibri"/>
                            <w:color w:val="FFFFFF"/>
                            <w:spacing w:val="-11"/>
                            <w:sz w:val="21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FFFFFF"/>
                            <w:spacing w:val="-6"/>
                            <w:sz w:val="21"/>
                          </w:rPr>
                          <w:t>with</w:t>
                        </w:r>
                        <w:r w:rsidRPr="000A3A41">
                          <w:rPr>
                            <w:rFonts w:ascii="Calibri" w:hAnsi="Calibri" w:cs="Calibri"/>
                            <w:color w:val="FFFFFF"/>
                            <w:spacing w:val="-11"/>
                            <w:sz w:val="21"/>
                          </w:rPr>
                          <w:t xml:space="preserve"> </w:t>
                        </w:r>
                        <w:r w:rsidR="0022422E" w:rsidRPr="000A3A41">
                          <w:rPr>
                            <w:rFonts w:ascii="Calibri" w:hAnsi="Calibri" w:cs="Calibri"/>
                            <w:b/>
                            <w:bCs/>
                            <w:color w:val="FFFF00"/>
                            <w:spacing w:val="-6"/>
                            <w:sz w:val="21"/>
                          </w:rPr>
                          <w:t xml:space="preserve">Professional Recruiting </w:t>
                        </w:r>
                        <w:r w:rsidRPr="000A3A41">
                          <w:rPr>
                            <w:rFonts w:ascii="Calibri" w:hAnsi="Calibri" w:cs="Calibri"/>
                            <w:b/>
                            <w:bCs/>
                            <w:color w:val="FFFF00"/>
                            <w:spacing w:val="-6"/>
                            <w:sz w:val="21"/>
                          </w:rPr>
                          <w:t xml:space="preserve"> </w:t>
                        </w:r>
                        <w:r w:rsidR="0022422E" w:rsidRPr="000A3A41">
                          <w:rPr>
                            <w:rFonts w:ascii="Calibri" w:hAnsi="Calibri" w:cs="Calibri"/>
                            <w:b/>
                            <w:bCs/>
                            <w:color w:val="FFFF00"/>
                            <w:spacing w:val="-6"/>
                            <w:sz w:val="21"/>
                          </w:rPr>
                          <w:t>L</w:t>
                        </w:r>
                        <w:r w:rsidRPr="000A3A41">
                          <w:rPr>
                            <w:rFonts w:ascii="Calibri" w:hAnsi="Calibri" w:cs="Calibri"/>
                            <w:b/>
                            <w:bCs/>
                            <w:color w:val="FFFF00"/>
                            <w:spacing w:val="-6"/>
                            <w:sz w:val="21"/>
                          </w:rPr>
                          <w:t>eaders</w:t>
                        </w:r>
                        <w:r w:rsidRPr="000A3A41">
                          <w:rPr>
                            <w:rFonts w:ascii="Calibri" w:hAnsi="Calibri" w:cs="Calibri"/>
                            <w:color w:val="FFFF00"/>
                            <w:spacing w:val="-11"/>
                            <w:sz w:val="21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6"/>
                            <w:sz w:val="21"/>
                          </w:rPr>
                          <w:t>on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11"/>
                            <w:sz w:val="21"/>
                          </w:rPr>
                          <w:t xml:space="preserve"> </w:t>
                        </w:r>
                        <w:r w:rsidR="0022422E"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11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6"/>
                            <w:sz w:val="21"/>
                          </w:rPr>
                          <w:t>what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11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6"/>
                            <w:sz w:val="21"/>
                          </w:rPr>
                          <w:t>changes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11"/>
                            <w:sz w:val="21"/>
                          </w:rPr>
                          <w:t xml:space="preserve"> </w:t>
                        </w:r>
                        <w:r w:rsidR="0022422E"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6"/>
                            <w:sz w:val="21"/>
                          </w:rPr>
                          <w:t>might occur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11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6"/>
                            <w:sz w:val="21"/>
                          </w:rPr>
                          <w:t>in</w:t>
                        </w:r>
                        <w:r w:rsidRPr="0022422E">
                          <w:rPr>
                            <w:rFonts w:ascii="Calibri" w:hAnsi="Calibri" w:cs="Calibri"/>
                            <w:color w:val="FFFFFF"/>
                            <w:spacing w:val="-6"/>
                            <w:sz w:val="21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8"/>
                            <w:sz w:val="21"/>
                          </w:rPr>
                          <w:t>the next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7"/>
                            <w:sz w:val="21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8"/>
                            <w:sz w:val="21"/>
                          </w:rPr>
                          <w:t>18–24 months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7"/>
                            <w:sz w:val="21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8"/>
                            <w:sz w:val="21"/>
                          </w:rPr>
                          <w:t>— and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7"/>
                            <w:sz w:val="21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8"/>
                            <w:sz w:val="21"/>
                          </w:rPr>
                          <w:t>the moves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7"/>
                            <w:sz w:val="21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8"/>
                            <w:sz w:val="21"/>
                          </w:rPr>
                          <w:t>you're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7"/>
                            <w:sz w:val="21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8"/>
                            <w:sz w:val="21"/>
                          </w:rPr>
                          <w:t>making now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7"/>
                            <w:sz w:val="21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8"/>
                            <w:sz w:val="21"/>
                          </w:rPr>
                          <w:t>so you're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7"/>
                            <w:sz w:val="21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8"/>
                            <w:sz w:val="21"/>
                          </w:rPr>
                          <w:t>not reacting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7"/>
                            <w:sz w:val="21"/>
                          </w:rPr>
                          <w:t xml:space="preserve"> </w:t>
                        </w:r>
                        <w:r w:rsidR="0022422E" w:rsidRPr="000A3A41">
                          <w:rPr>
                            <w:rFonts w:ascii="Calibri" w:hAnsi="Calibri" w:cs="Calibri"/>
                            <w:color w:val="FFFFFF" w:themeColor="background1"/>
                            <w:spacing w:val="-7"/>
                            <w:sz w:val="21"/>
                          </w:rPr>
                          <w:t xml:space="preserve">too </w:t>
                        </w:r>
                        <w:r w:rsidRPr="000A3A41">
                          <w:rPr>
                            <w:rFonts w:ascii="Calibri" w:hAnsi="Calibri" w:cs="Calibri"/>
                            <w:color w:val="FFFFFF" w:themeColor="background1"/>
                            <w:spacing w:val="-8"/>
                            <w:sz w:val="21"/>
                          </w:rPr>
                          <w:t>late.</w:t>
                        </w:r>
                      </w:p>
                      <w:p w14:paraId="5C471973" w14:textId="51341935" w:rsidR="0022422E" w:rsidRPr="000A3A41" w:rsidRDefault="000A3A41" w:rsidP="0022422E">
                        <w:pPr>
                          <w:ind w:left="1919"/>
                          <w:rPr>
                            <w:rFonts w:ascii="Calibri" w:hAnsi="Calibri" w:cs="Calibri"/>
                            <w:b/>
                            <w:bCs/>
                            <w:color w:val="FFFF00"/>
                            <w:spacing w:val="-4"/>
                            <w:sz w:val="20"/>
                          </w:rPr>
                        </w:pPr>
                        <w:hyperlink r:id="rId14" w:history="1">
                          <w:r w:rsidRPr="000A3A41">
                            <w:rPr>
                              <w:rStyle w:val="Hyperlink"/>
                              <w:rFonts w:ascii="Calibri" w:hAnsi="Calibri" w:cs="Calibri"/>
                              <w:b/>
                              <w:bCs/>
                              <w:color w:val="FFFF00"/>
                              <w:spacing w:val="-4"/>
                              <w:sz w:val="20"/>
                              <w:highlight w:val="yellow"/>
                            </w:rPr>
                            <w:t>Schedule Howar</w:t>
                          </w:r>
                          <w:r w:rsidRPr="000A3A41">
                            <w:rPr>
                              <w:rStyle w:val="Hyperlink"/>
                              <w:rFonts w:ascii="Calibri" w:hAnsi="Calibri" w:cs="Calibri"/>
                              <w:b/>
                              <w:bCs/>
                              <w:color w:val="FFFF00"/>
                              <w:spacing w:val="-4"/>
                              <w:sz w:val="20"/>
                              <w:highlight w:val="yellow"/>
                            </w:rPr>
                            <w:t>d</w:t>
                          </w:r>
                          <w:r w:rsidRPr="000A3A41">
                            <w:rPr>
                              <w:rStyle w:val="Hyperlink"/>
                              <w:rFonts w:ascii="Calibri" w:hAnsi="Calibri" w:cs="Calibri"/>
                              <w:b/>
                              <w:bCs/>
                              <w:color w:val="FFFF00"/>
                              <w:spacing w:val="-4"/>
                              <w:sz w:val="20"/>
                              <w:highlight w:val="yellow"/>
                            </w:rPr>
                            <w:t xml:space="preserve">  at Career Oyster</w:t>
                          </w:r>
                        </w:hyperlink>
                        <w:r w:rsidRPr="000A3A41">
                          <w:rPr>
                            <w:rFonts w:ascii="Calibri" w:hAnsi="Calibri" w:cs="Calibri"/>
                            <w:b/>
                            <w:bCs/>
                            <w:color w:val="FFFF00"/>
                            <w:spacing w:val="-4"/>
                            <w:sz w:val="20"/>
                          </w:rPr>
                          <w:t xml:space="preserve">   </w:t>
                        </w:r>
                      </w:p>
                      <w:p w14:paraId="7C23ABE9" w14:textId="0A2C3056" w:rsidR="00CF01EC" w:rsidRPr="0022422E" w:rsidRDefault="00000000" w:rsidP="0022422E">
                        <w:pPr>
                          <w:ind w:left="1919"/>
                          <w:rPr>
                            <w:rFonts w:ascii="Calibri" w:hAnsi="Calibri" w:cs="Calibri"/>
                            <w:b/>
                            <w:bCs/>
                            <w:sz w:val="24"/>
                            <w:szCs w:val="28"/>
                          </w:rPr>
                        </w:pP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4"/>
                            <w:sz w:val="24"/>
                            <w:szCs w:val="28"/>
                          </w:rPr>
                          <w:t>Ready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4"/>
                            <w:sz w:val="24"/>
                            <w:szCs w:val="28"/>
                          </w:rPr>
                          <w:t>to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1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4"/>
                            <w:sz w:val="24"/>
                            <w:szCs w:val="28"/>
                          </w:rPr>
                          <w:t>connect?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 w:val="24"/>
                            <w:szCs w:val="28"/>
                          </w:rPr>
                          <w:t>ca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Cs w:val="28"/>
                          </w:rPr>
                          <w:t>r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 w:val="24"/>
                            <w:szCs w:val="28"/>
                          </w:rPr>
                          <w:t>ee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Cs w:val="28"/>
                          </w:rPr>
                          <w:t>royst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 w:val="24"/>
                            <w:szCs w:val="28"/>
                          </w:rPr>
                          <w:t>e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Cs w:val="28"/>
                          </w:rPr>
                          <w:t>r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 w:val="28"/>
                            <w:szCs w:val="28"/>
                          </w:rPr>
                          <w:t>.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Cs w:val="28"/>
                          </w:rPr>
                          <w:t>you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 w:val="24"/>
                            <w:szCs w:val="28"/>
                          </w:rPr>
                          <w:t>ca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Cs w:val="28"/>
                          </w:rPr>
                          <w:t>n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 w:val="24"/>
                            <w:szCs w:val="28"/>
                          </w:rPr>
                          <w:t>b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Cs w:val="28"/>
                          </w:rPr>
                          <w:t>oo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 w:val="24"/>
                            <w:szCs w:val="28"/>
                          </w:rPr>
                          <w:t>k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 w:val="28"/>
                            <w:szCs w:val="28"/>
                          </w:rPr>
                          <w:t>.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Cs w:val="28"/>
                          </w:rPr>
                          <w:t>m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-4"/>
                            <w:sz w:val="24"/>
                            <w:szCs w:val="28"/>
                          </w:rPr>
                          <w:t>e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FFFFFF"/>
                            <w:spacing w:val="43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4"/>
                            <w:sz w:val="24"/>
                            <w:szCs w:val="28"/>
                          </w:rPr>
                          <w:t>·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4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4"/>
                            <w:sz w:val="24"/>
                            <w:szCs w:val="28"/>
                          </w:rPr>
                          <w:t>or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1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4"/>
                            <w:sz w:val="24"/>
                            <w:szCs w:val="28"/>
                          </w:rPr>
                          <w:t>simply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4"/>
                            <w:sz w:val="24"/>
                            <w:szCs w:val="28"/>
                          </w:rPr>
                          <w:t>reply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1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4"/>
                            <w:sz w:val="24"/>
                            <w:szCs w:val="28"/>
                          </w:rPr>
                          <w:t>to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1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4"/>
                            <w:sz w:val="24"/>
                            <w:szCs w:val="28"/>
                          </w:rPr>
                          <w:t>this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="Calibri" w:hAnsi="Calibri" w:cs="Calibri"/>
                            <w:b/>
                            <w:bCs/>
                            <w:color w:val="ECCAB0"/>
                            <w:spacing w:val="-4"/>
                            <w:sz w:val="24"/>
                            <w:szCs w:val="28"/>
                          </w:rPr>
                          <w:t>email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422E">
        <w:rPr>
          <w:rFonts w:ascii="Calibri" w:hAnsi="Calibri" w:cs="Calibri"/>
          <w:b/>
          <w:color w:val="1A3C90"/>
          <w:spacing w:val="-2"/>
          <w:sz w:val="19"/>
        </w:rPr>
        <w:t>FORMAT</w:t>
      </w:r>
    </w:p>
    <w:p w14:paraId="3AF7B656" w14:textId="77777777" w:rsidR="00CF01EC" w:rsidRPr="0022422E" w:rsidRDefault="00000000">
      <w:pPr>
        <w:pStyle w:val="BodyText"/>
        <w:spacing w:before="54" w:line="283" w:lineRule="auto"/>
        <w:ind w:left="1098" w:right="-1"/>
        <w:rPr>
          <w:rFonts w:ascii="Calibri" w:hAnsi="Calibri" w:cs="Calibri"/>
        </w:rPr>
      </w:pPr>
      <w:r w:rsidRPr="0022422E">
        <w:rPr>
          <w:rFonts w:ascii="Calibri" w:hAnsi="Calibri" w:cs="Calibri"/>
          <w:color w:val="4A5462"/>
          <w:spacing w:val="-4"/>
        </w:rPr>
        <w:t>25–30</w:t>
      </w:r>
      <w:r w:rsidRPr="0022422E">
        <w:rPr>
          <w:rFonts w:ascii="Calibri" w:hAnsi="Calibri" w:cs="Calibri"/>
          <w:color w:val="4A5462"/>
          <w:spacing w:val="-11"/>
        </w:rPr>
        <w:t xml:space="preserve"> </w:t>
      </w:r>
      <w:r w:rsidRPr="0022422E">
        <w:rPr>
          <w:rFonts w:ascii="Calibri" w:hAnsi="Calibri" w:cs="Calibri"/>
          <w:color w:val="4A5462"/>
          <w:spacing w:val="-4"/>
        </w:rPr>
        <w:t>min</w:t>
      </w:r>
      <w:r w:rsidRPr="0022422E">
        <w:rPr>
          <w:rFonts w:ascii="Calibri" w:hAnsi="Calibri" w:cs="Calibri"/>
          <w:color w:val="4A5462"/>
          <w:spacing w:val="-11"/>
        </w:rPr>
        <w:t xml:space="preserve"> </w:t>
      </w:r>
      <w:r w:rsidRPr="0022422E">
        <w:rPr>
          <w:rFonts w:ascii="Calibri" w:hAnsi="Calibri" w:cs="Calibri"/>
          <w:color w:val="4A5462"/>
          <w:spacing w:val="-4"/>
        </w:rPr>
        <w:t>on</w:t>
      </w:r>
      <w:r w:rsidRPr="0022422E">
        <w:rPr>
          <w:rFonts w:ascii="Calibri" w:hAnsi="Calibri" w:cs="Calibri"/>
          <w:color w:val="4A5462"/>
          <w:spacing w:val="-11"/>
        </w:rPr>
        <w:t xml:space="preserve"> </w:t>
      </w:r>
      <w:r w:rsidRPr="0022422E">
        <w:rPr>
          <w:rFonts w:ascii="Calibri" w:hAnsi="Calibri" w:cs="Calibri"/>
          <w:color w:val="4A5462"/>
          <w:spacing w:val="-4"/>
        </w:rPr>
        <w:t>Zoom/Meet</w:t>
      </w:r>
      <w:r w:rsidRPr="0022422E">
        <w:rPr>
          <w:rFonts w:ascii="Calibri" w:hAnsi="Calibri" w:cs="Calibri"/>
          <w:color w:val="4A5462"/>
          <w:spacing w:val="-11"/>
        </w:rPr>
        <w:t xml:space="preserve"> </w:t>
      </w:r>
      <w:r w:rsidRPr="0022422E">
        <w:rPr>
          <w:rFonts w:ascii="Calibri" w:hAnsi="Calibri" w:cs="Calibri"/>
          <w:color w:val="4A5462"/>
          <w:spacing w:val="-4"/>
        </w:rPr>
        <w:t xml:space="preserve">· </w:t>
      </w:r>
      <w:r w:rsidRPr="0022422E">
        <w:rPr>
          <w:rFonts w:ascii="Calibri" w:hAnsi="Calibri" w:cs="Calibri"/>
          <w:color w:val="4A5462"/>
        </w:rPr>
        <w:t>no prep required</w:t>
      </w:r>
    </w:p>
    <w:p w14:paraId="4C1ACFFE" w14:textId="77777777" w:rsidR="00CF01EC" w:rsidRPr="0022422E" w:rsidRDefault="00000000">
      <w:pPr>
        <w:tabs>
          <w:tab w:val="left" w:pos="963"/>
        </w:tabs>
        <w:spacing w:before="62"/>
        <w:ind w:left="508"/>
        <w:rPr>
          <w:rFonts w:ascii="Calibri" w:hAnsi="Calibri" w:cs="Calibri"/>
          <w:b/>
          <w:sz w:val="19"/>
        </w:rPr>
      </w:pPr>
      <w:r w:rsidRPr="0022422E">
        <w:rPr>
          <w:rFonts w:ascii="Calibri" w:hAnsi="Calibri" w:cs="Calibri"/>
        </w:rPr>
        <w:br w:type="column"/>
      </w:r>
      <w:r w:rsidRPr="0022422E">
        <w:rPr>
          <w:rFonts w:ascii="Calibri" w:hAnsi="Calibri" w:cs="Calibri"/>
          <w:color w:val="1A3C90"/>
          <w:spacing w:val="80"/>
          <w:w w:val="150"/>
          <w:sz w:val="18"/>
          <w:u w:val="thick" w:color="FFFFFF"/>
        </w:rPr>
        <w:t xml:space="preserve"> </w:t>
      </w:r>
      <w:r w:rsidRPr="0022422E">
        <w:rPr>
          <w:rFonts w:ascii="Calibri" w:hAnsi="Calibri" w:cs="Calibri"/>
          <w:color w:val="1A3C90"/>
          <w:sz w:val="18"/>
        </w:rPr>
        <w:tab/>
      </w:r>
      <w:r w:rsidRPr="0022422E">
        <w:rPr>
          <w:rFonts w:ascii="Calibri" w:hAnsi="Calibri" w:cs="Calibri"/>
          <w:b/>
          <w:color w:val="1A3C90"/>
          <w:w w:val="90"/>
          <w:sz w:val="19"/>
        </w:rPr>
        <w:t>WHAT</w:t>
      </w:r>
      <w:r w:rsidRPr="0022422E">
        <w:rPr>
          <w:rFonts w:ascii="Calibri" w:hAnsi="Calibri" w:cs="Calibri"/>
          <w:b/>
          <w:color w:val="1A3C90"/>
          <w:spacing w:val="-4"/>
          <w:sz w:val="19"/>
        </w:rPr>
        <w:t xml:space="preserve"> </w:t>
      </w:r>
      <w:r w:rsidRPr="0022422E">
        <w:rPr>
          <w:rFonts w:ascii="Calibri" w:hAnsi="Calibri" w:cs="Calibri"/>
          <w:b/>
          <w:color w:val="1A3C90"/>
          <w:w w:val="90"/>
          <w:sz w:val="19"/>
        </w:rPr>
        <w:t>YOU</w:t>
      </w:r>
      <w:r w:rsidRPr="0022422E">
        <w:rPr>
          <w:rFonts w:ascii="Calibri" w:hAnsi="Calibri" w:cs="Calibri"/>
          <w:b/>
          <w:color w:val="1A3C90"/>
          <w:spacing w:val="-4"/>
          <w:sz w:val="19"/>
        </w:rPr>
        <w:t xml:space="preserve"> </w:t>
      </w:r>
      <w:r w:rsidRPr="0022422E">
        <w:rPr>
          <w:rFonts w:ascii="Calibri" w:hAnsi="Calibri" w:cs="Calibri"/>
          <w:b/>
          <w:color w:val="1A3C90"/>
          <w:spacing w:val="-5"/>
          <w:w w:val="90"/>
          <w:sz w:val="19"/>
        </w:rPr>
        <w:t>GET</w:t>
      </w:r>
    </w:p>
    <w:p w14:paraId="3BAA1971" w14:textId="77777777" w:rsidR="00CF01EC" w:rsidRPr="0022422E" w:rsidRDefault="00000000">
      <w:pPr>
        <w:pStyle w:val="BodyText"/>
        <w:spacing w:before="54" w:line="283" w:lineRule="auto"/>
        <w:ind w:left="963" w:right="38"/>
        <w:rPr>
          <w:rFonts w:ascii="Calibri" w:hAnsi="Calibri" w:cs="Calibri"/>
        </w:rPr>
      </w:pPr>
      <w:r w:rsidRPr="0022422E">
        <w:rPr>
          <w:rFonts w:ascii="Calibri" w:hAnsi="Calibri" w:cs="Calibri"/>
          <w:color w:val="4A5462"/>
        </w:rPr>
        <w:t xml:space="preserve">Finished episode + </w:t>
      </w:r>
      <w:r w:rsidRPr="0022422E">
        <w:rPr>
          <w:rFonts w:ascii="Calibri" w:hAnsi="Calibri" w:cs="Calibri"/>
          <w:color w:val="4A5462"/>
          <w:spacing w:val="-4"/>
        </w:rPr>
        <w:t>shareable</w:t>
      </w:r>
      <w:r w:rsidRPr="0022422E">
        <w:rPr>
          <w:rFonts w:ascii="Calibri" w:hAnsi="Calibri" w:cs="Calibri"/>
          <w:color w:val="4A5462"/>
          <w:spacing w:val="-11"/>
        </w:rPr>
        <w:t xml:space="preserve"> </w:t>
      </w:r>
      <w:r w:rsidRPr="0022422E">
        <w:rPr>
          <w:rFonts w:ascii="Calibri" w:hAnsi="Calibri" w:cs="Calibri"/>
          <w:color w:val="4A5462"/>
          <w:spacing w:val="-4"/>
        </w:rPr>
        <w:t>link,</w:t>
      </w:r>
      <w:r w:rsidRPr="0022422E">
        <w:rPr>
          <w:rFonts w:ascii="Calibri" w:hAnsi="Calibri" w:cs="Calibri"/>
          <w:color w:val="4A5462"/>
          <w:spacing w:val="-11"/>
        </w:rPr>
        <w:t xml:space="preserve"> </w:t>
      </w:r>
      <w:r w:rsidRPr="0022422E">
        <w:rPr>
          <w:rFonts w:ascii="Calibri" w:hAnsi="Calibri" w:cs="Calibri"/>
          <w:color w:val="4A5462"/>
          <w:spacing w:val="-4"/>
        </w:rPr>
        <w:t>no</w:t>
      </w:r>
      <w:r w:rsidRPr="0022422E">
        <w:rPr>
          <w:rFonts w:ascii="Calibri" w:hAnsi="Calibri" w:cs="Calibri"/>
          <w:color w:val="4A5462"/>
          <w:spacing w:val="-11"/>
        </w:rPr>
        <w:t xml:space="preserve"> </w:t>
      </w:r>
      <w:r w:rsidRPr="0022422E">
        <w:rPr>
          <w:rFonts w:ascii="Calibri" w:hAnsi="Calibri" w:cs="Calibri"/>
          <w:color w:val="4A5462"/>
          <w:spacing w:val="-4"/>
        </w:rPr>
        <w:t>cost</w:t>
      </w:r>
    </w:p>
    <w:p w14:paraId="079ED98C" w14:textId="77777777" w:rsidR="00CF01EC" w:rsidRPr="0022422E" w:rsidRDefault="00000000">
      <w:pPr>
        <w:spacing w:before="62"/>
        <w:ind w:left="1098"/>
        <w:rPr>
          <w:rFonts w:ascii="Calibri" w:hAnsi="Calibri" w:cs="Calibri"/>
          <w:b/>
          <w:sz w:val="19"/>
        </w:rPr>
      </w:pPr>
      <w:r w:rsidRPr="0022422E">
        <w:rPr>
          <w:rFonts w:ascii="Calibri" w:hAnsi="Calibri" w:cs="Calibri"/>
        </w:rPr>
        <w:br w:type="column"/>
      </w:r>
      <w:r w:rsidRPr="0022422E">
        <w:rPr>
          <w:rFonts w:ascii="Calibri" w:hAnsi="Calibri" w:cs="Calibri"/>
          <w:b/>
          <w:color w:val="1A3C90"/>
          <w:w w:val="90"/>
          <w:sz w:val="19"/>
        </w:rPr>
        <w:t>WE</w:t>
      </w:r>
      <w:r w:rsidRPr="0022422E">
        <w:rPr>
          <w:rFonts w:ascii="Calibri" w:hAnsi="Calibri" w:cs="Calibri"/>
          <w:b/>
          <w:color w:val="1A3C90"/>
          <w:spacing w:val="-7"/>
          <w:w w:val="90"/>
          <w:sz w:val="19"/>
        </w:rPr>
        <w:t xml:space="preserve"> </w:t>
      </w:r>
      <w:r w:rsidRPr="0022422E">
        <w:rPr>
          <w:rFonts w:ascii="Calibri" w:hAnsi="Calibri" w:cs="Calibri"/>
          <w:b/>
          <w:color w:val="1A3C90"/>
          <w:w w:val="90"/>
          <w:sz w:val="19"/>
        </w:rPr>
        <w:t>HANDLE</w:t>
      </w:r>
      <w:r w:rsidRPr="0022422E">
        <w:rPr>
          <w:rFonts w:ascii="Calibri" w:hAnsi="Calibri" w:cs="Calibri"/>
          <w:b/>
          <w:color w:val="1A3C90"/>
          <w:spacing w:val="-6"/>
          <w:w w:val="90"/>
          <w:sz w:val="19"/>
        </w:rPr>
        <w:t xml:space="preserve"> </w:t>
      </w:r>
      <w:r w:rsidRPr="0022422E">
        <w:rPr>
          <w:rFonts w:ascii="Calibri" w:hAnsi="Calibri" w:cs="Calibri"/>
          <w:b/>
          <w:color w:val="1A3C90"/>
          <w:w w:val="90"/>
          <w:sz w:val="19"/>
        </w:rPr>
        <w:t>IT</w:t>
      </w:r>
      <w:r w:rsidRPr="0022422E">
        <w:rPr>
          <w:rFonts w:ascii="Calibri" w:hAnsi="Calibri" w:cs="Calibri"/>
          <w:b/>
          <w:color w:val="1A3C90"/>
          <w:spacing w:val="-6"/>
          <w:w w:val="90"/>
          <w:sz w:val="19"/>
        </w:rPr>
        <w:t xml:space="preserve"> </w:t>
      </w:r>
      <w:r w:rsidRPr="0022422E">
        <w:rPr>
          <w:rFonts w:ascii="Calibri" w:hAnsi="Calibri" w:cs="Calibri"/>
          <w:b/>
          <w:color w:val="1A3C90"/>
          <w:spacing w:val="-5"/>
          <w:w w:val="90"/>
          <w:sz w:val="19"/>
        </w:rPr>
        <w:t>ALL</w:t>
      </w:r>
    </w:p>
    <w:p w14:paraId="740C8CFF" w14:textId="77777777" w:rsidR="00CF01EC" w:rsidRPr="0022422E" w:rsidRDefault="00000000">
      <w:pPr>
        <w:pStyle w:val="BodyText"/>
        <w:spacing w:before="54" w:line="278" w:lineRule="auto"/>
        <w:ind w:left="1098" w:right="641"/>
        <w:rPr>
          <w:rFonts w:ascii="Calibri" w:hAnsi="Calibri" w:cs="Calibri"/>
        </w:rPr>
      </w:pPr>
      <w:r w:rsidRPr="0022422E">
        <w:rPr>
          <w:rFonts w:ascii="Calibri" w:hAnsi="Calibri" w:cs="Calibri"/>
          <w:color w:val="4A5462"/>
        </w:rPr>
        <w:t xml:space="preserve">Editing, production, </w:t>
      </w:r>
      <w:r w:rsidRPr="0022422E">
        <w:rPr>
          <w:rFonts w:ascii="Calibri" w:hAnsi="Calibri" w:cs="Calibri"/>
          <w:color w:val="4A5462"/>
          <w:spacing w:val="-6"/>
        </w:rPr>
        <w:t>hosting</w:t>
      </w:r>
      <w:r w:rsidRPr="0022422E">
        <w:rPr>
          <w:rFonts w:ascii="Calibri" w:hAnsi="Calibri" w:cs="Calibri"/>
          <w:color w:val="4A5462"/>
          <w:spacing w:val="-9"/>
        </w:rPr>
        <w:t xml:space="preserve"> </w:t>
      </w:r>
      <w:r w:rsidRPr="0022422E">
        <w:rPr>
          <w:rFonts w:ascii="Calibri" w:hAnsi="Calibri" w:cs="Calibri"/>
          <w:color w:val="4A5462"/>
          <w:spacing w:val="-6"/>
        </w:rPr>
        <w:t>—</w:t>
      </w:r>
      <w:r w:rsidRPr="0022422E">
        <w:rPr>
          <w:rFonts w:ascii="Calibri" w:hAnsi="Calibri" w:cs="Calibri"/>
          <w:color w:val="4A5462"/>
          <w:spacing w:val="-9"/>
        </w:rPr>
        <w:t xml:space="preserve"> </w:t>
      </w:r>
      <w:r w:rsidRPr="0022422E">
        <w:rPr>
          <w:rFonts w:ascii="Calibri" w:hAnsi="Calibri" w:cs="Calibri"/>
          <w:color w:val="4A5462"/>
          <w:spacing w:val="-6"/>
        </w:rPr>
        <w:t>you</w:t>
      </w:r>
      <w:r w:rsidRPr="0022422E">
        <w:rPr>
          <w:rFonts w:ascii="Calibri" w:hAnsi="Calibri" w:cs="Calibri"/>
          <w:color w:val="4A5462"/>
          <w:spacing w:val="-9"/>
        </w:rPr>
        <w:t xml:space="preserve"> </w:t>
      </w:r>
      <w:r w:rsidRPr="0022422E">
        <w:rPr>
          <w:rFonts w:ascii="Calibri" w:hAnsi="Calibri" w:cs="Calibri"/>
          <w:color w:val="4A5462"/>
          <w:spacing w:val="-6"/>
        </w:rPr>
        <w:t>just</w:t>
      </w:r>
      <w:r w:rsidRPr="0022422E">
        <w:rPr>
          <w:rFonts w:ascii="Calibri" w:hAnsi="Calibri" w:cs="Calibri"/>
          <w:color w:val="4A5462"/>
          <w:spacing w:val="-9"/>
        </w:rPr>
        <w:t xml:space="preserve"> </w:t>
      </w:r>
      <w:r w:rsidRPr="0022422E">
        <w:rPr>
          <w:rFonts w:ascii="Calibri" w:hAnsi="Calibri" w:cs="Calibri"/>
          <w:color w:val="4A5462"/>
          <w:spacing w:val="-6"/>
        </w:rPr>
        <w:t>show up</w:t>
      </w:r>
    </w:p>
    <w:p w14:paraId="208A1B3C" w14:textId="77777777" w:rsidR="00CF01EC" w:rsidRPr="0022422E" w:rsidRDefault="00CF01EC">
      <w:pPr>
        <w:pStyle w:val="BodyText"/>
        <w:spacing w:line="278" w:lineRule="auto"/>
        <w:rPr>
          <w:rFonts w:ascii="Calibri" w:hAnsi="Calibri" w:cs="Calibri"/>
        </w:rPr>
        <w:sectPr w:rsidR="00CF01EC" w:rsidRPr="0022422E" w:rsidSect="005B284F">
          <w:type w:val="continuous"/>
          <w:pgSz w:w="11900" w:h="16840"/>
          <w:pgMar w:top="260" w:right="566" w:bottom="500" w:left="566" w:header="0" w:footer="303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3" w:space="720" w:equalWidth="0">
            <w:col w:w="3476" w:space="40"/>
            <w:col w:w="2973" w:space="271"/>
            <w:col w:w="4008"/>
          </w:cols>
        </w:sectPr>
      </w:pPr>
    </w:p>
    <w:p w14:paraId="6D43855E" w14:textId="77777777" w:rsidR="00CF01EC" w:rsidRPr="0022422E" w:rsidRDefault="00000000">
      <w:pPr>
        <w:pStyle w:val="BodyText"/>
        <w:spacing w:before="261" w:after="1"/>
        <w:rPr>
          <w:rFonts w:ascii="Calibri" w:hAnsi="Calibri" w:cs="Calibri"/>
        </w:rPr>
      </w:pPr>
      <w:r w:rsidRPr="0022422E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0641311C" wp14:editId="0E05A96F">
                <wp:simplePos x="0" y="0"/>
                <wp:positionH relativeFrom="page">
                  <wp:posOffset>304799</wp:posOffset>
                </wp:positionH>
                <wp:positionV relativeFrom="page">
                  <wp:posOffset>209597</wp:posOffset>
                </wp:positionV>
                <wp:extent cx="4759960" cy="1016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599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1C729" w14:textId="77777777" w:rsidR="00CF01EC" w:rsidRDefault="00000000">
                            <w:pPr>
                              <w:tabs>
                                <w:tab w:val="left" w:pos="5167"/>
                              </w:tabs>
                              <w:spacing w:line="155" w:lineRule="exac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>3/11/26,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>9:36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16"/>
                              </w:rPr>
                              <w:t>PM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ab/>
                              <w:t>Career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>Oyster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>Podcast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>Guest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6"/>
                              </w:rPr>
                              <w:t>Invite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1311C" id="Textbox 19" o:spid="_x0000_s1040" type="#_x0000_t202" style="position:absolute;margin-left:24pt;margin-top:16.5pt;width:374.8pt;height:8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" filled="f" stroked="f">
                <v:textbox inset="0,0,0,0">
                  <w:txbxContent>
                    <w:p w14:paraId="7991C729" w14:textId="77777777" w:rsidR="00CF01EC" w:rsidRDefault="00000000">
                      <w:pPr>
                        <w:tabs>
                          <w:tab w:val="left" w:pos="5167"/>
                        </w:tabs>
                        <w:spacing w:line="155" w:lineRule="exact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sz w:val="16"/>
                        </w:rPr>
                        <w:t>3/11/26,</w:t>
                      </w:r>
                      <w:r>
                        <w:rPr>
                          <w:rFonts w:ascii="Times New Roman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6"/>
                        </w:rPr>
                        <w:t>9:36</w:t>
                      </w:r>
                      <w:r>
                        <w:rPr>
                          <w:rFonts w:ascii="Times New Roman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5"/>
                          <w:sz w:val="16"/>
                        </w:rPr>
                        <w:t>PM</w:t>
                      </w:r>
                      <w:r>
                        <w:rPr>
                          <w:rFonts w:ascii="Times New Roman"/>
                          <w:sz w:val="16"/>
                        </w:rPr>
                        <w:tab/>
                        <w:t>Career</w:t>
                      </w:r>
                      <w:r>
                        <w:rPr>
                          <w:rFonts w:ascii="Times New Roman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6"/>
                        </w:rPr>
                        <w:t>Oyster</w:t>
                      </w:r>
                      <w:r>
                        <w:rPr>
                          <w:rFonts w:ascii="Times New Roman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6"/>
                        </w:rPr>
                        <w:t>|</w:t>
                      </w:r>
                      <w:r>
                        <w:rPr>
                          <w:rFonts w:ascii="Times New Roman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6"/>
                        </w:rPr>
                        <w:t>Podcast</w:t>
                      </w:r>
                      <w:r>
                        <w:rPr>
                          <w:rFonts w:ascii="Times New Roman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6"/>
                        </w:rPr>
                        <w:t>Guest</w:t>
                      </w:r>
                      <w:r>
                        <w:rPr>
                          <w:rFonts w:ascii="Times New Roman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16"/>
                        </w:rPr>
                        <w:t>Invite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60464E" w14:textId="77777777" w:rsidR="00CF01EC" w:rsidRPr="0022422E" w:rsidRDefault="00000000">
      <w:pPr>
        <w:ind w:left="529"/>
        <w:rPr>
          <w:rFonts w:ascii="Calibri" w:hAnsi="Calibri" w:cs="Calibri"/>
          <w:sz w:val="20"/>
        </w:rPr>
      </w:pPr>
      <w:r w:rsidRPr="0022422E">
        <w:rPr>
          <w:rFonts w:ascii="Calibri" w:hAnsi="Calibri" w:cs="Calibri"/>
          <w:noProof/>
          <w:sz w:val="20"/>
        </w:rPr>
        <mc:AlternateContent>
          <mc:Choice Requires="wpg">
            <w:drawing>
              <wp:inline distT="0" distB="0" distL="0" distR="0" wp14:anchorId="0A41CBE3" wp14:editId="3E054801">
                <wp:extent cx="3333762" cy="3372078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62" cy="3372078"/>
                          <a:chOff x="-12" y="0"/>
                          <a:chExt cx="3333762" cy="3372078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7757" y="0"/>
                            <a:ext cx="329882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8825" h="71755">
                                <a:moveTo>
                                  <a:pt x="6012" y="71307"/>
                                </a:moveTo>
                                <a:lnTo>
                                  <a:pt x="0" y="53271"/>
                                </a:lnTo>
                                <a:lnTo>
                                  <a:pt x="1487" y="50785"/>
                                </a:lnTo>
                                <a:lnTo>
                                  <a:pt x="8143" y="41823"/>
                                </a:lnTo>
                                <a:lnTo>
                                  <a:pt x="42607" y="13511"/>
                                </a:lnTo>
                                <a:lnTo>
                                  <a:pt x="85283" y="543"/>
                                </a:lnTo>
                                <a:lnTo>
                                  <a:pt x="96542" y="0"/>
                                </a:lnTo>
                                <a:lnTo>
                                  <a:pt x="3201692" y="0"/>
                                </a:lnTo>
                                <a:lnTo>
                                  <a:pt x="3245432" y="8700"/>
                                </a:lnTo>
                                <a:lnTo>
                                  <a:pt x="3277114" y="28574"/>
                                </a:lnTo>
                                <a:lnTo>
                                  <a:pt x="96542" y="28574"/>
                                </a:lnTo>
                                <a:lnTo>
                                  <a:pt x="86221" y="28982"/>
                                </a:lnTo>
                                <a:lnTo>
                                  <a:pt x="47101" y="38708"/>
                                </a:lnTo>
                                <a:lnTo>
                                  <a:pt x="9409" y="66664"/>
                                </a:lnTo>
                                <a:lnTo>
                                  <a:pt x="6012" y="71307"/>
                                </a:lnTo>
                                <a:close/>
                              </a:path>
                              <a:path w="3298825" h="71755">
                                <a:moveTo>
                                  <a:pt x="3292223" y="71307"/>
                                </a:moveTo>
                                <a:lnTo>
                                  <a:pt x="3259913" y="43008"/>
                                </a:lnTo>
                                <a:lnTo>
                                  <a:pt x="3222136" y="30206"/>
                                </a:lnTo>
                                <a:lnTo>
                                  <a:pt x="3201692" y="28574"/>
                                </a:lnTo>
                                <a:lnTo>
                                  <a:pt x="3277114" y="28574"/>
                                </a:lnTo>
                                <a:lnTo>
                                  <a:pt x="3282514" y="33477"/>
                                </a:lnTo>
                                <a:lnTo>
                                  <a:pt x="3290092" y="41823"/>
                                </a:lnTo>
                                <a:lnTo>
                                  <a:pt x="3296747" y="50785"/>
                                </a:lnTo>
                                <a:lnTo>
                                  <a:pt x="3298235" y="53271"/>
                                </a:lnTo>
                                <a:lnTo>
                                  <a:pt x="3292223" y="71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01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-12" y="52933"/>
                            <a:ext cx="3333750" cy="331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3319145">
                                <a:moveTo>
                                  <a:pt x="3333750" y="61379"/>
                                </a:moveTo>
                                <a:lnTo>
                                  <a:pt x="3325050" y="17627"/>
                                </a:lnTo>
                                <a:lnTo>
                                  <a:pt x="3315792" y="0"/>
                                </a:lnTo>
                                <a:lnTo>
                                  <a:pt x="3309772" y="18084"/>
                                </a:lnTo>
                                <a:lnTo>
                                  <a:pt x="3311842" y="20916"/>
                                </a:lnTo>
                                <a:lnTo>
                                  <a:pt x="3316249" y="28562"/>
                                </a:lnTo>
                                <a:lnTo>
                                  <a:pt x="3319742" y="36525"/>
                                </a:lnTo>
                                <a:lnTo>
                                  <a:pt x="3322231" y="44640"/>
                                </a:lnTo>
                                <a:lnTo>
                                  <a:pt x="3323729" y="52933"/>
                                </a:lnTo>
                                <a:lnTo>
                                  <a:pt x="3324225" y="61379"/>
                                </a:lnTo>
                                <a:lnTo>
                                  <a:pt x="3324225" y="3204616"/>
                                </a:lnTo>
                                <a:lnTo>
                                  <a:pt x="3316249" y="3244723"/>
                                </a:lnTo>
                                <a:lnTo>
                                  <a:pt x="3293084" y="3279127"/>
                                </a:lnTo>
                                <a:lnTo>
                                  <a:pt x="3259556" y="3301415"/>
                                </a:lnTo>
                                <a:lnTo>
                                  <a:pt x="3219450" y="3309404"/>
                                </a:lnTo>
                                <a:lnTo>
                                  <a:pt x="114300" y="3309404"/>
                                </a:lnTo>
                                <a:lnTo>
                                  <a:pt x="74206" y="3301415"/>
                                </a:lnTo>
                                <a:lnTo>
                                  <a:pt x="40716" y="3279165"/>
                                </a:lnTo>
                                <a:lnTo>
                                  <a:pt x="17500" y="3244723"/>
                                </a:lnTo>
                                <a:lnTo>
                                  <a:pt x="9525" y="3204616"/>
                                </a:lnTo>
                                <a:lnTo>
                                  <a:pt x="9525" y="61379"/>
                                </a:lnTo>
                                <a:lnTo>
                                  <a:pt x="21920" y="20916"/>
                                </a:lnTo>
                                <a:lnTo>
                                  <a:pt x="23990" y="18084"/>
                                </a:lnTo>
                                <a:lnTo>
                                  <a:pt x="17970" y="0"/>
                                </a:lnTo>
                                <a:lnTo>
                                  <a:pt x="2184" y="39065"/>
                                </a:lnTo>
                                <a:lnTo>
                                  <a:pt x="0" y="61379"/>
                                </a:lnTo>
                                <a:lnTo>
                                  <a:pt x="0" y="3204616"/>
                                </a:lnTo>
                                <a:lnTo>
                                  <a:pt x="8712" y="3248368"/>
                                </a:lnTo>
                                <a:lnTo>
                                  <a:pt x="33528" y="3285401"/>
                                </a:lnTo>
                                <a:lnTo>
                                  <a:pt x="33934" y="3285858"/>
                                </a:lnTo>
                                <a:lnTo>
                                  <a:pt x="41833" y="3293021"/>
                                </a:lnTo>
                                <a:lnTo>
                                  <a:pt x="81178" y="3314027"/>
                                </a:lnTo>
                                <a:lnTo>
                                  <a:pt x="114300" y="3318929"/>
                                </a:lnTo>
                                <a:lnTo>
                                  <a:pt x="3219450" y="3318929"/>
                                </a:lnTo>
                                <a:lnTo>
                                  <a:pt x="3263201" y="3310217"/>
                                </a:lnTo>
                                <a:lnTo>
                                  <a:pt x="3299764" y="3285896"/>
                                </a:lnTo>
                                <a:lnTo>
                                  <a:pt x="3300272" y="3285439"/>
                                </a:lnTo>
                                <a:lnTo>
                                  <a:pt x="3325050" y="3248368"/>
                                </a:lnTo>
                                <a:lnTo>
                                  <a:pt x="3333750" y="3204616"/>
                                </a:lnTo>
                                <a:lnTo>
                                  <a:pt x="3333750" y="61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8112" y="2324099"/>
                            <a:ext cx="307213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2130" h="733425">
                                <a:moveTo>
                                  <a:pt x="3000615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0"/>
                                </a:lnTo>
                                <a:lnTo>
                                  <a:pt x="3000615" y="0"/>
                                </a:lnTo>
                                <a:lnTo>
                                  <a:pt x="3005570" y="487"/>
                                </a:lnTo>
                                <a:lnTo>
                                  <a:pt x="3042106" y="15621"/>
                                </a:lnTo>
                                <a:lnTo>
                                  <a:pt x="3067926" y="51661"/>
                                </a:lnTo>
                                <a:lnTo>
                                  <a:pt x="3071812" y="71196"/>
                                </a:lnTo>
                                <a:lnTo>
                                  <a:pt x="3071812" y="662228"/>
                                </a:lnTo>
                                <a:lnTo>
                                  <a:pt x="3056190" y="703719"/>
                                </a:lnTo>
                                <a:lnTo>
                                  <a:pt x="3020149" y="729538"/>
                                </a:lnTo>
                                <a:lnTo>
                                  <a:pt x="3000615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3812" y="161937"/>
                            <a:ext cx="28575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95600">
                                <a:moveTo>
                                  <a:pt x="28575" y="2162162"/>
                                </a:moveTo>
                                <a:lnTo>
                                  <a:pt x="0" y="2162162"/>
                                </a:lnTo>
                                <a:lnTo>
                                  <a:pt x="0" y="2895587"/>
                                </a:lnTo>
                                <a:lnTo>
                                  <a:pt x="28575" y="2895587"/>
                                </a:lnTo>
                                <a:lnTo>
                                  <a:pt x="28575" y="2162162"/>
                                </a:lnTo>
                                <a:close/>
                              </a:path>
                              <a:path w="28575" h="2895600">
                                <a:moveTo>
                                  <a:pt x="28575" y="12382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82"/>
                                </a:lnTo>
                                <a:lnTo>
                                  <a:pt x="0" y="109524"/>
                                </a:lnTo>
                                <a:lnTo>
                                  <a:pt x="0" y="111429"/>
                                </a:lnTo>
                                <a:lnTo>
                                  <a:pt x="12395" y="123812"/>
                                </a:lnTo>
                                <a:lnTo>
                                  <a:pt x="16192" y="123812"/>
                                </a:lnTo>
                                <a:lnTo>
                                  <a:pt x="28575" y="111429"/>
                                </a:lnTo>
                                <a:lnTo>
                                  <a:pt x="28575" y="12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01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333750" cy="330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4C685" w14:textId="77777777" w:rsidR="00CF01EC" w:rsidRDefault="00000000">
                              <w:pPr>
                                <w:spacing w:before="208"/>
                                <w:ind w:left="330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A3C90"/>
                                  <w:w w:val="110"/>
                                  <w:sz w:val="19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A3C90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A3C90"/>
                                  <w:w w:val="110"/>
                                  <w:sz w:val="19"/>
                                </w:rPr>
                                <w:t>WE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A3C90"/>
                                  <w:w w:val="11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A3C90"/>
                                  <w:w w:val="11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A3C90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A3C90"/>
                                  <w:spacing w:val="-2"/>
                                  <w:w w:val="110"/>
                                  <w:sz w:val="19"/>
                                </w:rPr>
                                <w:t>COVER</w:t>
                              </w:r>
                            </w:p>
                            <w:p w14:paraId="3920B22F" w14:textId="77777777" w:rsidR="00CF01EC" w:rsidRPr="0022422E" w:rsidRDefault="00000000">
                              <w:pPr>
                                <w:spacing w:before="157" w:line="218" w:lineRule="auto"/>
                                <w:ind w:left="465" w:right="495" w:hanging="270"/>
                                <w:rPr>
                                  <w:rFonts w:asciiTheme="minorHAnsi" w:hAnsiTheme="minorHAnsi" w:cstheme="minorHAnsi"/>
                                  <w:sz w:val="24"/>
                                  <w:szCs w:val="28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D0011B"/>
                                  <w:spacing w:val="-8"/>
                                  <w:sz w:val="36"/>
                                  <w:szCs w:val="28"/>
                                </w:rPr>
                                <w:t>›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D0011B"/>
                                  <w:spacing w:val="-24"/>
                                  <w:sz w:val="36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</w:rPr>
                                <w:t>Your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</w:rPr>
                                <w:t>forecast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</w:rPr>
                                <w:t>for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</w:rPr>
                                <w:t>the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</w:rPr>
                                <w:t>next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</w:rPr>
                                <w:t>18–24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</w:rPr>
                                <w:t>months: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</w:rPr>
                                <w:t xml:space="preserve">what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shifts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first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—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openings,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candidate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quality,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 xml:space="preserve">client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 w:val="24"/>
                                  <w:szCs w:val="28"/>
                                </w:rPr>
                                <w:t>expectations, fees.</w:t>
                              </w:r>
                            </w:p>
                            <w:p w14:paraId="3660950F" w14:textId="77777777" w:rsidR="00CF01EC" w:rsidRPr="0022422E" w:rsidRDefault="00000000">
                              <w:pPr>
                                <w:spacing w:before="33" w:line="216" w:lineRule="auto"/>
                                <w:ind w:left="465" w:hanging="270"/>
                                <w:rPr>
                                  <w:rFonts w:asciiTheme="minorHAnsi" w:hAnsiTheme="minorHAnsi" w:cstheme="minorHAnsi"/>
                                  <w:sz w:val="24"/>
                                  <w:szCs w:val="28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D0011B"/>
                                  <w:w w:val="90"/>
                                  <w:sz w:val="36"/>
                                  <w:szCs w:val="28"/>
                                </w:rPr>
                                <w:t>›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D0011B"/>
                                  <w:spacing w:val="28"/>
                                  <w:sz w:val="36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AI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in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the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real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workflow: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where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it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genuinely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 xml:space="preserve">helps,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where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it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adds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9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noise,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what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9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you'd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actually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9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bet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on.</w:t>
                              </w:r>
                            </w:p>
                            <w:p w14:paraId="32432E13" w14:textId="77777777" w:rsidR="00CF01EC" w:rsidRPr="0022422E" w:rsidRDefault="00000000">
                              <w:pPr>
                                <w:spacing w:before="33" w:line="216" w:lineRule="auto"/>
                                <w:ind w:left="465" w:hanging="270"/>
                                <w:rPr>
                                  <w:rFonts w:asciiTheme="minorHAnsi" w:hAnsiTheme="minorHAnsi" w:cstheme="minorHAnsi"/>
                                  <w:sz w:val="24"/>
                                  <w:szCs w:val="28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D0011B"/>
                                  <w:w w:val="90"/>
                                  <w:sz w:val="36"/>
                                  <w:szCs w:val="28"/>
                                </w:rPr>
                                <w:t>›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D0011B"/>
                                  <w:spacing w:val="40"/>
                                  <w:sz w:val="36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What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3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gets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3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harder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3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as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3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competition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3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rises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3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>and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3"/>
                                  <w:w w:val="9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4"/>
                                  <w:szCs w:val="28"/>
                                </w:rPr>
                                <w:t xml:space="preserve">reliable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 w:val="24"/>
                                  <w:szCs w:val="28"/>
                                </w:rPr>
                                <w:t>"signal" drops.</w:t>
                              </w:r>
                            </w:p>
                            <w:p w14:paraId="564B6FA2" w14:textId="70AAAD85" w:rsidR="00CF01EC" w:rsidRPr="000A3A41" w:rsidRDefault="00000000">
                              <w:pPr>
                                <w:spacing w:before="1" w:line="381" w:lineRule="exact"/>
                                <w:ind w:left="195"/>
                                <w:rPr>
                                  <w:rFonts w:asciiTheme="minorHAnsi" w:hAnsiTheme="minorHAnsi" w:cstheme="minorHAnsi"/>
                                  <w:sz w:val="24"/>
                                  <w:szCs w:val="28"/>
                                  <w:highlight w:val="yellow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D0011B"/>
                                  <w:spacing w:val="-6"/>
                                  <w:sz w:val="36"/>
                                  <w:szCs w:val="28"/>
                                </w:rPr>
                                <w:t>›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D0011B"/>
                                  <w:spacing w:val="-21"/>
                                  <w:sz w:val="36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The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growth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moves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you're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making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now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>at</w:t>
                              </w:r>
                              <w:r w:rsidR="0022422E"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="0022422E" w:rsidRPr="000A3A41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  <w:highlight w:val="yellow"/>
                                </w:rPr>
                                <w:t>your</w:t>
                              </w:r>
                            </w:p>
                            <w:p w14:paraId="270686CD" w14:textId="38F10CD3" w:rsidR="00CF01EC" w:rsidRPr="0022422E" w:rsidRDefault="0022422E">
                              <w:pPr>
                                <w:spacing w:line="270" w:lineRule="exact"/>
                                <w:ind w:left="465"/>
                                <w:rPr>
                                  <w:rFonts w:asciiTheme="minorHAnsi" w:hAnsiTheme="minorHAnsi" w:cstheme="minorHAnsi"/>
                                  <w:sz w:val="24"/>
                                  <w:szCs w:val="28"/>
                                </w:rPr>
                              </w:pPr>
                              <w:r w:rsidRPr="000A3A41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  <w:highlight w:val="yellow"/>
                                </w:rPr>
                                <w:t>company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</w:rPr>
                                <w:t>to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</w:rPr>
                                <w:t>stay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</w:rPr>
                                <w:t>ahead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</w:rPr>
                                <w:t>of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</w:rPr>
                                <w:t>the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4"/>
                                  <w:szCs w:val="28"/>
                                </w:rPr>
                                <w:t>market.</w:t>
                              </w:r>
                            </w:p>
                            <w:p w14:paraId="406E1DFF" w14:textId="77777777" w:rsidR="00CF01EC" w:rsidRPr="0022422E" w:rsidRDefault="00CF01EC">
                              <w:pPr>
                                <w:spacing w:before="23"/>
                                <w:rPr>
                                  <w:rFonts w:asciiTheme="minorHAnsi" w:hAnsiTheme="minorHAnsi" w:cstheme="minorHAnsi"/>
                                  <w:szCs w:val="28"/>
                                </w:rPr>
                              </w:pPr>
                            </w:p>
                            <w:p w14:paraId="5B8189F7" w14:textId="77777777" w:rsidR="00CF01EC" w:rsidRPr="0022422E" w:rsidRDefault="00000000">
                              <w:pPr>
                                <w:spacing w:before="1" w:line="216" w:lineRule="auto"/>
                                <w:ind w:left="420" w:right="95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 w:val="28"/>
                                  <w:szCs w:val="28"/>
                                </w:rPr>
                                <w:t>"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 w:val="24"/>
                                  <w:szCs w:val="28"/>
                                </w:rPr>
                                <w:t>I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Cs w:val="28"/>
                                </w:rPr>
                                <w:t>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 w:val="28"/>
                                  <w:szCs w:val="28"/>
                                </w:rPr>
                                <w:t>'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Cs w:val="28"/>
                                </w:rPr>
                                <w:t>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11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Cs w:val="28"/>
                                </w:rPr>
                                <w:t>not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10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Cs w:val="28"/>
                                </w:rPr>
                                <w:t>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 w:val="24"/>
                                  <w:szCs w:val="28"/>
                                </w:rPr>
                                <w:t>he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 w:val="24"/>
                                  <w:szCs w:val="28"/>
                                </w:rPr>
                                <w:t>m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Cs w:val="28"/>
                                </w:rPr>
                                <w:t>ost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9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Cs w:val="28"/>
                                </w:rPr>
                                <w:t>qu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 w:val="24"/>
                                  <w:szCs w:val="28"/>
                                </w:rPr>
                                <w:t>alified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 w:val="24"/>
                                  <w:szCs w:val="28"/>
                                </w:rPr>
                                <w:t>ca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Cs w:val="28"/>
                                </w:rPr>
                                <w:t>n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 w:val="24"/>
                                  <w:szCs w:val="28"/>
                                </w:rPr>
                                <w:t>dida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Cs w:val="28"/>
                                </w:rPr>
                                <w:t>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 w:val="24"/>
                                  <w:szCs w:val="28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11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Cs w:val="28"/>
                                </w:rPr>
                                <w:t>w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 w:val="24"/>
                                  <w:szCs w:val="28"/>
                                </w:rPr>
                                <w:t>h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Cs w:val="28"/>
                                </w:rPr>
                                <w:t>o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9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 w:val="24"/>
                                  <w:szCs w:val="28"/>
                                </w:rPr>
                                <w:t>ge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Cs w:val="28"/>
                                </w:rPr>
                                <w:t>ts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9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Cs w:val="28"/>
                                </w:rPr>
                                <w:t>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4"/>
                                  <w:sz w:val="24"/>
                                  <w:szCs w:val="28"/>
                                </w:rPr>
                                <w:t xml:space="preserve">he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4"/>
                                  <w:szCs w:val="28"/>
                                </w:rPr>
                                <w:t>j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Cs w:val="28"/>
                                </w:rPr>
                                <w:t>o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4"/>
                                  <w:szCs w:val="28"/>
                                </w:rPr>
                                <w:t>b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8"/>
                                  <w:szCs w:val="28"/>
                                </w:rPr>
                                <w:t>.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5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4"/>
                                  <w:szCs w:val="28"/>
                                </w:rPr>
                                <w:t>I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Cs w:val="28"/>
                                </w:rPr>
                                <w:t>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8"/>
                                  <w:szCs w:val="28"/>
                                </w:rPr>
                                <w:t>'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Cs w:val="28"/>
                                </w:rPr>
                                <w:t>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7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Cs w:val="28"/>
                                </w:rPr>
                                <w:t>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4"/>
                                  <w:szCs w:val="28"/>
                                </w:rPr>
                                <w:t>he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5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4"/>
                                  <w:szCs w:val="28"/>
                                </w:rPr>
                                <w:t>ca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Cs w:val="28"/>
                                </w:rPr>
                                <w:t>n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4"/>
                                  <w:szCs w:val="28"/>
                                </w:rPr>
                                <w:t>dida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Cs w:val="28"/>
                                </w:rPr>
                                <w:t>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4"/>
                                  <w:szCs w:val="28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Cs w:val="28"/>
                                </w:rPr>
                                <w:t>w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4"/>
                                  <w:szCs w:val="28"/>
                                </w:rPr>
                                <w:t>h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Cs w:val="28"/>
                                </w:rPr>
                                <w:t>o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7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4"/>
                                  <w:szCs w:val="28"/>
                                </w:rPr>
                                <w:t>i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Cs w:val="28"/>
                                </w:rPr>
                                <w:t>nt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4"/>
                                  <w:szCs w:val="28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Cs w:val="28"/>
                                </w:rPr>
                                <w:t>rv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4"/>
                                  <w:szCs w:val="28"/>
                                </w:rPr>
                                <w:t>ie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Cs w:val="28"/>
                                </w:rPr>
                                <w:t>ws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6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Cs w:val="28"/>
                                </w:rPr>
                                <w:t>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4"/>
                                  <w:szCs w:val="28"/>
                                </w:rPr>
                                <w:t>he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pacing w:val="-6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4"/>
                                  <w:szCs w:val="28"/>
                                </w:rPr>
                                <w:t>be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Cs w:val="28"/>
                                </w:rPr>
                                <w:t>st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1F2937"/>
                                  <w:sz w:val="28"/>
                                  <w:szCs w:val="28"/>
                                </w:rPr>
                                <w:t>."</w:t>
                              </w:r>
                            </w:p>
                            <w:p w14:paraId="1396A9C4" w14:textId="77777777" w:rsidR="00CF01EC" w:rsidRDefault="00000000">
                              <w:pPr>
                                <w:spacing w:before="86"/>
                                <w:ind w:left="420"/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4"/>
                                  <w:sz w:val="24"/>
                                  <w:szCs w:val="28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Cs w:val="28"/>
                                </w:rPr>
                                <w:t>—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30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Cs w:val="28"/>
                                </w:rPr>
                                <w:t>H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A3C90"/>
                                  <w:szCs w:val="28"/>
                                </w:rPr>
                                <w:t>ow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 w:val="24"/>
                                  <w:szCs w:val="28"/>
                                </w:rPr>
                                <w:t>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A3C90"/>
                                  <w:szCs w:val="28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 w:val="24"/>
                                  <w:szCs w:val="28"/>
                                </w:rPr>
                                <w:t>d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34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Cs w:val="28"/>
                                </w:rPr>
                                <w:t>C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 w:val="24"/>
                                  <w:szCs w:val="28"/>
                                </w:rPr>
                                <w:t>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A3C90"/>
                                  <w:szCs w:val="28"/>
                                </w:rPr>
                                <w:t>tt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 w:val="24"/>
                                  <w:szCs w:val="28"/>
                                </w:rPr>
                                <w:t>ie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Cs w:val="28"/>
                                </w:rPr>
                                <w:t>,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29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Cs w:val="28"/>
                                </w:rPr>
                                <w:t>F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A3C90"/>
                                  <w:szCs w:val="28"/>
                                </w:rPr>
                                <w:t>oun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 w:val="24"/>
                                  <w:szCs w:val="28"/>
                                </w:rPr>
                                <w:t>de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A3C90"/>
                                  <w:szCs w:val="28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A3C90"/>
                                  <w:spacing w:val="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Cs w:val="28"/>
                                </w:rPr>
                                <w:t>&amp;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30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Cs w:val="28"/>
                                </w:rPr>
                                <w:t>H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 w:val="24"/>
                                  <w:szCs w:val="28"/>
                                </w:rPr>
                                <w:t>ead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34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4"/>
                                  <w:szCs w:val="28"/>
                                </w:rPr>
                                <w:t>C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A3C90"/>
                                  <w:spacing w:val="-4"/>
                                  <w:szCs w:val="28"/>
                                </w:rPr>
                                <w:t>o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4"/>
                                  <w:sz w:val="24"/>
                                  <w:szCs w:val="28"/>
                                </w:rPr>
                                <w:t>ach</w:t>
                              </w:r>
                            </w:p>
                            <w:p w14:paraId="1C6BA26C" w14:textId="77777777" w:rsidR="001B3C2E" w:rsidRPr="0022422E" w:rsidRDefault="001B3C2E">
                              <w:pPr>
                                <w:spacing w:before="86"/>
                                <w:ind w:left="420"/>
                                <w:rPr>
                                  <w:rFonts w:asciiTheme="minorHAnsi" w:hAnsiTheme="minorHAnsi" w:cstheme="minorHAnsi"/>
                                  <w:b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41CBE3" id="Group 20" o:spid="_x0000_s1041" style="width:262.5pt;height:265.5pt;mso-position-horizontal-relative:char;mso-position-vertical-relative:line" coordorigin="" coordsize="33337,33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">
                <v:shape id="Graphic 21" o:spid="_x0000_s1042" style="position:absolute;left:177;width:32988;height:717;visibility:visible;mso-wrap-style:square;v-text-anchor:top" coordsize="329882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" path="m6012,71307l,53271,1487,50785,8143,41823,42607,13511,85283,543,96542,,3201692,r43740,8700l3277114,28574r-3180572,l86221,28982,47101,38708,9409,66664,6012,71307xem3292223,71307l3259913,43008,3222136,30206r-20444,-1632l3277114,28574r5400,4903l3290092,41823r6655,8962l3298235,53271r-6012,18036xe" fillcolor="#d0011b" stroked="f">
                  <v:path arrowok="t"/>
                </v:shape>
                <v:shape id="Graphic 22" o:spid="_x0000_s1043" style="position:absolute;top:529;width:33337;height:33191;visibility:visible;mso-wrap-style:square;v-text-anchor:top" coordsize="3333750,331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" path="m3333750,61379r-8700,-43752l3315792,r-6020,18084l3311842,20916r4407,7646l3319742,36525r2489,8115l3323729,52933r496,8446l3324225,3204616r-7976,40107l3293084,3279127r-33528,22288l3219450,3309404r-3105150,l74206,3301415,40716,3279165,17500,3244723,9525,3204616r,-3143237l21920,20916r2070,-2832l17970,,2184,39065,,61379,,3204616r8712,43752l33528,3285401r406,457l41833,3293021r39345,21006l114300,3318929r3105150,l3263201,3310217r36563,-24321l3300272,3285439r24778,-37071l3333750,3204616r,-3143237xe" fillcolor="#e4e7eb" stroked="f">
                  <v:path arrowok="t"/>
                </v:shape>
                <v:shape id="Graphic 23" o:spid="_x0000_s1044" style="position:absolute;left:1381;top:23240;width:30721;height:7335;visibility:visible;mso-wrap-style:square;v-text-anchor:top" coordsize="307213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" path="m3000615,733424l,733424,,,3000615,r4955,487l3042106,15621r25820,36040l3071812,71196r,591032l3056190,703719r-36041,25819l3000615,733424xe" fillcolor="#f7f2ec" stroked="f">
                  <v:path arrowok="t"/>
                </v:shape>
                <v:shape id="Graphic 24" o:spid="_x0000_s1045" style="position:absolute;left:1238;top:1619;width:285;height:28956;visibility:visible;mso-wrap-style:square;v-text-anchor:top" coordsize="28575,289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" path="m28575,2162162r-28575,l,2895587r28575,l28575,2162162xem28575,12382l16192,,12395,,,12382r,97142l,111429r12395,12383l16192,123812,28575,111429r,-99047xe" fillcolor="#d0011b" stroked="f">
                  <v:path arrowok="t"/>
                </v:shape>
                <v:shape id="Textbox 25" o:spid="_x0000_s1046" type="#_x0000_t202" style="position:absolute;width:33337;height:33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464C685" w14:textId="77777777" w:rsidR="00CF01EC" w:rsidRDefault="00000000">
                        <w:pPr>
                          <w:spacing w:before="208"/>
                          <w:ind w:left="330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1A3C90"/>
                            <w:w w:val="110"/>
                            <w:sz w:val="19"/>
                          </w:rPr>
                          <w:t>WHAT</w:t>
                        </w:r>
                        <w:r>
                          <w:rPr>
                            <w:rFonts w:ascii="Trebuchet MS"/>
                            <w:b/>
                            <w:color w:val="1A3C90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A3C90"/>
                            <w:w w:val="110"/>
                            <w:sz w:val="19"/>
                          </w:rPr>
                          <w:t>WE</w:t>
                        </w:r>
                        <w:r>
                          <w:rPr>
                            <w:rFonts w:ascii="Trebuchet MS"/>
                            <w:b/>
                            <w:color w:val="1A3C90"/>
                            <w:w w:val="110"/>
                            <w:sz w:val="21"/>
                          </w:rPr>
                          <w:t>'</w:t>
                        </w:r>
                        <w:r>
                          <w:rPr>
                            <w:rFonts w:ascii="Trebuchet MS"/>
                            <w:b/>
                            <w:color w:val="1A3C90"/>
                            <w:w w:val="110"/>
                            <w:sz w:val="19"/>
                          </w:rPr>
                          <w:t>D</w:t>
                        </w:r>
                        <w:r>
                          <w:rPr>
                            <w:rFonts w:ascii="Trebuchet MS"/>
                            <w:b/>
                            <w:color w:val="1A3C90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A3C90"/>
                            <w:spacing w:val="-2"/>
                            <w:w w:val="110"/>
                            <w:sz w:val="19"/>
                          </w:rPr>
                          <w:t>COVER</w:t>
                        </w:r>
                      </w:p>
                      <w:p w14:paraId="3920B22F" w14:textId="77777777" w:rsidR="00CF01EC" w:rsidRPr="0022422E" w:rsidRDefault="00000000">
                        <w:pPr>
                          <w:spacing w:before="157" w:line="218" w:lineRule="auto"/>
                          <w:ind w:left="465" w:right="495" w:hanging="270"/>
                          <w:rPr>
                            <w:rFonts w:asciiTheme="minorHAnsi" w:hAnsiTheme="minorHAnsi" w:cstheme="minorHAnsi"/>
                            <w:sz w:val="24"/>
                            <w:szCs w:val="28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D0011B"/>
                            <w:spacing w:val="-8"/>
                            <w:sz w:val="36"/>
                            <w:szCs w:val="28"/>
                          </w:rPr>
                          <w:t>›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D0011B"/>
                            <w:spacing w:val="-24"/>
                            <w:sz w:val="36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</w:rPr>
                          <w:t>Your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</w:rPr>
                          <w:t>forecast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</w:rPr>
                          <w:t>for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</w:rPr>
                          <w:t>the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</w:rPr>
                          <w:t>next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</w:rPr>
                          <w:t>18–24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</w:rPr>
                          <w:t>months: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</w:rPr>
                          <w:t xml:space="preserve">what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shifts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first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—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openings,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candidate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quality,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 xml:space="preserve">client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 w:val="24"/>
                            <w:szCs w:val="28"/>
                          </w:rPr>
                          <w:t>expectations, fees.</w:t>
                        </w:r>
                      </w:p>
                      <w:p w14:paraId="3660950F" w14:textId="77777777" w:rsidR="00CF01EC" w:rsidRPr="0022422E" w:rsidRDefault="00000000">
                        <w:pPr>
                          <w:spacing w:before="33" w:line="216" w:lineRule="auto"/>
                          <w:ind w:left="465" w:hanging="270"/>
                          <w:rPr>
                            <w:rFonts w:asciiTheme="minorHAnsi" w:hAnsiTheme="minorHAnsi" w:cstheme="minorHAnsi"/>
                            <w:sz w:val="24"/>
                            <w:szCs w:val="28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D0011B"/>
                            <w:w w:val="90"/>
                            <w:sz w:val="36"/>
                            <w:szCs w:val="28"/>
                          </w:rPr>
                          <w:t>›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D0011B"/>
                            <w:spacing w:val="28"/>
                            <w:sz w:val="36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AI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in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the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real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workflow: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where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it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genuinely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 xml:space="preserve">helps,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where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it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adds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9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noise,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what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9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you'd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actually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9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bet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on.</w:t>
                        </w:r>
                      </w:p>
                      <w:p w14:paraId="32432E13" w14:textId="77777777" w:rsidR="00CF01EC" w:rsidRPr="0022422E" w:rsidRDefault="00000000">
                        <w:pPr>
                          <w:spacing w:before="33" w:line="216" w:lineRule="auto"/>
                          <w:ind w:left="465" w:hanging="270"/>
                          <w:rPr>
                            <w:rFonts w:asciiTheme="minorHAnsi" w:hAnsiTheme="minorHAnsi" w:cstheme="minorHAnsi"/>
                            <w:sz w:val="24"/>
                            <w:szCs w:val="28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D0011B"/>
                            <w:w w:val="90"/>
                            <w:sz w:val="36"/>
                            <w:szCs w:val="28"/>
                          </w:rPr>
                          <w:t>›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D0011B"/>
                            <w:spacing w:val="40"/>
                            <w:sz w:val="36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What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3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gets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3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harder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3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as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3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competition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3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rises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3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>and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3"/>
                            <w:w w:val="90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4"/>
                            <w:szCs w:val="28"/>
                          </w:rPr>
                          <w:t xml:space="preserve">reliable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 w:val="24"/>
                            <w:szCs w:val="28"/>
                          </w:rPr>
                          <w:t>"signal" drops.</w:t>
                        </w:r>
                      </w:p>
                      <w:p w14:paraId="564B6FA2" w14:textId="70AAAD85" w:rsidR="00CF01EC" w:rsidRPr="000A3A41" w:rsidRDefault="00000000">
                        <w:pPr>
                          <w:spacing w:before="1" w:line="381" w:lineRule="exact"/>
                          <w:ind w:left="195"/>
                          <w:rPr>
                            <w:rFonts w:asciiTheme="minorHAnsi" w:hAnsiTheme="minorHAnsi" w:cstheme="minorHAnsi"/>
                            <w:sz w:val="24"/>
                            <w:szCs w:val="28"/>
                            <w:highlight w:val="yellow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D0011B"/>
                            <w:spacing w:val="-6"/>
                            <w:sz w:val="36"/>
                            <w:szCs w:val="28"/>
                          </w:rPr>
                          <w:t>›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D0011B"/>
                            <w:spacing w:val="-21"/>
                            <w:sz w:val="36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The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growth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moves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you're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making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now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>at</w:t>
                        </w:r>
                        <w:r w:rsidR="0022422E"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 xml:space="preserve"> </w:t>
                        </w:r>
                        <w:r w:rsidR="0022422E" w:rsidRPr="000A3A41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  <w:highlight w:val="yellow"/>
                          </w:rPr>
                          <w:t>your</w:t>
                        </w:r>
                      </w:p>
                      <w:p w14:paraId="270686CD" w14:textId="38F10CD3" w:rsidR="00CF01EC" w:rsidRPr="0022422E" w:rsidRDefault="0022422E">
                        <w:pPr>
                          <w:spacing w:line="270" w:lineRule="exact"/>
                          <w:ind w:left="465"/>
                          <w:rPr>
                            <w:rFonts w:asciiTheme="minorHAnsi" w:hAnsiTheme="minorHAnsi" w:cstheme="minorHAnsi"/>
                            <w:sz w:val="24"/>
                            <w:szCs w:val="28"/>
                          </w:rPr>
                        </w:pPr>
                        <w:r w:rsidRPr="000A3A41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  <w:highlight w:val="yellow"/>
                          </w:rPr>
                          <w:t>company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sz w:val="24"/>
                            <w:szCs w:val="28"/>
                          </w:rPr>
                          <w:t xml:space="preserve"> 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</w:rPr>
                          <w:t>to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sz w:val="24"/>
                            <w:szCs w:val="28"/>
                          </w:rPr>
                          <w:t xml:space="preserve"> 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</w:rPr>
                          <w:t>stay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sz w:val="24"/>
                            <w:szCs w:val="28"/>
                          </w:rPr>
                          <w:t xml:space="preserve"> 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</w:rPr>
                          <w:t>ahead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sz w:val="24"/>
                            <w:szCs w:val="28"/>
                          </w:rPr>
                          <w:t xml:space="preserve"> 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</w:rPr>
                          <w:t>of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4"/>
                            <w:szCs w:val="28"/>
                          </w:rPr>
                          <w:t xml:space="preserve"> 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</w:rPr>
                          <w:t>the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sz w:val="24"/>
                            <w:szCs w:val="28"/>
                          </w:rPr>
                          <w:t xml:space="preserve"> 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4"/>
                            <w:szCs w:val="28"/>
                          </w:rPr>
                          <w:t>market.</w:t>
                        </w:r>
                      </w:p>
                      <w:p w14:paraId="406E1DFF" w14:textId="77777777" w:rsidR="00CF01EC" w:rsidRPr="0022422E" w:rsidRDefault="00CF01EC">
                        <w:pPr>
                          <w:spacing w:before="23"/>
                          <w:rPr>
                            <w:rFonts w:asciiTheme="minorHAnsi" w:hAnsiTheme="minorHAnsi" w:cstheme="minorHAnsi"/>
                            <w:szCs w:val="28"/>
                          </w:rPr>
                        </w:pPr>
                      </w:p>
                      <w:p w14:paraId="5B8189F7" w14:textId="77777777" w:rsidR="00CF01EC" w:rsidRPr="0022422E" w:rsidRDefault="00000000">
                        <w:pPr>
                          <w:spacing w:before="1" w:line="216" w:lineRule="auto"/>
                          <w:ind w:left="420" w:right="95"/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 w:val="28"/>
                            <w:szCs w:val="28"/>
                          </w:rPr>
                          <w:t>"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 w:val="24"/>
                            <w:szCs w:val="28"/>
                          </w:rPr>
                          <w:t>I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Cs w:val="28"/>
                          </w:rPr>
                          <w:t>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 w:val="28"/>
                            <w:szCs w:val="28"/>
                          </w:rPr>
                          <w:t>'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Cs w:val="28"/>
                          </w:rPr>
                          <w:t>s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11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Cs w:val="28"/>
                          </w:rPr>
                          <w:t>not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10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Cs w:val="28"/>
                          </w:rPr>
                          <w:t>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 w:val="24"/>
                            <w:szCs w:val="28"/>
                          </w:rPr>
                          <w:t>he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 w:val="24"/>
                            <w:szCs w:val="28"/>
                          </w:rPr>
                          <w:t>m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Cs w:val="28"/>
                          </w:rPr>
                          <w:t>ost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9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Cs w:val="28"/>
                          </w:rPr>
                          <w:t>qu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 w:val="24"/>
                            <w:szCs w:val="28"/>
                          </w:rPr>
                          <w:t>alified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 w:val="24"/>
                            <w:szCs w:val="28"/>
                          </w:rPr>
                          <w:t>ca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Cs w:val="28"/>
                          </w:rPr>
                          <w:t>n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 w:val="24"/>
                            <w:szCs w:val="28"/>
                          </w:rPr>
                          <w:t>dida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Cs w:val="28"/>
                          </w:rPr>
                          <w:t>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 w:val="24"/>
                            <w:szCs w:val="28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11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Cs w:val="28"/>
                          </w:rPr>
                          <w:t>w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 w:val="24"/>
                            <w:szCs w:val="28"/>
                          </w:rPr>
                          <w:t>h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Cs w:val="28"/>
                          </w:rPr>
                          <w:t>o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9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 w:val="24"/>
                            <w:szCs w:val="28"/>
                          </w:rPr>
                          <w:t>ge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Cs w:val="28"/>
                          </w:rPr>
                          <w:t>ts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9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Cs w:val="28"/>
                          </w:rPr>
                          <w:t>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4"/>
                            <w:sz w:val="24"/>
                            <w:szCs w:val="28"/>
                          </w:rPr>
                          <w:t xml:space="preserve">he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4"/>
                            <w:szCs w:val="28"/>
                          </w:rPr>
                          <w:t>j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Cs w:val="28"/>
                          </w:rPr>
                          <w:t>o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4"/>
                            <w:szCs w:val="28"/>
                          </w:rPr>
                          <w:t>b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8"/>
                            <w:szCs w:val="28"/>
                          </w:rPr>
                          <w:t>.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4"/>
                            <w:szCs w:val="28"/>
                          </w:rPr>
                          <w:t>I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Cs w:val="28"/>
                          </w:rPr>
                          <w:t>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8"/>
                            <w:szCs w:val="28"/>
                          </w:rPr>
                          <w:t>'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Cs w:val="28"/>
                          </w:rPr>
                          <w:t>s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7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Cs w:val="28"/>
                          </w:rPr>
                          <w:t>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4"/>
                            <w:szCs w:val="28"/>
                          </w:rPr>
                          <w:t>he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5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4"/>
                            <w:szCs w:val="28"/>
                          </w:rPr>
                          <w:t>ca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Cs w:val="28"/>
                          </w:rPr>
                          <w:t>n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4"/>
                            <w:szCs w:val="28"/>
                          </w:rPr>
                          <w:t>dida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Cs w:val="28"/>
                          </w:rPr>
                          <w:t>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4"/>
                            <w:szCs w:val="28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6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Cs w:val="28"/>
                          </w:rPr>
                          <w:t>w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4"/>
                            <w:szCs w:val="28"/>
                          </w:rPr>
                          <w:t>h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Cs w:val="28"/>
                          </w:rPr>
                          <w:t>o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7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4"/>
                            <w:szCs w:val="28"/>
                          </w:rPr>
                          <w:t>i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Cs w:val="28"/>
                          </w:rPr>
                          <w:t>nt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4"/>
                            <w:szCs w:val="28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Cs w:val="28"/>
                          </w:rPr>
                          <w:t>rv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4"/>
                            <w:szCs w:val="28"/>
                          </w:rPr>
                          <w:t>ie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Cs w:val="28"/>
                          </w:rPr>
                          <w:t>ws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6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Cs w:val="28"/>
                          </w:rPr>
                          <w:t>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4"/>
                            <w:szCs w:val="28"/>
                          </w:rPr>
                          <w:t>he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pacing w:val="-6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4"/>
                            <w:szCs w:val="28"/>
                          </w:rPr>
                          <w:t>be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Cs w:val="28"/>
                          </w:rPr>
                          <w:t>st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1F2937"/>
                            <w:sz w:val="28"/>
                            <w:szCs w:val="28"/>
                          </w:rPr>
                          <w:t>."</w:t>
                        </w:r>
                      </w:p>
                      <w:p w14:paraId="1396A9C4" w14:textId="77777777" w:rsidR="00CF01EC" w:rsidRDefault="00000000">
                        <w:pPr>
                          <w:spacing w:before="86"/>
                          <w:ind w:left="420"/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4"/>
                            <w:sz w:val="24"/>
                            <w:szCs w:val="28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Cs w:val="28"/>
                          </w:rPr>
                          <w:t>—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30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Cs w:val="28"/>
                          </w:rPr>
                          <w:t>H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A3C90"/>
                            <w:szCs w:val="28"/>
                          </w:rPr>
                          <w:t>ow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 w:val="24"/>
                            <w:szCs w:val="28"/>
                          </w:rPr>
                          <w:t>a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A3C90"/>
                            <w:szCs w:val="28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 w:val="24"/>
                            <w:szCs w:val="28"/>
                          </w:rPr>
                          <w:t>d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34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Cs w:val="28"/>
                          </w:rPr>
                          <w:t>C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 w:val="24"/>
                            <w:szCs w:val="28"/>
                          </w:rPr>
                          <w:t>a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A3C90"/>
                            <w:szCs w:val="28"/>
                          </w:rPr>
                          <w:t>tt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 w:val="24"/>
                            <w:szCs w:val="28"/>
                          </w:rPr>
                          <w:t>ie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Cs w:val="28"/>
                          </w:rPr>
                          <w:t>,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29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Cs w:val="28"/>
                          </w:rPr>
                          <w:t>F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A3C90"/>
                            <w:szCs w:val="28"/>
                          </w:rPr>
                          <w:t>oun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 w:val="24"/>
                            <w:szCs w:val="28"/>
                          </w:rPr>
                          <w:t>de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A3C90"/>
                            <w:szCs w:val="28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A3C90"/>
                            <w:spacing w:val="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Cs w:val="28"/>
                          </w:rPr>
                          <w:t>&amp;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30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Cs w:val="28"/>
                          </w:rPr>
                          <w:t>H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 w:val="24"/>
                            <w:szCs w:val="28"/>
                          </w:rPr>
                          <w:t>ead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34"/>
                            <w:sz w:val="24"/>
                            <w:szCs w:val="2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4"/>
                            <w:szCs w:val="28"/>
                          </w:rPr>
                          <w:t>C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A3C90"/>
                            <w:spacing w:val="-4"/>
                            <w:szCs w:val="28"/>
                          </w:rPr>
                          <w:t>o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4"/>
                            <w:sz w:val="24"/>
                            <w:szCs w:val="28"/>
                          </w:rPr>
                          <w:t>ach</w:t>
                        </w:r>
                      </w:p>
                      <w:p w14:paraId="1C6BA26C" w14:textId="77777777" w:rsidR="001B3C2E" w:rsidRPr="0022422E" w:rsidRDefault="001B3C2E">
                        <w:pPr>
                          <w:spacing w:before="86"/>
                          <w:ind w:left="420"/>
                          <w:rPr>
                            <w:rFonts w:asciiTheme="minorHAnsi" w:hAnsiTheme="minorHAnsi" w:cstheme="minorHAnsi"/>
                            <w:b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22422E">
        <w:rPr>
          <w:rFonts w:ascii="Calibri" w:hAnsi="Calibri" w:cs="Calibri"/>
          <w:spacing w:val="119"/>
          <w:sz w:val="20"/>
        </w:rPr>
        <w:t xml:space="preserve"> </w:t>
      </w:r>
      <w:r w:rsidRPr="0022422E">
        <w:rPr>
          <w:rFonts w:ascii="Calibri" w:hAnsi="Calibri" w:cs="Calibri"/>
          <w:noProof/>
          <w:spacing w:val="119"/>
          <w:sz w:val="20"/>
        </w:rPr>
        <mc:AlternateContent>
          <mc:Choice Requires="wpg">
            <w:drawing>
              <wp:inline distT="0" distB="0" distL="0" distR="0" wp14:anchorId="0102DFE8" wp14:editId="27EAF02F">
                <wp:extent cx="2952750" cy="3414712"/>
                <wp:effectExtent l="0" t="0" r="1905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0" cy="3414712"/>
                          <a:chOff x="0" y="4762"/>
                          <a:chExt cx="2724150" cy="3414712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2714625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3362325">
                                <a:moveTo>
                                  <a:pt x="2612279" y="3362324"/>
                                </a:moveTo>
                                <a:lnTo>
                                  <a:pt x="102345" y="3362324"/>
                                </a:lnTo>
                                <a:lnTo>
                                  <a:pt x="95221" y="3361623"/>
                                </a:lnTo>
                                <a:lnTo>
                                  <a:pt x="54661" y="3347859"/>
                                </a:lnTo>
                                <a:lnTo>
                                  <a:pt x="22455" y="3319622"/>
                                </a:lnTo>
                                <a:lnTo>
                                  <a:pt x="3507" y="3281210"/>
                                </a:lnTo>
                                <a:lnTo>
                                  <a:pt x="0" y="3259979"/>
                                </a:lnTo>
                                <a:lnTo>
                                  <a:pt x="0" y="3252787"/>
                                </a:lnTo>
                                <a:lnTo>
                                  <a:pt x="0" y="102344"/>
                                </a:lnTo>
                                <a:lnTo>
                                  <a:pt x="11090" y="60973"/>
                                </a:lnTo>
                                <a:lnTo>
                                  <a:pt x="37168" y="26996"/>
                                </a:lnTo>
                                <a:lnTo>
                                  <a:pt x="74263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2612279" y="0"/>
                                </a:lnTo>
                                <a:lnTo>
                                  <a:pt x="2653649" y="11090"/>
                                </a:lnTo>
                                <a:lnTo>
                                  <a:pt x="2687627" y="37168"/>
                                </a:lnTo>
                                <a:lnTo>
                                  <a:pt x="2709039" y="74263"/>
                                </a:lnTo>
                                <a:lnTo>
                                  <a:pt x="2714625" y="102344"/>
                                </a:lnTo>
                                <a:lnTo>
                                  <a:pt x="2714625" y="3259979"/>
                                </a:lnTo>
                                <a:lnTo>
                                  <a:pt x="2703533" y="3301349"/>
                                </a:lnTo>
                                <a:lnTo>
                                  <a:pt x="2677456" y="3335326"/>
                                </a:lnTo>
                                <a:lnTo>
                                  <a:pt x="2640360" y="3356738"/>
                                </a:lnTo>
                                <a:lnTo>
                                  <a:pt x="2619402" y="3361623"/>
                                </a:lnTo>
                                <a:lnTo>
                                  <a:pt x="2612279" y="3362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2714625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3362325">
                                <a:moveTo>
                                  <a:pt x="0" y="32527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4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3"/>
                                </a:lnTo>
                                <a:lnTo>
                                  <a:pt x="8337" y="67619"/>
                                </a:lnTo>
                                <a:lnTo>
                                  <a:pt x="11090" y="60973"/>
                                </a:lnTo>
                                <a:lnTo>
                                  <a:pt x="14463" y="54661"/>
                                </a:lnTo>
                                <a:lnTo>
                                  <a:pt x="18459" y="48681"/>
                                </a:lnTo>
                                <a:lnTo>
                                  <a:pt x="22455" y="42701"/>
                                </a:lnTo>
                                <a:lnTo>
                                  <a:pt x="26996" y="37168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6"/>
                                </a:lnTo>
                                <a:lnTo>
                                  <a:pt x="42701" y="22455"/>
                                </a:lnTo>
                                <a:lnTo>
                                  <a:pt x="48681" y="18460"/>
                                </a:lnTo>
                                <a:lnTo>
                                  <a:pt x="54661" y="14464"/>
                                </a:lnTo>
                                <a:lnTo>
                                  <a:pt x="88167" y="2104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2605087" y="0"/>
                                </a:lnTo>
                                <a:lnTo>
                                  <a:pt x="2612279" y="0"/>
                                </a:lnTo>
                                <a:lnTo>
                                  <a:pt x="2619402" y="701"/>
                                </a:lnTo>
                                <a:lnTo>
                                  <a:pt x="2659962" y="14464"/>
                                </a:lnTo>
                                <a:lnTo>
                                  <a:pt x="2665943" y="18460"/>
                                </a:lnTo>
                                <a:lnTo>
                                  <a:pt x="2671923" y="22455"/>
                                </a:lnTo>
                                <a:lnTo>
                                  <a:pt x="2677456" y="26996"/>
                                </a:lnTo>
                                <a:lnTo>
                                  <a:pt x="2682542" y="32082"/>
                                </a:lnTo>
                                <a:lnTo>
                                  <a:pt x="2687627" y="37168"/>
                                </a:lnTo>
                                <a:lnTo>
                                  <a:pt x="2706286" y="67619"/>
                                </a:lnTo>
                                <a:lnTo>
                                  <a:pt x="2709039" y="74263"/>
                                </a:lnTo>
                                <a:lnTo>
                                  <a:pt x="2711117" y="81113"/>
                                </a:lnTo>
                                <a:lnTo>
                                  <a:pt x="2712519" y="88167"/>
                                </a:lnTo>
                                <a:lnTo>
                                  <a:pt x="2713923" y="95221"/>
                                </a:lnTo>
                                <a:lnTo>
                                  <a:pt x="2714625" y="102344"/>
                                </a:lnTo>
                                <a:lnTo>
                                  <a:pt x="2714625" y="109537"/>
                                </a:lnTo>
                                <a:lnTo>
                                  <a:pt x="2714625" y="3252787"/>
                                </a:lnTo>
                                <a:lnTo>
                                  <a:pt x="2714625" y="3259979"/>
                                </a:lnTo>
                                <a:lnTo>
                                  <a:pt x="2713923" y="3267102"/>
                                </a:lnTo>
                                <a:lnTo>
                                  <a:pt x="2712519" y="3274156"/>
                                </a:lnTo>
                                <a:lnTo>
                                  <a:pt x="2711117" y="3281210"/>
                                </a:lnTo>
                                <a:lnTo>
                                  <a:pt x="2696164" y="3313642"/>
                                </a:lnTo>
                                <a:lnTo>
                                  <a:pt x="2692168" y="3319622"/>
                                </a:lnTo>
                                <a:lnTo>
                                  <a:pt x="2665943" y="3343863"/>
                                </a:lnTo>
                                <a:lnTo>
                                  <a:pt x="2659962" y="3347859"/>
                                </a:lnTo>
                                <a:lnTo>
                                  <a:pt x="2653649" y="3351234"/>
                                </a:lnTo>
                                <a:lnTo>
                                  <a:pt x="2647005" y="3353986"/>
                                </a:lnTo>
                                <a:lnTo>
                                  <a:pt x="2640360" y="3356738"/>
                                </a:lnTo>
                                <a:lnTo>
                                  <a:pt x="2633510" y="3358816"/>
                                </a:lnTo>
                                <a:lnTo>
                                  <a:pt x="2626457" y="3360220"/>
                                </a:lnTo>
                                <a:lnTo>
                                  <a:pt x="2619402" y="3361623"/>
                                </a:lnTo>
                                <a:lnTo>
                                  <a:pt x="2612279" y="3362324"/>
                                </a:lnTo>
                                <a:lnTo>
                                  <a:pt x="2605087" y="3362324"/>
                                </a:lnTo>
                                <a:lnTo>
                                  <a:pt x="109537" y="3362324"/>
                                </a:lnTo>
                                <a:lnTo>
                                  <a:pt x="102345" y="3362324"/>
                                </a:lnTo>
                                <a:lnTo>
                                  <a:pt x="95221" y="3361623"/>
                                </a:lnTo>
                                <a:lnTo>
                                  <a:pt x="88167" y="3360220"/>
                                </a:lnTo>
                                <a:lnTo>
                                  <a:pt x="81113" y="3358816"/>
                                </a:lnTo>
                                <a:lnTo>
                                  <a:pt x="74263" y="3356738"/>
                                </a:lnTo>
                                <a:lnTo>
                                  <a:pt x="67618" y="3353986"/>
                                </a:lnTo>
                                <a:lnTo>
                                  <a:pt x="60974" y="3351234"/>
                                </a:lnTo>
                                <a:lnTo>
                                  <a:pt x="54661" y="3347859"/>
                                </a:lnTo>
                                <a:lnTo>
                                  <a:pt x="48681" y="3343863"/>
                                </a:lnTo>
                                <a:lnTo>
                                  <a:pt x="42701" y="3339867"/>
                                </a:lnTo>
                                <a:lnTo>
                                  <a:pt x="14464" y="3307662"/>
                                </a:lnTo>
                                <a:lnTo>
                                  <a:pt x="701" y="3267102"/>
                                </a:lnTo>
                                <a:lnTo>
                                  <a:pt x="0" y="3259979"/>
                                </a:lnTo>
                                <a:lnTo>
                                  <a:pt x="0" y="3252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3813" y="1581149"/>
                            <a:ext cx="24765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1247775">
                                <a:moveTo>
                                  <a:pt x="24765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1247775"/>
                                </a:lnTo>
                                <a:lnTo>
                                  <a:pt x="2476500" y="1247775"/>
                                </a:lnTo>
                                <a:lnTo>
                                  <a:pt x="2476500" y="1238250"/>
                                </a:lnTo>
                                <a:close/>
                              </a:path>
                              <a:path w="2476500" h="1247775">
                                <a:moveTo>
                                  <a:pt x="2476500" y="828675"/>
                                </a:moveTo>
                                <a:lnTo>
                                  <a:pt x="0" y="828675"/>
                                </a:lnTo>
                                <a:lnTo>
                                  <a:pt x="0" y="838200"/>
                                </a:lnTo>
                                <a:lnTo>
                                  <a:pt x="2476500" y="838200"/>
                                </a:lnTo>
                                <a:lnTo>
                                  <a:pt x="2476500" y="828675"/>
                                </a:lnTo>
                                <a:close/>
                              </a:path>
                              <a:path w="2476500" h="1247775">
                                <a:moveTo>
                                  <a:pt x="2476500" y="409575"/>
                                </a:move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2476500" y="419100"/>
                                </a:lnTo>
                                <a:lnTo>
                                  <a:pt x="2476500" y="409575"/>
                                </a:lnTo>
                                <a:close/>
                              </a:path>
                              <a:path w="2476500" h="1247775">
                                <a:moveTo>
                                  <a:pt x="247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476500" y="9525"/>
                                </a:lnTo>
                                <a:lnTo>
                                  <a:pt x="247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3824" y="142874"/>
                            <a:ext cx="28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23825">
                                <a:moveTo>
                                  <a:pt x="16182" y="123824"/>
                                </a:moveTo>
                                <a:lnTo>
                                  <a:pt x="12393" y="123824"/>
                                </a:lnTo>
                                <a:lnTo>
                                  <a:pt x="10570" y="123461"/>
                                </a:lnTo>
                                <a:lnTo>
                                  <a:pt x="0" y="111431"/>
                                </a:lnTo>
                                <a:lnTo>
                                  <a:pt x="0" y="109537"/>
                                </a:lnTo>
                                <a:lnTo>
                                  <a:pt x="0" y="12392"/>
                                </a:lnTo>
                                <a:lnTo>
                                  <a:pt x="12393" y="0"/>
                                </a:lnTo>
                                <a:lnTo>
                                  <a:pt x="16182" y="0"/>
                                </a:lnTo>
                                <a:lnTo>
                                  <a:pt x="28575" y="12392"/>
                                </a:lnTo>
                                <a:lnTo>
                                  <a:pt x="28575" y="111431"/>
                                </a:lnTo>
                                <a:lnTo>
                                  <a:pt x="18004" y="123461"/>
                                </a:lnTo>
                                <a:lnTo>
                                  <a:pt x="16182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01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47624"/>
                            <a:ext cx="2724150" cy="3371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75B102" w14:textId="77777777" w:rsidR="00CF01EC" w:rsidRPr="0022422E" w:rsidRDefault="00000000">
                              <w:pPr>
                                <w:spacing w:before="178"/>
                                <w:ind w:left="326"/>
                                <w:rPr>
                                  <w:rFonts w:asciiTheme="minorHAnsi" w:hAnsiTheme="minorHAnsi" w:cstheme="minorHAnsi"/>
                                  <w:b/>
                                  <w:sz w:val="20"/>
                                  <w:szCs w:val="24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w w:val="105"/>
                                  <w:sz w:val="20"/>
                                  <w:szCs w:val="24"/>
                                </w:rPr>
                                <w:t>FORMAT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19"/>
                                  <w:w w:val="105"/>
                                  <w:sz w:val="2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w w:val="105"/>
                                  <w:szCs w:val="24"/>
                                </w:rPr>
                                <w:t>+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13"/>
                                  <w:w w:val="105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w w:val="105"/>
                                  <w:sz w:val="20"/>
                                  <w:szCs w:val="24"/>
                                </w:rPr>
                                <w:t>WHAT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19"/>
                                  <w:w w:val="105"/>
                                  <w:sz w:val="2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w w:val="105"/>
                                  <w:sz w:val="20"/>
                                  <w:szCs w:val="24"/>
                                </w:rPr>
                                <w:t>YOU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20"/>
                                  <w:w w:val="105"/>
                                  <w:sz w:val="2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5"/>
                                  <w:w w:val="105"/>
                                  <w:sz w:val="20"/>
                                  <w:szCs w:val="24"/>
                                </w:rPr>
                                <w:t>GET</w:t>
                              </w:r>
                            </w:p>
                            <w:p w14:paraId="7A148BEA" w14:textId="77777777" w:rsidR="00CF01EC" w:rsidRPr="0022422E" w:rsidRDefault="00000000">
                              <w:pPr>
                                <w:spacing w:before="176" w:line="170" w:lineRule="auto"/>
                                <w:ind w:left="191"/>
                                <w:rPr>
                                  <w:rFonts w:asciiTheme="minorHAnsi" w:hAnsiTheme="minorHAnsi" w:cstheme="minorHAnsi"/>
                                  <w:szCs w:val="24"/>
                                </w:rPr>
                              </w:pP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zCs w:val="24"/>
                                  <w:highlight w:val="yellow"/>
                                </w:rPr>
                                <w:t>No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pacing w:val="-27"/>
                                  <w:szCs w:val="24"/>
                                  <w:highlight w:val="yellow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z w:val="32"/>
                                  <w:szCs w:val="24"/>
                                  <w:highlight w:val="yellow"/>
                                </w:rPr>
                                <w:t>c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zCs w:val="24"/>
                                  <w:highlight w:val="yellow"/>
                                </w:rPr>
                                <w:t>ost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pacing w:val="-27"/>
                                  <w:szCs w:val="24"/>
                                  <w:highlight w:val="yellow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z w:val="32"/>
                                  <w:szCs w:val="24"/>
                                  <w:highlight w:val="yellow"/>
                                </w:rPr>
                                <w:t>g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zCs w:val="24"/>
                                  <w:highlight w:val="yellow"/>
                                </w:rPr>
                                <w:t>u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z w:val="32"/>
                                  <w:szCs w:val="24"/>
                                  <w:highlight w:val="yellow"/>
                                </w:rPr>
                                <w:t>e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zCs w:val="24"/>
                                  <w:highlight w:val="yellow"/>
                                </w:rPr>
                                <w:t>st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pacing w:val="-27"/>
                                  <w:szCs w:val="24"/>
                                  <w:highlight w:val="yellow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zCs w:val="24"/>
                                  <w:highlight w:val="yellow"/>
                                </w:rPr>
                                <w:t>spot</w:t>
                              </w:r>
                              <w:r w:rsidRPr="001B3C2E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pacing w:val="-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Cs w:val="24"/>
                                </w:rPr>
                                <w:t>We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Cs w:val="24"/>
                                </w:rPr>
                                <w:t>handle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Cs w:val="24"/>
                                </w:rPr>
                                <w:t xml:space="preserve">editing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Cs w:val="24"/>
                                </w:rPr>
                                <w:t>and production, then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5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Cs w:val="24"/>
                                </w:rPr>
                                <w:t>send you the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5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Cs w:val="24"/>
                                </w:rPr>
                                <w:t>finished</w:t>
                              </w:r>
                            </w:p>
                            <w:p w14:paraId="01488952" w14:textId="77777777" w:rsidR="00CF01EC" w:rsidRPr="0022422E" w:rsidRDefault="00000000">
                              <w:pPr>
                                <w:spacing w:before="31" w:line="232" w:lineRule="auto"/>
                                <w:ind w:left="191"/>
                                <w:rPr>
                                  <w:rFonts w:asciiTheme="minorHAnsi" w:hAnsiTheme="minorHAnsi" w:cstheme="minorHAnsi"/>
                                  <w:szCs w:val="24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Cs w:val="24"/>
                                </w:rPr>
                                <w:t>episode.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Cs w:val="24"/>
                                </w:rPr>
                                <w:t>Share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Cs w:val="24"/>
                                </w:rPr>
                                <w:t>it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Cs w:val="24"/>
                                </w:rPr>
                                <w:t>for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Cs w:val="24"/>
                                </w:rPr>
                                <w:t>{{</w:t>
                              </w:r>
                              <w:proofErr w:type="spellStart"/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Cs w:val="24"/>
                                </w:rPr>
                                <w:t>companyName</w:t>
                              </w:r>
                              <w:proofErr w:type="spellEnd"/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Cs w:val="24"/>
                                </w:rPr>
                                <w:t>}}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Cs w:val="24"/>
                                </w:rPr>
                                <w:t xml:space="preserve">or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Cs w:val="24"/>
                                </w:rPr>
                                <w:t>keep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Cs w:val="24"/>
                                </w:rPr>
                                <w:t>it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Cs w:val="24"/>
                                </w:rPr>
                                <w:t>internal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5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Cs w:val="24"/>
                                </w:rPr>
                                <w:t>—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Cs w:val="24"/>
                                </w:rPr>
                                <w:t>totally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7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Cs w:val="24"/>
                                </w:rPr>
                                <w:t>your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5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Cs w:val="24"/>
                                </w:rPr>
                                <w:t>call.</w:t>
                              </w:r>
                            </w:p>
                            <w:p w14:paraId="56C8C543" w14:textId="77777777" w:rsidR="00CF01EC" w:rsidRPr="0022422E" w:rsidRDefault="00000000">
                              <w:pPr>
                                <w:tabs>
                                  <w:tab w:val="left" w:pos="1481"/>
                                </w:tabs>
                                <w:spacing w:before="148" w:line="220" w:lineRule="auto"/>
                                <w:ind w:left="1481" w:right="342" w:hanging="1290"/>
                                <w:rPr>
                                  <w:rFonts w:asciiTheme="minorHAnsi" w:hAnsiTheme="minorHAnsi" w:cstheme="minorHAnsi"/>
                                  <w:szCs w:val="24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4"/>
                                  <w:sz w:val="20"/>
                                  <w:szCs w:val="24"/>
                                </w:rPr>
                                <w:t>TIME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 w:val="20"/>
                                  <w:szCs w:val="24"/>
                                </w:rPr>
                                <w:tab/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4"/>
                                  <w:szCs w:val="24"/>
                                </w:rPr>
                                <w:t>25–30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2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4"/>
                                  <w:szCs w:val="24"/>
                                </w:rPr>
                                <w:t>minutes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2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4"/>
                                  <w:szCs w:val="24"/>
                                </w:rPr>
                                <w:t>on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2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4"/>
                                  <w:szCs w:val="24"/>
                                </w:rPr>
                                <w:t>Zoom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2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4"/>
                                  <w:szCs w:val="24"/>
                                </w:rPr>
                                <w:t>or Meet</w:t>
                              </w:r>
                            </w:p>
                            <w:p w14:paraId="6F447733" w14:textId="77777777" w:rsidR="00CF01EC" w:rsidRPr="0022422E" w:rsidRDefault="00000000">
                              <w:pPr>
                                <w:tabs>
                                  <w:tab w:val="left" w:pos="1481"/>
                                </w:tabs>
                                <w:spacing w:before="107" w:line="220" w:lineRule="auto"/>
                                <w:ind w:left="1481" w:right="222" w:hanging="1290"/>
                                <w:rPr>
                                  <w:rFonts w:asciiTheme="minorHAnsi" w:hAnsiTheme="minorHAnsi" w:cstheme="minorHAnsi"/>
                                  <w:szCs w:val="24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4"/>
                                  <w:sz w:val="20"/>
                                  <w:szCs w:val="24"/>
                                </w:rPr>
                                <w:t>PREP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 w:val="20"/>
                                  <w:szCs w:val="24"/>
                                </w:rPr>
                                <w:tab/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Cs w:val="24"/>
                                </w:rPr>
                                <w:t xml:space="preserve">None — I'll send 6–8 prompt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Cs w:val="24"/>
                                </w:rPr>
                                <w:t>questions ahead</w:t>
                              </w:r>
                            </w:p>
                            <w:p w14:paraId="309DDF5B" w14:textId="77777777" w:rsidR="00CF01EC" w:rsidRPr="0022422E" w:rsidRDefault="00000000">
                              <w:pPr>
                                <w:tabs>
                                  <w:tab w:val="left" w:pos="1481"/>
                                </w:tabs>
                                <w:spacing w:before="88" w:line="289" w:lineRule="exact"/>
                                <w:ind w:left="191"/>
                                <w:rPr>
                                  <w:rFonts w:asciiTheme="minorHAnsi" w:hAnsiTheme="minorHAnsi" w:cstheme="minorHAnsi"/>
                                  <w:szCs w:val="24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2"/>
                                  <w:sz w:val="20"/>
                                  <w:szCs w:val="24"/>
                                </w:rPr>
                                <w:t>STYLE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 w:val="20"/>
                                  <w:szCs w:val="24"/>
                                </w:rPr>
                                <w:tab/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Cs w:val="24"/>
                                </w:rPr>
                                <w:t>Conversational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Cs w:val="24"/>
                                </w:rPr>
                                <w:t>—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9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Cs w:val="24"/>
                                </w:rPr>
                                <w:t>you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Cs w:val="24"/>
                                </w:rPr>
                                <w:t>can</w:t>
                              </w:r>
                            </w:p>
                            <w:p w14:paraId="338E7B67" w14:textId="77777777" w:rsidR="00CF01EC" w:rsidRPr="0022422E" w:rsidRDefault="00000000">
                              <w:pPr>
                                <w:spacing w:line="289" w:lineRule="exact"/>
                                <w:ind w:left="1481"/>
                                <w:rPr>
                                  <w:rFonts w:asciiTheme="minorHAnsi" w:hAnsiTheme="minorHAnsi" w:cstheme="minorHAnsi"/>
                                  <w:szCs w:val="24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Cs w:val="24"/>
                                </w:rPr>
                                <w:t>pass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Cs w:val="24"/>
                                </w:rPr>
                                <w:t>on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Cs w:val="24"/>
                                </w:rPr>
                                <w:t>anything</w:t>
                              </w:r>
                            </w:p>
                            <w:p w14:paraId="7C20F3FC" w14:textId="77777777" w:rsidR="00CF01EC" w:rsidRPr="0022422E" w:rsidRDefault="00000000">
                              <w:pPr>
                                <w:tabs>
                                  <w:tab w:val="left" w:pos="1481"/>
                                </w:tabs>
                                <w:spacing w:before="82" w:line="281" w:lineRule="exact"/>
                                <w:ind w:left="191"/>
                                <w:rPr>
                                  <w:rFonts w:asciiTheme="minorHAnsi" w:hAnsiTheme="minorHAnsi" w:cstheme="minorHAnsi"/>
                                  <w:szCs w:val="24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2"/>
                                  <w:sz w:val="20"/>
                                  <w:szCs w:val="24"/>
                                </w:rPr>
                                <w:t>DELIVERED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 w:val="20"/>
                                  <w:szCs w:val="24"/>
                                </w:rPr>
                                <w:tab/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4"/>
                                  <w:szCs w:val="24"/>
                                </w:rPr>
                                <w:t>Full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9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4"/>
                                  <w:szCs w:val="24"/>
                                </w:rPr>
                                <w:t>episode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4"/>
                                  <w:szCs w:val="24"/>
                                </w:rPr>
                                <w:t>+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4"/>
                                  <w:szCs w:val="24"/>
                                </w:rPr>
                                <w:t>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4"/>
                                  <w:szCs w:val="24"/>
                                </w:rPr>
                                <w:t>clean</w:t>
                              </w:r>
                            </w:p>
                            <w:p w14:paraId="173CF506" w14:textId="77777777" w:rsidR="00CF01EC" w:rsidRPr="0022422E" w:rsidRDefault="00000000">
                              <w:pPr>
                                <w:spacing w:line="281" w:lineRule="exact"/>
                                <w:ind w:left="1481"/>
                                <w:rPr>
                                  <w:rFonts w:asciiTheme="minorHAnsi" w:hAnsiTheme="minorHAnsi" w:cstheme="minorHAnsi"/>
                                  <w:szCs w:val="24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Cs w:val="24"/>
                                </w:rPr>
                                <w:t>shareable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5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4"/>
                                  <w:szCs w:val="24"/>
                                </w:rPr>
                                <w:t>link</w:t>
                              </w:r>
                            </w:p>
                            <w:p w14:paraId="18909F01" w14:textId="77777777" w:rsidR="00CF01EC" w:rsidRPr="0022422E" w:rsidRDefault="00000000">
                              <w:pPr>
                                <w:spacing w:before="190" w:line="232" w:lineRule="auto"/>
                                <w:ind w:left="191" w:right="386"/>
                                <w:rPr>
                                  <w:rFonts w:asciiTheme="minorHAnsi" w:hAnsiTheme="minorHAnsi" w:cstheme="minorHAnsi"/>
                                  <w:sz w:val="20"/>
                                  <w:szCs w:val="24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 w:val="20"/>
                                  <w:szCs w:val="24"/>
                                </w:rPr>
                                <w:t>Not 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Cs w:val="24"/>
                                </w:rPr>
                                <w:t xml:space="preserve">he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 w:val="20"/>
                                  <w:szCs w:val="24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Cs w:val="24"/>
                                </w:rPr>
                                <w:t>igh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 w:val="20"/>
                                  <w:szCs w:val="24"/>
                                </w:rPr>
                                <w:t>t p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Cs w:val="24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 w:val="20"/>
                                  <w:szCs w:val="24"/>
                                </w:rPr>
                                <w:t>rson? A qu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Cs w:val="24"/>
                                </w:rPr>
                                <w:t xml:space="preserve">ick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 w:val="20"/>
                                  <w:szCs w:val="24"/>
                                </w:rPr>
                                <w:t>po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Cs w:val="24"/>
                                </w:rPr>
                                <w:t>i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 w:val="20"/>
                                  <w:szCs w:val="24"/>
                                </w:rPr>
                                <w:t>nt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Cs w:val="24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 w:val="20"/>
                                  <w:szCs w:val="24"/>
                                </w:rPr>
                                <w:t xml:space="preserve">r to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0"/>
                                  <w:szCs w:val="24"/>
                                </w:rPr>
                                <w:t>w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Cs w:val="24"/>
                                </w:rPr>
                                <w:t>h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0"/>
                                  <w:szCs w:val="24"/>
                                </w:rPr>
                                <w:t>o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Cs w:val="24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0"/>
                                  <w:szCs w:val="24"/>
                                </w:rPr>
                                <w:t>v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Cs w:val="24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0"/>
                                  <w:szCs w:val="24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9"/>
                                  <w:sz w:val="2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0"/>
                                  <w:szCs w:val="24"/>
                                </w:rPr>
                                <w:t>owns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9"/>
                                  <w:sz w:val="2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Cs w:val="24"/>
                                </w:rPr>
                                <w:t>g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0"/>
                                  <w:szCs w:val="24"/>
                                </w:rPr>
                                <w:t>rowt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Cs w:val="24"/>
                                </w:rPr>
                                <w:t>h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1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0"/>
                                  <w:szCs w:val="24"/>
                                </w:rPr>
                                <w:t>or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8"/>
                                  <w:sz w:val="2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Cs w:val="24"/>
                                </w:rPr>
                                <w:t>de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0"/>
                                  <w:szCs w:val="24"/>
                                </w:rPr>
                                <w:t>l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Cs w:val="24"/>
                                </w:rPr>
                                <w:t>i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0"/>
                                  <w:szCs w:val="24"/>
                                </w:rPr>
                                <w:t>v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Cs w:val="24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0"/>
                                  <w:szCs w:val="24"/>
                                </w:rPr>
                                <w:t>ry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8"/>
                                  <w:sz w:val="2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Cs w:val="24"/>
                                </w:rPr>
                                <w:t>i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0"/>
                                  <w:szCs w:val="24"/>
                                </w:rPr>
                                <w:t>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8"/>
                                  <w:sz w:val="20"/>
                                  <w:szCs w:val="24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0"/>
                                  <w:szCs w:val="24"/>
                                </w:rPr>
                                <w:t>p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Cs w:val="24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0"/>
                                  <w:szCs w:val="24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Cs w:val="24"/>
                                </w:rPr>
                                <w:t>fec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0"/>
                                  <w:szCs w:val="24"/>
                                </w:rPr>
                                <w:t>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02DFE8" id="Group 26" o:spid="_x0000_s1047" style="width:232.5pt;height:268.85pt;mso-position-horizontal-relative:char;mso-position-vertical-relative:line" coordorigin=",47" coordsize="27241,34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">
                <v:shape id="Graphic 27" o:spid="_x0000_s1048" style="position:absolute;left:47;top:47;width:27146;height:33623;visibility:visible;mso-wrap-style:square;v-text-anchor:top" coordsize="2714625,336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" path="m2612279,3362324r-2509934,l95221,3361623,54661,3347859,22455,3319622,3507,3281210,,3259979r,-7192l,102344,11090,60973,37168,26996,74263,5585,102345,,2612279,r41370,11090l2687627,37168r21412,37095l2714625,102344r,3157635l2703533,3301349r-26077,33977l2640360,3356738r-20958,4885l2612279,3362324xe" fillcolor="#f7f2ec" stroked="f">
                  <v:path arrowok="t"/>
                </v:shape>
                <v:shape id="Graphic 28" o:spid="_x0000_s1049" style="position:absolute;left:47;top:47;width:27146;height:33623;visibility:visible;mso-wrap-style:square;v-text-anchor:top" coordsize="2714625,336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" path="m,3252787l,109537r,-7193l701,95221,2104,88167,3507,81113,5585,74263,8337,67619r2753,-6646l14463,54661r3996,-5980l22455,42701r4541,-5533l32082,32082r5086,-5086l42701,22455r5980,-3995l54661,14464,88167,2104,95221,701,102345,r7192,l2605087,r7192,l2619402,701r40560,13763l2665943,18460r5980,3995l2677456,26996r5086,5086l2687627,37168r18659,30451l2709039,74263r2078,6850l2712519,88167r1404,7054l2714625,102344r,7193l2714625,3252787r,7192l2713923,3267102r-1404,7054l2711117,3281210r-14953,32432l2692168,3319622r-26225,24241l2659962,3347859r-6313,3375l2647005,3353986r-6645,2752l2633510,3358816r-7053,1404l2619402,3361623r-7123,701l2605087,3362324r-2495550,l102345,3362324r-7124,-701l88167,3360220r-7054,-1404l74263,3356738r-6645,-2752l60974,3351234r-6313,-3375l48681,3343863r-5980,-3996l14464,3307662,701,3267102,,3259979r,-7192xe" filled="f" strokecolor="#e4e7eb" strokeweight=".26456mm">
                  <v:path arrowok="t"/>
                </v:shape>
                <v:shape id="Graphic 29" o:spid="_x0000_s1050" style="position:absolute;left:1238;top:15811;width:24765;height:12478;visibility:visible;mso-wrap-style:square;v-text-anchor:top" coordsize="2476500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" path="m2476500,1238250l,1238250r,9525l2476500,1247775r,-9525xem2476500,828675l,828675r,9525l2476500,838200r,-9525xem2476500,409575l,409575r,9525l2476500,419100r,-9525xem2476500,l,,,9525r2476500,l2476500,xe" fillcolor="#e4e7eb" stroked="f">
                  <v:path arrowok="t"/>
                </v:shape>
                <v:shape id="Graphic 30" o:spid="_x0000_s1051" style="position:absolute;left:1238;top:1428;width:285;height:1238;visibility:visible;mso-wrap-style:square;v-text-anchor:top" coordsize="285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" path="m16182,123824r-3789,l10570,123461,,111431r,-1894l,12392,12393,r3789,l28575,12392r,99039l18004,123461r-1822,363xe" fillcolor="#d0011b" stroked="f">
                  <v:path arrowok="t"/>
                </v:shape>
                <v:shape id="Textbox 31" o:spid="_x0000_s1052" type="#_x0000_t202" style="position:absolute;top:476;width:27241;height:33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C75B102" w14:textId="77777777" w:rsidR="00CF01EC" w:rsidRPr="0022422E" w:rsidRDefault="00000000">
                        <w:pPr>
                          <w:spacing w:before="178"/>
                          <w:ind w:left="326"/>
                          <w:rPr>
                            <w:rFonts w:asciiTheme="minorHAnsi" w:hAnsiTheme="minorHAnsi" w:cstheme="minorHAnsi"/>
                            <w:b/>
                            <w:sz w:val="20"/>
                            <w:szCs w:val="24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w w:val="105"/>
                            <w:sz w:val="20"/>
                            <w:szCs w:val="24"/>
                          </w:rPr>
                          <w:t>FORMAT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19"/>
                            <w:w w:val="105"/>
                            <w:sz w:val="2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w w:val="105"/>
                            <w:szCs w:val="24"/>
                          </w:rPr>
                          <w:t>+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13"/>
                            <w:w w:val="105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w w:val="105"/>
                            <w:sz w:val="20"/>
                            <w:szCs w:val="24"/>
                          </w:rPr>
                          <w:t>WHAT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19"/>
                            <w:w w:val="105"/>
                            <w:sz w:val="2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w w:val="105"/>
                            <w:sz w:val="20"/>
                            <w:szCs w:val="24"/>
                          </w:rPr>
                          <w:t>YOU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20"/>
                            <w:w w:val="105"/>
                            <w:sz w:val="2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5"/>
                            <w:w w:val="105"/>
                            <w:sz w:val="20"/>
                            <w:szCs w:val="24"/>
                          </w:rPr>
                          <w:t>GET</w:t>
                        </w:r>
                      </w:p>
                      <w:p w14:paraId="7A148BEA" w14:textId="77777777" w:rsidR="00CF01EC" w:rsidRPr="0022422E" w:rsidRDefault="00000000">
                        <w:pPr>
                          <w:spacing w:before="176" w:line="170" w:lineRule="auto"/>
                          <w:ind w:left="191"/>
                          <w:rPr>
                            <w:rFonts w:asciiTheme="minorHAnsi" w:hAnsiTheme="minorHAnsi" w:cstheme="minorHAnsi"/>
                            <w:szCs w:val="24"/>
                          </w:rPr>
                        </w:pP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1F2937"/>
                            <w:szCs w:val="24"/>
                            <w:highlight w:val="yellow"/>
                          </w:rPr>
                          <w:t>No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1F2937"/>
                            <w:spacing w:val="-27"/>
                            <w:szCs w:val="24"/>
                            <w:highlight w:val="yellow"/>
                          </w:rPr>
                          <w:t xml:space="preserve"> 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1F2937"/>
                            <w:sz w:val="32"/>
                            <w:szCs w:val="24"/>
                            <w:highlight w:val="yellow"/>
                          </w:rPr>
                          <w:t>c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1F2937"/>
                            <w:szCs w:val="24"/>
                            <w:highlight w:val="yellow"/>
                          </w:rPr>
                          <w:t>ost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1F2937"/>
                            <w:spacing w:val="-27"/>
                            <w:szCs w:val="24"/>
                            <w:highlight w:val="yellow"/>
                          </w:rPr>
                          <w:t xml:space="preserve"> 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1F2937"/>
                            <w:sz w:val="32"/>
                            <w:szCs w:val="24"/>
                            <w:highlight w:val="yellow"/>
                          </w:rPr>
                          <w:t>g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1F2937"/>
                            <w:szCs w:val="24"/>
                            <w:highlight w:val="yellow"/>
                          </w:rPr>
                          <w:t>u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1F2937"/>
                            <w:sz w:val="32"/>
                            <w:szCs w:val="24"/>
                            <w:highlight w:val="yellow"/>
                          </w:rPr>
                          <w:t>e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1F2937"/>
                            <w:szCs w:val="24"/>
                            <w:highlight w:val="yellow"/>
                          </w:rPr>
                          <w:t>st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1F2937"/>
                            <w:spacing w:val="-27"/>
                            <w:szCs w:val="24"/>
                            <w:highlight w:val="yellow"/>
                          </w:rPr>
                          <w:t xml:space="preserve"> 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1F2937"/>
                            <w:szCs w:val="24"/>
                            <w:highlight w:val="yellow"/>
                          </w:rPr>
                          <w:t>spot</w:t>
                        </w:r>
                        <w:r w:rsidRPr="001B3C2E">
                          <w:rPr>
                            <w:rFonts w:asciiTheme="minorHAnsi" w:hAnsiTheme="minorHAnsi" w:cstheme="minorHAnsi"/>
                            <w:b/>
                            <w:color w:val="1F2937"/>
                            <w:sz w:val="24"/>
                            <w:szCs w:val="24"/>
                          </w:rPr>
                          <w:t>.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F2937"/>
                            <w:spacing w:val="-10"/>
                            <w:sz w:val="24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Cs w:val="24"/>
                          </w:rPr>
                          <w:t>We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Cs w:val="24"/>
                          </w:rPr>
                          <w:t>handle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Cs w:val="24"/>
                          </w:rPr>
                          <w:t xml:space="preserve">editing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Cs w:val="24"/>
                          </w:rPr>
                          <w:t>and production, then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5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Cs w:val="24"/>
                          </w:rPr>
                          <w:t>send you the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5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Cs w:val="24"/>
                          </w:rPr>
                          <w:t>finished</w:t>
                        </w:r>
                      </w:p>
                      <w:p w14:paraId="01488952" w14:textId="77777777" w:rsidR="00CF01EC" w:rsidRPr="0022422E" w:rsidRDefault="00000000">
                        <w:pPr>
                          <w:spacing w:before="31" w:line="232" w:lineRule="auto"/>
                          <w:ind w:left="191"/>
                          <w:rPr>
                            <w:rFonts w:asciiTheme="minorHAnsi" w:hAnsiTheme="minorHAnsi" w:cstheme="minorHAnsi"/>
                            <w:szCs w:val="24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Cs w:val="24"/>
                          </w:rPr>
                          <w:t>episode.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Cs w:val="24"/>
                          </w:rPr>
                          <w:t>Share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Cs w:val="24"/>
                          </w:rPr>
                          <w:t>it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Cs w:val="24"/>
                          </w:rPr>
                          <w:t>for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Cs w:val="24"/>
                          </w:rPr>
                          <w:t>{{</w:t>
                        </w:r>
                        <w:proofErr w:type="spellStart"/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Cs w:val="24"/>
                          </w:rPr>
                          <w:t>companyName</w:t>
                        </w:r>
                        <w:proofErr w:type="spellEnd"/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Cs w:val="24"/>
                          </w:rPr>
                          <w:t>}}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Cs w:val="24"/>
                          </w:rPr>
                          <w:t xml:space="preserve">or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Cs w:val="24"/>
                          </w:rPr>
                          <w:t>keep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Cs w:val="24"/>
                          </w:rPr>
                          <w:t>it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Cs w:val="24"/>
                          </w:rPr>
                          <w:t>internal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5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Cs w:val="24"/>
                          </w:rPr>
                          <w:t>—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Cs w:val="24"/>
                          </w:rPr>
                          <w:t>totally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7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Cs w:val="24"/>
                          </w:rPr>
                          <w:t>your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5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Cs w:val="24"/>
                          </w:rPr>
                          <w:t>call.</w:t>
                        </w:r>
                      </w:p>
                      <w:p w14:paraId="56C8C543" w14:textId="77777777" w:rsidR="00CF01EC" w:rsidRPr="0022422E" w:rsidRDefault="00000000">
                        <w:pPr>
                          <w:tabs>
                            <w:tab w:val="left" w:pos="1481"/>
                          </w:tabs>
                          <w:spacing w:before="148" w:line="220" w:lineRule="auto"/>
                          <w:ind w:left="1481" w:right="342" w:hanging="1290"/>
                          <w:rPr>
                            <w:rFonts w:asciiTheme="minorHAnsi" w:hAnsiTheme="minorHAnsi" w:cstheme="minorHAnsi"/>
                            <w:szCs w:val="24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4"/>
                            <w:sz w:val="20"/>
                            <w:szCs w:val="24"/>
                          </w:rPr>
                          <w:t>TIME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 w:val="20"/>
                            <w:szCs w:val="24"/>
                          </w:rPr>
                          <w:tab/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4"/>
                            <w:szCs w:val="24"/>
                          </w:rPr>
                          <w:t>25–30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2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4"/>
                            <w:szCs w:val="24"/>
                          </w:rPr>
                          <w:t>minutes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2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4"/>
                            <w:szCs w:val="24"/>
                          </w:rPr>
                          <w:t>on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2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4"/>
                            <w:szCs w:val="24"/>
                          </w:rPr>
                          <w:t>Zoom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2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4"/>
                            <w:szCs w:val="24"/>
                          </w:rPr>
                          <w:t>or Meet</w:t>
                        </w:r>
                      </w:p>
                      <w:p w14:paraId="6F447733" w14:textId="77777777" w:rsidR="00CF01EC" w:rsidRPr="0022422E" w:rsidRDefault="00000000">
                        <w:pPr>
                          <w:tabs>
                            <w:tab w:val="left" w:pos="1481"/>
                          </w:tabs>
                          <w:spacing w:before="107" w:line="220" w:lineRule="auto"/>
                          <w:ind w:left="1481" w:right="222" w:hanging="1290"/>
                          <w:rPr>
                            <w:rFonts w:asciiTheme="minorHAnsi" w:hAnsiTheme="minorHAnsi" w:cstheme="minorHAnsi"/>
                            <w:szCs w:val="24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4"/>
                            <w:sz w:val="20"/>
                            <w:szCs w:val="24"/>
                          </w:rPr>
                          <w:t>PREP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 w:val="20"/>
                            <w:szCs w:val="24"/>
                          </w:rPr>
                          <w:tab/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Cs w:val="24"/>
                          </w:rPr>
                          <w:t xml:space="preserve">None — I'll send 6–8 prompt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Cs w:val="24"/>
                          </w:rPr>
                          <w:t>questions ahead</w:t>
                        </w:r>
                      </w:p>
                      <w:p w14:paraId="309DDF5B" w14:textId="77777777" w:rsidR="00CF01EC" w:rsidRPr="0022422E" w:rsidRDefault="00000000">
                        <w:pPr>
                          <w:tabs>
                            <w:tab w:val="left" w:pos="1481"/>
                          </w:tabs>
                          <w:spacing w:before="88" w:line="289" w:lineRule="exact"/>
                          <w:ind w:left="191"/>
                          <w:rPr>
                            <w:rFonts w:asciiTheme="minorHAnsi" w:hAnsiTheme="minorHAnsi" w:cstheme="minorHAnsi"/>
                            <w:szCs w:val="24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2"/>
                            <w:sz w:val="20"/>
                            <w:szCs w:val="24"/>
                          </w:rPr>
                          <w:t>STYLE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 w:val="20"/>
                            <w:szCs w:val="24"/>
                          </w:rPr>
                          <w:tab/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Cs w:val="24"/>
                          </w:rPr>
                          <w:t>Conversational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Cs w:val="24"/>
                          </w:rPr>
                          <w:t>—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9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Cs w:val="24"/>
                          </w:rPr>
                          <w:t>you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Cs w:val="24"/>
                          </w:rPr>
                          <w:t>can</w:t>
                        </w:r>
                      </w:p>
                      <w:p w14:paraId="338E7B67" w14:textId="77777777" w:rsidR="00CF01EC" w:rsidRPr="0022422E" w:rsidRDefault="00000000">
                        <w:pPr>
                          <w:spacing w:line="289" w:lineRule="exact"/>
                          <w:ind w:left="1481"/>
                          <w:rPr>
                            <w:rFonts w:asciiTheme="minorHAnsi" w:hAnsiTheme="minorHAnsi" w:cstheme="minorHAnsi"/>
                            <w:szCs w:val="24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Cs w:val="24"/>
                          </w:rPr>
                          <w:t>pass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Cs w:val="24"/>
                          </w:rPr>
                          <w:t>on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Cs w:val="24"/>
                          </w:rPr>
                          <w:t>anything</w:t>
                        </w:r>
                      </w:p>
                      <w:p w14:paraId="7C20F3FC" w14:textId="77777777" w:rsidR="00CF01EC" w:rsidRPr="0022422E" w:rsidRDefault="00000000">
                        <w:pPr>
                          <w:tabs>
                            <w:tab w:val="left" w:pos="1481"/>
                          </w:tabs>
                          <w:spacing w:before="82" w:line="281" w:lineRule="exact"/>
                          <w:ind w:left="191"/>
                          <w:rPr>
                            <w:rFonts w:asciiTheme="minorHAnsi" w:hAnsiTheme="minorHAnsi" w:cstheme="minorHAnsi"/>
                            <w:szCs w:val="24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2"/>
                            <w:sz w:val="20"/>
                            <w:szCs w:val="24"/>
                          </w:rPr>
                          <w:t>DELIVERED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 w:val="20"/>
                            <w:szCs w:val="24"/>
                          </w:rPr>
                          <w:tab/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4"/>
                            <w:szCs w:val="24"/>
                          </w:rPr>
                          <w:t>Full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9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4"/>
                            <w:szCs w:val="24"/>
                          </w:rPr>
                          <w:t>episode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4"/>
                            <w:szCs w:val="24"/>
                          </w:rPr>
                          <w:t>+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4"/>
                            <w:szCs w:val="24"/>
                          </w:rPr>
                          <w:t>a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4"/>
                            <w:szCs w:val="24"/>
                          </w:rPr>
                          <w:t>clean</w:t>
                        </w:r>
                      </w:p>
                      <w:p w14:paraId="173CF506" w14:textId="77777777" w:rsidR="00CF01EC" w:rsidRPr="0022422E" w:rsidRDefault="00000000">
                        <w:pPr>
                          <w:spacing w:line="281" w:lineRule="exact"/>
                          <w:ind w:left="1481"/>
                          <w:rPr>
                            <w:rFonts w:asciiTheme="minorHAnsi" w:hAnsiTheme="minorHAnsi" w:cstheme="minorHAnsi"/>
                            <w:szCs w:val="24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Cs w:val="24"/>
                          </w:rPr>
                          <w:t>shareable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5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4"/>
                            <w:szCs w:val="24"/>
                          </w:rPr>
                          <w:t>link</w:t>
                        </w:r>
                      </w:p>
                      <w:p w14:paraId="18909F01" w14:textId="77777777" w:rsidR="00CF01EC" w:rsidRPr="0022422E" w:rsidRDefault="00000000">
                        <w:pPr>
                          <w:spacing w:before="190" w:line="232" w:lineRule="auto"/>
                          <w:ind w:left="191" w:right="386"/>
                          <w:rPr>
                            <w:rFonts w:asciiTheme="minorHAnsi" w:hAnsiTheme="minorHAnsi" w:cstheme="minorHAnsi"/>
                            <w:sz w:val="20"/>
                            <w:szCs w:val="24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 w:val="20"/>
                            <w:szCs w:val="24"/>
                          </w:rPr>
                          <w:t>Not 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Cs w:val="24"/>
                          </w:rPr>
                          <w:t xml:space="preserve">he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 w:val="20"/>
                            <w:szCs w:val="24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Cs w:val="24"/>
                          </w:rPr>
                          <w:t>igh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 w:val="20"/>
                            <w:szCs w:val="24"/>
                          </w:rPr>
                          <w:t>t p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Cs w:val="24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 w:val="20"/>
                            <w:szCs w:val="24"/>
                          </w:rPr>
                          <w:t>rson? A qu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Cs w:val="24"/>
                          </w:rPr>
                          <w:t xml:space="preserve">ick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 w:val="20"/>
                            <w:szCs w:val="24"/>
                          </w:rPr>
                          <w:t>po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Cs w:val="24"/>
                          </w:rPr>
                          <w:t>i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 w:val="20"/>
                            <w:szCs w:val="24"/>
                          </w:rPr>
                          <w:t>nt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Cs w:val="24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 w:val="20"/>
                            <w:szCs w:val="24"/>
                          </w:rPr>
                          <w:t xml:space="preserve">r to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0"/>
                            <w:szCs w:val="24"/>
                          </w:rPr>
                          <w:t>w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Cs w:val="24"/>
                          </w:rPr>
                          <w:t>h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0"/>
                            <w:szCs w:val="24"/>
                          </w:rPr>
                          <w:t>o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Cs w:val="24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0"/>
                            <w:szCs w:val="24"/>
                          </w:rPr>
                          <w:t>v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Cs w:val="24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0"/>
                            <w:szCs w:val="24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9"/>
                            <w:sz w:val="2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0"/>
                            <w:szCs w:val="24"/>
                          </w:rPr>
                          <w:t>owns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9"/>
                            <w:sz w:val="2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Cs w:val="24"/>
                          </w:rPr>
                          <w:t>g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0"/>
                            <w:szCs w:val="24"/>
                          </w:rPr>
                          <w:t>rowt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Cs w:val="24"/>
                          </w:rPr>
                          <w:t>h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1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0"/>
                            <w:szCs w:val="24"/>
                          </w:rPr>
                          <w:t>or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8"/>
                            <w:sz w:val="2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Cs w:val="24"/>
                          </w:rPr>
                          <w:t>de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0"/>
                            <w:szCs w:val="24"/>
                          </w:rPr>
                          <w:t>l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Cs w:val="24"/>
                          </w:rPr>
                          <w:t>i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0"/>
                            <w:szCs w:val="24"/>
                          </w:rPr>
                          <w:t>v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Cs w:val="24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0"/>
                            <w:szCs w:val="24"/>
                          </w:rPr>
                          <w:t>ry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8"/>
                            <w:sz w:val="2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Cs w:val="24"/>
                          </w:rPr>
                          <w:t>i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0"/>
                            <w:szCs w:val="24"/>
                          </w:rPr>
                          <w:t>s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8"/>
                            <w:sz w:val="20"/>
                            <w:szCs w:val="24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0"/>
                            <w:szCs w:val="24"/>
                          </w:rPr>
                          <w:t>p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Cs w:val="24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0"/>
                            <w:szCs w:val="24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Cs w:val="24"/>
                          </w:rPr>
                          <w:t>fec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0"/>
                            <w:szCs w:val="24"/>
                          </w:rPr>
                          <w:t>t.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76128D" w14:textId="23D7A8AF" w:rsidR="00CF01EC" w:rsidRPr="0022422E" w:rsidRDefault="00000000">
      <w:pPr>
        <w:pStyle w:val="BodyText"/>
        <w:spacing w:before="4"/>
        <w:rPr>
          <w:rFonts w:ascii="Calibri" w:hAnsi="Calibri" w:cs="Calibri"/>
          <w:sz w:val="8"/>
        </w:rPr>
      </w:pPr>
      <w:r w:rsidRPr="0022422E">
        <w:rPr>
          <w:rFonts w:ascii="Calibri" w:hAnsi="Calibri" w:cs="Calibri"/>
          <w:noProof/>
          <w:sz w:val="8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51861B31" wp14:editId="20CE12ED">
                <wp:simplePos x="0" y="0"/>
                <wp:positionH relativeFrom="page">
                  <wp:posOffset>695324</wp:posOffset>
                </wp:positionH>
                <wp:positionV relativeFrom="paragraph">
                  <wp:posOffset>89217</wp:posOffset>
                </wp:positionV>
                <wp:extent cx="3028950" cy="220980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8950" cy="2209800"/>
                          <a:chOff x="0" y="0"/>
                          <a:chExt cx="3028950" cy="22098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3019425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2200275">
                                <a:moveTo>
                                  <a:pt x="0" y="20907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4"/>
                                </a:lnTo>
                                <a:lnTo>
                                  <a:pt x="701" y="95221"/>
                                </a:lnTo>
                                <a:lnTo>
                                  <a:pt x="14464" y="54661"/>
                                </a:lnTo>
                                <a:lnTo>
                                  <a:pt x="18460" y="48680"/>
                                </a:lnTo>
                                <a:lnTo>
                                  <a:pt x="22456" y="42700"/>
                                </a:lnTo>
                                <a:lnTo>
                                  <a:pt x="26997" y="37167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6"/>
                                </a:lnTo>
                                <a:lnTo>
                                  <a:pt x="42701" y="22455"/>
                                </a:lnTo>
                                <a:lnTo>
                                  <a:pt x="48681" y="18459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90"/>
                                </a:lnTo>
                                <a:lnTo>
                                  <a:pt x="67619" y="8337"/>
                                </a:lnTo>
                                <a:lnTo>
                                  <a:pt x="74264" y="5584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4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2909887" y="0"/>
                                </a:lnTo>
                                <a:lnTo>
                                  <a:pt x="2917079" y="0"/>
                                </a:lnTo>
                                <a:lnTo>
                                  <a:pt x="2924202" y="701"/>
                                </a:lnTo>
                                <a:lnTo>
                                  <a:pt x="2931256" y="2104"/>
                                </a:lnTo>
                                <a:lnTo>
                                  <a:pt x="2938310" y="3507"/>
                                </a:lnTo>
                                <a:lnTo>
                                  <a:pt x="2945160" y="5584"/>
                                </a:lnTo>
                                <a:lnTo>
                                  <a:pt x="2951805" y="8337"/>
                                </a:lnTo>
                                <a:lnTo>
                                  <a:pt x="2958450" y="11090"/>
                                </a:lnTo>
                                <a:lnTo>
                                  <a:pt x="2964762" y="14464"/>
                                </a:lnTo>
                                <a:lnTo>
                                  <a:pt x="2970742" y="18459"/>
                                </a:lnTo>
                                <a:lnTo>
                                  <a:pt x="2976722" y="22455"/>
                                </a:lnTo>
                                <a:lnTo>
                                  <a:pt x="2982255" y="26996"/>
                                </a:lnTo>
                                <a:lnTo>
                                  <a:pt x="2987341" y="32082"/>
                                </a:lnTo>
                                <a:lnTo>
                                  <a:pt x="2992427" y="37167"/>
                                </a:lnTo>
                                <a:lnTo>
                                  <a:pt x="3013838" y="74263"/>
                                </a:lnTo>
                                <a:lnTo>
                                  <a:pt x="3017319" y="88167"/>
                                </a:lnTo>
                                <a:lnTo>
                                  <a:pt x="3018723" y="95221"/>
                                </a:lnTo>
                                <a:lnTo>
                                  <a:pt x="3019424" y="102344"/>
                                </a:lnTo>
                                <a:lnTo>
                                  <a:pt x="3019424" y="109537"/>
                                </a:lnTo>
                                <a:lnTo>
                                  <a:pt x="3019424" y="2090737"/>
                                </a:lnTo>
                                <a:lnTo>
                                  <a:pt x="3019424" y="2097929"/>
                                </a:lnTo>
                                <a:lnTo>
                                  <a:pt x="3018723" y="2105052"/>
                                </a:lnTo>
                                <a:lnTo>
                                  <a:pt x="3017319" y="2112106"/>
                                </a:lnTo>
                                <a:lnTo>
                                  <a:pt x="3015916" y="2119160"/>
                                </a:lnTo>
                                <a:lnTo>
                                  <a:pt x="3013838" y="2126009"/>
                                </a:lnTo>
                                <a:lnTo>
                                  <a:pt x="3011086" y="2132653"/>
                                </a:lnTo>
                                <a:lnTo>
                                  <a:pt x="3008333" y="2139298"/>
                                </a:lnTo>
                                <a:lnTo>
                                  <a:pt x="2982255" y="2173277"/>
                                </a:lnTo>
                                <a:lnTo>
                                  <a:pt x="2951805" y="2191935"/>
                                </a:lnTo>
                                <a:lnTo>
                                  <a:pt x="2945160" y="2194687"/>
                                </a:lnTo>
                                <a:lnTo>
                                  <a:pt x="2909887" y="2200274"/>
                                </a:lnTo>
                                <a:lnTo>
                                  <a:pt x="109537" y="2200274"/>
                                </a:lnTo>
                                <a:lnTo>
                                  <a:pt x="102345" y="2200274"/>
                                </a:lnTo>
                                <a:lnTo>
                                  <a:pt x="95221" y="2199572"/>
                                </a:lnTo>
                                <a:lnTo>
                                  <a:pt x="88167" y="2198169"/>
                                </a:lnTo>
                                <a:lnTo>
                                  <a:pt x="81113" y="2196765"/>
                                </a:lnTo>
                                <a:lnTo>
                                  <a:pt x="42701" y="2177818"/>
                                </a:lnTo>
                                <a:lnTo>
                                  <a:pt x="32082" y="2168191"/>
                                </a:lnTo>
                                <a:lnTo>
                                  <a:pt x="26997" y="2163105"/>
                                </a:lnTo>
                                <a:lnTo>
                                  <a:pt x="5585" y="2126009"/>
                                </a:lnTo>
                                <a:lnTo>
                                  <a:pt x="0" y="2097929"/>
                                </a:lnTo>
                                <a:lnTo>
                                  <a:pt x="0" y="2090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3824" y="142874"/>
                            <a:ext cx="28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23825">
                                <a:moveTo>
                                  <a:pt x="16182" y="123824"/>
                                </a:moveTo>
                                <a:lnTo>
                                  <a:pt x="12392" y="123824"/>
                                </a:lnTo>
                                <a:lnTo>
                                  <a:pt x="10570" y="123461"/>
                                </a:lnTo>
                                <a:lnTo>
                                  <a:pt x="0" y="111431"/>
                                </a:lnTo>
                                <a:lnTo>
                                  <a:pt x="0" y="109537"/>
                                </a:lnTo>
                                <a:lnTo>
                                  <a:pt x="0" y="12392"/>
                                </a:lnTo>
                                <a:lnTo>
                                  <a:pt x="12392" y="0"/>
                                </a:lnTo>
                                <a:lnTo>
                                  <a:pt x="16182" y="0"/>
                                </a:lnTo>
                                <a:lnTo>
                                  <a:pt x="28574" y="12392"/>
                                </a:lnTo>
                                <a:lnTo>
                                  <a:pt x="28574" y="111431"/>
                                </a:lnTo>
                                <a:lnTo>
                                  <a:pt x="18004" y="123461"/>
                                </a:lnTo>
                                <a:lnTo>
                                  <a:pt x="16182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01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3028950" cy="22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80071" w14:textId="77777777" w:rsidR="00CF01EC" w:rsidRPr="0022422E" w:rsidRDefault="00000000">
                              <w:pPr>
                                <w:spacing w:before="178"/>
                                <w:ind w:left="330"/>
                                <w:rPr>
                                  <w:rFonts w:asciiTheme="minorHAnsi" w:hAnsiTheme="minorHAnsi" w:cstheme="minorHAnsi"/>
                                  <w:b/>
                                  <w:sz w:val="19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w w:val="110"/>
                                  <w:sz w:val="19"/>
                                </w:rPr>
                                <w:t>WHY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2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w w:val="110"/>
                                  <w:sz w:val="19"/>
                                </w:rPr>
                                <w:t>I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w w:val="110"/>
                                  <w:sz w:val="21"/>
                                </w:rPr>
                                <w:t>'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w w:val="110"/>
                                  <w:sz w:val="19"/>
                                </w:rPr>
                                <w:t>M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2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w w:val="110"/>
                                  <w:sz w:val="19"/>
                                </w:rPr>
                                <w:t>REACHING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2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5"/>
                                  <w:w w:val="110"/>
                                  <w:sz w:val="19"/>
                                </w:rPr>
                                <w:t>OUT</w:t>
                              </w:r>
                            </w:p>
                            <w:p w14:paraId="6195ACB7" w14:textId="4A7ED7B5" w:rsidR="00CF01EC" w:rsidRPr="0022422E" w:rsidRDefault="00000000">
                              <w:pPr>
                                <w:spacing w:before="174" w:line="237" w:lineRule="auto"/>
                                <w:ind w:left="195" w:right="136"/>
                                <w:rPr>
                                  <w:rFonts w:asciiTheme="minorHAnsi" w:hAnsiTheme="minorHAnsi" w:cstheme="minorHAnsi"/>
                                  <w:sz w:val="21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1"/>
                                </w:rPr>
                                <w:t>I'm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1"/>
                                </w:rPr>
                                <w:t>putting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1"/>
                                </w:rPr>
                                <w:t>together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1"/>
                                </w:rPr>
                                <w:t>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1"/>
                                </w:rPr>
                                <w:t>small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1"/>
                                </w:rPr>
                                <w:t>run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1"/>
                                </w:rPr>
                                <w:t>of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1"/>
                                </w:rPr>
                                <w:t>early episodes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1"/>
                                </w:rPr>
                                <w:t>with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1"/>
                                </w:rPr>
                                <w:t>operators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1"/>
                                  <w:highlight w:val="yellow"/>
                                </w:rPr>
                                <w:t>in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color w:val="1F2937"/>
                                  <w:spacing w:val="-11"/>
                                  <w:sz w:val="21"/>
                                  <w:highlight w:val="yellow"/>
                                </w:rPr>
                                <w:t xml:space="preserve"> </w:t>
                              </w:r>
                              <w:r w:rsidR="000A3A41" w:rsidRPr="000A3A41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spacing w:val="-6"/>
                                  <w:sz w:val="21"/>
                                  <w:highlight w:val="yellow"/>
                                </w:rPr>
                                <w:t>Professional Recruiting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6"/>
                                  <w:sz w:val="21"/>
                                </w:rPr>
                                <w:t xml:space="preserve">—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people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who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are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close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enough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to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the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shift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to have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real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opinions,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not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just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commentary.</w:t>
                              </w:r>
                            </w:p>
                            <w:p w14:paraId="460FD520" w14:textId="77777777" w:rsidR="00CF01EC" w:rsidRPr="0022422E" w:rsidRDefault="00000000">
                              <w:pPr>
                                <w:spacing w:before="88" w:line="235" w:lineRule="auto"/>
                                <w:ind w:left="195" w:right="136"/>
                                <w:rPr>
                                  <w:rFonts w:asciiTheme="minorHAnsi" w:hAnsiTheme="minorHAnsi" w:cstheme="minorHAnsi"/>
                                  <w:sz w:val="21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0"/>
                                </w:rPr>
                                <w:t>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8"/>
                                  <w:sz w:val="21"/>
                                </w:rPr>
                                <w:t xml:space="preserve">he goal is to capture what's coming next and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the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decisions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people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are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making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i/>
                                  <w:color w:val="1F2937"/>
                                  <w:spacing w:val="-2"/>
                                  <w:sz w:val="21"/>
                                </w:rPr>
                                <w:t>bef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i/>
                                  <w:color w:val="1F2937"/>
                                  <w:spacing w:val="-2"/>
                                  <w:sz w:val="23"/>
                                </w:rPr>
                                <w:t>or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i/>
                                  <w:color w:val="1F2937"/>
                                  <w:spacing w:val="-2"/>
                                  <w:sz w:val="21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i/>
                                  <w:color w:val="1F2937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 xml:space="preserve">the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w w:val="90"/>
                                  <w:sz w:val="21"/>
                                </w:rPr>
                                <w:t xml:space="preserve">market forces their hand. If you're open, I'll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 w:val="21"/>
                                </w:rPr>
                                <w:t>send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 w:val="21"/>
                                </w:rPr>
                                <w:t>the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 w:val="21"/>
                                </w:rPr>
                                <w:t>one-page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 w:val="21"/>
                                </w:rPr>
                                <w:t>outline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 w:val="21"/>
                                </w:rPr>
                                <w:t>and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 w:val="21"/>
                                </w:rPr>
                                <w:t>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 w:val="21"/>
                                </w:rPr>
                                <w:t>few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z w:val="21"/>
                                </w:rPr>
                                <w:t xml:space="preserve">time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1F2937"/>
                                  <w:spacing w:val="-2"/>
                                  <w:sz w:val="21"/>
                                </w:rPr>
                                <w:t>options.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61B31" id="Group 32" o:spid="_x0000_s1053" style="position:absolute;margin-left:54.75pt;margin-top:7pt;width:238.5pt;height:174pt;z-index:-251660288;mso-wrap-distance-left:0;mso-wrap-distance-right:0;mso-position-horizontal-relative:page;mso-position-vertical-relative:text" coordsize="30289,22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">
                <v:shape id="Graphic 33" o:spid="_x0000_s1054" style="position:absolute;left:47;top:47;width:30194;height:22003;visibility:visible;mso-wrap-style:square;v-text-anchor:top" coordsize="3019425,220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" path="m,2090737l,109537r,-7193l701,95221,14464,54661r3996,-5981l22456,42700r4541,-5533l32082,32082r5086,-5086l42701,22455r5980,-3996l54661,14464r6313,-3374l67619,8337,74264,5584,81113,3507,88167,2104,95221,701,102345,r7192,l2909887,r7192,l2924202,701r7054,1403l2938310,3507r6850,2077l2951805,8337r6645,2753l2964762,14464r5980,3995l2976722,22455r5533,4541l2987341,32082r5086,5085l3013838,74263r3481,13904l3018723,95221r701,7123l3019424,109537r,1981200l3019424,2097929r-701,7123l3017319,2112106r-1403,7054l3013838,2126009r-2752,6644l3008333,2139298r-26078,33979l2951805,2191935r-6645,2752l2909887,2200274r-2800350,l102345,2200274r-7124,-702l88167,2198169r-7054,-1404l42701,2177818r-10619,-9627l26997,2163105,5585,2126009,,2097929r,-7192xe" filled="f" strokecolor="#e4e7eb" strokeweight=".26456mm">
                  <v:path arrowok="t"/>
                </v:shape>
                <v:shape id="Graphic 34" o:spid="_x0000_s1055" style="position:absolute;left:1238;top:1428;width:285;height:1238;visibility:visible;mso-wrap-style:square;v-text-anchor:top" coordsize="285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" path="m16182,123824r-3790,l10570,123461,,111431r,-1894l,12392,12392,r3790,l28574,12392r,99039l18004,123461r-1822,363xe" fillcolor="#d0011b" stroked="f">
                  <v:path arrowok="t"/>
                </v:shape>
                <v:shape id="Textbox 35" o:spid="_x0000_s1056" type="#_x0000_t202" style="position:absolute;width:30289;height:2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8D80071" w14:textId="77777777" w:rsidR="00CF01EC" w:rsidRPr="0022422E" w:rsidRDefault="00000000">
                        <w:pPr>
                          <w:spacing w:before="178"/>
                          <w:ind w:left="330"/>
                          <w:rPr>
                            <w:rFonts w:asciiTheme="minorHAnsi" w:hAnsiTheme="minorHAnsi" w:cstheme="minorHAnsi"/>
                            <w:b/>
                            <w:sz w:val="19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w w:val="110"/>
                            <w:sz w:val="19"/>
                          </w:rPr>
                          <w:t>WHY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28"/>
                            <w:w w:val="110"/>
                            <w:sz w:val="19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w w:val="110"/>
                            <w:sz w:val="19"/>
                          </w:rPr>
                          <w:t>I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w w:val="110"/>
                            <w:sz w:val="21"/>
                          </w:rPr>
                          <w:t>'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w w:val="110"/>
                            <w:sz w:val="19"/>
                          </w:rPr>
                          <w:t>M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28"/>
                            <w:w w:val="110"/>
                            <w:sz w:val="19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w w:val="110"/>
                            <w:sz w:val="19"/>
                          </w:rPr>
                          <w:t>REACHING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28"/>
                            <w:w w:val="110"/>
                            <w:sz w:val="19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5"/>
                            <w:w w:val="110"/>
                            <w:sz w:val="19"/>
                          </w:rPr>
                          <w:t>OUT</w:t>
                        </w:r>
                      </w:p>
                      <w:p w14:paraId="6195ACB7" w14:textId="4A7ED7B5" w:rsidR="00CF01EC" w:rsidRPr="0022422E" w:rsidRDefault="00000000">
                        <w:pPr>
                          <w:spacing w:before="174" w:line="237" w:lineRule="auto"/>
                          <w:ind w:left="195" w:right="136"/>
                          <w:rPr>
                            <w:rFonts w:asciiTheme="minorHAnsi" w:hAnsiTheme="minorHAnsi" w:cstheme="minorHAnsi"/>
                            <w:sz w:val="21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1"/>
                          </w:rPr>
                          <w:t>I'm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1"/>
                          </w:rPr>
                          <w:t>putting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1"/>
                          </w:rPr>
                          <w:t>together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1"/>
                          </w:rPr>
                          <w:t>a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1"/>
                          </w:rPr>
                          <w:t>small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1"/>
                          </w:rPr>
                          <w:t>run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1"/>
                          </w:rPr>
                          <w:t>of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1"/>
                          </w:rPr>
                          <w:t>early episodes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1"/>
                          </w:rPr>
                          <w:t>with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1"/>
                          </w:rPr>
                          <w:t>operators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1"/>
                          </w:rPr>
                          <w:t xml:space="preserve"> </w:t>
                        </w:r>
                        <w:r w:rsidRPr="000A3A41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1"/>
                            <w:highlight w:val="yellow"/>
                          </w:rPr>
                          <w:t>in</w:t>
                        </w:r>
                        <w:r w:rsidRPr="000A3A41">
                          <w:rPr>
                            <w:rFonts w:asciiTheme="minorHAnsi" w:hAnsiTheme="minorHAnsi" w:cstheme="minorHAnsi"/>
                            <w:color w:val="1F2937"/>
                            <w:spacing w:val="-11"/>
                            <w:sz w:val="21"/>
                            <w:highlight w:val="yellow"/>
                          </w:rPr>
                          <w:t xml:space="preserve"> </w:t>
                        </w:r>
                        <w:r w:rsidR="000A3A41" w:rsidRPr="000A3A41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spacing w:val="-6"/>
                            <w:sz w:val="21"/>
                            <w:highlight w:val="yellow"/>
                          </w:rPr>
                          <w:t>Professional Recruiting</w:t>
                        </w:r>
                        <w:r w:rsidRPr="000A3A41">
                          <w:rPr>
                            <w:rFonts w:asciiTheme="minorHAnsi" w:hAnsiTheme="minorHAnsi" w:cstheme="minorHAnsi"/>
                            <w:color w:val="000000" w:themeColor="text1"/>
                            <w:spacing w:val="-11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6"/>
                            <w:sz w:val="21"/>
                          </w:rPr>
                          <w:t xml:space="preserve">—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people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who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are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close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enough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to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the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shift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to have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real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opinions,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not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just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commentary.</w:t>
                        </w:r>
                      </w:p>
                      <w:p w14:paraId="460FD520" w14:textId="77777777" w:rsidR="00CF01EC" w:rsidRPr="0022422E" w:rsidRDefault="00000000">
                        <w:pPr>
                          <w:spacing w:before="88" w:line="235" w:lineRule="auto"/>
                          <w:ind w:left="195" w:right="136"/>
                          <w:rPr>
                            <w:rFonts w:asciiTheme="minorHAnsi" w:hAnsiTheme="minorHAnsi" w:cstheme="minorHAnsi"/>
                            <w:sz w:val="21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0"/>
                          </w:rPr>
                          <w:t>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8"/>
                            <w:sz w:val="21"/>
                          </w:rPr>
                          <w:t xml:space="preserve">he goal is to capture what's coming next and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the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4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decisions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4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people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4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are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3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making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4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i/>
                            <w:color w:val="1F2937"/>
                            <w:spacing w:val="-2"/>
                            <w:sz w:val="21"/>
                          </w:rPr>
                          <w:t>bef</w:t>
                        </w:r>
                        <w:r w:rsidRPr="0022422E">
                          <w:rPr>
                            <w:rFonts w:asciiTheme="minorHAnsi" w:hAnsiTheme="minorHAnsi" w:cstheme="minorHAnsi"/>
                            <w:i/>
                            <w:color w:val="1F2937"/>
                            <w:spacing w:val="-2"/>
                            <w:sz w:val="23"/>
                          </w:rPr>
                          <w:t>or</w:t>
                        </w:r>
                        <w:r w:rsidRPr="0022422E">
                          <w:rPr>
                            <w:rFonts w:asciiTheme="minorHAnsi" w:hAnsiTheme="minorHAnsi" w:cstheme="minorHAnsi"/>
                            <w:i/>
                            <w:color w:val="1F2937"/>
                            <w:spacing w:val="-2"/>
                            <w:sz w:val="21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i/>
                            <w:color w:val="1F2937"/>
                            <w:spacing w:val="-14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 xml:space="preserve">the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w w:val="90"/>
                            <w:sz w:val="21"/>
                          </w:rPr>
                          <w:t xml:space="preserve">market forces their hand. If you're open, I'll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 w:val="21"/>
                          </w:rPr>
                          <w:t>send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5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 w:val="21"/>
                          </w:rPr>
                          <w:t>the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5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 w:val="21"/>
                          </w:rPr>
                          <w:t>one-page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5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 w:val="21"/>
                          </w:rPr>
                          <w:t>outline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5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 w:val="21"/>
                          </w:rPr>
                          <w:t>and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5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 w:val="21"/>
                          </w:rPr>
                          <w:t>a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5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 w:val="21"/>
                          </w:rPr>
                          <w:t>few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15"/>
                            <w:sz w:val="21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z w:val="21"/>
                          </w:rPr>
                          <w:t xml:space="preserve">time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1F2937"/>
                            <w:spacing w:val="-2"/>
                            <w:sz w:val="21"/>
                          </w:rPr>
                          <w:t>options.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22422E">
        <w:rPr>
          <w:rFonts w:ascii="Calibri" w:hAnsi="Calibri" w:cs="Calibri"/>
          <w:noProof/>
          <w:sz w:val="8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CB8C5B2" wp14:editId="77850EF5">
                <wp:simplePos x="0" y="0"/>
                <wp:positionH relativeFrom="page">
                  <wp:posOffset>3838574</wp:posOffset>
                </wp:positionH>
                <wp:positionV relativeFrom="paragraph">
                  <wp:posOffset>89217</wp:posOffset>
                </wp:positionV>
                <wp:extent cx="3028950" cy="220980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8950" cy="2209800"/>
                          <a:chOff x="0" y="0"/>
                          <a:chExt cx="3028950" cy="22098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3019425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2200275">
                                <a:moveTo>
                                  <a:pt x="0" y="20907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4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3"/>
                                </a:lnTo>
                                <a:lnTo>
                                  <a:pt x="8337" y="67618"/>
                                </a:lnTo>
                                <a:lnTo>
                                  <a:pt x="11090" y="60974"/>
                                </a:lnTo>
                                <a:lnTo>
                                  <a:pt x="14464" y="54661"/>
                                </a:lnTo>
                                <a:lnTo>
                                  <a:pt x="18460" y="48680"/>
                                </a:lnTo>
                                <a:lnTo>
                                  <a:pt x="22456" y="42700"/>
                                </a:lnTo>
                                <a:lnTo>
                                  <a:pt x="26996" y="37167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6"/>
                                </a:lnTo>
                                <a:lnTo>
                                  <a:pt x="42701" y="22455"/>
                                </a:lnTo>
                                <a:lnTo>
                                  <a:pt x="48681" y="18459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90"/>
                                </a:lnTo>
                                <a:lnTo>
                                  <a:pt x="67619" y="8337"/>
                                </a:lnTo>
                                <a:lnTo>
                                  <a:pt x="74263" y="5584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4"/>
                                </a:lnTo>
                                <a:lnTo>
                                  <a:pt x="95221" y="701"/>
                                </a:lnTo>
                                <a:lnTo>
                                  <a:pt x="102344" y="0"/>
                                </a:lnTo>
                                <a:lnTo>
                                  <a:pt x="109537" y="0"/>
                                </a:lnTo>
                                <a:lnTo>
                                  <a:pt x="2909887" y="0"/>
                                </a:lnTo>
                                <a:lnTo>
                                  <a:pt x="2917079" y="0"/>
                                </a:lnTo>
                                <a:lnTo>
                                  <a:pt x="2924202" y="701"/>
                                </a:lnTo>
                                <a:lnTo>
                                  <a:pt x="2964762" y="14464"/>
                                </a:lnTo>
                                <a:lnTo>
                                  <a:pt x="2970742" y="18459"/>
                                </a:lnTo>
                                <a:lnTo>
                                  <a:pt x="2976723" y="22455"/>
                                </a:lnTo>
                                <a:lnTo>
                                  <a:pt x="2982256" y="26996"/>
                                </a:lnTo>
                                <a:lnTo>
                                  <a:pt x="2987341" y="32082"/>
                                </a:lnTo>
                                <a:lnTo>
                                  <a:pt x="2992427" y="37167"/>
                                </a:lnTo>
                                <a:lnTo>
                                  <a:pt x="3013839" y="74263"/>
                                </a:lnTo>
                                <a:lnTo>
                                  <a:pt x="3017319" y="88167"/>
                                </a:lnTo>
                                <a:lnTo>
                                  <a:pt x="3018723" y="95221"/>
                                </a:lnTo>
                                <a:lnTo>
                                  <a:pt x="3019424" y="102344"/>
                                </a:lnTo>
                                <a:lnTo>
                                  <a:pt x="3019424" y="109537"/>
                                </a:lnTo>
                                <a:lnTo>
                                  <a:pt x="3019424" y="2090737"/>
                                </a:lnTo>
                                <a:lnTo>
                                  <a:pt x="3019424" y="2097929"/>
                                </a:lnTo>
                                <a:lnTo>
                                  <a:pt x="3018723" y="2105052"/>
                                </a:lnTo>
                                <a:lnTo>
                                  <a:pt x="3017319" y="2112106"/>
                                </a:lnTo>
                                <a:lnTo>
                                  <a:pt x="3015916" y="2119160"/>
                                </a:lnTo>
                                <a:lnTo>
                                  <a:pt x="3013839" y="2126009"/>
                                </a:lnTo>
                                <a:lnTo>
                                  <a:pt x="3011086" y="2132653"/>
                                </a:lnTo>
                                <a:lnTo>
                                  <a:pt x="3008333" y="2139298"/>
                                </a:lnTo>
                                <a:lnTo>
                                  <a:pt x="2987341" y="2168191"/>
                                </a:lnTo>
                                <a:lnTo>
                                  <a:pt x="2982256" y="2173277"/>
                                </a:lnTo>
                                <a:lnTo>
                                  <a:pt x="2945160" y="2194687"/>
                                </a:lnTo>
                                <a:lnTo>
                                  <a:pt x="2909887" y="2200274"/>
                                </a:lnTo>
                                <a:lnTo>
                                  <a:pt x="109537" y="2200274"/>
                                </a:lnTo>
                                <a:lnTo>
                                  <a:pt x="102344" y="2200274"/>
                                </a:lnTo>
                                <a:lnTo>
                                  <a:pt x="95221" y="2199572"/>
                                </a:lnTo>
                                <a:lnTo>
                                  <a:pt x="88167" y="2198169"/>
                                </a:lnTo>
                                <a:lnTo>
                                  <a:pt x="81113" y="2196765"/>
                                </a:lnTo>
                                <a:lnTo>
                                  <a:pt x="74263" y="2194687"/>
                                </a:lnTo>
                                <a:lnTo>
                                  <a:pt x="67619" y="2191935"/>
                                </a:lnTo>
                                <a:lnTo>
                                  <a:pt x="60974" y="2189183"/>
                                </a:lnTo>
                                <a:lnTo>
                                  <a:pt x="32082" y="2168191"/>
                                </a:lnTo>
                                <a:lnTo>
                                  <a:pt x="26996" y="2163105"/>
                                </a:lnTo>
                                <a:lnTo>
                                  <a:pt x="22456" y="2157572"/>
                                </a:lnTo>
                                <a:lnTo>
                                  <a:pt x="18460" y="2151591"/>
                                </a:lnTo>
                                <a:lnTo>
                                  <a:pt x="14464" y="2145611"/>
                                </a:lnTo>
                                <a:lnTo>
                                  <a:pt x="2104" y="2112106"/>
                                </a:lnTo>
                                <a:lnTo>
                                  <a:pt x="701" y="2105052"/>
                                </a:lnTo>
                                <a:lnTo>
                                  <a:pt x="0" y="2097929"/>
                                </a:lnTo>
                                <a:lnTo>
                                  <a:pt x="0" y="2090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3824" y="1028699"/>
                            <a:ext cx="2781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0" h="9525">
                                <a:moveTo>
                                  <a:pt x="27812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781299" y="0"/>
                                </a:lnTo>
                                <a:lnTo>
                                  <a:pt x="27812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3824" y="142874"/>
                            <a:ext cx="28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23825">
                                <a:moveTo>
                                  <a:pt x="16182" y="123824"/>
                                </a:moveTo>
                                <a:lnTo>
                                  <a:pt x="12392" y="123824"/>
                                </a:lnTo>
                                <a:lnTo>
                                  <a:pt x="10570" y="123461"/>
                                </a:lnTo>
                                <a:lnTo>
                                  <a:pt x="0" y="111431"/>
                                </a:lnTo>
                                <a:lnTo>
                                  <a:pt x="0" y="109537"/>
                                </a:lnTo>
                                <a:lnTo>
                                  <a:pt x="0" y="12392"/>
                                </a:lnTo>
                                <a:lnTo>
                                  <a:pt x="12392" y="0"/>
                                </a:lnTo>
                                <a:lnTo>
                                  <a:pt x="16182" y="0"/>
                                </a:lnTo>
                                <a:lnTo>
                                  <a:pt x="28574" y="12392"/>
                                </a:lnTo>
                                <a:lnTo>
                                  <a:pt x="28574" y="111431"/>
                                </a:lnTo>
                                <a:lnTo>
                                  <a:pt x="18004" y="123461"/>
                                </a:lnTo>
                                <a:lnTo>
                                  <a:pt x="16182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01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3028950" cy="22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E27BD1" w14:textId="77777777" w:rsidR="00CF01EC" w:rsidRPr="0022422E" w:rsidRDefault="00000000">
                              <w:pPr>
                                <w:spacing w:before="196"/>
                                <w:ind w:left="330"/>
                                <w:rPr>
                                  <w:rFonts w:asciiTheme="minorHAnsi" w:hAnsiTheme="minorHAnsi" w:cstheme="minorHAnsi"/>
                                  <w:b/>
                                  <w:sz w:val="19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 w:val="19"/>
                                </w:rPr>
                                <w:t>ABOUT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58"/>
                                  <w:sz w:val="19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z w:val="19"/>
                                </w:rPr>
                                <w:t>THE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58"/>
                                  <w:sz w:val="19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4"/>
                                  <w:sz w:val="19"/>
                                </w:rPr>
                                <w:t>HOST</w:t>
                              </w:r>
                            </w:p>
                            <w:p w14:paraId="41B4BA19" w14:textId="77777777" w:rsidR="00CF01EC" w:rsidRPr="0022422E" w:rsidRDefault="00000000">
                              <w:pPr>
                                <w:spacing w:before="181" w:line="453" w:lineRule="exact"/>
                                <w:ind w:left="195"/>
                                <w:rPr>
                                  <w:rFonts w:asciiTheme="minorHAnsi" w:hAnsiTheme="minorHAnsi" w:cstheme="minorHAnsi"/>
                                  <w:b/>
                                  <w:sz w:val="27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4"/>
                                </w:rPr>
                                <w:t>H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3"/>
                                </w:rPr>
                                <w:t>ow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6"/>
                                </w:rPr>
                                <w:t>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3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6"/>
                                </w:rPr>
                                <w:t xml:space="preserve">d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4"/>
                                </w:rPr>
                                <w:t>J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7"/>
                                </w:rPr>
                                <w:t>.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25"/>
                                  <w:sz w:val="27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4"/>
                                </w:rPr>
                                <w:t>C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6"/>
                                </w:rPr>
                                <w:t>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3"/>
                                </w:rPr>
                                <w:t>tt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6"/>
                                </w:rPr>
                                <w:t>ie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7"/>
                                </w:rPr>
                                <w:t>,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24"/>
                                  <w:sz w:val="27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4"/>
                                </w:rPr>
                                <w:t>J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3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A3C90"/>
                                  <w:spacing w:val="-10"/>
                                  <w:sz w:val="27"/>
                                </w:rPr>
                                <w:t>.</w:t>
                              </w:r>
                            </w:p>
                            <w:p w14:paraId="4D541B43" w14:textId="77777777" w:rsidR="00CF01EC" w:rsidRPr="0022422E" w:rsidRDefault="00000000">
                              <w:pPr>
                                <w:spacing w:line="187" w:lineRule="exact"/>
                                <w:ind w:left="195"/>
                                <w:rPr>
                                  <w:rFonts w:asciiTheme="minorHAnsi" w:hAnsiTheme="minorHAnsi" w:cstheme="minorHAnsi"/>
                                  <w:sz w:val="20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4"/>
                                  <w:sz w:val="20"/>
                                </w:rPr>
                                <w:t>Founder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4"/>
                                  <w:sz w:val="20"/>
                                </w:rPr>
                                <w:t>&amp;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4"/>
                                  <w:sz w:val="20"/>
                                </w:rPr>
                                <w:t>Head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4"/>
                                  <w:sz w:val="20"/>
                                </w:rPr>
                                <w:t>Coach,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4"/>
                                  <w:sz w:val="20"/>
                                </w:rPr>
                                <w:t>Career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4"/>
                                  <w:sz w:val="20"/>
                                </w:rPr>
                                <w:t>Oyster</w:t>
                              </w:r>
                            </w:p>
                            <w:p w14:paraId="2EA6AC70" w14:textId="6D7ACC6F" w:rsidR="00CF01EC" w:rsidRPr="0022422E" w:rsidRDefault="00000000">
                              <w:pPr>
                                <w:spacing w:line="274" w:lineRule="exact"/>
                                <w:ind w:left="195"/>
                                <w:rPr>
                                  <w:rFonts w:asciiTheme="minorHAnsi" w:hAnsiTheme="minorHAnsi" w:cstheme="minorHAnsi"/>
                                  <w:sz w:val="20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8"/>
                                  <w:sz w:val="20"/>
                                </w:rPr>
                                <w:t>30+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8"/>
                                  <w:sz w:val="20"/>
                                </w:rPr>
                                <w:t>years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8"/>
                                  <w:sz w:val="20"/>
                                </w:rPr>
                                <w:t>in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="000A3A41">
                                <w:rPr>
                                  <w:rFonts w:asciiTheme="minorHAnsi" w:hAnsiTheme="minorHAnsi" w:cstheme="minorHAnsi"/>
                                  <w:color w:val="4A5462"/>
                                  <w:spacing w:val="-8"/>
                                  <w:sz w:val="20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8"/>
                                  <w:sz w:val="20"/>
                                </w:rPr>
                                <w:t>ecruiting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="000A3A41">
                                <w:rPr>
                                  <w:rFonts w:asciiTheme="minorHAnsi" w:hAnsiTheme="minorHAnsi" w:cstheme="minorHAnsi"/>
                                  <w:color w:val="4A5462"/>
                                  <w:spacing w:val="-8"/>
                                  <w:sz w:val="20"/>
                                </w:rPr>
                                <w:t>Leadership</w:t>
                              </w:r>
                            </w:p>
                            <w:p w14:paraId="4B320906" w14:textId="6E91B0C4" w:rsidR="00CF01EC" w:rsidRDefault="00000000" w:rsidP="000A3A41">
                              <w:pPr>
                                <w:spacing w:before="185" w:line="230" w:lineRule="auto"/>
                                <w:ind w:left="195" w:right="1890"/>
                                <w:rPr>
                                  <w:rFonts w:asciiTheme="minorHAnsi" w:hAnsiTheme="minorHAnsi" w:cstheme="minorHAnsi"/>
                                  <w:color w:val="4A5462"/>
                                  <w:sz w:val="19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2572AE"/>
                                  <w:spacing w:val="-2"/>
                                  <w:sz w:val="20"/>
                                </w:rPr>
                                <w:t>ca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2572AE"/>
                                  <w:spacing w:val="-2"/>
                                  <w:sz w:val="18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2572AE"/>
                                  <w:spacing w:val="-2"/>
                                  <w:sz w:val="20"/>
                                </w:rPr>
                                <w:t>ee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2572AE"/>
                                  <w:spacing w:val="-2"/>
                                  <w:sz w:val="18"/>
                                </w:rPr>
                                <w:t>royst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2572AE"/>
                                  <w:spacing w:val="-2"/>
                                  <w:sz w:val="20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2572AE"/>
                                  <w:spacing w:val="-2"/>
                                  <w:sz w:val="18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2572AE"/>
                                  <w:spacing w:val="-2"/>
                                  <w:sz w:val="21"/>
                                </w:rPr>
                                <w:t>.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2572AE"/>
                                  <w:spacing w:val="-2"/>
                                  <w:sz w:val="20"/>
                                </w:rPr>
                                <w:t>c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2572AE"/>
                                  <w:spacing w:val="-2"/>
                                  <w:sz w:val="18"/>
                                </w:rPr>
                                <w:t xml:space="preserve">om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19"/>
                                </w:rPr>
                                <w:t>L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20"/>
                                </w:rPr>
                                <w:t>i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19"/>
                                </w:rPr>
                                <w:t>n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20"/>
                                </w:rPr>
                                <w:t>ked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19"/>
                                </w:rPr>
                                <w:t>In: /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20"/>
                                </w:rPr>
                                <w:t>i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19"/>
                                </w:rPr>
                                <w:t>n/</w:t>
                              </w:r>
                              <w:proofErr w:type="spellStart"/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20"/>
                                </w:rPr>
                                <w:t>h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19"/>
                                </w:rPr>
                                <w:t>ow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20"/>
                                </w:rPr>
                                <w:t>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19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20"/>
                                </w:rPr>
                                <w:t>dca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19"/>
                                </w:rPr>
                                <w:t>tt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20"/>
                                </w:rPr>
                                <w:t>ie</w:t>
                              </w:r>
                              <w:proofErr w:type="spellEnd"/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 w:val="19"/>
                                </w:rPr>
                                <w:t>C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 w:val="20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z w:val="19"/>
                                </w:rPr>
                                <w:t>ll: 404-386-0265</w:t>
                              </w:r>
                            </w:p>
                            <w:p w14:paraId="06944A22" w14:textId="53A98633" w:rsidR="000A3A41" w:rsidRPr="0022422E" w:rsidRDefault="000A3A41" w:rsidP="000A3A41">
                              <w:pPr>
                                <w:spacing w:before="185" w:line="230" w:lineRule="auto"/>
                                <w:ind w:left="195" w:right="1890"/>
                                <w:rPr>
                                  <w:rFonts w:asciiTheme="minorHAnsi" w:hAnsiTheme="minorHAnsi" w:cstheme="minorHAnsi"/>
                                  <w:sz w:val="19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2572AE"/>
                                  <w:spacing w:val="-2"/>
                                  <w:sz w:val="20"/>
                                </w:rPr>
                                <w:t>Howard@CareerOyster.com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8C5B2" id="Group 36" o:spid="_x0000_s1057" style="position:absolute;margin-left:302.25pt;margin-top:7pt;width:238.5pt;height:174pt;z-index:-251658240;mso-wrap-distance-left:0;mso-wrap-distance-right:0;mso-position-horizontal-relative:page;mso-position-vertical-relative:text" coordsize="30289,22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">
                <v:shape id="Graphic 37" o:spid="_x0000_s1058" style="position:absolute;left:47;top:47;width:30194;height:22003;visibility:visible;mso-wrap-style:square;v-text-anchor:top" coordsize="3019425,220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" path="m,2090737l,109537r,-7193l701,95221,2104,88167,3507,81113,5585,74263,8337,67618r2753,-6644l14464,54661r3996,-5981l22456,42700r4540,-5533l32082,32082r5086,-5086l42701,22455r5980,-3996l54661,14464r6313,-3374l67619,8337,74263,5584,81113,3507,88167,2104,95221,701,102344,r7193,l2909887,r7192,l2924202,701r40560,13763l2970742,18459r5981,3996l2982256,26996r5085,5086l2992427,37167r21412,37096l3017319,88167r1404,7054l3019424,102344r,7193l3019424,2090737r,7192l3018723,2105052r-1404,7054l3015916,2119160r-2077,6849l3011086,2132653r-2753,6645l2987341,2168191r-5085,5086l2945160,2194687r-35273,5587l109537,2200274r-7193,l95221,2199572r-7054,-1403l81113,2196765r-6850,-2078l67619,2191935r-6645,-2752l32082,2168191r-5086,-5086l22456,2157572r-3996,-5981l14464,2145611,2104,2112106,701,2105052,,2097929r,-7192xe" filled="f" strokecolor="#e4e7eb" strokeweight=".26456mm">
                  <v:path arrowok="t"/>
                </v:shape>
                <v:shape id="Graphic 38" o:spid="_x0000_s1059" style="position:absolute;left:1238;top:10286;width:27813;height:96;visibility:visible;mso-wrap-style:square;v-text-anchor:top" coordsize="2781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" path="m2781299,9524l,9524,,,2781299,r,9524xe" fillcolor="#e4e7eb" stroked="f">
                  <v:path arrowok="t"/>
                </v:shape>
                <v:shape id="Graphic 39" o:spid="_x0000_s1060" style="position:absolute;left:1238;top:1428;width:285;height:1238;visibility:visible;mso-wrap-style:square;v-text-anchor:top" coordsize="285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" path="m16182,123824r-3790,l10570,123461,,111431r,-1894l,12392,12392,r3790,l28574,12392r,99039l18004,123461r-1822,363xe" fillcolor="#d0011b" stroked="f">
                  <v:path arrowok="t"/>
                </v:shape>
                <v:shape id="Textbox 40" o:spid="_x0000_s1061" type="#_x0000_t202" style="position:absolute;width:30289;height:2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EE27BD1" w14:textId="77777777" w:rsidR="00CF01EC" w:rsidRPr="0022422E" w:rsidRDefault="00000000">
                        <w:pPr>
                          <w:spacing w:before="196"/>
                          <w:ind w:left="330"/>
                          <w:rPr>
                            <w:rFonts w:asciiTheme="minorHAnsi" w:hAnsiTheme="minorHAnsi" w:cstheme="minorHAnsi"/>
                            <w:b/>
                            <w:sz w:val="19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 w:val="19"/>
                          </w:rPr>
                          <w:t>ABOUT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58"/>
                            <w:sz w:val="19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z w:val="19"/>
                          </w:rPr>
                          <w:t>THE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58"/>
                            <w:sz w:val="19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4"/>
                            <w:sz w:val="19"/>
                          </w:rPr>
                          <w:t>HOST</w:t>
                        </w:r>
                      </w:p>
                      <w:p w14:paraId="41B4BA19" w14:textId="77777777" w:rsidR="00CF01EC" w:rsidRPr="0022422E" w:rsidRDefault="00000000">
                        <w:pPr>
                          <w:spacing w:before="181" w:line="453" w:lineRule="exact"/>
                          <w:ind w:left="195"/>
                          <w:rPr>
                            <w:rFonts w:asciiTheme="minorHAnsi" w:hAnsiTheme="minorHAnsi" w:cstheme="minorHAnsi"/>
                            <w:b/>
                            <w:sz w:val="27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4"/>
                          </w:rPr>
                          <w:t>H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3"/>
                          </w:rPr>
                          <w:t>ow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6"/>
                          </w:rPr>
                          <w:t>a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3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6"/>
                          </w:rPr>
                          <w:t xml:space="preserve">d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4"/>
                          </w:rPr>
                          <w:t>J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7"/>
                          </w:rPr>
                          <w:t>.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25"/>
                            <w:sz w:val="27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4"/>
                          </w:rPr>
                          <w:t>C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6"/>
                          </w:rPr>
                          <w:t>a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3"/>
                          </w:rPr>
                          <w:t>tt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6"/>
                          </w:rPr>
                          <w:t>ie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7"/>
                          </w:rPr>
                          <w:t>,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24"/>
                            <w:sz w:val="27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4"/>
                          </w:rPr>
                          <w:t>J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3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A3C90"/>
                            <w:spacing w:val="-10"/>
                            <w:sz w:val="27"/>
                          </w:rPr>
                          <w:t>.</w:t>
                        </w:r>
                      </w:p>
                      <w:p w14:paraId="4D541B43" w14:textId="77777777" w:rsidR="00CF01EC" w:rsidRPr="0022422E" w:rsidRDefault="00000000">
                        <w:pPr>
                          <w:spacing w:line="187" w:lineRule="exact"/>
                          <w:ind w:left="195"/>
                          <w:rPr>
                            <w:rFonts w:asciiTheme="minorHAnsi" w:hAnsiTheme="minorHAnsi" w:cstheme="minorHAnsi"/>
                            <w:sz w:val="20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4"/>
                            <w:sz w:val="20"/>
                          </w:rPr>
                          <w:t>Founder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10"/>
                            <w:sz w:val="20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4"/>
                            <w:sz w:val="20"/>
                          </w:rPr>
                          <w:t>&amp;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9"/>
                            <w:sz w:val="20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4"/>
                            <w:sz w:val="20"/>
                          </w:rPr>
                          <w:t>Head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9"/>
                            <w:sz w:val="20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4"/>
                            <w:sz w:val="20"/>
                          </w:rPr>
                          <w:t>Coach,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10"/>
                            <w:sz w:val="20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4"/>
                            <w:sz w:val="20"/>
                          </w:rPr>
                          <w:t>Career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9"/>
                            <w:sz w:val="20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4"/>
                            <w:sz w:val="20"/>
                          </w:rPr>
                          <w:t>Oyster</w:t>
                        </w:r>
                      </w:p>
                      <w:p w14:paraId="2EA6AC70" w14:textId="6D7ACC6F" w:rsidR="00CF01EC" w:rsidRPr="0022422E" w:rsidRDefault="00000000">
                        <w:pPr>
                          <w:spacing w:line="274" w:lineRule="exact"/>
                          <w:ind w:left="195"/>
                          <w:rPr>
                            <w:rFonts w:asciiTheme="minorHAnsi" w:hAnsiTheme="minorHAnsi" w:cstheme="minorHAnsi"/>
                            <w:sz w:val="20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8"/>
                            <w:sz w:val="20"/>
                          </w:rPr>
                          <w:t>30+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4"/>
                            <w:sz w:val="20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8"/>
                            <w:sz w:val="20"/>
                          </w:rPr>
                          <w:t>years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3"/>
                            <w:sz w:val="20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8"/>
                            <w:sz w:val="20"/>
                          </w:rPr>
                          <w:t>in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4"/>
                            <w:sz w:val="20"/>
                          </w:rPr>
                          <w:t xml:space="preserve"> </w:t>
                        </w:r>
                        <w:r w:rsidR="000A3A41">
                          <w:rPr>
                            <w:rFonts w:asciiTheme="minorHAnsi" w:hAnsiTheme="minorHAnsi" w:cstheme="minorHAnsi"/>
                            <w:color w:val="4A5462"/>
                            <w:spacing w:val="-8"/>
                            <w:sz w:val="20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8"/>
                            <w:sz w:val="20"/>
                          </w:rPr>
                          <w:t>ecruiting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3"/>
                            <w:sz w:val="20"/>
                          </w:rPr>
                          <w:t xml:space="preserve"> </w:t>
                        </w:r>
                        <w:r w:rsidR="000A3A41">
                          <w:rPr>
                            <w:rFonts w:asciiTheme="minorHAnsi" w:hAnsiTheme="minorHAnsi" w:cstheme="minorHAnsi"/>
                            <w:color w:val="4A5462"/>
                            <w:spacing w:val="-8"/>
                            <w:sz w:val="20"/>
                          </w:rPr>
                          <w:t>Leadership</w:t>
                        </w:r>
                      </w:p>
                      <w:p w14:paraId="4B320906" w14:textId="6E91B0C4" w:rsidR="00CF01EC" w:rsidRDefault="00000000" w:rsidP="000A3A41">
                        <w:pPr>
                          <w:spacing w:before="185" w:line="230" w:lineRule="auto"/>
                          <w:ind w:left="195" w:right="1890"/>
                          <w:rPr>
                            <w:rFonts w:asciiTheme="minorHAnsi" w:hAnsiTheme="minorHAnsi" w:cstheme="minorHAnsi"/>
                            <w:color w:val="4A5462"/>
                            <w:sz w:val="19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2572AE"/>
                            <w:spacing w:val="-2"/>
                            <w:sz w:val="20"/>
                          </w:rPr>
                          <w:t>ca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2572AE"/>
                            <w:spacing w:val="-2"/>
                            <w:sz w:val="18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2572AE"/>
                            <w:spacing w:val="-2"/>
                            <w:sz w:val="20"/>
                          </w:rPr>
                          <w:t>ee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2572AE"/>
                            <w:spacing w:val="-2"/>
                            <w:sz w:val="18"/>
                          </w:rPr>
                          <w:t>royst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2572AE"/>
                            <w:spacing w:val="-2"/>
                            <w:sz w:val="20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2572AE"/>
                            <w:spacing w:val="-2"/>
                            <w:sz w:val="18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2572AE"/>
                            <w:spacing w:val="-2"/>
                            <w:sz w:val="21"/>
                          </w:rPr>
                          <w:t>.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2572AE"/>
                            <w:spacing w:val="-2"/>
                            <w:sz w:val="20"/>
                          </w:rPr>
                          <w:t>c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2572AE"/>
                            <w:spacing w:val="-2"/>
                            <w:sz w:val="18"/>
                          </w:rPr>
                          <w:t xml:space="preserve">om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19"/>
                          </w:rPr>
                          <w:t>L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20"/>
                          </w:rPr>
                          <w:t>i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19"/>
                          </w:rPr>
                          <w:t>n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20"/>
                          </w:rPr>
                          <w:t>ked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19"/>
                          </w:rPr>
                          <w:t>In: /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20"/>
                          </w:rPr>
                          <w:t>i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19"/>
                          </w:rPr>
                          <w:t>n/</w:t>
                        </w:r>
                        <w:proofErr w:type="spellStart"/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20"/>
                          </w:rPr>
                          <w:t>h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19"/>
                          </w:rPr>
                          <w:t>ow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20"/>
                          </w:rPr>
                          <w:t>a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19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20"/>
                          </w:rPr>
                          <w:t>dca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19"/>
                          </w:rPr>
                          <w:t>tt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20"/>
                          </w:rPr>
                          <w:t>ie</w:t>
                        </w:r>
                        <w:proofErr w:type="spellEnd"/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w w:val="85"/>
                            <w:sz w:val="20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 w:val="19"/>
                          </w:rPr>
                          <w:t>C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 w:val="20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z w:val="19"/>
                          </w:rPr>
                          <w:t>ll: 404-386-0265</w:t>
                        </w:r>
                      </w:p>
                      <w:p w14:paraId="06944A22" w14:textId="53A98633" w:rsidR="000A3A41" w:rsidRPr="0022422E" w:rsidRDefault="000A3A41" w:rsidP="000A3A41">
                        <w:pPr>
                          <w:spacing w:before="185" w:line="230" w:lineRule="auto"/>
                          <w:ind w:left="195" w:right="1890"/>
                          <w:rPr>
                            <w:rFonts w:asciiTheme="minorHAnsi" w:hAnsiTheme="minorHAnsi" w:cstheme="minorHAnsi"/>
                            <w:sz w:val="19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2572AE"/>
                            <w:spacing w:val="-2"/>
                            <w:sz w:val="20"/>
                          </w:rPr>
                          <w:t>Howard@CareerOyster.com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22422E">
        <w:rPr>
          <w:rFonts w:ascii="Calibri" w:hAnsi="Calibri" w:cs="Calibri"/>
          <w:noProof/>
          <w:sz w:val="8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197AC202" wp14:editId="77C66B53">
                <wp:simplePos x="0" y="0"/>
                <wp:positionH relativeFrom="page">
                  <wp:posOffset>428624</wp:posOffset>
                </wp:positionH>
                <wp:positionV relativeFrom="paragraph">
                  <wp:posOffset>3155653</wp:posOffset>
                </wp:positionV>
                <wp:extent cx="6696709" cy="59055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709" cy="590550"/>
                          <a:chOff x="0" y="0"/>
                          <a:chExt cx="6696709" cy="5905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696709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590550">
                                <a:moveTo>
                                  <a:pt x="0" y="0"/>
                                </a:moveTo>
                                <a:lnTo>
                                  <a:pt x="6696223" y="0"/>
                                </a:lnTo>
                                <a:lnTo>
                                  <a:pt x="6696223" y="590549"/>
                                </a:lnTo>
                                <a:lnTo>
                                  <a:pt x="0" y="590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6967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9525">
                                <a:moveTo>
                                  <a:pt x="669622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96223" y="0"/>
                                </a:lnTo>
                                <a:lnTo>
                                  <a:pt x="669622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9524"/>
                            <a:ext cx="6696709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1A93E" w14:textId="663738C6" w:rsidR="00CF01EC" w:rsidRPr="0022422E" w:rsidRDefault="00000000">
                              <w:pPr>
                                <w:spacing w:before="77"/>
                                <w:ind w:left="420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4"/>
                                  <w:szCs w:val="32"/>
                                </w:rPr>
                              </w:pP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pacing w:val="-2"/>
                                  <w:sz w:val="24"/>
                                  <w:szCs w:val="32"/>
                                </w:rPr>
                                <w:t>Suggested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pacing w:val="-37"/>
                                  <w:sz w:val="24"/>
                                  <w:szCs w:val="32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pacing w:val="-2"/>
                                  <w:sz w:val="24"/>
                                  <w:szCs w:val="32"/>
                                </w:rPr>
                                <w:t>subject</w:t>
                              </w:r>
                              <w:r w:rsidR="001B3C2E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pacing w:val="-2"/>
                                  <w:sz w:val="24"/>
                                  <w:szCs w:val="32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pacing w:val="-37"/>
                                  <w:sz w:val="24"/>
                                  <w:szCs w:val="32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pacing w:val="-2"/>
                                  <w:sz w:val="24"/>
                                  <w:szCs w:val="32"/>
                                </w:rPr>
                                <w:t>line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pacing w:val="-2"/>
                                  <w:sz w:val="28"/>
                                  <w:szCs w:val="32"/>
                                </w:rPr>
                                <w:t>: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color w:val="1F2937"/>
                                  <w:spacing w:val="-13"/>
                                  <w:sz w:val="28"/>
                                  <w:szCs w:val="32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 w:val="24"/>
                                  <w:szCs w:val="32"/>
                                </w:rPr>
                                <w:t>P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Cs w:val="32"/>
                                </w:rPr>
                                <w:t>o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 w:val="24"/>
                                  <w:szCs w:val="32"/>
                                </w:rPr>
                                <w:t>dca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Cs w:val="32"/>
                                </w:rPr>
                                <w:t>st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Cs w:val="32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 w:val="24"/>
                                  <w:szCs w:val="32"/>
                                </w:rPr>
                                <w:t>g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Cs w:val="32"/>
                                </w:rPr>
                                <w:t>u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 w:val="24"/>
                                  <w:szCs w:val="32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Cs w:val="32"/>
                                </w:rPr>
                                <w:t>st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4"/>
                                  <w:szCs w:val="32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 w:val="24"/>
                                  <w:szCs w:val="32"/>
                                </w:rPr>
                                <w:t>i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Cs w:val="32"/>
                                </w:rPr>
                                <w:t>nv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 w:val="24"/>
                                  <w:szCs w:val="32"/>
                                </w:rPr>
                                <w:t>i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Cs w:val="32"/>
                                </w:rPr>
                                <w:t>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 w:val="24"/>
                                  <w:szCs w:val="32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10"/>
                                  <w:sz w:val="24"/>
                                  <w:szCs w:val="32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 w:val="24"/>
                                  <w:szCs w:val="32"/>
                                </w:rPr>
                                <w:t>—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8"/>
                                  <w:sz w:val="24"/>
                                  <w:szCs w:val="32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 w:val="24"/>
                                  <w:szCs w:val="32"/>
                                </w:rPr>
                                <w:t>f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Cs w:val="32"/>
                                </w:rPr>
                                <w:t>utur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 w:val="24"/>
                                  <w:szCs w:val="32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10"/>
                                  <w:sz w:val="24"/>
                                  <w:szCs w:val="32"/>
                                </w:rPr>
                                <w:t xml:space="preserve"> </w:t>
                              </w:r>
                              <w:r w:rsidR="0022422E"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10"/>
                                  <w:sz w:val="24"/>
                                  <w:szCs w:val="32"/>
                                </w:rPr>
                                <w:t xml:space="preserve">trends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Cs w:val="32"/>
                                </w:rPr>
                                <w:t>o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 w:val="24"/>
                                  <w:szCs w:val="32"/>
                                </w:rPr>
                                <w:t>f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10"/>
                                  <w:sz w:val="24"/>
                                  <w:szCs w:val="32"/>
                                </w:rPr>
                                <w:t xml:space="preserve"> </w:t>
                              </w:r>
                              <w:r w:rsidR="0022422E"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 w:val="24"/>
                                  <w:szCs w:val="32"/>
                                </w:rPr>
                                <w:t xml:space="preserve">Professional Recruiting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4"/>
                                  <w:szCs w:val="32"/>
                                </w:rPr>
                                <w:t xml:space="preserve"> </w:t>
                              </w:r>
                              <w:r w:rsidR="0022422E"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2"/>
                                  <w:sz w:val="24"/>
                                  <w:szCs w:val="32"/>
                                </w:rPr>
                                <w:t xml:space="preserve">in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4"/>
                                  <w:sz w:val="24"/>
                                  <w:szCs w:val="32"/>
                                </w:rPr>
                                <w:t>2026</w:t>
                              </w:r>
                              <w:r w:rsidR="0022422E"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4"/>
                                  <w:sz w:val="24"/>
                                  <w:szCs w:val="32"/>
                                </w:rPr>
                                <w:t xml:space="preserve"> and 2027</w:t>
                              </w:r>
                            </w:p>
                            <w:p w14:paraId="3BA6785B" w14:textId="6972762E" w:rsidR="00CF01EC" w:rsidRPr="0022422E" w:rsidRDefault="00000000">
                              <w:pPr>
                                <w:spacing w:before="133"/>
                                <w:ind w:left="420"/>
                                <w:rPr>
                                  <w:b/>
                                  <w:bCs/>
                                  <w:sz w:val="17"/>
                                </w:rPr>
                              </w:pPr>
                              <w:r>
                                <w:rPr>
                                  <w:color w:val="4A5462"/>
                                  <w:spacing w:val="-6"/>
                                  <w:sz w:val="18"/>
                                </w:rPr>
                                <w:t>©</w:t>
                              </w:r>
                              <w:r>
                                <w:rPr>
                                  <w:color w:val="4A5462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 w:val="24"/>
                                  <w:szCs w:val="32"/>
                                </w:rPr>
                                <w:t>Ca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Cs w:val="32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 w:val="24"/>
                                  <w:szCs w:val="32"/>
                                </w:rPr>
                                <w:t>ee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Cs w:val="32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 w:val="24"/>
                                  <w:szCs w:val="32"/>
                                </w:rPr>
                                <w:t>O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Cs w:val="32"/>
                                </w:rPr>
                                <w:t>yst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 w:val="24"/>
                                  <w:szCs w:val="32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Cs w:val="32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1"/>
                                  <w:szCs w:val="32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6"/>
                                  <w:sz w:val="24"/>
                                  <w:szCs w:val="32"/>
                                </w:rPr>
                                <w:t>·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color w:val="4A5462"/>
                                  <w:spacing w:val="-4"/>
                                  <w:sz w:val="24"/>
                                  <w:szCs w:val="32"/>
                                </w:rPr>
                                <w:t xml:space="preserve"> 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 w:val="24"/>
                                  <w:szCs w:val="32"/>
                                </w:rPr>
                                <w:t>ca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Cs w:val="32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 w:val="24"/>
                                  <w:szCs w:val="32"/>
                                </w:rPr>
                                <w:t>ee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Cs w:val="32"/>
                                </w:rPr>
                                <w:t>royst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 w:val="24"/>
                                  <w:szCs w:val="32"/>
                                </w:rPr>
                                <w:t>e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Cs w:val="32"/>
                                </w:rPr>
                                <w:t>r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 w:val="24"/>
                                  <w:szCs w:val="32"/>
                                </w:rPr>
                                <w:t>.c</w:t>
                              </w:r>
                              <w:r w:rsidRPr="0022422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4A5462"/>
                                  <w:spacing w:val="-6"/>
                                  <w:szCs w:val="32"/>
                                </w:rPr>
                                <w:t>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AC202" id="Group 45" o:spid="_x0000_s1062" style="position:absolute;margin-left:33.75pt;margin-top:248.5pt;width:527.3pt;height:46.5pt;z-index:-251649024;mso-wrap-distance-left:0;mso-wrap-distance-right:0;mso-position-horizontal-relative:page;mso-position-vertical-relative:text" coordsize="66967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">
                <v:shape id="Graphic 46" o:spid="_x0000_s1063" style="position:absolute;width:66967;height:5905;visibility:visible;mso-wrap-style:square;v-text-anchor:top" coordsize="6696709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" path="m,l6696223,r,590549l,590550,,xe" fillcolor="#f7f2ec" stroked="f">
                  <v:path arrowok="t"/>
                </v:shape>
                <v:shape id="Graphic 47" o:spid="_x0000_s1064" style="position:absolute;width:66967;height:95;visibility:visible;mso-wrap-style:square;v-text-anchor:top" coordsize="669670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" path="m6696223,9524l,9524,,,6696223,r,9524xe" fillcolor="#e4e7eb" stroked="f">
                  <v:path arrowok="t"/>
                </v:shape>
                <v:shape id="Textbox 48" o:spid="_x0000_s1065" type="#_x0000_t202" style="position:absolute;top:95;width:66967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1661A93E" w14:textId="663738C6" w:rsidR="00CF01EC" w:rsidRPr="0022422E" w:rsidRDefault="00000000">
                        <w:pPr>
                          <w:spacing w:before="77"/>
                          <w:ind w:left="420"/>
                          <w:rPr>
                            <w:rFonts w:asciiTheme="minorHAnsi" w:hAnsiTheme="minorHAnsi" w:cstheme="minorHAnsi"/>
                            <w:b/>
                            <w:bCs/>
                            <w:sz w:val="24"/>
                            <w:szCs w:val="32"/>
                          </w:rPr>
                        </w:pP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F2937"/>
                            <w:spacing w:val="-2"/>
                            <w:sz w:val="24"/>
                            <w:szCs w:val="32"/>
                          </w:rPr>
                          <w:t>Suggested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F2937"/>
                            <w:spacing w:val="-37"/>
                            <w:sz w:val="24"/>
                            <w:szCs w:val="32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F2937"/>
                            <w:spacing w:val="-2"/>
                            <w:sz w:val="24"/>
                            <w:szCs w:val="32"/>
                          </w:rPr>
                          <w:t>subject</w:t>
                        </w:r>
                        <w:r w:rsidR="001B3C2E">
                          <w:rPr>
                            <w:rFonts w:asciiTheme="minorHAnsi" w:hAnsiTheme="minorHAnsi" w:cstheme="minorHAnsi"/>
                            <w:b/>
                            <w:color w:val="1F2937"/>
                            <w:spacing w:val="-2"/>
                            <w:sz w:val="24"/>
                            <w:szCs w:val="32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F2937"/>
                            <w:spacing w:val="-37"/>
                            <w:sz w:val="24"/>
                            <w:szCs w:val="32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F2937"/>
                            <w:spacing w:val="-2"/>
                            <w:sz w:val="24"/>
                            <w:szCs w:val="32"/>
                          </w:rPr>
                          <w:t>line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F2937"/>
                            <w:spacing w:val="-2"/>
                            <w:sz w:val="28"/>
                            <w:szCs w:val="32"/>
                          </w:rPr>
                          <w:t>: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color w:val="1F2937"/>
                            <w:spacing w:val="-13"/>
                            <w:sz w:val="28"/>
                            <w:szCs w:val="32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 w:val="24"/>
                            <w:szCs w:val="32"/>
                          </w:rPr>
                          <w:t>P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Cs w:val="32"/>
                          </w:rPr>
                          <w:t>o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 w:val="24"/>
                            <w:szCs w:val="32"/>
                          </w:rPr>
                          <w:t>dca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Cs w:val="32"/>
                          </w:rPr>
                          <w:t>st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Cs w:val="32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 w:val="24"/>
                            <w:szCs w:val="32"/>
                          </w:rPr>
                          <w:t>g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Cs w:val="32"/>
                          </w:rPr>
                          <w:t>u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 w:val="24"/>
                            <w:szCs w:val="32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Cs w:val="32"/>
                          </w:rPr>
                          <w:t>st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4"/>
                            <w:szCs w:val="32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 w:val="24"/>
                            <w:szCs w:val="32"/>
                          </w:rPr>
                          <w:t>i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Cs w:val="32"/>
                          </w:rPr>
                          <w:t>nv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 w:val="24"/>
                            <w:szCs w:val="32"/>
                          </w:rPr>
                          <w:t>i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Cs w:val="32"/>
                          </w:rPr>
                          <w:t>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 w:val="24"/>
                            <w:szCs w:val="32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10"/>
                            <w:sz w:val="24"/>
                            <w:szCs w:val="32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 w:val="24"/>
                            <w:szCs w:val="32"/>
                          </w:rPr>
                          <w:t>—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8"/>
                            <w:sz w:val="24"/>
                            <w:szCs w:val="32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 w:val="24"/>
                            <w:szCs w:val="32"/>
                          </w:rPr>
                          <w:t>f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Cs w:val="32"/>
                          </w:rPr>
                          <w:t>utur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 w:val="24"/>
                            <w:szCs w:val="32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10"/>
                            <w:sz w:val="24"/>
                            <w:szCs w:val="32"/>
                          </w:rPr>
                          <w:t xml:space="preserve"> </w:t>
                        </w:r>
                        <w:r w:rsidR="0022422E"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10"/>
                            <w:sz w:val="24"/>
                            <w:szCs w:val="32"/>
                          </w:rPr>
                          <w:t xml:space="preserve">trends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Cs w:val="32"/>
                          </w:rPr>
                          <w:t>o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 w:val="24"/>
                            <w:szCs w:val="32"/>
                          </w:rPr>
                          <w:t>f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10"/>
                            <w:sz w:val="24"/>
                            <w:szCs w:val="32"/>
                          </w:rPr>
                          <w:t xml:space="preserve"> </w:t>
                        </w:r>
                        <w:r w:rsidR="0022422E"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 w:val="24"/>
                            <w:szCs w:val="32"/>
                          </w:rPr>
                          <w:t xml:space="preserve">Professional Recruiting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4"/>
                            <w:szCs w:val="32"/>
                          </w:rPr>
                          <w:t xml:space="preserve"> </w:t>
                        </w:r>
                        <w:r w:rsidR="0022422E"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2"/>
                            <w:sz w:val="24"/>
                            <w:szCs w:val="32"/>
                          </w:rPr>
                          <w:t xml:space="preserve">in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4"/>
                            <w:sz w:val="24"/>
                            <w:szCs w:val="32"/>
                          </w:rPr>
                          <w:t>2026</w:t>
                        </w:r>
                        <w:r w:rsidR="0022422E"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4"/>
                            <w:sz w:val="24"/>
                            <w:szCs w:val="32"/>
                          </w:rPr>
                          <w:t xml:space="preserve"> and 2027</w:t>
                        </w:r>
                      </w:p>
                      <w:p w14:paraId="3BA6785B" w14:textId="6972762E" w:rsidR="00CF01EC" w:rsidRPr="0022422E" w:rsidRDefault="00000000">
                        <w:pPr>
                          <w:spacing w:before="133"/>
                          <w:ind w:left="420"/>
                          <w:rPr>
                            <w:b/>
                            <w:bCs/>
                            <w:sz w:val="17"/>
                          </w:rPr>
                        </w:pPr>
                        <w:r>
                          <w:rPr>
                            <w:color w:val="4A5462"/>
                            <w:spacing w:val="-6"/>
                            <w:sz w:val="18"/>
                          </w:rPr>
                          <w:t>©</w:t>
                        </w:r>
                        <w:r>
                          <w:rPr>
                            <w:color w:val="4A5462"/>
                            <w:spacing w:val="-5"/>
                            <w:sz w:val="18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 w:val="24"/>
                            <w:szCs w:val="32"/>
                          </w:rPr>
                          <w:t>Ca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Cs w:val="32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 w:val="24"/>
                            <w:szCs w:val="32"/>
                          </w:rPr>
                          <w:t>ee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Cs w:val="32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 w:val="24"/>
                            <w:szCs w:val="32"/>
                          </w:rPr>
                          <w:t>O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Cs w:val="32"/>
                          </w:rPr>
                          <w:t>yst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 w:val="24"/>
                            <w:szCs w:val="32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Cs w:val="32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1"/>
                            <w:szCs w:val="32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6"/>
                            <w:sz w:val="24"/>
                            <w:szCs w:val="32"/>
                          </w:rPr>
                          <w:t>·</w:t>
                        </w:r>
                        <w:r w:rsidRPr="0022422E">
                          <w:rPr>
                            <w:rFonts w:asciiTheme="minorHAnsi" w:hAnsiTheme="minorHAnsi" w:cstheme="minorHAnsi"/>
                            <w:color w:val="4A5462"/>
                            <w:spacing w:val="-4"/>
                            <w:sz w:val="24"/>
                            <w:szCs w:val="32"/>
                          </w:rPr>
                          <w:t xml:space="preserve"> 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 w:val="24"/>
                            <w:szCs w:val="32"/>
                          </w:rPr>
                          <w:t>ca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Cs w:val="32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 w:val="24"/>
                            <w:szCs w:val="32"/>
                          </w:rPr>
                          <w:t>ee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Cs w:val="32"/>
                          </w:rPr>
                          <w:t>royst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 w:val="24"/>
                            <w:szCs w:val="32"/>
                          </w:rPr>
                          <w:t>e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Cs w:val="32"/>
                          </w:rPr>
                          <w:t>r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 w:val="24"/>
                            <w:szCs w:val="32"/>
                          </w:rPr>
                          <w:t>.c</w:t>
                        </w:r>
                        <w:r w:rsidRPr="0022422E">
                          <w:rPr>
                            <w:rFonts w:asciiTheme="minorHAnsi" w:hAnsiTheme="minorHAnsi" w:cstheme="minorHAnsi"/>
                            <w:b/>
                            <w:bCs/>
                            <w:color w:val="4A5462"/>
                            <w:spacing w:val="-6"/>
                            <w:szCs w:val="32"/>
                          </w:rPr>
                          <w:t>om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B27A80" w14:textId="236F16B2" w:rsidR="00CF01EC" w:rsidRPr="0022422E" w:rsidRDefault="000A3A41">
      <w:pPr>
        <w:pStyle w:val="BodyText"/>
        <w:spacing w:before="2"/>
        <w:rPr>
          <w:rFonts w:ascii="Calibri" w:hAnsi="Calibri" w:cs="Calibri"/>
          <w:sz w:val="11"/>
        </w:rPr>
      </w:pPr>
      <w:r w:rsidRPr="0022422E">
        <w:rPr>
          <w:rFonts w:ascii="Calibri" w:hAnsi="Calibri" w:cs="Calibri"/>
          <w:noProof/>
          <w:sz w:val="8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469BD047" wp14:editId="121045FE">
                <wp:simplePos x="0" y="0"/>
                <wp:positionH relativeFrom="page">
                  <wp:posOffset>695325</wp:posOffset>
                </wp:positionH>
                <wp:positionV relativeFrom="paragraph">
                  <wp:posOffset>2346325</wp:posOffset>
                </wp:positionV>
                <wp:extent cx="6172200" cy="59055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590550"/>
                          <a:chOff x="0" y="0"/>
                          <a:chExt cx="6172200" cy="5905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172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590550">
                                <a:moveTo>
                                  <a:pt x="6065404" y="590549"/>
                                </a:moveTo>
                                <a:lnTo>
                                  <a:pt x="106794" y="590549"/>
                                </a:lnTo>
                                <a:lnTo>
                                  <a:pt x="99362" y="589817"/>
                                </a:lnTo>
                                <a:lnTo>
                                  <a:pt x="57038" y="575455"/>
                                </a:lnTo>
                                <a:lnTo>
                                  <a:pt x="23432" y="545991"/>
                                </a:lnTo>
                                <a:lnTo>
                                  <a:pt x="3660" y="505908"/>
                                </a:lnTo>
                                <a:lnTo>
                                  <a:pt x="0" y="483754"/>
                                </a:lnTo>
                                <a:lnTo>
                                  <a:pt x="0" y="476249"/>
                                </a:lnTo>
                                <a:lnTo>
                                  <a:pt x="0" y="106794"/>
                                </a:lnTo>
                                <a:lnTo>
                                  <a:pt x="11572" y="63624"/>
                                </a:lnTo>
                                <a:lnTo>
                                  <a:pt x="38784" y="28170"/>
                                </a:lnTo>
                                <a:lnTo>
                                  <a:pt x="77493" y="5828"/>
                                </a:lnTo>
                                <a:lnTo>
                                  <a:pt x="106794" y="0"/>
                                </a:lnTo>
                                <a:lnTo>
                                  <a:pt x="6065404" y="0"/>
                                </a:lnTo>
                                <a:lnTo>
                                  <a:pt x="6108573" y="11571"/>
                                </a:lnTo>
                                <a:lnTo>
                                  <a:pt x="6144028" y="38783"/>
                                </a:lnTo>
                                <a:lnTo>
                                  <a:pt x="6166369" y="77491"/>
                                </a:lnTo>
                                <a:lnTo>
                                  <a:pt x="6172198" y="106794"/>
                                </a:lnTo>
                                <a:lnTo>
                                  <a:pt x="6172198" y="483754"/>
                                </a:lnTo>
                                <a:lnTo>
                                  <a:pt x="6160625" y="526923"/>
                                </a:lnTo>
                                <a:lnTo>
                                  <a:pt x="6133414" y="562378"/>
                                </a:lnTo>
                                <a:lnTo>
                                  <a:pt x="6094705" y="584720"/>
                                </a:lnTo>
                                <a:lnTo>
                                  <a:pt x="6072837" y="589817"/>
                                </a:lnTo>
                                <a:lnTo>
                                  <a:pt x="6065404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52400" y="115628"/>
                            <a:ext cx="362394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807940" w14:textId="7B5BA655" w:rsidR="00CF01EC" w:rsidRPr="000A3A41" w:rsidRDefault="00000000">
                              <w:pPr>
                                <w:spacing w:line="260" w:lineRule="exact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1"/>
                                  <w:highlight w:val="yellow"/>
                                </w:rPr>
                              </w:pP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1"/>
                                  <w:highlight w:val="yellow"/>
                                </w:rPr>
                                <w:t>I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0"/>
                                  <w:highlight w:val="yellow"/>
                                </w:rPr>
                                <w:t>nt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3"/>
                                  <w:highlight w:val="yellow"/>
                                </w:rPr>
                                <w:t>e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0"/>
                                  <w:highlight w:val="yellow"/>
                                </w:rPr>
                                <w:t>r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3"/>
                                  <w:highlight w:val="yellow"/>
                                </w:rPr>
                                <w:t>e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0"/>
                                  <w:highlight w:val="yellow"/>
                                </w:rPr>
                                <w:t>st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3"/>
                                  <w:highlight w:val="yellow"/>
                                </w:rPr>
                                <w:t>ed</w:t>
                              </w:r>
                              <w:r w:rsidR="00E176BF"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3"/>
                                  <w:highlight w:val="yellow"/>
                                </w:rPr>
                                <w:t xml:space="preserve">  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47"/>
                                  <w:sz w:val="23"/>
                                  <w:highlight w:val="yellow"/>
                                </w:rPr>
                                <w:t xml:space="preserve"> </w:t>
                              </w:r>
                              <w:r w:rsidR="00E176BF"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47"/>
                                  <w:sz w:val="23"/>
                                  <w:highlight w:val="yellow"/>
                                </w:rPr>
                                <w:t xml:space="preserve">     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3"/>
                                  <w:highlight w:val="yellow"/>
                                </w:rPr>
                                <w:t>i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0"/>
                                  <w:highlight w:val="yellow"/>
                                </w:rPr>
                                <w:t>n</w:t>
                              </w:r>
                              <w:r w:rsidR="00E176BF"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0"/>
                                  <w:highlight w:val="yellow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34"/>
                                  <w:sz w:val="20"/>
                                  <w:highlight w:val="yellow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3"/>
                                  <w:highlight w:val="yellow"/>
                                </w:rPr>
                                <w:t>j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0"/>
                                  <w:highlight w:val="yellow"/>
                                </w:rPr>
                                <w:t>o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3"/>
                                  <w:highlight w:val="yellow"/>
                                </w:rPr>
                                <w:t>i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0"/>
                                  <w:highlight w:val="yellow"/>
                                </w:rPr>
                                <w:t>n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3"/>
                                  <w:highlight w:val="yellow"/>
                                </w:rPr>
                                <w:t>i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0"/>
                                  <w:highlight w:val="yellow"/>
                                </w:rPr>
                                <w:t>n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3"/>
                                  <w:highlight w:val="yellow"/>
                                </w:rPr>
                                <w:t>g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47"/>
                                  <w:sz w:val="23"/>
                                  <w:highlight w:val="yellow"/>
                                </w:rPr>
                                <w:t xml:space="preserve"> </w:t>
                              </w:r>
                              <w:r w:rsidR="00E176BF"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47"/>
                                  <w:sz w:val="23"/>
                                  <w:highlight w:val="yellow"/>
                                </w:rPr>
                                <w:t xml:space="preserve">              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3"/>
                                  <w:highlight w:val="yellow"/>
                                </w:rPr>
                                <w:t>a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0"/>
                                  <w:highlight w:val="yellow"/>
                                </w:rPr>
                                <w:t>s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33"/>
                                  <w:sz w:val="20"/>
                                  <w:highlight w:val="yellow"/>
                                </w:rPr>
                                <w:t xml:space="preserve"> </w:t>
                              </w:r>
                              <w:r w:rsidR="00E176BF"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33"/>
                                  <w:sz w:val="20"/>
                                  <w:highlight w:val="yellow"/>
                                </w:rPr>
                                <w:t xml:space="preserve">     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3"/>
                                  <w:highlight w:val="yellow"/>
                                </w:rPr>
                                <w:t>a</w:t>
                              </w:r>
                              <w:r w:rsidR="00E176BF"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3"/>
                                  <w:highlight w:val="yellow"/>
                                </w:rPr>
                                <w:t xml:space="preserve">  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47"/>
                                  <w:sz w:val="23"/>
                                  <w:highlight w:val="yellow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3"/>
                                  <w:highlight w:val="yellow"/>
                                </w:rPr>
                                <w:t>g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0"/>
                                  <w:highlight w:val="yellow"/>
                                </w:rPr>
                                <w:t>u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3"/>
                                  <w:highlight w:val="yellow"/>
                                </w:rPr>
                                <w:t>e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0"/>
                                  <w:highlight w:val="yellow"/>
                                </w:rPr>
                                <w:t>st</w:t>
                              </w:r>
                              <w:r w:rsidRPr="000A3A41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pacing w:val="-2"/>
                                  <w:sz w:val="21"/>
                                  <w:highlight w:val="yellow"/>
                                </w:rPr>
                                <w:t>?</w:t>
                              </w:r>
                            </w:p>
                            <w:p w14:paraId="40B8620B" w14:textId="77777777" w:rsidR="00CF01EC" w:rsidRPr="00E176BF" w:rsidRDefault="00000000">
                              <w:pPr>
                                <w:spacing w:before="27" w:line="264" w:lineRule="exact"/>
                                <w:rPr>
                                  <w:rFonts w:ascii="Calibri" w:hAnsi="Calibri" w:cs="Calibri"/>
                                  <w:sz w:val="24"/>
                                  <w:szCs w:val="32"/>
                                </w:rPr>
                              </w:pP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4"/>
                                  <w:szCs w:val="32"/>
                                  <w:highlight w:val="yellow"/>
                                </w:rPr>
                                <w:t>No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1"/>
                                  <w:sz w:val="24"/>
                                  <w:szCs w:val="32"/>
                                  <w:highlight w:val="yellow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8"/>
                                  <w:szCs w:val="32"/>
                                  <w:highlight w:val="yellow"/>
                                </w:rPr>
                                <w:t>c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4"/>
                                  <w:szCs w:val="32"/>
                                  <w:highlight w:val="yellow"/>
                                </w:rPr>
                                <w:t>ost,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1"/>
                                  <w:sz w:val="24"/>
                                  <w:szCs w:val="32"/>
                                  <w:highlight w:val="yellow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4"/>
                                  <w:szCs w:val="32"/>
                                  <w:highlight w:val="yellow"/>
                                </w:rPr>
                                <w:t>no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1"/>
                                  <w:sz w:val="24"/>
                                  <w:szCs w:val="32"/>
                                  <w:highlight w:val="yellow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8"/>
                                  <w:szCs w:val="32"/>
                                  <w:highlight w:val="yellow"/>
                                </w:rPr>
                                <w:t>c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4"/>
                                  <w:szCs w:val="32"/>
                                  <w:highlight w:val="yellow"/>
                                </w:rPr>
                                <w:t>omm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8"/>
                                  <w:szCs w:val="32"/>
                                  <w:highlight w:val="yellow"/>
                                </w:rPr>
                                <w:t>i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4"/>
                                  <w:szCs w:val="32"/>
                                  <w:highlight w:val="yellow"/>
                                </w:rPr>
                                <w:t>tm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8"/>
                                  <w:szCs w:val="32"/>
                                  <w:highlight w:val="yellow"/>
                                </w:rPr>
                                <w:t>e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4"/>
                                  <w:szCs w:val="32"/>
                                  <w:highlight w:val="yellow"/>
                                </w:rPr>
                                <w:t>nt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1"/>
                                  <w:sz w:val="24"/>
                                  <w:szCs w:val="32"/>
                                  <w:highlight w:val="yellow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4"/>
                                  <w:szCs w:val="32"/>
                                  <w:highlight w:val="yellow"/>
                                </w:rPr>
                                <w:t>—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z w:val="24"/>
                                  <w:szCs w:val="32"/>
                                  <w:highlight w:val="yellow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8"/>
                                  <w:szCs w:val="32"/>
                                  <w:highlight w:val="yellow"/>
                                </w:rPr>
                                <w:t>j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4"/>
                                  <w:szCs w:val="32"/>
                                  <w:highlight w:val="yellow"/>
                                </w:rPr>
                                <w:t>ust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1"/>
                                  <w:sz w:val="24"/>
                                  <w:szCs w:val="32"/>
                                  <w:highlight w:val="yellow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8"/>
                                  <w:szCs w:val="32"/>
                                  <w:highlight w:val="yellow"/>
                                </w:rPr>
                                <w:t>a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4"/>
                                  <w:sz w:val="28"/>
                                  <w:szCs w:val="32"/>
                                  <w:highlight w:val="yellow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8"/>
                                  <w:szCs w:val="32"/>
                                  <w:highlight w:val="yellow"/>
                                </w:rPr>
                                <w:t>g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4"/>
                                  <w:szCs w:val="32"/>
                                  <w:highlight w:val="yellow"/>
                                </w:rPr>
                                <w:t>oo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8"/>
                                  <w:szCs w:val="32"/>
                                  <w:highlight w:val="yellow"/>
                                </w:rPr>
                                <w:t>d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4"/>
                                  <w:sz w:val="28"/>
                                  <w:szCs w:val="32"/>
                                  <w:highlight w:val="yellow"/>
                                </w:rPr>
                                <w:t xml:space="preserve"> 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8"/>
                                  <w:szCs w:val="32"/>
                                  <w:highlight w:val="yellow"/>
                                </w:rPr>
                                <w:t>c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4"/>
                                  <w:szCs w:val="32"/>
                                  <w:highlight w:val="yellow"/>
                                </w:rPr>
                                <w:t>onv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8"/>
                                  <w:szCs w:val="32"/>
                                  <w:highlight w:val="yellow"/>
                                </w:rPr>
                                <w:t>e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4"/>
                                  <w:szCs w:val="32"/>
                                  <w:highlight w:val="yellow"/>
                                </w:rPr>
                                <w:t>rs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8"/>
                                  <w:szCs w:val="32"/>
                                  <w:highlight w:val="yellow"/>
                                </w:rPr>
                                <w:t>a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4"/>
                                  <w:szCs w:val="32"/>
                                  <w:highlight w:val="yellow"/>
                                </w:rPr>
                                <w:t>t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8"/>
                                  <w:szCs w:val="32"/>
                                  <w:highlight w:val="yellow"/>
                                </w:rPr>
                                <w:t>i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6"/>
                                  <w:sz w:val="24"/>
                                  <w:szCs w:val="32"/>
                                  <w:highlight w:val="yellow"/>
                                </w:rPr>
                                <w:t>on</w:t>
                              </w:r>
                              <w:r w:rsidRPr="000A3A41">
                                <w:rPr>
                                  <w:rFonts w:ascii="Calibri" w:hAnsi="Calibri" w:cs="Calibri"/>
                                  <w:color w:val="000000" w:themeColor="text1"/>
                                  <w:spacing w:val="-1"/>
                                  <w:sz w:val="24"/>
                                  <w:szCs w:val="32"/>
                                </w:rPr>
                                <w:t xml:space="preserve"> </w:t>
                              </w:r>
                              <w:r w:rsidRPr="00E176BF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4"/>
                                  <w:szCs w:val="32"/>
                                </w:rPr>
                                <w:t>wort</w:t>
                              </w:r>
                              <w:r w:rsidRPr="00E176BF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8"/>
                                  <w:szCs w:val="32"/>
                                </w:rPr>
                                <w:t>h</w:t>
                              </w:r>
                              <w:r w:rsidRPr="00E176BF">
                                <w:rPr>
                                  <w:rFonts w:ascii="Calibri" w:hAnsi="Calibri" w:cs="Calibri"/>
                                  <w:color w:val="FFFFFF"/>
                                  <w:spacing w:val="-3"/>
                                  <w:sz w:val="28"/>
                                  <w:szCs w:val="32"/>
                                </w:rPr>
                                <w:t xml:space="preserve"> </w:t>
                              </w:r>
                              <w:r w:rsidRPr="00E176BF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4"/>
                                  <w:szCs w:val="32"/>
                                </w:rPr>
                                <w:t>s</w:t>
                              </w:r>
                              <w:r w:rsidRPr="00E176BF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8"/>
                                  <w:szCs w:val="32"/>
                                </w:rPr>
                                <w:t>ha</w:t>
                              </w:r>
                              <w:r w:rsidRPr="00E176BF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4"/>
                                  <w:szCs w:val="32"/>
                                </w:rPr>
                                <w:t>r</w:t>
                              </w:r>
                              <w:r w:rsidRPr="00E176BF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8"/>
                                  <w:szCs w:val="32"/>
                                </w:rPr>
                                <w:t>i</w:t>
                              </w:r>
                              <w:r w:rsidRPr="00E176BF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4"/>
                                  <w:szCs w:val="32"/>
                                </w:rPr>
                                <w:t>n</w:t>
                              </w:r>
                              <w:r w:rsidRPr="00E176BF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8"/>
                                  <w:szCs w:val="32"/>
                                </w:rPr>
                                <w:t>g</w:t>
                              </w:r>
                              <w:r w:rsidRPr="00E176BF">
                                <w:rPr>
                                  <w:rFonts w:ascii="Calibri" w:hAnsi="Calibri" w:cs="Calibri"/>
                                  <w:color w:val="FFFFFF"/>
                                  <w:spacing w:val="-6"/>
                                  <w:sz w:val="24"/>
                                  <w:szCs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067175" y="134227"/>
                            <a:ext cx="1966059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65472D" w14:textId="64F7E77C" w:rsidR="00CF01EC" w:rsidRPr="0022422E" w:rsidRDefault="000A3A41" w:rsidP="000A3A41">
                              <w:pPr>
                                <w:spacing w:line="216" w:lineRule="exact"/>
                                <w:ind w:left="-450" w:right="18" w:firstLine="450"/>
                                <w:jc w:val="right"/>
                                <w:rPr>
                                  <w:rFonts w:asciiTheme="minorHAnsi" w:hAnsiTheme="minorHAnsi" w:cstheme="minorHAnsi"/>
                                  <w:sz w:val="20"/>
                                </w:rPr>
                              </w:pPr>
                              <w:hyperlink r:id="rId15" w:history="1">
                                <w:r w:rsidRPr="000A3A41">
                                  <w:rPr>
                                    <w:rStyle w:val="Hyperlink"/>
                                    <w:rFonts w:ascii="Calibri" w:hAnsi="Calibri" w:cs="Calibri"/>
                                    <w:b/>
                                    <w:bCs/>
                                    <w:color w:val="FFFF00"/>
                                    <w:spacing w:val="-4"/>
                                    <w:sz w:val="20"/>
                                    <w:highlight w:val="yellow"/>
                                  </w:rPr>
                                  <w:t>Schedule Howard  at Career Oyster</w:t>
                                </w:r>
                              </w:hyperlink>
                              <w:r w:rsidRPr="000A3A41">
                                <w:rPr>
                                  <w:rFonts w:ascii="Calibri" w:hAnsi="Calibri" w:cs="Calibri"/>
                                  <w:b/>
                                  <w:bCs/>
                                  <w:color w:val="FFFF00"/>
                                  <w:spacing w:val="-4"/>
                                  <w:sz w:val="20"/>
                                </w:rPr>
                                <w:t xml:space="preserve">  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ECCAB0"/>
                                  <w:w w:val="90"/>
                                  <w:sz w:val="20"/>
                                </w:rPr>
                                <w:t>or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ECCAB0"/>
                                  <w:spacing w:val="-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ECCAB0"/>
                                  <w:w w:val="90"/>
                                  <w:sz w:val="20"/>
                                </w:rPr>
                                <w:t>reply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ECCAB0"/>
                                  <w:spacing w:val="-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ECCAB0"/>
                                  <w:w w:val="90"/>
                                  <w:sz w:val="20"/>
                                </w:rPr>
                                <w:t>to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ECCAB0"/>
                                  <w:spacing w:val="-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ECCAB0"/>
                                  <w:w w:val="90"/>
                                  <w:sz w:val="20"/>
                                </w:rPr>
                                <w:t>this</w:t>
                              </w:r>
                              <w:r w:rsidR="00000000" w:rsidRPr="0022422E">
                                <w:rPr>
                                  <w:rFonts w:asciiTheme="minorHAnsi" w:hAnsiTheme="minorHAnsi" w:cstheme="minorHAnsi"/>
                                  <w:color w:val="ECCAB0"/>
                                  <w:spacing w:val="-4"/>
                                  <w:w w:val="90"/>
                                  <w:sz w:val="20"/>
                                </w:rPr>
                                <w:t xml:space="preserve"> 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9BD047" id="Group 41" o:spid="_x0000_s1066" style="position:absolute;margin-left:54.75pt;margin-top:184.75pt;width:486pt;height:46.5pt;z-index:-251653120;mso-wrap-distance-left:0;mso-wrap-distance-right:0;mso-position-horizontal-relative:page;mso-position-vertical-relative:text" coordsize="61722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">
                <v:shape id="Graphic 42" o:spid="_x0000_s1067" style="position:absolute;width:61722;height:5905;visibility:visible;mso-wrap-style:square;v-text-anchor:top" coordsize="61722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" path="m6065404,590549r-5958610,l99362,589817,57038,575455,23432,545991,3660,505908,,483754r,-7505l,106794,11572,63624,38784,28170,77493,5828,106794,,6065404,r43169,11571l6144028,38783r22341,38708l6172198,106794r,376960l6160625,526923r-27211,35455l6094705,584720r-21868,5097l6065404,590549xe" fillcolor="#1a3c90" stroked="f">
                  <v:path arrowok="t"/>
                </v:shape>
                <v:shape id="Textbox 43" o:spid="_x0000_s1068" type="#_x0000_t202" style="position:absolute;left:1524;top:1156;width:36239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9807940" w14:textId="7B5BA655" w:rsidR="00CF01EC" w:rsidRPr="000A3A41" w:rsidRDefault="00000000">
                        <w:pPr>
                          <w:spacing w:line="260" w:lineRule="exact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1"/>
                            <w:highlight w:val="yellow"/>
                          </w:rPr>
                        </w:pP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1"/>
                            <w:highlight w:val="yellow"/>
                          </w:rPr>
                          <w:t>I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0"/>
                            <w:highlight w:val="yellow"/>
                          </w:rPr>
                          <w:t>nt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3"/>
                            <w:highlight w:val="yellow"/>
                          </w:rPr>
                          <w:t>e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0"/>
                            <w:highlight w:val="yellow"/>
                          </w:rPr>
                          <w:t>r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3"/>
                            <w:highlight w:val="yellow"/>
                          </w:rPr>
                          <w:t>e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0"/>
                            <w:highlight w:val="yellow"/>
                          </w:rPr>
                          <w:t>st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3"/>
                            <w:highlight w:val="yellow"/>
                          </w:rPr>
                          <w:t>ed</w:t>
                        </w:r>
                        <w:r w:rsidR="00E176BF"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3"/>
                            <w:highlight w:val="yellow"/>
                          </w:rPr>
                          <w:t xml:space="preserve">  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47"/>
                            <w:sz w:val="23"/>
                            <w:highlight w:val="yellow"/>
                          </w:rPr>
                          <w:t xml:space="preserve"> </w:t>
                        </w:r>
                        <w:r w:rsidR="00E176BF"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47"/>
                            <w:sz w:val="23"/>
                            <w:highlight w:val="yellow"/>
                          </w:rPr>
                          <w:t xml:space="preserve">     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3"/>
                            <w:highlight w:val="yellow"/>
                          </w:rPr>
                          <w:t>i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0"/>
                            <w:highlight w:val="yellow"/>
                          </w:rPr>
                          <w:t>n</w:t>
                        </w:r>
                        <w:r w:rsidR="00E176BF"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0"/>
                            <w:highlight w:val="yellow"/>
                          </w:rPr>
                          <w:t xml:space="preserve"> 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34"/>
                            <w:sz w:val="20"/>
                            <w:highlight w:val="yellow"/>
                          </w:rPr>
                          <w:t xml:space="preserve"> 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3"/>
                            <w:highlight w:val="yellow"/>
                          </w:rPr>
                          <w:t>j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0"/>
                            <w:highlight w:val="yellow"/>
                          </w:rPr>
                          <w:t>o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3"/>
                            <w:highlight w:val="yellow"/>
                          </w:rPr>
                          <w:t>i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0"/>
                            <w:highlight w:val="yellow"/>
                          </w:rPr>
                          <w:t>n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3"/>
                            <w:highlight w:val="yellow"/>
                          </w:rPr>
                          <w:t>i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0"/>
                            <w:highlight w:val="yellow"/>
                          </w:rPr>
                          <w:t>n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3"/>
                            <w:highlight w:val="yellow"/>
                          </w:rPr>
                          <w:t>g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47"/>
                            <w:sz w:val="23"/>
                            <w:highlight w:val="yellow"/>
                          </w:rPr>
                          <w:t xml:space="preserve"> </w:t>
                        </w:r>
                        <w:r w:rsidR="00E176BF"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47"/>
                            <w:sz w:val="23"/>
                            <w:highlight w:val="yellow"/>
                          </w:rPr>
                          <w:t xml:space="preserve">              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3"/>
                            <w:highlight w:val="yellow"/>
                          </w:rPr>
                          <w:t>a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0"/>
                            <w:highlight w:val="yellow"/>
                          </w:rPr>
                          <w:t>s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33"/>
                            <w:sz w:val="20"/>
                            <w:highlight w:val="yellow"/>
                          </w:rPr>
                          <w:t xml:space="preserve"> </w:t>
                        </w:r>
                        <w:r w:rsidR="00E176BF"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33"/>
                            <w:sz w:val="20"/>
                            <w:highlight w:val="yellow"/>
                          </w:rPr>
                          <w:t xml:space="preserve">     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3"/>
                            <w:highlight w:val="yellow"/>
                          </w:rPr>
                          <w:t>a</w:t>
                        </w:r>
                        <w:r w:rsidR="00E176BF"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3"/>
                            <w:highlight w:val="yellow"/>
                          </w:rPr>
                          <w:t xml:space="preserve">  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47"/>
                            <w:sz w:val="23"/>
                            <w:highlight w:val="yellow"/>
                          </w:rPr>
                          <w:t xml:space="preserve"> 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3"/>
                            <w:highlight w:val="yellow"/>
                          </w:rPr>
                          <w:t>g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0"/>
                            <w:highlight w:val="yellow"/>
                          </w:rPr>
                          <w:t>u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3"/>
                            <w:highlight w:val="yellow"/>
                          </w:rPr>
                          <w:t>e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0"/>
                            <w:highlight w:val="yellow"/>
                          </w:rPr>
                          <w:t>st</w:t>
                        </w:r>
                        <w:r w:rsidRPr="000A3A41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pacing w:val="-2"/>
                            <w:sz w:val="21"/>
                            <w:highlight w:val="yellow"/>
                          </w:rPr>
                          <w:t>?</w:t>
                        </w:r>
                      </w:p>
                      <w:p w14:paraId="40B8620B" w14:textId="77777777" w:rsidR="00CF01EC" w:rsidRPr="00E176BF" w:rsidRDefault="00000000">
                        <w:pPr>
                          <w:spacing w:before="27" w:line="264" w:lineRule="exact"/>
                          <w:rPr>
                            <w:rFonts w:ascii="Calibri" w:hAnsi="Calibri" w:cs="Calibri"/>
                            <w:sz w:val="24"/>
                            <w:szCs w:val="32"/>
                          </w:rPr>
                        </w:pP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4"/>
                            <w:szCs w:val="32"/>
                            <w:highlight w:val="yellow"/>
                          </w:rPr>
                          <w:t>No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1"/>
                            <w:sz w:val="24"/>
                            <w:szCs w:val="32"/>
                            <w:highlight w:val="yellow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8"/>
                            <w:szCs w:val="32"/>
                            <w:highlight w:val="yellow"/>
                          </w:rPr>
                          <w:t>c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4"/>
                            <w:szCs w:val="32"/>
                            <w:highlight w:val="yellow"/>
                          </w:rPr>
                          <w:t>ost,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1"/>
                            <w:sz w:val="24"/>
                            <w:szCs w:val="32"/>
                            <w:highlight w:val="yellow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4"/>
                            <w:szCs w:val="32"/>
                            <w:highlight w:val="yellow"/>
                          </w:rPr>
                          <w:t>no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1"/>
                            <w:sz w:val="24"/>
                            <w:szCs w:val="32"/>
                            <w:highlight w:val="yellow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8"/>
                            <w:szCs w:val="32"/>
                            <w:highlight w:val="yellow"/>
                          </w:rPr>
                          <w:t>c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4"/>
                            <w:szCs w:val="32"/>
                            <w:highlight w:val="yellow"/>
                          </w:rPr>
                          <w:t>omm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8"/>
                            <w:szCs w:val="32"/>
                            <w:highlight w:val="yellow"/>
                          </w:rPr>
                          <w:t>i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4"/>
                            <w:szCs w:val="32"/>
                            <w:highlight w:val="yellow"/>
                          </w:rPr>
                          <w:t>tm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8"/>
                            <w:szCs w:val="32"/>
                            <w:highlight w:val="yellow"/>
                          </w:rPr>
                          <w:t>e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4"/>
                            <w:szCs w:val="32"/>
                            <w:highlight w:val="yellow"/>
                          </w:rPr>
                          <w:t>nt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1"/>
                            <w:sz w:val="24"/>
                            <w:szCs w:val="32"/>
                            <w:highlight w:val="yellow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4"/>
                            <w:szCs w:val="32"/>
                            <w:highlight w:val="yellow"/>
                          </w:rPr>
                          <w:t>—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z w:val="24"/>
                            <w:szCs w:val="32"/>
                            <w:highlight w:val="yellow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8"/>
                            <w:szCs w:val="32"/>
                            <w:highlight w:val="yellow"/>
                          </w:rPr>
                          <w:t>j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4"/>
                            <w:szCs w:val="32"/>
                            <w:highlight w:val="yellow"/>
                          </w:rPr>
                          <w:t>ust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1"/>
                            <w:sz w:val="24"/>
                            <w:szCs w:val="32"/>
                            <w:highlight w:val="yellow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8"/>
                            <w:szCs w:val="32"/>
                            <w:highlight w:val="yellow"/>
                          </w:rPr>
                          <w:t>a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4"/>
                            <w:sz w:val="28"/>
                            <w:szCs w:val="32"/>
                            <w:highlight w:val="yellow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8"/>
                            <w:szCs w:val="32"/>
                            <w:highlight w:val="yellow"/>
                          </w:rPr>
                          <w:t>g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4"/>
                            <w:szCs w:val="32"/>
                            <w:highlight w:val="yellow"/>
                          </w:rPr>
                          <w:t>oo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8"/>
                            <w:szCs w:val="32"/>
                            <w:highlight w:val="yellow"/>
                          </w:rPr>
                          <w:t>d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4"/>
                            <w:sz w:val="28"/>
                            <w:szCs w:val="32"/>
                            <w:highlight w:val="yellow"/>
                          </w:rPr>
                          <w:t xml:space="preserve"> 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8"/>
                            <w:szCs w:val="32"/>
                            <w:highlight w:val="yellow"/>
                          </w:rPr>
                          <w:t>c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4"/>
                            <w:szCs w:val="32"/>
                            <w:highlight w:val="yellow"/>
                          </w:rPr>
                          <w:t>onv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8"/>
                            <w:szCs w:val="32"/>
                            <w:highlight w:val="yellow"/>
                          </w:rPr>
                          <w:t>e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4"/>
                            <w:szCs w:val="32"/>
                            <w:highlight w:val="yellow"/>
                          </w:rPr>
                          <w:t>rs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8"/>
                            <w:szCs w:val="32"/>
                            <w:highlight w:val="yellow"/>
                          </w:rPr>
                          <w:t>a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4"/>
                            <w:szCs w:val="32"/>
                            <w:highlight w:val="yellow"/>
                          </w:rPr>
                          <w:t>t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8"/>
                            <w:szCs w:val="32"/>
                            <w:highlight w:val="yellow"/>
                          </w:rPr>
                          <w:t>i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6"/>
                            <w:sz w:val="24"/>
                            <w:szCs w:val="32"/>
                            <w:highlight w:val="yellow"/>
                          </w:rPr>
                          <w:t>on</w:t>
                        </w:r>
                        <w:r w:rsidRPr="000A3A41">
                          <w:rPr>
                            <w:rFonts w:ascii="Calibri" w:hAnsi="Calibri" w:cs="Calibri"/>
                            <w:color w:val="000000" w:themeColor="text1"/>
                            <w:spacing w:val="-1"/>
                            <w:sz w:val="24"/>
                            <w:szCs w:val="32"/>
                          </w:rPr>
                          <w:t xml:space="preserve"> </w:t>
                        </w:r>
                        <w:r w:rsidRPr="00E176BF">
                          <w:rPr>
                            <w:rFonts w:ascii="Calibri" w:hAnsi="Calibri" w:cs="Calibri"/>
                            <w:color w:val="FFFFFF"/>
                            <w:spacing w:val="-6"/>
                            <w:sz w:val="24"/>
                            <w:szCs w:val="32"/>
                          </w:rPr>
                          <w:t>wort</w:t>
                        </w:r>
                        <w:r w:rsidRPr="00E176BF">
                          <w:rPr>
                            <w:rFonts w:ascii="Calibri" w:hAnsi="Calibri" w:cs="Calibri"/>
                            <w:color w:val="FFFFFF"/>
                            <w:spacing w:val="-6"/>
                            <w:sz w:val="28"/>
                            <w:szCs w:val="32"/>
                          </w:rPr>
                          <w:t>h</w:t>
                        </w:r>
                        <w:r w:rsidRPr="00E176BF">
                          <w:rPr>
                            <w:rFonts w:ascii="Calibri" w:hAnsi="Calibri" w:cs="Calibri"/>
                            <w:color w:val="FFFFFF"/>
                            <w:spacing w:val="-3"/>
                            <w:sz w:val="28"/>
                            <w:szCs w:val="32"/>
                          </w:rPr>
                          <w:t xml:space="preserve"> </w:t>
                        </w:r>
                        <w:r w:rsidRPr="00E176BF">
                          <w:rPr>
                            <w:rFonts w:ascii="Calibri" w:hAnsi="Calibri" w:cs="Calibri"/>
                            <w:color w:val="FFFFFF"/>
                            <w:spacing w:val="-6"/>
                            <w:sz w:val="24"/>
                            <w:szCs w:val="32"/>
                          </w:rPr>
                          <w:t>s</w:t>
                        </w:r>
                        <w:r w:rsidRPr="00E176BF">
                          <w:rPr>
                            <w:rFonts w:ascii="Calibri" w:hAnsi="Calibri" w:cs="Calibri"/>
                            <w:color w:val="FFFFFF"/>
                            <w:spacing w:val="-6"/>
                            <w:sz w:val="28"/>
                            <w:szCs w:val="32"/>
                          </w:rPr>
                          <w:t>ha</w:t>
                        </w:r>
                        <w:r w:rsidRPr="00E176BF">
                          <w:rPr>
                            <w:rFonts w:ascii="Calibri" w:hAnsi="Calibri" w:cs="Calibri"/>
                            <w:color w:val="FFFFFF"/>
                            <w:spacing w:val="-6"/>
                            <w:sz w:val="24"/>
                            <w:szCs w:val="32"/>
                          </w:rPr>
                          <w:t>r</w:t>
                        </w:r>
                        <w:r w:rsidRPr="00E176BF">
                          <w:rPr>
                            <w:rFonts w:ascii="Calibri" w:hAnsi="Calibri" w:cs="Calibri"/>
                            <w:color w:val="FFFFFF"/>
                            <w:spacing w:val="-6"/>
                            <w:sz w:val="28"/>
                            <w:szCs w:val="32"/>
                          </w:rPr>
                          <w:t>i</w:t>
                        </w:r>
                        <w:r w:rsidRPr="00E176BF">
                          <w:rPr>
                            <w:rFonts w:ascii="Calibri" w:hAnsi="Calibri" w:cs="Calibri"/>
                            <w:color w:val="FFFFFF"/>
                            <w:spacing w:val="-6"/>
                            <w:sz w:val="24"/>
                            <w:szCs w:val="32"/>
                          </w:rPr>
                          <w:t>n</w:t>
                        </w:r>
                        <w:r w:rsidRPr="00E176BF">
                          <w:rPr>
                            <w:rFonts w:ascii="Calibri" w:hAnsi="Calibri" w:cs="Calibri"/>
                            <w:color w:val="FFFFFF"/>
                            <w:spacing w:val="-6"/>
                            <w:sz w:val="28"/>
                            <w:szCs w:val="32"/>
                          </w:rPr>
                          <w:t>g</w:t>
                        </w:r>
                        <w:r w:rsidRPr="00E176BF">
                          <w:rPr>
                            <w:rFonts w:ascii="Calibri" w:hAnsi="Calibri" w:cs="Calibri"/>
                            <w:color w:val="FFFFFF"/>
                            <w:spacing w:val="-6"/>
                            <w:sz w:val="24"/>
                            <w:szCs w:val="32"/>
                          </w:rPr>
                          <w:t>.</w:t>
                        </w:r>
                      </w:p>
                    </w:txbxContent>
                  </v:textbox>
                </v:shape>
                <v:shape id="Textbox 44" o:spid="_x0000_s1069" type="#_x0000_t202" style="position:absolute;left:40671;top:1342;width:19661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3065472D" w14:textId="64F7E77C" w:rsidR="00CF01EC" w:rsidRPr="0022422E" w:rsidRDefault="000A3A41" w:rsidP="000A3A41">
                        <w:pPr>
                          <w:spacing w:line="216" w:lineRule="exact"/>
                          <w:ind w:left="-450" w:right="18" w:firstLine="450"/>
                          <w:jc w:val="right"/>
                          <w:rPr>
                            <w:rFonts w:asciiTheme="minorHAnsi" w:hAnsiTheme="minorHAnsi" w:cstheme="minorHAnsi"/>
                            <w:sz w:val="20"/>
                          </w:rPr>
                        </w:pPr>
                        <w:hyperlink r:id="rId16" w:history="1">
                          <w:r w:rsidRPr="000A3A41">
                            <w:rPr>
                              <w:rStyle w:val="Hyperlink"/>
                              <w:rFonts w:ascii="Calibri" w:hAnsi="Calibri" w:cs="Calibri"/>
                              <w:b/>
                              <w:bCs/>
                              <w:color w:val="FFFF00"/>
                              <w:spacing w:val="-4"/>
                              <w:sz w:val="20"/>
                              <w:highlight w:val="yellow"/>
                            </w:rPr>
                            <w:t>Schedule Howard  at Career Oyster</w:t>
                          </w:r>
                        </w:hyperlink>
                        <w:r w:rsidRPr="000A3A41">
                          <w:rPr>
                            <w:rFonts w:ascii="Calibri" w:hAnsi="Calibri" w:cs="Calibri"/>
                            <w:b/>
                            <w:bCs/>
                            <w:color w:val="FFFF00"/>
                            <w:spacing w:val="-4"/>
                            <w:sz w:val="20"/>
                          </w:rPr>
                          <w:t xml:space="preserve">  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ECCAB0"/>
                            <w:w w:val="90"/>
                            <w:sz w:val="20"/>
                          </w:rPr>
                          <w:t>or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ECCAB0"/>
                            <w:spacing w:val="-5"/>
                            <w:w w:val="90"/>
                            <w:sz w:val="20"/>
                          </w:rPr>
                          <w:t xml:space="preserve"> 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ECCAB0"/>
                            <w:w w:val="90"/>
                            <w:sz w:val="20"/>
                          </w:rPr>
                          <w:t>reply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ECCAB0"/>
                            <w:spacing w:val="-4"/>
                            <w:w w:val="90"/>
                            <w:sz w:val="20"/>
                          </w:rPr>
                          <w:t xml:space="preserve"> 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ECCAB0"/>
                            <w:w w:val="90"/>
                            <w:sz w:val="20"/>
                          </w:rPr>
                          <w:t>to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ECCAB0"/>
                            <w:spacing w:val="-4"/>
                            <w:w w:val="90"/>
                            <w:sz w:val="20"/>
                          </w:rPr>
                          <w:t xml:space="preserve"> 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ECCAB0"/>
                            <w:w w:val="90"/>
                            <w:sz w:val="20"/>
                          </w:rPr>
                          <w:t>this</w:t>
                        </w:r>
                        <w:r w:rsidR="00000000" w:rsidRPr="0022422E">
                          <w:rPr>
                            <w:rFonts w:asciiTheme="minorHAnsi" w:hAnsiTheme="minorHAnsi" w:cstheme="minorHAnsi"/>
                            <w:color w:val="ECCAB0"/>
                            <w:spacing w:val="-4"/>
                            <w:w w:val="90"/>
                            <w:sz w:val="20"/>
                          </w:rPr>
                          <w:t xml:space="preserve"> email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123AB8" w14:textId="77777777" w:rsidR="00CF01EC" w:rsidRPr="0022422E" w:rsidRDefault="00CF01EC">
      <w:pPr>
        <w:pStyle w:val="BodyText"/>
        <w:spacing w:before="6"/>
        <w:rPr>
          <w:rFonts w:ascii="Calibri" w:hAnsi="Calibri" w:cs="Calibri"/>
          <w:sz w:val="15"/>
        </w:rPr>
      </w:pPr>
    </w:p>
    <w:sectPr w:rsidR="00CF01EC" w:rsidRPr="0022422E" w:rsidSect="005B284F">
      <w:type w:val="continuous"/>
      <w:pgSz w:w="11900" w:h="16840"/>
      <w:pgMar w:top="260" w:right="566" w:bottom="500" w:left="566" w:header="0" w:footer="303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CA4DE" w14:textId="77777777" w:rsidR="00C459A6" w:rsidRDefault="00C459A6">
      <w:r>
        <w:separator/>
      </w:r>
    </w:p>
  </w:endnote>
  <w:endnote w:type="continuationSeparator" w:id="0">
    <w:p w14:paraId="1EA0A003" w14:textId="77777777" w:rsidR="00C459A6" w:rsidRDefault="00C45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7E291" w14:textId="77777777" w:rsidR="00CF01E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665043A" wp14:editId="5C600354">
              <wp:simplePos x="0" y="0"/>
              <wp:positionH relativeFrom="page">
                <wp:posOffset>304799</wp:posOffset>
              </wp:positionH>
              <wp:positionV relativeFrom="page">
                <wp:posOffset>10401347</wp:posOffset>
              </wp:positionV>
              <wp:extent cx="6950709" cy="1016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50709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A748A" w14:textId="77777777" w:rsidR="00CF01EC" w:rsidRDefault="00000000">
                          <w:pPr>
                            <w:tabs>
                              <w:tab w:val="left" w:pos="10740"/>
                            </w:tabs>
                            <w:spacing w:line="155" w:lineRule="exact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ﬁle:///Users/zoranmandic/Desktop/Career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Oyster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One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6"/>
                            </w:rPr>
                            <w:t>page/index.html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65043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24pt;margin-top:819pt;width:547.3pt;height:8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" filled="f" stroked="f">
              <v:textbox inset="0,0,0,0">
                <w:txbxContent>
                  <w:p w14:paraId="42BA748A" w14:textId="77777777" w:rsidR="00CF01EC" w:rsidRDefault="00000000">
                    <w:pPr>
                      <w:tabs>
                        <w:tab w:val="left" w:pos="10740"/>
                      </w:tabs>
                      <w:spacing w:line="155" w:lineRule="exact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</w:rPr>
                      <w:t>ﬁle:///Users/zoranmandic/Desktop/Career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Oyster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One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2"/>
                        <w:sz w:val="16"/>
                      </w:rPr>
                      <w:t>page/index.html</w:t>
                    </w:r>
                    <w:r>
                      <w:rPr>
                        <w:rFonts w:ascii="Times New Roman" w:hAnsi="Times New Roman"/>
                        <w:sz w:val="16"/>
                      </w:rPr>
                      <w:tab/>
                    </w:r>
                    <w:r>
                      <w:rPr>
                        <w:rFonts w:ascii="Times New Roman" w:hAnsi="Times New Roman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A6C9AAF" wp14:editId="63771E5D">
              <wp:simplePos x="0" y="0"/>
              <wp:positionH relativeFrom="page">
                <wp:posOffset>190500</wp:posOffset>
              </wp:positionH>
              <wp:positionV relativeFrom="page">
                <wp:posOffset>10372874</wp:posOffset>
              </wp:positionV>
              <wp:extent cx="7235190" cy="21844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35190" cy="218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35190" h="218440">
                            <a:moveTo>
                              <a:pt x="7234575" y="0"/>
                            </a:moveTo>
                            <a:lnTo>
                              <a:pt x="0" y="0"/>
                            </a:lnTo>
                            <a:lnTo>
                              <a:pt x="0" y="217908"/>
                            </a:lnTo>
                            <a:lnTo>
                              <a:pt x="7234575" y="217908"/>
                            </a:lnTo>
                            <a:lnTo>
                              <a:pt x="723457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1B2321" id="Graphic 2" o:spid="_x0000_s1026" style="position:absolute;margin-left:15pt;margin-top:816.75pt;width:569.7pt;height:17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35190,21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" path="m7234575,l,,,217908r7234575,l7234575,xe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31048" w14:textId="77777777" w:rsidR="00C459A6" w:rsidRDefault="00C459A6">
      <w:r>
        <w:separator/>
      </w:r>
    </w:p>
  </w:footnote>
  <w:footnote w:type="continuationSeparator" w:id="0">
    <w:p w14:paraId="324119DC" w14:textId="77777777" w:rsidR="00C459A6" w:rsidRDefault="00C459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01EC"/>
    <w:rsid w:val="000A3A41"/>
    <w:rsid w:val="001B3C2E"/>
    <w:rsid w:val="0022422E"/>
    <w:rsid w:val="005B284F"/>
    <w:rsid w:val="008A3D2A"/>
    <w:rsid w:val="00C459A6"/>
    <w:rsid w:val="00CF01EC"/>
    <w:rsid w:val="00E1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87E3B"/>
  <w15:docId w15:val="{857D66A1-F856-4647-83DC-3D4272FC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mic Sans MS" w:eastAsia="Comic Sans MS" w:hAnsi="Comic Sans MS" w:cs="Comic Sans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A3A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A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3A4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calendly.com/howard-133/30min" TargetMode="Externa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hyperlink" Target="https://calendly.com/howard-133/30min" TargetMode="External"/><Relationship Id="rId10" Type="http://schemas.openxmlformats.org/officeDocument/2006/relationships/hyperlink" Target="https://calendly.com/howard-133/30min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yperlink" Target="https://calendly.com/howard-133/30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27</Words>
  <Characters>175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Career Oyster | Podcast Guest Invite</vt:lpstr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Oyster | Podcast Guest Invite</dc:title>
  <cp:lastModifiedBy>Howard J. Cattie Jr.</cp:lastModifiedBy>
  <cp:revision>2</cp:revision>
  <dcterms:created xsi:type="dcterms:W3CDTF">2026-03-22T20:29:00Z</dcterms:created>
  <dcterms:modified xsi:type="dcterms:W3CDTF">2026-03-22T20:29:00Z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Mozilla/5.0 (Macintosh; Intel Mac OS X 10_15_7) AppleWebKit/537.36 (KHTML, like Gecko) Chrome/145.0.0.0 Safari/537.36</vt:lpwstr>
  </property>
  <property fmtid="{D5CDD505-2E9C-101B-9397-08002B2CF9AE}" pid="4" name="LastSaved">
    <vt:filetime>2026-03-22T00:00:00Z</vt:filetime>
  </property>
  <property fmtid="{D5CDD505-2E9C-101B-9397-08002B2CF9AE}" pid="5" name="Producer">
    <vt:lpwstr>3.0.31 (5.1.18) </vt:lpwstr>
  </property>
</Properties>
</file>