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332" w:rsidRDefault="00545DAF">
      <w:r>
        <w:rPr>
          <w:noProof/>
          <w:lang w:eastAsia="es-MX"/>
        </w:rPr>
        <w:drawing>
          <wp:inline distT="0" distB="0" distL="0" distR="0" wp14:anchorId="024A0DB1" wp14:editId="38B9A137">
            <wp:extent cx="4943475" cy="2790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728" t="14007" r="19817" b="25734"/>
                    <a:stretch/>
                  </pic:blipFill>
                  <pic:spPr bwMode="auto">
                    <a:xfrm>
                      <a:off x="0" y="0"/>
                      <a:ext cx="4943475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4859" w:rsidRDefault="008F4859"/>
    <w:p w:rsidR="008F4859" w:rsidRDefault="008F4859">
      <w:r w:rsidRPr="008F4859">
        <w:rPr>
          <w:noProof/>
          <w:lang w:eastAsia="es-MX"/>
        </w:rPr>
        <w:lastRenderedPageBreak/>
        <w:drawing>
          <wp:inline distT="0" distB="0" distL="0" distR="0">
            <wp:extent cx="5612130" cy="6431879"/>
            <wp:effectExtent l="0" t="0" r="7620" b="7620"/>
            <wp:docPr id="2" name="Imagen 2" descr="C:\Users\shaka2512\Desktop\primavera 2015\programacion 2\progra2tareas\tareas\11004240_688898784565909_209849350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ka2512\Desktop\primavera 2015\programacion 2\progra2tareas\tareas\11004240_688898784565909_2098493505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431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48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AF"/>
    <w:rsid w:val="00274539"/>
    <w:rsid w:val="00545DAF"/>
    <w:rsid w:val="008F4859"/>
    <w:rsid w:val="00D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6F8429-2A16-4E8E-9D36-B291A3A17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shaka --- juan c. Perez g.</dc:creator>
  <cp:keywords/>
  <dc:description/>
  <cp:lastModifiedBy>shaka --- juan c. Perez g.</cp:lastModifiedBy>
  <cp:revision>1</cp:revision>
  <cp:lastPrinted>2015-03-09T14:21:00Z</cp:lastPrinted>
  <dcterms:created xsi:type="dcterms:W3CDTF">2015-03-09T14:20:00Z</dcterms:created>
  <dcterms:modified xsi:type="dcterms:W3CDTF">2015-03-09T21:11:00Z</dcterms:modified>
</cp:coreProperties>
</file>