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E1D6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_AI-Powered Multi-Modal Chatbot_</w:t>
      </w:r>
    </w:p>
    <w:p w14:paraId="6F4B861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63C94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96724A">
        <w:rPr>
          <w:rFonts w:ascii="Consolas" w:eastAsia="Times New Roman" w:hAnsi="Consolas" w:cs="Times New Roman"/>
          <w:color w:val="CE9178"/>
          <w:sz w:val="21"/>
          <w:szCs w:val="21"/>
        </w:rPr>
        <w:t>alt text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shadcntest/src/assets/homePage.jpeg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2D166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C28D4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This project is a full-stack application combining an AI-powered chatbot with multi-modal input processing. The system integrates text, audio, and multimedia for dynamic user interaction, including document embedding, email composition, podcast generation, and real-time voice interaction.</w:t>
      </w:r>
    </w:p>
    <w:p w14:paraId="30B26E1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36B3B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759925E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50187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># Google slides</w:t>
      </w:r>
    </w:p>
    <w:p w14:paraId="0EC839C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5D038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https://docs.google.com/presentation/d/1457J8UuZK_4rIaUc9TDmMmy9AfC0gbl7UfGiwIxWpJU/edit?pli=1#slide=id.g32402de8a5c_2_75</w:t>
      </w:r>
    </w:p>
    <w:p w14:paraId="355DE88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AF492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_Frontend Features_</w:t>
      </w:r>
    </w:p>
    <w:p w14:paraId="5595640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2A85A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authentication via Google Sign-In.</w:t>
      </w:r>
    </w:p>
    <w:p w14:paraId="7D564B3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Chatbot UI for real-time conversations.</w:t>
      </w:r>
    </w:p>
    <w:p w14:paraId="72900D8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Multimedia upload support (PDFs, docs, spreadsheets, presentations, CSV, YouTube links, etc.).</w:t>
      </w:r>
    </w:p>
    <w:p w14:paraId="1B64468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Interactive Dashboard with data visualization.</w:t>
      </w:r>
    </w:p>
    <w:p w14:paraId="70F218A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Loading animations for smooth UX.</w:t>
      </w:r>
    </w:p>
    <w:p w14:paraId="12A7E12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registration and login system.</w:t>
      </w:r>
    </w:p>
    <w:p w14:paraId="4D75A15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BC1A7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_Backend Features_</w:t>
      </w:r>
    </w:p>
    <w:p w14:paraId="2F5125F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2A7EE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Moderation system to detect and prevent harmful or malicious input.</w:t>
      </w:r>
    </w:p>
    <w:p w14:paraId="1453154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Multi-modal input handling:</w:t>
      </w:r>
    </w:p>
    <w:p w14:paraId="5264D2F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 processing.</w:t>
      </w:r>
    </w:p>
    <w:p w14:paraId="00FEE73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Voice-to-text transcription with Whisper.</w:t>
      </w:r>
    </w:p>
    <w:p w14:paraId="4DF9D2E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Embedding and semantic search for documents and multimedia.</w:t>
      </w:r>
    </w:p>
    <w:p w14:paraId="041C7CD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Podcast creation using Google Text-to-Speech.</w:t>
      </w:r>
    </w:p>
    <w:p w14:paraId="53ED839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 composition and sentiment analysis.</w:t>
      </w:r>
    </w:p>
    <w:p w14:paraId="59DE28F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 integration for database storage.</w:t>
      </w:r>
    </w:p>
    <w:p w14:paraId="3AD7A31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REST API endpoints for chatbot functionality, file uploads, and email services.</w:t>
      </w:r>
    </w:p>
    <w:p w14:paraId="7D997FA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C2132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246502D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2B369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_Project Structure_</w:t>
      </w:r>
    </w:p>
    <w:p w14:paraId="5ED93C8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F4F24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_Backend_</w:t>
      </w:r>
    </w:p>
    <w:p w14:paraId="260017D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0535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The backend is built with Flask, LangChain, and Firebase, handling AI models, data processing, and API endpoints.</w:t>
      </w:r>
    </w:p>
    <w:p w14:paraId="5DAA63E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C7AEB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_Key Files:_</w:t>
      </w:r>
    </w:p>
    <w:p w14:paraId="4387ABB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D2FBD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app.py: Main backend application.</w:t>
      </w:r>
    </w:p>
    <w:p w14:paraId="2713828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Moderations.py: Input moderation logic.</w:t>
      </w:r>
    </w:p>
    <w:p w14:paraId="32843E3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podcaster.py: Podcast creation module.</w:t>
      </w:r>
    </w:p>
    <w:p w14:paraId="165328B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chromadab.py: Embedding and vector store management for various file formats.</w:t>
      </w:r>
    </w:p>
    <w:p w14:paraId="0F4D7D1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email_service.py: Email generation service.</w:t>
      </w:r>
    </w:p>
    <w:p w14:paraId="2AC4FDA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requirements.txt: Dependencies list.</w:t>
      </w:r>
    </w:p>
    <w:p w14:paraId="6243B3C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54B76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_Frontend_</w:t>
      </w:r>
    </w:p>
    <w:p w14:paraId="7F0CC9A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A0E05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The frontend is built with React, Vite, TailwindCSS, and Firebase.</w:t>
      </w:r>
    </w:p>
    <w:p w14:paraId="3ECB26F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A2EF3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_Key Files:_</w:t>
      </w:r>
    </w:p>
    <w:p w14:paraId="0FC07CE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858FC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src/index.html: Entry point for the React application.</w:t>
      </w:r>
    </w:p>
    <w:p w14:paraId="2CE98C8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src/App.jsx: Main application routing.</w:t>
      </w:r>
    </w:p>
    <w:p w14:paraId="16C1CD1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src/components: Modular UI components for the chatbot, media selector, loading screens, etc.</w:t>
      </w:r>
    </w:p>
    <w:p w14:paraId="23E603B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src/firebase_config.js: Firebase configuration.</w:t>
      </w:r>
    </w:p>
    <w:p w14:paraId="4A2834F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tailwind.config.js: TailwindCSS configuration.</w:t>
      </w:r>
    </w:p>
    <w:p w14:paraId="038543F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8C6EA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687F0C4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06344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_Environment Setup_</w:t>
      </w:r>
    </w:p>
    <w:p w14:paraId="220FEAF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B5227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_Prerequisites_</w:t>
      </w:r>
    </w:p>
    <w:p w14:paraId="5AF77C2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1DC7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 3.10 or later</w:t>
      </w:r>
    </w:p>
    <w:p w14:paraId="3C53E9A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Node.js 18 or later</w:t>
      </w:r>
    </w:p>
    <w:p w14:paraId="7A382B8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 CLI</w:t>
      </w:r>
    </w:p>
    <w:p w14:paraId="57EB7F5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Google Cloud Platform (GCP) credentials for Text-to-Speech API</w:t>
      </w:r>
    </w:p>
    <w:p w14:paraId="007FF7C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52683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_Backend Environment_</w:t>
      </w:r>
    </w:p>
    <w:p w14:paraId="1C74B94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F5DAE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_Clone the repository:_</w:t>
      </w:r>
    </w:p>
    <w:p w14:paraId="26DB832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4E43EBC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git clone 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repository_url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B80A8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cd 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repository_folder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/backend</w:t>
      </w:r>
    </w:p>
    <w:p w14:paraId="1577C3F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A5B10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_Set up a Python virtual environment:_</w:t>
      </w:r>
    </w:p>
    <w:p w14:paraId="2585FCC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203FACA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python -m venv venv</w:t>
      </w:r>
    </w:p>
    <w:p w14:paraId="45CF18E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source venv/bin/activate # On Windows, use venv\Scripts\activate</w:t>
      </w:r>
    </w:p>
    <w:p w14:paraId="34FBED8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50F9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_Install dependencies:_</w:t>
      </w:r>
    </w:p>
    <w:p w14:paraId="6BC3033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33604BF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pip install -r requirements.txt</w:t>
      </w:r>
    </w:p>
    <w:p w14:paraId="105053D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AC857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_Add environment variables:_</w:t>
      </w:r>
    </w:p>
    <w:p w14:paraId="198A035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Create a .env file in the backend folder with the following keys:</w:t>
      </w:r>
    </w:p>
    <w:p w14:paraId="5EAE44D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plaintext</w:t>
      </w:r>
    </w:p>
    <w:p w14:paraId="5E92F29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OPENAI_API_KEY=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OpenAI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70B36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GOOGLE_APPLICATION_CREDENTIALS=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Google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Cloud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credentials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9FC45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appMAIL_SERVER=smtp.gmail.com</w:t>
      </w:r>
    </w:p>
    <w:p w14:paraId="483B5D5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appMAIL_PORT=587</w:t>
      </w:r>
    </w:p>
    <w:p w14:paraId="2878036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appMAIL_USE_TLS=True</w:t>
      </w:r>
    </w:p>
    <w:p w14:paraId="1F2786D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appMAIL_USERNAME=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6CF30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appMAIL_PASSWORD=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4E06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appMAIL_DEFAULT_SENDER=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11055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certificates=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Path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Firebase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Admin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SDK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05B59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1522E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5.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_Run the backend server:_</w:t>
      </w:r>
    </w:p>
    <w:p w14:paraId="69E99E3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4268503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python app.py</w:t>
      </w:r>
    </w:p>
    <w:p w14:paraId="36DA47D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01DDB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35A47A1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BD94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_Frontend Environment_</w:t>
      </w:r>
    </w:p>
    <w:p w14:paraId="4FFB89B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DEA37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_Navigate to the frontend directory:_</w:t>
      </w:r>
    </w:p>
    <w:p w14:paraId="1B3224B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6DB7262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cd 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repository_folder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/frontend</w:t>
      </w:r>
    </w:p>
    <w:p w14:paraId="2640277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371D8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_Install dependencies:_</w:t>
      </w:r>
    </w:p>
    <w:p w14:paraId="0B73C1D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72DF549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npm install</w:t>
      </w:r>
    </w:p>
    <w:p w14:paraId="7CBD847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8EBD7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_Add Firebase configuration:_</w:t>
      </w:r>
    </w:p>
    <w:p w14:paraId="3808478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Create a firebase_config.js file in the src directory:</w:t>
      </w:r>
    </w:p>
    <w:p w14:paraId="30AD5EE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javascript</w:t>
      </w:r>
    </w:p>
    <w:p w14:paraId="061DF79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import { initializeApp } from "firebase/app";</w:t>
      </w:r>
    </w:p>
    <w:p w14:paraId="46AF4BF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import { getAuth, GoogleAuthProvider } from "firebase/auth";</w:t>
      </w:r>
    </w:p>
    <w:p w14:paraId="4E0332B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import { getFirestore } from "firebase/firestore";</w:t>
      </w:r>
    </w:p>
    <w:p w14:paraId="6BBCFEA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822FA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const firebaseConfig = {</w:t>
      </w:r>
    </w:p>
    <w:p w14:paraId="396ACB3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apiKey: "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14:paraId="5102197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authDomain: "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Auth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Domain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14:paraId="58982EC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projectId: "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Project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14:paraId="6147000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storageBucket: "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Storage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Bucket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14:paraId="7BD9CD4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messagingSenderId: "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Messaging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Sender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14:paraId="6DA640B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appId: "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6724A">
        <w:rPr>
          <w:rFonts w:ascii="Consolas" w:eastAsia="Times New Roman" w:hAnsi="Consolas" w:cs="Times New Roman"/>
          <w:color w:val="569CD6"/>
          <w:sz w:val="21"/>
          <w:szCs w:val="21"/>
        </w:rPr>
        <w:t>Your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6724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",</w:t>
      </w:r>
    </w:p>
    <w:p w14:paraId="1E0C9CD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};</w:t>
      </w:r>
    </w:p>
    <w:p w14:paraId="64E9DC8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BD89D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const app = initializeApp(firebaseConfig);</w:t>
      </w:r>
    </w:p>
    <w:p w14:paraId="545D1D4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const auth = getAuth(app);</w:t>
      </w:r>
    </w:p>
    <w:p w14:paraId="1338D42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const db = getFirestore(app);</w:t>
      </w:r>
    </w:p>
    <w:p w14:paraId="062EDDB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const provider = new GoogleAuthProvider();</w:t>
      </w:r>
    </w:p>
    <w:p w14:paraId="4EFB91C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13C41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export { auth, provider, db };</w:t>
      </w:r>
    </w:p>
    <w:p w14:paraId="2556E04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E5EA0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_Run the frontend server:_</w:t>
      </w:r>
    </w:p>
    <w:p w14:paraId="5F5065F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2A64708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npm run dev</w:t>
      </w:r>
    </w:p>
    <w:p w14:paraId="6A3D9C9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AC695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6952732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1816E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_Usage_</w:t>
      </w:r>
    </w:p>
    <w:p w14:paraId="06345CB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D4969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_Start the Backend:_</w:t>
      </w:r>
    </w:p>
    <w:p w14:paraId="73A10F3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Ensure the backend server is running before starting the frontend:</w:t>
      </w:r>
    </w:p>
    <w:p w14:paraId="04D1A95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7A59577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python app.py</w:t>
      </w:r>
    </w:p>
    <w:p w14:paraId="507DAEF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AF582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_Start the Frontend:_</w:t>
      </w:r>
    </w:p>
    <w:p w14:paraId="61D5E97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Open another terminal and navigate to the frontend folder:</w:t>
      </w:r>
    </w:p>
    <w:p w14:paraId="666A92D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bash</w:t>
      </w:r>
    </w:p>
    <w:p w14:paraId="2190E74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npm run dev</w:t>
      </w:r>
    </w:p>
    <w:p w14:paraId="4F06459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A8C32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724A">
        <w:rPr>
          <w:rFonts w:ascii="Consolas" w:eastAsia="Times New Roman" w:hAnsi="Consolas" w:cs="Times New Roman"/>
          <w:i/>
          <w:iCs/>
          <w:color w:val="CCCCCC"/>
          <w:sz w:val="21"/>
          <w:szCs w:val="21"/>
        </w:rPr>
        <w:t>_Access the Application:_</w:t>
      </w:r>
    </w:p>
    <w:p w14:paraId="6B531DA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Open your browser and navigate to:</w:t>
      </w:r>
    </w:p>
    <w:p w14:paraId="6EA4BCB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E8DC3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   http://localhost:3000</w:t>
      </w:r>
    </w:p>
    <w:p w14:paraId="4054660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DAB15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60D1790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1C93A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_Endpoints_</w:t>
      </w:r>
    </w:p>
    <w:p w14:paraId="665A378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1019A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_Backend API_</w:t>
      </w:r>
    </w:p>
    <w:p w14:paraId="3AB58BB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BEAA9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Endpoint       | Method | Description                           |</w:t>
      </w:r>
    </w:p>
    <w:p w14:paraId="6AA3A0B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-------------- | ------ | ------------------------------------- |</w:t>
      </w:r>
    </w:p>
    <w:p w14:paraId="2259BDB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| /ragEndpoint   | POST   | Handles user input for the chatbot.   |</w:t>
      </w:r>
    </w:p>
    <w:p w14:paraId="67CED2A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/load_db       | POST   | Uploads and embeds files.             |</w:t>
      </w:r>
    </w:p>
    <w:p w14:paraId="0474B9C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/load_web      | POST   | Processes and embeds web links.       |</w:t>
      </w:r>
    </w:p>
    <w:p w14:paraId="0D0797A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/load_youtube  | POST   | Processes YouTube links.              |</w:t>
      </w:r>
    </w:p>
    <w:p w14:paraId="7750C5E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/composeEmail  | POST   | Composes emails from drafts.          |</w:t>
      </w:r>
    </w:p>
    <w:p w14:paraId="70C4A3D3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/sendmail      | POST   | Sends emails to specified recipients. |</w:t>
      </w:r>
    </w:p>
    <w:p w14:paraId="42CDDA5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/process_audio | POST   | Processes voice input and replies.    |</w:t>
      </w:r>
    </w:p>
    <w:p w14:paraId="6E3E7C8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| /podcast       | POST   | Generates podcasts from queries.      |</w:t>
      </w:r>
    </w:p>
    <w:p w14:paraId="6E3CD62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EEFB71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3D4F8DA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F9FE2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_Key Technologies_</w:t>
      </w:r>
    </w:p>
    <w:p w14:paraId="2498311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A093D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_Frontend_</w:t>
      </w:r>
    </w:p>
    <w:p w14:paraId="1454F12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B35E3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React</w:t>
      </w:r>
    </w:p>
    <w:p w14:paraId="1132856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TailwindCSS</w:t>
      </w:r>
    </w:p>
    <w:p w14:paraId="5A33977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</w:t>
      </w:r>
    </w:p>
    <w:p w14:paraId="0846265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Vite</w:t>
      </w:r>
    </w:p>
    <w:p w14:paraId="0639B25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7BB28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_Backend_</w:t>
      </w:r>
    </w:p>
    <w:p w14:paraId="1A7D001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8855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Python (Flask)</w:t>
      </w:r>
    </w:p>
    <w:p w14:paraId="52A0031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LangChain</w:t>
      </w:r>
    </w:p>
    <w:p w14:paraId="5FA2804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Whisper AI</w:t>
      </w:r>
    </w:p>
    <w:p w14:paraId="78214E6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Google Cloud Text-to-Speech</w:t>
      </w:r>
    </w:p>
    <w:p w14:paraId="30CADC3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 Admin SDK</w:t>
      </w:r>
    </w:p>
    <w:p w14:paraId="716E95A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70DF1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172A8B7C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35D4A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_Screenshots_</w:t>
      </w:r>
    </w:p>
    <w:p w14:paraId="6A2B3AB8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7885F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96724A">
        <w:rPr>
          <w:rFonts w:ascii="Consolas" w:eastAsia="Times New Roman" w:hAnsi="Consolas" w:cs="Times New Roman"/>
          <w:color w:val="CE9178"/>
          <w:sz w:val="21"/>
          <w:szCs w:val="21"/>
        </w:rPr>
        <w:t>alt text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shadcntest/src/assets/homePage.jpeg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5B7A4B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3656A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96724A">
        <w:rPr>
          <w:rFonts w:ascii="Consolas" w:eastAsia="Times New Roman" w:hAnsi="Consolas" w:cs="Times New Roman"/>
          <w:color w:val="CE9178"/>
          <w:sz w:val="21"/>
          <w:szCs w:val="21"/>
        </w:rPr>
        <w:t>alt text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shadcntest/src/assets/Chat.jpeg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A7D0B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FDBF6F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96724A">
        <w:rPr>
          <w:rFonts w:ascii="Consolas" w:eastAsia="Times New Roman" w:hAnsi="Consolas" w:cs="Times New Roman"/>
          <w:color w:val="CE9178"/>
          <w:sz w:val="21"/>
          <w:szCs w:val="21"/>
        </w:rPr>
        <w:t>alt text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shadcntest/src/assets/Transalte.jpeg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A5FAD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93D03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96724A">
        <w:rPr>
          <w:rFonts w:ascii="Consolas" w:eastAsia="Times New Roman" w:hAnsi="Consolas" w:cs="Times New Roman"/>
          <w:color w:val="CE9178"/>
          <w:sz w:val="21"/>
          <w:szCs w:val="21"/>
        </w:rPr>
        <w:t>alt text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shadcntest/src/assets/download.jpeg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A7688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61023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![</w:t>
      </w:r>
      <w:r w:rsidRPr="0096724A">
        <w:rPr>
          <w:rFonts w:ascii="Consolas" w:eastAsia="Times New Roman" w:hAnsi="Consolas" w:cs="Times New Roman"/>
          <w:color w:val="CE9178"/>
          <w:sz w:val="21"/>
          <w:szCs w:val="21"/>
        </w:rPr>
        <w:t>alt text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](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  <w:u w:val="single"/>
        </w:rPr>
        <w:t>shadcntest/src/assets/voice.jpeg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9FD525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C0D75E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_Future Enhancements_</w:t>
      </w:r>
    </w:p>
    <w:p w14:paraId="1812EC6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9049259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Role-based authentication.</w:t>
      </w:r>
    </w:p>
    <w:p w14:paraId="2F6F3321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lastRenderedPageBreak/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Add dynamic language support for multiple locales.</w:t>
      </w:r>
    </w:p>
    <w:p w14:paraId="580947D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Enhance podcast features with personalized voice profiles.</w:t>
      </w:r>
    </w:p>
    <w:p w14:paraId="7714D3B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-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Expand multimedia embedding support.</w:t>
      </w:r>
    </w:p>
    <w:p w14:paraId="750A4B6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FB6C1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166E4E5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C09BAD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b/>
          <w:bCs/>
          <w:color w:val="569CD6"/>
          <w:sz w:val="21"/>
          <w:szCs w:val="21"/>
        </w:rPr>
        <w:t xml:space="preserve">## </w:t>
      </w:r>
      <w:r w:rsidRPr="0096724A">
        <w:rPr>
          <w:rFonts w:ascii="Consolas" w:eastAsia="Times New Roman" w:hAnsi="Consolas" w:cs="Times New Roman"/>
          <w:i/>
          <w:iCs/>
          <w:color w:val="569CD6"/>
          <w:sz w:val="21"/>
          <w:szCs w:val="21"/>
        </w:rPr>
        <w:t>_Contributing_</w:t>
      </w:r>
    </w:p>
    <w:p w14:paraId="1821128B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D1180A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1.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Fork the repository.</w:t>
      </w:r>
    </w:p>
    <w:p w14:paraId="3B9424A7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2.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 a new branch (feature-branch).</w:t>
      </w:r>
    </w:p>
    <w:p w14:paraId="3D4EFF86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3.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Commit changes and push to the branch.</w:t>
      </w:r>
    </w:p>
    <w:p w14:paraId="1AAD7DE4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6796E6"/>
          <w:sz w:val="21"/>
          <w:szCs w:val="21"/>
        </w:rPr>
        <w:t>4.</w:t>
      </w: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Open a pull request.</w:t>
      </w:r>
    </w:p>
    <w:p w14:paraId="0CC34EE0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B59FF2" w14:textId="77777777" w:rsidR="0096724A" w:rsidRPr="0096724A" w:rsidRDefault="0096724A" w:rsidP="009672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724A">
        <w:rPr>
          <w:rFonts w:ascii="Consolas" w:eastAsia="Times New Roman" w:hAnsi="Consolas" w:cs="Times New Roman"/>
          <w:color w:val="CCCCCC"/>
          <w:sz w:val="21"/>
          <w:szCs w:val="21"/>
        </w:rPr>
        <w:t>---</w:t>
      </w:r>
    </w:p>
    <w:p w14:paraId="297F39ED" w14:textId="77777777" w:rsidR="00D87917" w:rsidRDefault="00D87917"/>
    <w:sectPr w:rsidR="00D87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8C"/>
    <w:rsid w:val="0096724A"/>
    <w:rsid w:val="00D87917"/>
    <w:rsid w:val="00DD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7664A-E7A2-4D86-8B7B-EC0B86AF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1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Fasil Tesfatsion(H00422003)</dc:creator>
  <cp:keywords/>
  <dc:description/>
  <cp:lastModifiedBy>Simon Fasil Tesfatsion(H00422003)</cp:lastModifiedBy>
  <cp:revision>2</cp:revision>
  <dcterms:created xsi:type="dcterms:W3CDTF">2024-12-14T04:19:00Z</dcterms:created>
  <dcterms:modified xsi:type="dcterms:W3CDTF">2024-12-14T04:20:00Z</dcterms:modified>
</cp:coreProperties>
</file>