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1DE6" w14:textId="77777777" w:rsidR="00FC42FD" w:rsidRPr="00FC42FD" w:rsidRDefault="00FC42FD" w:rsidP="00FC42FD">
      <w:pPr>
        <w:rPr>
          <w:b/>
          <w:bCs/>
        </w:rPr>
      </w:pPr>
      <w:r w:rsidRPr="00FC42FD">
        <w:rPr>
          <w:rFonts w:ascii="Segoe UI Emoji" w:hAnsi="Segoe UI Emoji" w:cs="Segoe UI Emoji"/>
          <w:b/>
          <w:bCs/>
        </w:rPr>
        <w:t>🌐</w:t>
      </w:r>
      <w:r w:rsidRPr="00FC42FD">
        <w:rPr>
          <w:b/>
          <w:bCs/>
        </w:rPr>
        <w:t xml:space="preserve"> SITE – ASSOCIAÇÃO CULTURAL SERTÃO NA ARTE</w:t>
      </w:r>
    </w:p>
    <w:p w14:paraId="3C54B6CE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  <w:i/>
          <w:iCs/>
        </w:rPr>
        <w:t>Modelo Institucional Completo</w:t>
      </w:r>
    </w:p>
    <w:p w14:paraId="18F5C3CC" w14:textId="089B7352" w:rsidR="00FC42FD" w:rsidRPr="00FC42FD" w:rsidRDefault="00FC42FD" w:rsidP="00FC42FD"/>
    <w:p w14:paraId="27651D1D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1. HOME (Início)</w:t>
      </w:r>
    </w:p>
    <w:p w14:paraId="6D1A9742" w14:textId="673A5692" w:rsidR="00FC42FD" w:rsidRPr="00FC42FD" w:rsidRDefault="00FC42FD" w:rsidP="00FC42FD">
      <w:r w:rsidRPr="00FC42FD">
        <w:rPr>
          <w:b/>
          <w:bCs/>
        </w:rPr>
        <w:t>Banner principal:</w:t>
      </w:r>
      <w:r w:rsidRPr="00FC42FD">
        <w:br/>
      </w:r>
      <w:r w:rsidRPr="00FC42FD">
        <w:rPr>
          <w:b/>
          <w:bCs/>
        </w:rPr>
        <w:t>Associação Cultural Sertão na Arte</w:t>
      </w:r>
      <w:r w:rsidRPr="00FC42FD">
        <w:br/>
      </w:r>
    </w:p>
    <w:p w14:paraId="3029A1E2" w14:textId="77777777" w:rsidR="00FC42FD" w:rsidRPr="00FC42FD" w:rsidRDefault="00FC42FD" w:rsidP="00FC42FD">
      <w:r w:rsidRPr="00FC42FD">
        <w:rPr>
          <w:b/>
          <w:bCs/>
        </w:rPr>
        <w:t>Botões principais:</w:t>
      </w:r>
    </w:p>
    <w:p w14:paraId="48342BF3" w14:textId="77777777" w:rsidR="00FC42FD" w:rsidRPr="00FC42FD" w:rsidRDefault="00FC42FD" w:rsidP="00FC42FD">
      <w:pPr>
        <w:numPr>
          <w:ilvl w:val="0"/>
          <w:numId w:val="4"/>
        </w:numPr>
      </w:pPr>
      <w:r w:rsidRPr="00FC42FD">
        <w:t>Projetos</w:t>
      </w:r>
    </w:p>
    <w:p w14:paraId="1486E2BF" w14:textId="77777777" w:rsidR="00FC42FD" w:rsidRPr="00FC42FD" w:rsidRDefault="00FC42FD" w:rsidP="00FC42FD">
      <w:pPr>
        <w:numPr>
          <w:ilvl w:val="0"/>
          <w:numId w:val="4"/>
        </w:numPr>
      </w:pPr>
      <w:r w:rsidRPr="00FC42FD">
        <w:t>Transparência</w:t>
      </w:r>
    </w:p>
    <w:p w14:paraId="15B56838" w14:textId="77777777" w:rsidR="00FC42FD" w:rsidRPr="00FC42FD" w:rsidRDefault="00FC42FD" w:rsidP="00FC42FD">
      <w:pPr>
        <w:numPr>
          <w:ilvl w:val="0"/>
          <w:numId w:val="4"/>
        </w:numPr>
      </w:pPr>
      <w:r w:rsidRPr="00FC42FD">
        <w:t>Contato</w:t>
      </w:r>
    </w:p>
    <w:p w14:paraId="6B6BF3F9" w14:textId="77777777" w:rsidR="00FC42FD" w:rsidRPr="00FC42FD" w:rsidRDefault="00FC42FD" w:rsidP="00FC42FD">
      <w:r w:rsidRPr="00FC42FD">
        <w:rPr>
          <w:b/>
          <w:bCs/>
        </w:rPr>
        <w:t>Destaques:</w:t>
      </w:r>
    </w:p>
    <w:p w14:paraId="277B8A2D" w14:textId="73325A99" w:rsidR="00FC42FD" w:rsidRPr="00FC42FD" w:rsidRDefault="00FC42FD" w:rsidP="00FC42FD">
      <w:pPr>
        <w:numPr>
          <w:ilvl w:val="0"/>
          <w:numId w:val="5"/>
        </w:numPr>
      </w:pPr>
      <w:r w:rsidRPr="00FC42FD">
        <w:t xml:space="preserve">Próxima edição: </w:t>
      </w:r>
      <w:r w:rsidRPr="00FC42FD">
        <w:rPr>
          <w:i/>
          <w:iCs/>
        </w:rPr>
        <w:t>Festival Rock Sertão</w:t>
      </w:r>
      <w:r w:rsidR="00635627">
        <w:rPr>
          <w:i/>
          <w:iCs/>
        </w:rPr>
        <w:t xml:space="preserve"> 25 anos</w:t>
      </w:r>
    </w:p>
    <w:p w14:paraId="4970976B" w14:textId="77777777" w:rsidR="00FC42FD" w:rsidRPr="00FC42FD" w:rsidRDefault="00FC42FD" w:rsidP="00FC42FD">
      <w:pPr>
        <w:numPr>
          <w:ilvl w:val="0"/>
          <w:numId w:val="5"/>
        </w:numPr>
      </w:pPr>
      <w:r w:rsidRPr="00FC42FD">
        <w:t>Ações formativas</w:t>
      </w:r>
    </w:p>
    <w:p w14:paraId="7F6DD11D" w14:textId="2D99AAB2" w:rsidR="00FC42FD" w:rsidRPr="00635627" w:rsidRDefault="00FC42FD" w:rsidP="00FC42FD">
      <w:pPr>
        <w:numPr>
          <w:ilvl w:val="0"/>
          <w:numId w:val="5"/>
        </w:numPr>
        <w:rPr>
          <w:color w:val="EE0000"/>
        </w:rPr>
      </w:pPr>
      <w:r w:rsidRPr="00635627">
        <w:rPr>
          <w:color w:val="EE0000"/>
        </w:rPr>
        <w:t>Prestação de contas</w:t>
      </w:r>
      <w:r w:rsidR="00635627" w:rsidRPr="00635627">
        <w:rPr>
          <w:color w:val="EE0000"/>
        </w:rPr>
        <w:t xml:space="preserve"> (colocar, mas deixar inativo, tudo bem)</w:t>
      </w:r>
    </w:p>
    <w:p w14:paraId="32FC3F4B" w14:textId="77777777" w:rsidR="00FC42FD" w:rsidRPr="00FC42FD" w:rsidRDefault="00FC42FD" w:rsidP="00FC42FD">
      <w:pPr>
        <w:numPr>
          <w:ilvl w:val="0"/>
          <w:numId w:val="5"/>
        </w:numPr>
      </w:pPr>
      <w:r w:rsidRPr="00FC42FD">
        <w:t>Cine Sertão na Arte</w:t>
      </w:r>
    </w:p>
    <w:p w14:paraId="12150088" w14:textId="5DB09C5C" w:rsidR="00FC42FD" w:rsidRPr="00FC42FD" w:rsidRDefault="00FC42FD" w:rsidP="00FC42FD"/>
    <w:p w14:paraId="4AC2248B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2. QUEM SOMOS</w:t>
      </w:r>
    </w:p>
    <w:p w14:paraId="1500B8BF" w14:textId="1F4582C4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2.1. História</w:t>
      </w:r>
      <w:r w:rsidR="00EF6096">
        <w:rPr>
          <w:b/>
          <w:bCs/>
        </w:rPr>
        <w:t xml:space="preserve"> </w:t>
      </w:r>
    </w:p>
    <w:p w14:paraId="57BC3F77" w14:textId="77777777" w:rsidR="00FC42FD" w:rsidRPr="00FC42FD" w:rsidRDefault="00FC42FD" w:rsidP="00FC42FD">
      <w:r w:rsidRPr="00FC42FD">
        <w:t xml:space="preserve">A </w:t>
      </w:r>
      <w:r w:rsidRPr="00FC42FD">
        <w:rPr>
          <w:b/>
          <w:bCs/>
        </w:rPr>
        <w:t>Associação Cultural Sertão na Arte</w:t>
      </w:r>
      <w:r w:rsidRPr="00FC42FD">
        <w:t>, fundada em 01 de fevereiro de 2011 e atuante desde 2010 no município de Nossa Senhora da Glória/SE, consolidou-se como um dos principais agentes de fomento e difusão cultural no sertão sergipano.</w:t>
      </w:r>
    </w:p>
    <w:p w14:paraId="6BDBAE64" w14:textId="77777777" w:rsidR="00FC42FD" w:rsidRPr="00FC42FD" w:rsidRDefault="00FC42FD" w:rsidP="00FC42FD">
      <w:r w:rsidRPr="00FC42FD">
        <w:t>Sua atuação contínua abrange música, teatro, audiovisual, literatura, formação cultural e articulação em rede, contribuindo para a democratização do acesso à cultura e para o fortalecimento da economia criativa no interior de Sergipe.</w:t>
      </w:r>
    </w:p>
    <w:p w14:paraId="65BE1D53" w14:textId="77777777" w:rsidR="00FC42FD" w:rsidRPr="00FC42FD" w:rsidRDefault="00FC42FD" w:rsidP="00FC42FD">
      <w:r w:rsidRPr="00FC42FD">
        <w:t xml:space="preserve">Entre seus maiores destaques está o </w:t>
      </w:r>
      <w:r w:rsidRPr="00FC42FD">
        <w:rPr>
          <w:b/>
          <w:bCs/>
        </w:rPr>
        <w:t>Festival de Música e Arte Independente Rock Sertão</w:t>
      </w:r>
      <w:r w:rsidRPr="00FC42FD">
        <w:t>, realizado desde 2001, reunindo artistas locais, regionais, nacionais e internacionais. A associação também promove iniciativas como:</w:t>
      </w:r>
    </w:p>
    <w:p w14:paraId="4977E1AD" w14:textId="77777777" w:rsidR="00FC42FD" w:rsidRPr="00FC42FD" w:rsidRDefault="00FC42FD" w:rsidP="00FC42FD">
      <w:pPr>
        <w:numPr>
          <w:ilvl w:val="0"/>
          <w:numId w:val="6"/>
        </w:numPr>
      </w:pPr>
      <w:r w:rsidRPr="00FC42FD">
        <w:rPr>
          <w:b/>
          <w:bCs/>
        </w:rPr>
        <w:t>Cine Sertão na Arte</w:t>
      </w:r>
    </w:p>
    <w:p w14:paraId="1719929A" w14:textId="77777777" w:rsidR="00FC42FD" w:rsidRPr="00FC42FD" w:rsidRDefault="00FC42FD" w:rsidP="00FC42FD">
      <w:pPr>
        <w:numPr>
          <w:ilvl w:val="0"/>
          <w:numId w:val="6"/>
        </w:numPr>
      </w:pPr>
      <w:r w:rsidRPr="00FC42FD">
        <w:rPr>
          <w:b/>
          <w:bCs/>
        </w:rPr>
        <w:t>Circuito Formativo Rock Sertão</w:t>
      </w:r>
    </w:p>
    <w:p w14:paraId="4B19CEE0" w14:textId="77777777" w:rsidR="00FC42FD" w:rsidRPr="00FC42FD" w:rsidRDefault="00FC42FD" w:rsidP="00FC42FD">
      <w:pPr>
        <w:numPr>
          <w:ilvl w:val="0"/>
          <w:numId w:val="6"/>
        </w:numPr>
      </w:pPr>
      <w:r w:rsidRPr="00FC42FD">
        <w:t>Cinema nas escolas</w:t>
      </w:r>
    </w:p>
    <w:p w14:paraId="3822324E" w14:textId="77777777" w:rsidR="00FC42FD" w:rsidRPr="00FC42FD" w:rsidRDefault="00FC42FD" w:rsidP="00FC42FD">
      <w:pPr>
        <w:numPr>
          <w:ilvl w:val="0"/>
          <w:numId w:val="6"/>
        </w:numPr>
      </w:pPr>
      <w:r w:rsidRPr="00FC42FD">
        <w:t>Sarau Sertão na Arte</w:t>
      </w:r>
    </w:p>
    <w:p w14:paraId="12F0A664" w14:textId="77777777" w:rsidR="00FC42FD" w:rsidRPr="00FC42FD" w:rsidRDefault="00FC42FD" w:rsidP="00FC42FD">
      <w:pPr>
        <w:numPr>
          <w:ilvl w:val="0"/>
          <w:numId w:val="6"/>
        </w:numPr>
      </w:pPr>
      <w:r w:rsidRPr="00FC42FD">
        <w:t>Rodas de leitura</w:t>
      </w:r>
    </w:p>
    <w:p w14:paraId="352C0BD1" w14:textId="77777777" w:rsidR="00FC42FD" w:rsidRPr="00FC42FD" w:rsidRDefault="00FC42FD" w:rsidP="00FC42FD">
      <w:pPr>
        <w:numPr>
          <w:ilvl w:val="0"/>
          <w:numId w:val="6"/>
        </w:numPr>
      </w:pPr>
      <w:r w:rsidRPr="00FC42FD">
        <w:t>Oficinas, mesas-redondas e mostras culturais</w:t>
      </w:r>
    </w:p>
    <w:p w14:paraId="75CE2152" w14:textId="77777777" w:rsidR="00FC42FD" w:rsidRPr="00FC42FD" w:rsidRDefault="00FC42FD" w:rsidP="00FC42FD">
      <w:r w:rsidRPr="00FC42FD">
        <w:lastRenderedPageBreak/>
        <w:t>Ao longo de sua trajetória, impactou milhares de pessoas, circulou dezenas de bandas independentes e fortaleceu a produção cultural no sertão, atuando de forma colaborativa com coletivos, universidades, instituições públicas e pontos de cultura.</w:t>
      </w:r>
    </w:p>
    <w:p w14:paraId="7FE1432B" w14:textId="4EA3C2FE" w:rsidR="00FC42FD" w:rsidRPr="00FC42FD" w:rsidRDefault="00FC42FD" w:rsidP="00FC42FD"/>
    <w:p w14:paraId="7FDAB68A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2.2. Missão, Visão e Valores</w:t>
      </w:r>
    </w:p>
    <w:p w14:paraId="0499B7F5" w14:textId="77777777" w:rsidR="00FC42FD" w:rsidRPr="00FC42FD" w:rsidRDefault="00FC42FD" w:rsidP="00FC42FD">
      <w:r w:rsidRPr="00FC42FD">
        <w:rPr>
          <w:b/>
          <w:bCs/>
        </w:rPr>
        <w:t>Missão:</w:t>
      </w:r>
      <w:r w:rsidRPr="00FC42FD">
        <w:br/>
        <w:t>Promover, fortalecer e difundir a cultura no sertão sergipano por meio de ações formativas, artísticas e colaborativas.</w:t>
      </w:r>
    </w:p>
    <w:p w14:paraId="1832F42B" w14:textId="77777777" w:rsidR="00FC42FD" w:rsidRPr="00FC42FD" w:rsidRDefault="00FC42FD" w:rsidP="00FC42FD">
      <w:r w:rsidRPr="00FC42FD">
        <w:rPr>
          <w:b/>
          <w:bCs/>
        </w:rPr>
        <w:t>Visão:</w:t>
      </w:r>
      <w:r w:rsidRPr="00FC42FD">
        <w:br/>
        <w:t>Ser referência em produção cultural, formação e articulação em rede no Nordeste brasileiro.</w:t>
      </w:r>
    </w:p>
    <w:p w14:paraId="75CDD801" w14:textId="77777777" w:rsidR="00FC42FD" w:rsidRPr="00FC42FD" w:rsidRDefault="00FC42FD" w:rsidP="00FC42FD">
      <w:r w:rsidRPr="00FC42FD">
        <w:rPr>
          <w:b/>
          <w:bCs/>
        </w:rPr>
        <w:t>Valores:</w:t>
      </w:r>
      <w:r w:rsidRPr="00FC42FD">
        <w:br/>
        <w:t>Democracia cultural • Inclusão • Diversidade • Formação contínua • Participação social • Sustentabilidade • Transparência</w:t>
      </w:r>
    </w:p>
    <w:p w14:paraId="74E49C04" w14:textId="09F536D7" w:rsidR="00FC42FD" w:rsidRPr="00FC42FD" w:rsidRDefault="00FC42FD" w:rsidP="00FC42FD"/>
    <w:p w14:paraId="014236D3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2.3. Diretoria – Mandato Atual</w:t>
      </w:r>
    </w:p>
    <w:p w14:paraId="643DE962" w14:textId="77777777" w:rsidR="00FC42FD" w:rsidRPr="00FC42FD" w:rsidRDefault="00FC42FD" w:rsidP="00FC42FD">
      <w:r w:rsidRPr="00FC42FD">
        <w:rPr>
          <w:b/>
          <w:bCs/>
        </w:rPr>
        <w:t>Presidente:</w:t>
      </w:r>
      <w:r w:rsidRPr="00FC42FD">
        <w:t xml:space="preserve"> Arthur Gabriel Lima Santos</w:t>
      </w:r>
      <w:r w:rsidRPr="00FC42FD">
        <w:br/>
      </w:r>
      <w:r w:rsidRPr="00FC42FD">
        <w:rPr>
          <w:b/>
          <w:bCs/>
        </w:rPr>
        <w:t>Vice-Presidente:</w:t>
      </w:r>
      <w:r w:rsidRPr="00FC42FD">
        <w:t xml:space="preserve"> Pedro Lucas Santos de Souza</w:t>
      </w:r>
    </w:p>
    <w:p w14:paraId="362F3F4D" w14:textId="77777777" w:rsidR="00FC42FD" w:rsidRPr="00FC42FD" w:rsidRDefault="00FC42FD" w:rsidP="00FC42FD">
      <w:r w:rsidRPr="00FC42FD">
        <w:rPr>
          <w:b/>
          <w:bCs/>
        </w:rPr>
        <w:t>Primeiro-Secretário:</w:t>
      </w:r>
      <w:r w:rsidRPr="00FC42FD">
        <w:t xml:space="preserve"> Romário da Silva Andrade</w:t>
      </w:r>
      <w:r w:rsidRPr="00FC42FD">
        <w:br/>
      </w:r>
      <w:r w:rsidRPr="00FC42FD">
        <w:rPr>
          <w:b/>
          <w:bCs/>
        </w:rPr>
        <w:t>Segundo-Secretário:</w:t>
      </w:r>
      <w:r w:rsidRPr="00FC42FD">
        <w:t xml:space="preserve"> </w:t>
      </w:r>
      <w:proofErr w:type="spellStart"/>
      <w:r w:rsidRPr="00FC42FD">
        <w:t>Jocelino</w:t>
      </w:r>
      <w:proofErr w:type="spellEnd"/>
      <w:r w:rsidRPr="00FC42FD">
        <w:t xml:space="preserve"> Alves Pereira Neto</w:t>
      </w:r>
    </w:p>
    <w:p w14:paraId="4D9C4516" w14:textId="77777777" w:rsidR="00FC42FD" w:rsidRPr="00FC42FD" w:rsidRDefault="00FC42FD" w:rsidP="00FC42FD">
      <w:r w:rsidRPr="00FC42FD">
        <w:rPr>
          <w:b/>
          <w:bCs/>
        </w:rPr>
        <w:t>Primeira-Tesoureira:</w:t>
      </w:r>
      <w:r w:rsidRPr="00FC42FD">
        <w:t xml:space="preserve"> Magda dos Santos</w:t>
      </w:r>
      <w:r w:rsidRPr="00FC42FD">
        <w:br/>
      </w:r>
      <w:r w:rsidRPr="00FC42FD">
        <w:rPr>
          <w:b/>
          <w:bCs/>
        </w:rPr>
        <w:t>Segundo-Tesoureiro:</w:t>
      </w:r>
      <w:r w:rsidRPr="00FC42FD">
        <w:t xml:space="preserve"> Gilmar Castilho de Lima</w:t>
      </w:r>
    </w:p>
    <w:p w14:paraId="7F134E35" w14:textId="77777777" w:rsidR="00FC42FD" w:rsidRPr="00FC42FD" w:rsidRDefault="00FC42FD" w:rsidP="00FC42FD">
      <w:r w:rsidRPr="00FC42FD">
        <w:rPr>
          <w:b/>
          <w:bCs/>
        </w:rPr>
        <w:t>Diretora de Cultura:</w:t>
      </w:r>
      <w:r w:rsidRPr="00FC42FD">
        <w:t xml:space="preserve"> </w:t>
      </w:r>
      <w:proofErr w:type="spellStart"/>
      <w:r w:rsidRPr="00FC42FD">
        <w:t>Jucimaria</w:t>
      </w:r>
      <w:proofErr w:type="spellEnd"/>
      <w:r w:rsidRPr="00FC42FD">
        <w:t xml:space="preserve"> de Santana Andrade</w:t>
      </w:r>
      <w:r w:rsidRPr="00FC42FD">
        <w:br/>
      </w:r>
      <w:r w:rsidRPr="00FC42FD">
        <w:rPr>
          <w:b/>
          <w:bCs/>
        </w:rPr>
        <w:t>Diretor de Comunicação:</w:t>
      </w:r>
      <w:r w:rsidRPr="00FC42FD">
        <w:t xml:space="preserve"> João Elenilson Souza Santos</w:t>
      </w:r>
      <w:r w:rsidRPr="00FC42FD">
        <w:br/>
      </w:r>
      <w:r w:rsidRPr="00FC42FD">
        <w:rPr>
          <w:b/>
          <w:bCs/>
        </w:rPr>
        <w:t>Diretor de Publicidade:</w:t>
      </w:r>
      <w:r w:rsidRPr="00FC42FD">
        <w:t xml:space="preserve"> Alisson Sobral Gonçalves da Silva</w:t>
      </w:r>
    </w:p>
    <w:p w14:paraId="22AC32B4" w14:textId="55FE7AD5" w:rsidR="00FC42FD" w:rsidRPr="00FC42FD" w:rsidRDefault="00FC42FD" w:rsidP="00FC42FD"/>
    <w:p w14:paraId="4321E926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3. DOCUMENTOS INSTITUCIONAIS</w:t>
      </w:r>
    </w:p>
    <w:p w14:paraId="06FA34C5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Estatuto Social</w:t>
      </w:r>
    </w:p>
    <w:p w14:paraId="47C71480" w14:textId="77777777" w:rsidR="00FC42FD" w:rsidRPr="00FC42FD" w:rsidRDefault="00FC42FD" w:rsidP="00FC42FD">
      <w:r w:rsidRPr="00FC42FD">
        <w:t>(PDF — última atualização)</w:t>
      </w:r>
    </w:p>
    <w:p w14:paraId="3B6A4F69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Atas e Registros</w:t>
      </w:r>
    </w:p>
    <w:p w14:paraId="787551F9" w14:textId="77777777" w:rsidR="00FC42FD" w:rsidRPr="00FC42FD" w:rsidRDefault="00FC42FD" w:rsidP="00FC42FD">
      <w:pPr>
        <w:numPr>
          <w:ilvl w:val="0"/>
          <w:numId w:val="7"/>
        </w:numPr>
      </w:pPr>
      <w:r w:rsidRPr="00FC42FD">
        <w:t>Ata de fundação</w:t>
      </w:r>
    </w:p>
    <w:p w14:paraId="47D6ADB3" w14:textId="77777777" w:rsidR="00FC42FD" w:rsidRPr="00FC42FD" w:rsidRDefault="00FC42FD" w:rsidP="00FC42FD">
      <w:pPr>
        <w:numPr>
          <w:ilvl w:val="0"/>
          <w:numId w:val="7"/>
        </w:numPr>
      </w:pPr>
      <w:r w:rsidRPr="00FC42FD">
        <w:t>Atas de assembleias</w:t>
      </w:r>
    </w:p>
    <w:p w14:paraId="11D289C4" w14:textId="77777777" w:rsidR="00FC42FD" w:rsidRPr="00FC42FD" w:rsidRDefault="00FC42FD" w:rsidP="00FC42FD">
      <w:pPr>
        <w:numPr>
          <w:ilvl w:val="0"/>
          <w:numId w:val="7"/>
        </w:numPr>
      </w:pPr>
      <w:r w:rsidRPr="00FC42FD">
        <w:t>Eleição da diretoria</w:t>
      </w:r>
    </w:p>
    <w:p w14:paraId="54FBE098" w14:textId="77777777" w:rsidR="00FC42FD" w:rsidRPr="00FC42FD" w:rsidRDefault="00FC42FD" w:rsidP="00FC42FD">
      <w:pPr>
        <w:numPr>
          <w:ilvl w:val="0"/>
          <w:numId w:val="7"/>
        </w:numPr>
      </w:pPr>
      <w:r w:rsidRPr="00FC42FD">
        <w:t>Publicações oficiais</w:t>
      </w:r>
    </w:p>
    <w:p w14:paraId="5DE4107E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Certidões e Regularidade</w:t>
      </w:r>
    </w:p>
    <w:p w14:paraId="1159937C" w14:textId="77777777" w:rsidR="00FC42FD" w:rsidRPr="00FC42FD" w:rsidRDefault="00FC42FD" w:rsidP="00FC42FD">
      <w:pPr>
        <w:numPr>
          <w:ilvl w:val="0"/>
          <w:numId w:val="8"/>
        </w:numPr>
      </w:pPr>
      <w:r w:rsidRPr="00FC42FD">
        <w:rPr>
          <w:b/>
          <w:bCs/>
        </w:rPr>
        <w:t>CNPJ:</w:t>
      </w:r>
      <w:r w:rsidRPr="00FC42FD">
        <w:t xml:space="preserve"> 13.304.024/0001-86</w:t>
      </w:r>
    </w:p>
    <w:p w14:paraId="347BAA21" w14:textId="77777777" w:rsidR="00FC42FD" w:rsidRPr="00FC42FD" w:rsidRDefault="00FC42FD" w:rsidP="00FC42FD">
      <w:pPr>
        <w:numPr>
          <w:ilvl w:val="0"/>
          <w:numId w:val="8"/>
        </w:numPr>
      </w:pPr>
      <w:r w:rsidRPr="00FC42FD">
        <w:lastRenderedPageBreak/>
        <w:t>Certidões negativas</w:t>
      </w:r>
    </w:p>
    <w:p w14:paraId="073A82AB" w14:textId="77777777" w:rsidR="00FC42FD" w:rsidRPr="00FC42FD" w:rsidRDefault="00FC42FD" w:rsidP="00FC42FD">
      <w:pPr>
        <w:numPr>
          <w:ilvl w:val="0"/>
          <w:numId w:val="8"/>
        </w:numPr>
      </w:pPr>
      <w:r w:rsidRPr="00FC42FD">
        <w:t>Comprovante de endereço</w:t>
      </w:r>
    </w:p>
    <w:p w14:paraId="6AB382F4" w14:textId="77777777" w:rsidR="00FC42FD" w:rsidRPr="00FC42FD" w:rsidRDefault="00FC42FD" w:rsidP="00FC42FD">
      <w:pPr>
        <w:numPr>
          <w:ilvl w:val="0"/>
          <w:numId w:val="8"/>
        </w:numPr>
      </w:pPr>
      <w:r w:rsidRPr="00FC42FD">
        <w:t>Declarações de participação em editais e redes</w:t>
      </w:r>
    </w:p>
    <w:p w14:paraId="03B3CA9F" w14:textId="1EBB13D9" w:rsidR="00FC42FD" w:rsidRPr="00FC42FD" w:rsidRDefault="00FC42FD" w:rsidP="00FC42FD"/>
    <w:p w14:paraId="2370F288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4. PROJETOS</w:t>
      </w:r>
    </w:p>
    <w:p w14:paraId="3F150ACC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4.1. Festival de Música e Arte Independente Rock Sertão</w:t>
      </w:r>
    </w:p>
    <w:p w14:paraId="254C0136" w14:textId="77777777" w:rsidR="00FC42FD" w:rsidRPr="00FC42FD" w:rsidRDefault="00FC42FD" w:rsidP="00FC42FD">
      <w:r w:rsidRPr="00FC42FD">
        <w:t>Realizado desde 2001, o festival é um dos maiores encontros de música independente do Nordeste, reunindo artistas do Brasil e do mundo, com programação gratuita, oficinas e ações formativas.</w:t>
      </w:r>
    </w:p>
    <w:p w14:paraId="6FD74AEF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4.2. Cine Sertão na Arte</w:t>
      </w:r>
    </w:p>
    <w:p w14:paraId="31629641" w14:textId="77777777" w:rsidR="00FC42FD" w:rsidRPr="00FC42FD" w:rsidRDefault="00FC42FD" w:rsidP="00FC42FD">
      <w:r w:rsidRPr="00FC42FD">
        <w:t>Projeto de difusão do audiovisual no sertão sergipano, com sessões de filmes, debates, oficinas e formações em escolas, praças e espaços culturais.</w:t>
      </w:r>
    </w:p>
    <w:p w14:paraId="2E2B16F4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4.3. Circuito Formativo Rock Sertão</w:t>
      </w:r>
    </w:p>
    <w:p w14:paraId="461C523A" w14:textId="77777777" w:rsidR="00FC42FD" w:rsidRPr="00FC42FD" w:rsidRDefault="00FC42FD" w:rsidP="00FC42FD">
      <w:r w:rsidRPr="00FC42FD">
        <w:t>Conjunto de ações de capacitação em diversas áreas: música, produção cultural, audiovisual, comunicação, gestão cultural e economia criativa.</w:t>
      </w:r>
    </w:p>
    <w:p w14:paraId="478B4EC4" w14:textId="0943C9A5" w:rsidR="00FC42FD" w:rsidRPr="00FC42FD" w:rsidRDefault="00FC42FD" w:rsidP="00FC42FD"/>
    <w:p w14:paraId="46598AEC" w14:textId="1BAA95D9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 xml:space="preserve">5. </w:t>
      </w:r>
      <w:r w:rsidR="003C3A25">
        <w:rPr>
          <w:b/>
          <w:bCs/>
        </w:rPr>
        <w:t>ATIVIDADES</w:t>
      </w:r>
    </w:p>
    <w:p w14:paraId="743351C7" w14:textId="77777777" w:rsidR="00FC42FD" w:rsidRPr="00FC42FD" w:rsidRDefault="00FC42FD" w:rsidP="00FC42FD">
      <w:pPr>
        <w:numPr>
          <w:ilvl w:val="0"/>
          <w:numId w:val="9"/>
        </w:numPr>
      </w:pPr>
      <w:r w:rsidRPr="00FC42FD">
        <w:t>Festival Rock Sertão</w:t>
      </w:r>
    </w:p>
    <w:p w14:paraId="6FD53B86" w14:textId="77777777" w:rsidR="00FC42FD" w:rsidRPr="00FC42FD" w:rsidRDefault="00FC42FD" w:rsidP="00FC42FD">
      <w:pPr>
        <w:numPr>
          <w:ilvl w:val="0"/>
          <w:numId w:val="9"/>
        </w:numPr>
      </w:pPr>
      <w:r w:rsidRPr="00FC42FD">
        <w:t>Mostras de cinema</w:t>
      </w:r>
    </w:p>
    <w:p w14:paraId="625963D0" w14:textId="77777777" w:rsidR="00FC42FD" w:rsidRPr="00FC42FD" w:rsidRDefault="00FC42FD" w:rsidP="00FC42FD">
      <w:pPr>
        <w:numPr>
          <w:ilvl w:val="0"/>
          <w:numId w:val="9"/>
        </w:numPr>
      </w:pPr>
      <w:r w:rsidRPr="00FC42FD">
        <w:t>Oficinas e cursos</w:t>
      </w:r>
    </w:p>
    <w:p w14:paraId="1A56FE34" w14:textId="77777777" w:rsidR="00FC42FD" w:rsidRPr="00FC42FD" w:rsidRDefault="00FC42FD" w:rsidP="00FC42FD">
      <w:pPr>
        <w:numPr>
          <w:ilvl w:val="0"/>
          <w:numId w:val="9"/>
        </w:numPr>
      </w:pPr>
      <w:r w:rsidRPr="00FC42FD">
        <w:t>Rodas de leitura</w:t>
      </w:r>
    </w:p>
    <w:p w14:paraId="1662C9FD" w14:textId="77777777" w:rsidR="00FC42FD" w:rsidRPr="00FC42FD" w:rsidRDefault="00FC42FD" w:rsidP="00FC42FD">
      <w:pPr>
        <w:numPr>
          <w:ilvl w:val="0"/>
          <w:numId w:val="9"/>
        </w:numPr>
      </w:pPr>
      <w:r w:rsidRPr="00FC42FD">
        <w:t>Encontros de formação</w:t>
      </w:r>
    </w:p>
    <w:p w14:paraId="66EBB21E" w14:textId="77777777" w:rsidR="00FC42FD" w:rsidRPr="00FC42FD" w:rsidRDefault="00FC42FD" w:rsidP="00FC42FD">
      <w:pPr>
        <w:numPr>
          <w:ilvl w:val="0"/>
          <w:numId w:val="9"/>
        </w:numPr>
      </w:pPr>
      <w:r w:rsidRPr="00FC42FD">
        <w:t>Programações culturais semanais</w:t>
      </w:r>
    </w:p>
    <w:p w14:paraId="7B1D267A" w14:textId="7A437747" w:rsidR="00FC42FD" w:rsidRPr="00FC42FD" w:rsidRDefault="00FC42FD" w:rsidP="00FC42FD"/>
    <w:p w14:paraId="285A00A5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6. TRANSPARÊNCIA</w:t>
      </w:r>
    </w:p>
    <w:p w14:paraId="1FD78A31" w14:textId="77777777" w:rsidR="00FC42FD" w:rsidRPr="00FC42FD" w:rsidRDefault="00FC42FD" w:rsidP="00FC42FD">
      <w:r w:rsidRPr="00FC42FD">
        <w:rPr>
          <w:i/>
          <w:iCs/>
        </w:rPr>
        <w:t>(Em conformidade com exigências de convênios, editais e decisões do STF)</w:t>
      </w:r>
    </w:p>
    <w:p w14:paraId="2ADD41E2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6.1. Prestação de Contas</w:t>
      </w:r>
    </w:p>
    <w:p w14:paraId="05354AE7" w14:textId="77777777" w:rsidR="00FC42FD" w:rsidRPr="00FC42FD" w:rsidRDefault="00FC42FD" w:rsidP="00FC42FD">
      <w:pPr>
        <w:numPr>
          <w:ilvl w:val="0"/>
          <w:numId w:val="10"/>
        </w:numPr>
      </w:pPr>
      <w:r w:rsidRPr="00FC42FD">
        <w:t>Relatórios de atividades</w:t>
      </w:r>
    </w:p>
    <w:p w14:paraId="6887448D" w14:textId="77777777" w:rsidR="00FC42FD" w:rsidRPr="00FC42FD" w:rsidRDefault="00FC42FD" w:rsidP="00FC42FD">
      <w:pPr>
        <w:numPr>
          <w:ilvl w:val="0"/>
          <w:numId w:val="10"/>
        </w:numPr>
      </w:pPr>
      <w:r w:rsidRPr="00FC42FD">
        <w:t>Relatórios financeiros</w:t>
      </w:r>
    </w:p>
    <w:p w14:paraId="285DBDC0" w14:textId="77777777" w:rsidR="00FC42FD" w:rsidRPr="00FC42FD" w:rsidRDefault="00FC42FD" w:rsidP="00FC42FD">
      <w:pPr>
        <w:numPr>
          <w:ilvl w:val="0"/>
          <w:numId w:val="10"/>
        </w:numPr>
      </w:pPr>
      <w:r w:rsidRPr="00FC42FD">
        <w:t>Balanços anuais</w:t>
      </w:r>
    </w:p>
    <w:p w14:paraId="2F453123" w14:textId="77777777" w:rsidR="00FC42FD" w:rsidRPr="00FC42FD" w:rsidRDefault="00FC42FD" w:rsidP="00FC42FD">
      <w:pPr>
        <w:numPr>
          <w:ilvl w:val="0"/>
          <w:numId w:val="10"/>
        </w:numPr>
      </w:pPr>
      <w:r w:rsidRPr="00FC42FD">
        <w:t>Extratos organizados por projeto</w:t>
      </w:r>
    </w:p>
    <w:p w14:paraId="0C7AE303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6.2. Recursos Públicos</w:t>
      </w:r>
    </w:p>
    <w:p w14:paraId="61638EA7" w14:textId="77777777" w:rsidR="00FC42FD" w:rsidRPr="00FC42FD" w:rsidRDefault="00FC42FD" w:rsidP="00FC42FD">
      <w:r w:rsidRPr="00FC42FD">
        <w:lastRenderedPageBreak/>
        <w:t>Para cada edital ou convênio:</w:t>
      </w:r>
    </w:p>
    <w:p w14:paraId="43648F15" w14:textId="77777777" w:rsidR="00FC42FD" w:rsidRPr="00FC42FD" w:rsidRDefault="00FC42FD" w:rsidP="00FC42FD">
      <w:pPr>
        <w:numPr>
          <w:ilvl w:val="0"/>
          <w:numId w:val="11"/>
        </w:numPr>
      </w:pPr>
      <w:r w:rsidRPr="00FC42FD">
        <w:t>Nome do órgão financiador</w:t>
      </w:r>
    </w:p>
    <w:p w14:paraId="03D2007C" w14:textId="77777777" w:rsidR="00FC42FD" w:rsidRPr="00FC42FD" w:rsidRDefault="00FC42FD" w:rsidP="00FC42FD">
      <w:pPr>
        <w:numPr>
          <w:ilvl w:val="0"/>
          <w:numId w:val="11"/>
        </w:numPr>
      </w:pPr>
      <w:r w:rsidRPr="00FC42FD">
        <w:t>Número do convênio / contrato</w:t>
      </w:r>
    </w:p>
    <w:p w14:paraId="2A693F15" w14:textId="77777777" w:rsidR="00FC42FD" w:rsidRPr="00FC42FD" w:rsidRDefault="00FC42FD" w:rsidP="00FC42FD">
      <w:pPr>
        <w:numPr>
          <w:ilvl w:val="0"/>
          <w:numId w:val="11"/>
        </w:numPr>
      </w:pPr>
      <w:r w:rsidRPr="00FC42FD">
        <w:t>Valor recebido</w:t>
      </w:r>
    </w:p>
    <w:p w14:paraId="22A5DEA6" w14:textId="77777777" w:rsidR="00FC42FD" w:rsidRPr="00FC42FD" w:rsidRDefault="00FC42FD" w:rsidP="00FC42FD">
      <w:pPr>
        <w:numPr>
          <w:ilvl w:val="0"/>
          <w:numId w:val="11"/>
        </w:numPr>
      </w:pPr>
      <w:r w:rsidRPr="00FC42FD">
        <w:t>Objeto</w:t>
      </w:r>
    </w:p>
    <w:p w14:paraId="505B4DDC" w14:textId="77777777" w:rsidR="00FC42FD" w:rsidRPr="00FC42FD" w:rsidRDefault="00FC42FD" w:rsidP="00FC42FD">
      <w:pPr>
        <w:numPr>
          <w:ilvl w:val="0"/>
          <w:numId w:val="11"/>
        </w:numPr>
      </w:pPr>
      <w:r w:rsidRPr="00FC42FD">
        <w:t>Plano de trabalho (PDF)</w:t>
      </w:r>
    </w:p>
    <w:p w14:paraId="59C6DCAB" w14:textId="77777777" w:rsidR="00FC42FD" w:rsidRPr="00FC42FD" w:rsidRDefault="00FC42FD" w:rsidP="00FC42FD">
      <w:pPr>
        <w:numPr>
          <w:ilvl w:val="0"/>
          <w:numId w:val="11"/>
        </w:numPr>
      </w:pPr>
      <w:r w:rsidRPr="00FC42FD">
        <w:t>Execução física e financeira</w:t>
      </w:r>
    </w:p>
    <w:p w14:paraId="3D0C6D9A" w14:textId="77777777" w:rsidR="00FC42FD" w:rsidRPr="00FC42FD" w:rsidRDefault="00FC42FD" w:rsidP="00FC42FD">
      <w:pPr>
        <w:numPr>
          <w:ilvl w:val="0"/>
          <w:numId w:val="11"/>
        </w:numPr>
      </w:pPr>
      <w:r w:rsidRPr="00FC42FD">
        <w:t>Notas fiscais e comprovantes</w:t>
      </w:r>
    </w:p>
    <w:p w14:paraId="20D592DA" w14:textId="77777777" w:rsidR="00FC42FD" w:rsidRPr="00FC42FD" w:rsidRDefault="00FC42FD" w:rsidP="00FC42FD">
      <w:pPr>
        <w:numPr>
          <w:ilvl w:val="0"/>
          <w:numId w:val="11"/>
        </w:numPr>
      </w:pPr>
      <w:r w:rsidRPr="00FC42FD">
        <w:t>Relatórios finais</w:t>
      </w:r>
    </w:p>
    <w:p w14:paraId="3C6F69DF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6.3. Parcerias</w:t>
      </w:r>
    </w:p>
    <w:p w14:paraId="193D5E17" w14:textId="77777777" w:rsidR="00FC42FD" w:rsidRPr="00FC42FD" w:rsidRDefault="00FC42FD" w:rsidP="00FC42FD">
      <w:pPr>
        <w:numPr>
          <w:ilvl w:val="0"/>
          <w:numId w:val="12"/>
        </w:numPr>
      </w:pPr>
      <w:r w:rsidRPr="00FC42FD">
        <w:t>Pontos de Cultura</w:t>
      </w:r>
    </w:p>
    <w:p w14:paraId="624F562B" w14:textId="77777777" w:rsidR="00FC42FD" w:rsidRPr="00FC42FD" w:rsidRDefault="00FC42FD" w:rsidP="00FC42FD">
      <w:pPr>
        <w:numPr>
          <w:ilvl w:val="0"/>
          <w:numId w:val="12"/>
        </w:numPr>
      </w:pPr>
      <w:r w:rsidRPr="00FC42FD">
        <w:t xml:space="preserve">Fundação de Cultura e Arte </w:t>
      </w:r>
      <w:proofErr w:type="spellStart"/>
      <w:r w:rsidRPr="00FC42FD">
        <w:t>Aperipê</w:t>
      </w:r>
      <w:proofErr w:type="spellEnd"/>
    </w:p>
    <w:p w14:paraId="18A9AA35" w14:textId="77777777" w:rsidR="00FC42FD" w:rsidRPr="00FC42FD" w:rsidRDefault="00FC42FD" w:rsidP="00FC42FD">
      <w:pPr>
        <w:numPr>
          <w:ilvl w:val="0"/>
          <w:numId w:val="12"/>
        </w:numPr>
      </w:pPr>
      <w:r w:rsidRPr="00FC42FD">
        <w:t>Governo do Estado</w:t>
      </w:r>
    </w:p>
    <w:p w14:paraId="3FF36D06" w14:textId="77777777" w:rsidR="00FC42FD" w:rsidRPr="00FC42FD" w:rsidRDefault="00FC42FD" w:rsidP="00FC42FD">
      <w:pPr>
        <w:numPr>
          <w:ilvl w:val="0"/>
          <w:numId w:val="12"/>
        </w:numPr>
      </w:pPr>
      <w:r w:rsidRPr="00FC42FD">
        <w:t>Universidades</w:t>
      </w:r>
    </w:p>
    <w:p w14:paraId="78AA5ABD" w14:textId="77777777" w:rsidR="00FC42FD" w:rsidRPr="00FC42FD" w:rsidRDefault="00FC42FD" w:rsidP="00FC42FD">
      <w:pPr>
        <w:numPr>
          <w:ilvl w:val="0"/>
          <w:numId w:val="12"/>
        </w:numPr>
      </w:pPr>
      <w:r w:rsidRPr="00FC42FD">
        <w:t>Coletivos e instituições apoiadoras</w:t>
      </w:r>
    </w:p>
    <w:p w14:paraId="3A680384" w14:textId="77777777" w:rsidR="00FC42FD" w:rsidRPr="00FC42FD" w:rsidRDefault="00000000" w:rsidP="00FC42FD">
      <w:r>
        <w:pict w14:anchorId="396331AB">
          <v:rect id="_x0000_i1035" style="width:0;height:1.5pt" o:hralign="center" o:hrstd="t" o:hr="t" fillcolor="#a0a0a0" stroked="f"/>
        </w:pict>
      </w:r>
    </w:p>
    <w:p w14:paraId="435BA65C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7. NOTÍCIAS</w:t>
      </w:r>
    </w:p>
    <w:p w14:paraId="2E09F53C" w14:textId="77777777" w:rsidR="00FC42FD" w:rsidRPr="00FC42FD" w:rsidRDefault="00FC42FD" w:rsidP="00FC42FD">
      <w:pPr>
        <w:numPr>
          <w:ilvl w:val="0"/>
          <w:numId w:val="13"/>
        </w:numPr>
      </w:pPr>
      <w:r w:rsidRPr="00FC42FD">
        <w:t>Releases</w:t>
      </w:r>
    </w:p>
    <w:p w14:paraId="4F11C228" w14:textId="77777777" w:rsidR="00FC42FD" w:rsidRPr="00FC42FD" w:rsidRDefault="00FC42FD" w:rsidP="00FC42FD">
      <w:pPr>
        <w:numPr>
          <w:ilvl w:val="0"/>
          <w:numId w:val="13"/>
        </w:numPr>
      </w:pPr>
      <w:r w:rsidRPr="00FC42FD">
        <w:t>Cobertura de eventos</w:t>
      </w:r>
    </w:p>
    <w:p w14:paraId="77525DAE" w14:textId="77777777" w:rsidR="00FC42FD" w:rsidRPr="00FC42FD" w:rsidRDefault="00FC42FD" w:rsidP="00FC42FD">
      <w:pPr>
        <w:numPr>
          <w:ilvl w:val="0"/>
          <w:numId w:val="13"/>
        </w:numPr>
      </w:pPr>
      <w:r w:rsidRPr="00FC42FD">
        <w:t>Novidades dos projetos</w:t>
      </w:r>
    </w:p>
    <w:p w14:paraId="2DE0E4A8" w14:textId="77777777" w:rsidR="00FC42FD" w:rsidRPr="00FC42FD" w:rsidRDefault="00FC42FD" w:rsidP="00FC42FD">
      <w:pPr>
        <w:numPr>
          <w:ilvl w:val="0"/>
          <w:numId w:val="13"/>
        </w:numPr>
      </w:pPr>
      <w:r w:rsidRPr="00FC42FD">
        <w:t>Anúncio de editais e inscrições</w:t>
      </w:r>
    </w:p>
    <w:p w14:paraId="27B0D208" w14:textId="0FD4C9D9" w:rsidR="00FC42FD" w:rsidRPr="00FC42FD" w:rsidRDefault="00FC42FD" w:rsidP="00FC42FD"/>
    <w:p w14:paraId="45763DF2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8. GALERIA</w:t>
      </w:r>
    </w:p>
    <w:p w14:paraId="643339DD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Fotos</w:t>
      </w:r>
    </w:p>
    <w:p w14:paraId="1C3FC208" w14:textId="77777777" w:rsidR="00FC42FD" w:rsidRPr="00FC42FD" w:rsidRDefault="00FC42FD" w:rsidP="00FC42FD">
      <w:pPr>
        <w:numPr>
          <w:ilvl w:val="0"/>
          <w:numId w:val="14"/>
        </w:numPr>
      </w:pPr>
      <w:r w:rsidRPr="00FC42FD">
        <w:t>Rock Sertão</w:t>
      </w:r>
    </w:p>
    <w:p w14:paraId="55037237" w14:textId="0854DADC" w:rsidR="00FC42FD" w:rsidRPr="00FC42FD" w:rsidRDefault="003C3A25" w:rsidP="00FC42FD">
      <w:pPr>
        <w:numPr>
          <w:ilvl w:val="0"/>
          <w:numId w:val="14"/>
        </w:numPr>
      </w:pPr>
      <w:r>
        <w:t>Atividades Formativas</w:t>
      </w:r>
    </w:p>
    <w:p w14:paraId="00418280" w14:textId="77777777" w:rsidR="00FC42FD" w:rsidRPr="00FC42FD" w:rsidRDefault="00FC42FD" w:rsidP="00FC42FD">
      <w:pPr>
        <w:numPr>
          <w:ilvl w:val="0"/>
          <w:numId w:val="14"/>
        </w:numPr>
      </w:pPr>
      <w:r w:rsidRPr="00FC42FD">
        <w:t>Cine Sertão</w:t>
      </w:r>
    </w:p>
    <w:p w14:paraId="6C3805CB" w14:textId="7AD96093" w:rsidR="00FC42FD" w:rsidRPr="00FC42FD" w:rsidRDefault="003C3A25" w:rsidP="00FC42FD">
      <w:pPr>
        <w:numPr>
          <w:ilvl w:val="0"/>
          <w:numId w:val="14"/>
        </w:numPr>
      </w:pPr>
      <w:r>
        <w:t>Circuito Rock Sertão de Formação</w:t>
      </w:r>
    </w:p>
    <w:p w14:paraId="3C433DC6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Vídeos</w:t>
      </w:r>
    </w:p>
    <w:p w14:paraId="7AA5B4E9" w14:textId="77777777" w:rsidR="00FC42FD" w:rsidRPr="00FC42FD" w:rsidRDefault="00FC42FD" w:rsidP="00FC42FD">
      <w:pPr>
        <w:numPr>
          <w:ilvl w:val="0"/>
          <w:numId w:val="15"/>
        </w:numPr>
      </w:pPr>
      <w:r w:rsidRPr="00FC42FD">
        <w:t>Documentários</w:t>
      </w:r>
    </w:p>
    <w:p w14:paraId="421A42A2" w14:textId="77777777" w:rsidR="00FC42FD" w:rsidRPr="00FC42FD" w:rsidRDefault="00FC42FD" w:rsidP="00FC42FD">
      <w:pPr>
        <w:numPr>
          <w:ilvl w:val="0"/>
          <w:numId w:val="15"/>
        </w:numPr>
      </w:pPr>
      <w:r w:rsidRPr="00FC42FD">
        <w:t>Registros de apresentações</w:t>
      </w:r>
    </w:p>
    <w:p w14:paraId="047B2197" w14:textId="77777777" w:rsidR="00FC42FD" w:rsidRPr="00FC42FD" w:rsidRDefault="00FC42FD" w:rsidP="00FC42FD">
      <w:pPr>
        <w:numPr>
          <w:ilvl w:val="0"/>
          <w:numId w:val="15"/>
        </w:numPr>
      </w:pPr>
      <w:r w:rsidRPr="00FC42FD">
        <w:lastRenderedPageBreak/>
        <w:t>Entrevistas</w:t>
      </w:r>
    </w:p>
    <w:p w14:paraId="02C43E14" w14:textId="77777777" w:rsidR="00FC42FD" w:rsidRPr="00FC42FD" w:rsidRDefault="00FC42FD" w:rsidP="00FC42FD">
      <w:pPr>
        <w:numPr>
          <w:ilvl w:val="0"/>
          <w:numId w:val="15"/>
        </w:numPr>
      </w:pPr>
      <w:r w:rsidRPr="00FC42FD">
        <w:t xml:space="preserve">Making </w:t>
      </w:r>
      <w:proofErr w:type="spellStart"/>
      <w:r w:rsidRPr="00FC42FD">
        <w:t>of</w:t>
      </w:r>
      <w:proofErr w:type="spellEnd"/>
    </w:p>
    <w:p w14:paraId="3D8E3CCA" w14:textId="60AAD74F" w:rsidR="00FC42FD" w:rsidRPr="00FC42FD" w:rsidRDefault="00FC42FD" w:rsidP="00FC42FD"/>
    <w:p w14:paraId="14BEDBB8" w14:textId="77777777" w:rsidR="00FC42FD" w:rsidRPr="003C3A25" w:rsidRDefault="00FC42FD" w:rsidP="00FC42FD">
      <w:pPr>
        <w:rPr>
          <w:b/>
          <w:bCs/>
          <w:color w:val="EE0000"/>
        </w:rPr>
      </w:pPr>
      <w:r w:rsidRPr="003C3A25">
        <w:rPr>
          <w:b/>
          <w:bCs/>
          <w:color w:val="EE0000"/>
        </w:rPr>
        <w:t>9. DOAÇÕES / APOIE</w:t>
      </w:r>
    </w:p>
    <w:p w14:paraId="78FFCD26" w14:textId="77777777" w:rsidR="00FC42FD" w:rsidRPr="003C3A25" w:rsidRDefault="00FC42FD" w:rsidP="00FC42FD">
      <w:pPr>
        <w:numPr>
          <w:ilvl w:val="0"/>
          <w:numId w:val="16"/>
        </w:numPr>
        <w:rPr>
          <w:color w:val="EE0000"/>
        </w:rPr>
      </w:pPr>
      <w:r w:rsidRPr="003C3A25">
        <w:rPr>
          <w:color w:val="EE0000"/>
        </w:rPr>
        <w:t>Chave PIX da Associação</w:t>
      </w:r>
    </w:p>
    <w:p w14:paraId="086E2A90" w14:textId="77777777" w:rsidR="00FC42FD" w:rsidRPr="003C3A25" w:rsidRDefault="00FC42FD" w:rsidP="00FC42FD">
      <w:pPr>
        <w:numPr>
          <w:ilvl w:val="0"/>
          <w:numId w:val="16"/>
        </w:numPr>
        <w:rPr>
          <w:color w:val="EE0000"/>
        </w:rPr>
      </w:pPr>
      <w:r w:rsidRPr="003C3A25">
        <w:rPr>
          <w:color w:val="EE0000"/>
        </w:rPr>
        <w:t>Parcerias</w:t>
      </w:r>
    </w:p>
    <w:p w14:paraId="05637E41" w14:textId="77777777" w:rsidR="00FC42FD" w:rsidRPr="003C3A25" w:rsidRDefault="00FC42FD" w:rsidP="00FC42FD">
      <w:pPr>
        <w:numPr>
          <w:ilvl w:val="0"/>
          <w:numId w:val="16"/>
        </w:numPr>
        <w:rPr>
          <w:color w:val="EE0000"/>
        </w:rPr>
      </w:pPr>
      <w:r w:rsidRPr="003C3A25">
        <w:rPr>
          <w:color w:val="EE0000"/>
        </w:rPr>
        <w:t>Apoio cultural</w:t>
      </w:r>
    </w:p>
    <w:p w14:paraId="54EF2FF8" w14:textId="77777777" w:rsidR="00FC42FD" w:rsidRDefault="00FC42FD" w:rsidP="00FC42FD">
      <w:pPr>
        <w:numPr>
          <w:ilvl w:val="0"/>
          <w:numId w:val="16"/>
        </w:numPr>
        <w:rPr>
          <w:color w:val="EE0000"/>
        </w:rPr>
      </w:pPr>
      <w:r w:rsidRPr="003C3A25">
        <w:rPr>
          <w:color w:val="EE0000"/>
        </w:rPr>
        <w:t>Campanhas de financiamento coletivo</w:t>
      </w:r>
    </w:p>
    <w:p w14:paraId="1141AED4" w14:textId="256431BC" w:rsidR="003C3A25" w:rsidRPr="003C3A25" w:rsidRDefault="003C3A25" w:rsidP="003C3A25">
      <w:pPr>
        <w:ind w:left="720"/>
        <w:rPr>
          <w:b/>
          <w:bCs/>
          <w:color w:val="EE0000"/>
        </w:rPr>
      </w:pPr>
      <w:r w:rsidRPr="003C3A25">
        <w:rPr>
          <w:b/>
          <w:bCs/>
          <w:color w:val="EE0000"/>
        </w:rPr>
        <w:t xml:space="preserve">Deixa inativo, </w:t>
      </w:r>
      <w:proofErr w:type="spellStart"/>
      <w:r w:rsidRPr="003C3A25">
        <w:rPr>
          <w:b/>
          <w:bCs/>
          <w:color w:val="EE0000"/>
        </w:rPr>
        <w:t>blz</w:t>
      </w:r>
      <w:proofErr w:type="spellEnd"/>
      <w:r w:rsidRPr="003C3A25">
        <w:rPr>
          <w:b/>
          <w:bCs/>
          <w:color w:val="EE0000"/>
        </w:rPr>
        <w:t>?!?!?</w:t>
      </w:r>
    </w:p>
    <w:p w14:paraId="77102B4F" w14:textId="5B1BC8F5" w:rsidR="00FC42FD" w:rsidRPr="00FC42FD" w:rsidRDefault="00FC42FD" w:rsidP="00FC42FD"/>
    <w:p w14:paraId="28203999" w14:textId="77777777" w:rsidR="006D2297" w:rsidRPr="006D2297" w:rsidRDefault="006D2297" w:rsidP="006D2297">
      <w:pPr>
        <w:rPr>
          <w:b/>
          <w:bCs/>
        </w:rPr>
      </w:pPr>
      <w:r w:rsidRPr="006D2297">
        <w:rPr>
          <w:b/>
          <w:bCs/>
        </w:rPr>
        <w:t>Transparência</w:t>
      </w:r>
    </w:p>
    <w:p w14:paraId="774E74A0" w14:textId="5B6B5A20" w:rsidR="006D2297" w:rsidRPr="006D2297" w:rsidRDefault="006D2297" w:rsidP="006D2297">
      <w:pPr>
        <w:rPr>
          <w:b/>
          <w:bCs/>
        </w:rPr>
      </w:pPr>
      <w:r w:rsidRPr="006D2297">
        <w:rPr>
          <w:b/>
          <w:bCs/>
        </w:rPr>
        <w:t>A Associação Cultural Sertão na Arte prioriza a transparência e o controle social. Nesta página disponibilizamos documentos institucionais</w:t>
      </w:r>
    </w:p>
    <w:p w14:paraId="17DD1A5C" w14:textId="77777777" w:rsidR="006D2297" w:rsidRPr="006D2297" w:rsidRDefault="006D2297" w:rsidP="006D2297">
      <w:pPr>
        <w:rPr>
          <w:b/>
          <w:bCs/>
        </w:rPr>
      </w:pPr>
      <w:r w:rsidRPr="006D2297">
        <w:rPr>
          <w:b/>
          <w:bCs/>
        </w:rPr>
        <w:t>Documentos institucionais</w:t>
      </w:r>
    </w:p>
    <w:p w14:paraId="1848F532" w14:textId="77777777" w:rsidR="006D2297" w:rsidRPr="006D2297" w:rsidRDefault="006D2297" w:rsidP="006D2297">
      <w:pPr>
        <w:numPr>
          <w:ilvl w:val="0"/>
          <w:numId w:val="18"/>
        </w:numPr>
        <w:rPr>
          <w:b/>
          <w:bCs/>
        </w:rPr>
      </w:pPr>
      <w:r w:rsidRPr="006D2297">
        <w:rPr>
          <w:b/>
          <w:bCs/>
        </w:rPr>
        <w:t>Estatuto Social — </w:t>
      </w:r>
      <w:hyperlink r:id="rId5" w:history="1">
        <w:r w:rsidRPr="006D2297">
          <w:rPr>
            <w:rStyle w:val="Hyperlink"/>
            <w:b/>
            <w:bCs/>
          </w:rPr>
          <w:t>Download (PDF)</w:t>
        </w:r>
      </w:hyperlink>
    </w:p>
    <w:p w14:paraId="41F3345D" w14:textId="77777777" w:rsidR="006D2297" w:rsidRPr="006D2297" w:rsidRDefault="006D2297" w:rsidP="006D2297">
      <w:pPr>
        <w:numPr>
          <w:ilvl w:val="0"/>
          <w:numId w:val="18"/>
        </w:numPr>
        <w:rPr>
          <w:b/>
          <w:bCs/>
        </w:rPr>
      </w:pPr>
      <w:r w:rsidRPr="006D2297">
        <w:rPr>
          <w:b/>
          <w:bCs/>
        </w:rPr>
        <w:t>Atas de Fundação e Eleições — </w:t>
      </w:r>
      <w:hyperlink r:id="rId6" w:history="1">
        <w:r w:rsidRPr="006D2297">
          <w:rPr>
            <w:rStyle w:val="Hyperlink"/>
            <w:b/>
            <w:bCs/>
          </w:rPr>
          <w:t>Download (ZIP)</w:t>
        </w:r>
      </w:hyperlink>
    </w:p>
    <w:p w14:paraId="2A2CAC47" w14:textId="77777777" w:rsidR="006D2297" w:rsidRPr="006D2297" w:rsidRDefault="006D2297" w:rsidP="006D2297">
      <w:pPr>
        <w:numPr>
          <w:ilvl w:val="0"/>
          <w:numId w:val="18"/>
        </w:numPr>
        <w:rPr>
          <w:b/>
          <w:bCs/>
        </w:rPr>
      </w:pPr>
      <w:r w:rsidRPr="006D2297">
        <w:rPr>
          <w:b/>
          <w:bCs/>
        </w:rPr>
        <w:t>Certidões — </w:t>
      </w:r>
      <w:hyperlink r:id="rId7" w:history="1">
        <w:r w:rsidRPr="006D2297">
          <w:rPr>
            <w:rStyle w:val="Hyperlink"/>
            <w:b/>
            <w:bCs/>
          </w:rPr>
          <w:t>Download (PDF)</w:t>
        </w:r>
      </w:hyperlink>
    </w:p>
    <w:p w14:paraId="0ED9E721" w14:textId="77777777" w:rsidR="006D2297" w:rsidRPr="00635627" w:rsidRDefault="006D2297" w:rsidP="006D2297">
      <w:pPr>
        <w:rPr>
          <w:b/>
          <w:bCs/>
          <w:color w:val="EE0000"/>
        </w:rPr>
      </w:pPr>
      <w:r w:rsidRPr="00635627">
        <w:rPr>
          <w:b/>
          <w:bCs/>
          <w:color w:val="EE0000"/>
        </w:rPr>
        <w:t>Prestação de contas por projeto</w:t>
      </w:r>
    </w:p>
    <w:p w14:paraId="58848D77" w14:textId="77777777" w:rsidR="006D2297" w:rsidRPr="00635627" w:rsidRDefault="006D2297" w:rsidP="006D2297">
      <w:pPr>
        <w:rPr>
          <w:b/>
          <w:bCs/>
          <w:color w:val="EE0000"/>
        </w:rPr>
      </w:pPr>
      <w:r w:rsidRPr="00635627">
        <w:rPr>
          <w:b/>
          <w:bCs/>
          <w:color w:val="EE0000"/>
        </w:rPr>
        <w:t>Para cada projeto financiado por recursos públicos, disponibilizamos:</w:t>
      </w:r>
    </w:p>
    <w:p w14:paraId="7033FC13" w14:textId="77777777" w:rsidR="006D2297" w:rsidRPr="00635627" w:rsidRDefault="006D2297" w:rsidP="006D2297">
      <w:pPr>
        <w:numPr>
          <w:ilvl w:val="0"/>
          <w:numId w:val="19"/>
        </w:numPr>
        <w:rPr>
          <w:b/>
          <w:bCs/>
          <w:color w:val="EE0000"/>
        </w:rPr>
      </w:pPr>
      <w:r w:rsidRPr="00635627">
        <w:rPr>
          <w:b/>
          <w:bCs/>
          <w:color w:val="EE0000"/>
        </w:rPr>
        <w:t>Plano de Trabalho (PDF)</w:t>
      </w:r>
    </w:p>
    <w:p w14:paraId="155A49AF" w14:textId="77777777" w:rsidR="006D2297" w:rsidRPr="00635627" w:rsidRDefault="006D2297" w:rsidP="006D2297">
      <w:pPr>
        <w:numPr>
          <w:ilvl w:val="0"/>
          <w:numId w:val="19"/>
        </w:numPr>
        <w:rPr>
          <w:b/>
          <w:bCs/>
          <w:color w:val="EE0000"/>
        </w:rPr>
      </w:pPr>
      <w:r w:rsidRPr="00635627">
        <w:rPr>
          <w:b/>
          <w:bCs/>
          <w:color w:val="EE0000"/>
        </w:rPr>
        <w:t>Relatório de Execução Física e Financeira (Planilha / PDF)</w:t>
      </w:r>
    </w:p>
    <w:p w14:paraId="43C97DE4" w14:textId="77777777" w:rsidR="006D2297" w:rsidRDefault="006D2297" w:rsidP="006D2297">
      <w:pPr>
        <w:numPr>
          <w:ilvl w:val="0"/>
          <w:numId w:val="19"/>
        </w:numPr>
        <w:rPr>
          <w:b/>
          <w:bCs/>
          <w:color w:val="EE0000"/>
        </w:rPr>
      </w:pPr>
      <w:r w:rsidRPr="00635627">
        <w:rPr>
          <w:b/>
          <w:bCs/>
          <w:color w:val="EE0000"/>
        </w:rPr>
        <w:t>Notas Fiscais e Comprovantes (PDF)</w:t>
      </w:r>
    </w:p>
    <w:p w14:paraId="76541D8D" w14:textId="293931D1" w:rsidR="00635627" w:rsidRPr="00635627" w:rsidRDefault="00635627" w:rsidP="00635627">
      <w:pPr>
        <w:ind w:left="720"/>
        <w:rPr>
          <w:b/>
          <w:bCs/>
          <w:color w:val="EE0000"/>
        </w:rPr>
      </w:pPr>
      <w:r>
        <w:rPr>
          <w:b/>
          <w:bCs/>
          <w:color w:val="EE0000"/>
        </w:rPr>
        <w:t>A princípio deixar inativo, tudo bem?</w:t>
      </w:r>
    </w:p>
    <w:p w14:paraId="305B0CCF" w14:textId="77777777" w:rsidR="006D2297" w:rsidRPr="006D2297" w:rsidRDefault="006D2297" w:rsidP="006D2297">
      <w:pPr>
        <w:rPr>
          <w:b/>
          <w:bCs/>
        </w:rPr>
      </w:pPr>
      <w:r w:rsidRPr="006D2297">
        <w:rPr>
          <w:b/>
          <w:bCs/>
        </w:rPr>
        <w:t>Recursos Públicos e Convênios</w:t>
      </w:r>
    </w:p>
    <w:p w14:paraId="30071DE4" w14:textId="77777777" w:rsidR="006D2297" w:rsidRPr="006D2297" w:rsidRDefault="006D2297" w:rsidP="006D2297">
      <w:pPr>
        <w:rPr>
          <w:b/>
          <w:bCs/>
        </w:rPr>
      </w:pPr>
      <w:r w:rsidRPr="006D2297">
        <w:rPr>
          <w:b/>
          <w:bCs/>
        </w:rPr>
        <w:t>Quando a associação recebe recursos públicos (emendas, convênios, editais), os dados são publicados de forma clara com origem, valor, objeto e comprovação da execução.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2"/>
        <w:gridCol w:w="6411"/>
        <w:gridCol w:w="3056"/>
        <w:gridCol w:w="4211"/>
      </w:tblGrid>
      <w:tr w:rsidR="006D2297" w:rsidRPr="006D2297" w14:paraId="4AD14AA8" w14:textId="77777777">
        <w:trPr>
          <w:tblHeader/>
        </w:trPr>
        <w:tc>
          <w:tcPr>
            <w:tcW w:w="0" w:type="auto"/>
            <w:vAlign w:val="center"/>
            <w:hideMark/>
          </w:tcPr>
          <w:p w14:paraId="1C12929D" w14:textId="77777777" w:rsidR="006D2297" w:rsidRPr="006D2297" w:rsidRDefault="006D2297" w:rsidP="006D2297">
            <w:pPr>
              <w:rPr>
                <w:b/>
                <w:bCs/>
              </w:rPr>
            </w:pPr>
            <w:r w:rsidRPr="006D2297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0F8F6243" w14:textId="77777777" w:rsidR="006D2297" w:rsidRPr="006D2297" w:rsidRDefault="006D2297" w:rsidP="006D2297">
            <w:pPr>
              <w:rPr>
                <w:b/>
                <w:bCs/>
              </w:rPr>
            </w:pPr>
            <w:r w:rsidRPr="006D2297">
              <w:rPr>
                <w:b/>
                <w:bCs/>
              </w:rPr>
              <w:t>Projeto/Objeto</w:t>
            </w:r>
          </w:p>
        </w:tc>
        <w:tc>
          <w:tcPr>
            <w:tcW w:w="0" w:type="auto"/>
            <w:vAlign w:val="center"/>
            <w:hideMark/>
          </w:tcPr>
          <w:p w14:paraId="0AB953EC" w14:textId="77777777" w:rsidR="006D2297" w:rsidRPr="006D2297" w:rsidRDefault="006D2297" w:rsidP="006D2297">
            <w:pPr>
              <w:rPr>
                <w:b/>
                <w:bCs/>
              </w:rPr>
            </w:pPr>
            <w:r w:rsidRPr="006D2297">
              <w:rPr>
                <w:b/>
                <w:bCs/>
              </w:rPr>
              <w:t>Valor (R$)</w:t>
            </w:r>
          </w:p>
        </w:tc>
        <w:tc>
          <w:tcPr>
            <w:tcW w:w="0" w:type="auto"/>
            <w:vAlign w:val="center"/>
            <w:hideMark/>
          </w:tcPr>
          <w:p w14:paraId="02D54554" w14:textId="77777777" w:rsidR="006D2297" w:rsidRPr="006D2297" w:rsidRDefault="006D2297" w:rsidP="006D2297">
            <w:pPr>
              <w:rPr>
                <w:b/>
                <w:bCs/>
              </w:rPr>
            </w:pPr>
            <w:r w:rsidRPr="006D2297">
              <w:rPr>
                <w:b/>
                <w:bCs/>
              </w:rPr>
              <w:t>Status</w:t>
            </w:r>
          </w:p>
        </w:tc>
      </w:tr>
      <w:tr w:rsidR="006D2297" w:rsidRPr="006D2297" w14:paraId="0412EECD" w14:textId="77777777">
        <w:tc>
          <w:tcPr>
            <w:tcW w:w="0" w:type="auto"/>
            <w:vAlign w:val="center"/>
            <w:hideMark/>
          </w:tcPr>
          <w:p w14:paraId="5A29F024" w14:textId="77777777" w:rsidR="006D2297" w:rsidRPr="006D2297" w:rsidRDefault="006D2297" w:rsidP="006D2297">
            <w:pPr>
              <w:rPr>
                <w:b/>
                <w:bCs/>
              </w:rPr>
            </w:pPr>
            <w:r w:rsidRPr="006D2297">
              <w:rPr>
                <w:b/>
                <w:bCs/>
              </w:rPr>
              <w:t>Ex.: Emenda Parlamentar</w:t>
            </w:r>
          </w:p>
        </w:tc>
        <w:tc>
          <w:tcPr>
            <w:tcW w:w="0" w:type="auto"/>
            <w:vAlign w:val="center"/>
            <w:hideMark/>
          </w:tcPr>
          <w:p w14:paraId="15EE6F25" w14:textId="77777777" w:rsidR="006D2297" w:rsidRPr="006D2297" w:rsidRDefault="006D2297" w:rsidP="006D2297">
            <w:pPr>
              <w:rPr>
                <w:b/>
                <w:bCs/>
              </w:rPr>
            </w:pPr>
            <w:r w:rsidRPr="006D2297">
              <w:rPr>
                <w:b/>
                <w:bCs/>
              </w:rPr>
              <w:t>Festival Rock Sertão</w:t>
            </w:r>
          </w:p>
        </w:tc>
        <w:tc>
          <w:tcPr>
            <w:tcW w:w="0" w:type="auto"/>
            <w:vAlign w:val="center"/>
            <w:hideMark/>
          </w:tcPr>
          <w:p w14:paraId="772A9EA7" w14:textId="77777777" w:rsidR="006D2297" w:rsidRPr="006D2297" w:rsidRDefault="006D2297" w:rsidP="006D2297">
            <w:pPr>
              <w:rPr>
                <w:b/>
                <w:bCs/>
              </w:rPr>
            </w:pPr>
            <w:r w:rsidRPr="006D2297">
              <w:rPr>
                <w:b/>
                <w:bCs/>
              </w:rPr>
              <w:t>50.000,00</w:t>
            </w:r>
          </w:p>
        </w:tc>
        <w:tc>
          <w:tcPr>
            <w:tcW w:w="0" w:type="auto"/>
            <w:vAlign w:val="center"/>
            <w:hideMark/>
          </w:tcPr>
          <w:p w14:paraId="3915600F" w14:textId="77777777" w:rsidR="006D2297" w:rsidRPr="006D2297" w:rsidRDefault="006D2297" w:rsidP="006D2297">
            <w:pPr>
              <w:rPr>
                <w:b/>
                <w:bCs/>
              </w:rPr>
            </w:pPr>
            <w:r w:rsidRPr="006D2297">
              <w:rPr>
                <w:b/>
                <w:bCs/>
              </w:rPr>
              <w:t>Finalizado</w:t>
            </w:r>
          </w:p>
        </w:tc>
      </w:tr>
      <w:tr w:rsidR="006D2297" w:rsidRPr="006D2297" w14:paraId="345E7F9D" w14:textId="77777777">
        <w:tc>
          <w:tcPr>
            <w:tcW w:w="0" w:type="auto"/>
            <w:vAlign w:val="center"/>
            <w:hideMark/>
          </w:tcPr>
          <w:p w14:paraId="655FEFA9" w14:textId="77777777" w:rsidR="006D2297" w:rsidRPr="006D2297" w:rsidRDefault="006D2297" w:rsidP="006D2297">
            <w:pPr>
              <w:rPr>
                <w:b/>
                <w:bCs/>
              </w:rPr>
            </w:pPr>
            <w:r w:rsidRPr="006D2297">
              <w:rPr>
                <w:b/>
                <w:bCs/>
              </w:rPr>
              <w:t>Ex.: Edital Cultural</w:t>
            </w:r>
          </w:p>
        </w:tc>
        <w:tc>
          <w:tcPr>
            <w:tcW w:w="0" w:type="auto"/>
            <w:vAlign w:val="center"/>
            <w:hideMark/>
          </w:tcPr>
          <w:p w14:paraId="2C7A0149" w14:textId="77777777" w:rsidR="006D2297" w:rsidRPr="006D2297" w:rsidRDefault="006D2297" w:rsidP="006D2297">
            <w:pPr>
              <w:rPr>
                <w:b/>
                <w:bCs/>
              </w:rPr>
            </w:pPr>
            <w:r w:rsidRPr="006D2297">
              <w:rPr>
                <w:b/>
                <w:bCs/>
              </w:rPr>
              <w:t>Circuito Formativo</w:t>
            </w:r>
          </w:p>
        </w:tc>
        <w:tc>
          <w:tcPr>
            <w:tcW w:w="0" w:type="auto"/>
            <w:vAlign w:val="center"/>
            <w:hideMark/>
          </w:tcPr>
          <w:p w14:paraId="5F900DA8" w14:textId="77777777" w:rsidR="006D2297" w:rsidRPr="006D2297" w:rsidRDefault="006D2297" w:rsidP="006D2297">
            <w:pPr>
              <w:rPr>
                <w:b/>
                <w:bCs/>
              </w:rPr>
            </w:pPr>
            <w:r w:rsidRPr="006D2297">
              <w:rPr>
                <w:b/>
                <w:bCs/>
              </w:rPr>
              <w:t>30.000,00</w:t>
            </w:r>
          </w:p>
        </w:tc>
        <w:tc>
          <w:tcPr>
            <w:tcW w:w="0" w:type="auto"/>
            <w:vAlign w:val="center"/>
            <w:hideMark/>
          </w:tcPr>
          <w:p w14:paraId="3468D274" w14:textId="77777777" w:rsidR="006D2297" w:rsidRPr="006D2297" w:rsidRDefault="006D2297" w:rsidP="006D2297">
            <w:pPr>
              <w:rPr>
                <w:b/>
                <w:bCs/>
              </w:rPr>
            </w:pPr>
            <w:r w:rsidRPr="006D2297">
              <w:rPr>
                <w:b/>
                <w:bCs/>
              </w:rPr>
              <w:t>Em execução</w:t>
            </w:r>
          </w:p>
        </w:tc>
      </w:tr>
    </w:tbl>
    <w:p w14:paraId="28526ADA" w14:textId="77777777" w:rsidR="006D2297" w:rsidRPr="006D2297" w:rsidRDefault="006D2297" w:rsidP="006D2297">
      <w:pPr>
        <w:rPr>
          <w:b/>
          <w:bCs/>
        </w:rPr>
      </w:pPr>
      <w:r w:rsidRPr="006D2297">
        <w:rPr>
          <w:b/>
          <w:bCs/>
        </w:rPr>
        <w:t>© 2025 Associação Cultural Sertão na Arte — Nossa Senhora da Glória/SE</w:t>
      </w:r>
    </w:p>
    <w:p w14:paraId="7CD9E53D" w14:textId="77777777" w:rsidR="006D2297" w:rsidRDefault="006D2297" w:rsidP="006D2297">
      <w:pPr>
        <w:rPr>
          <w:b/>
          <w:bCs/>
        </w:rPr>
      </w:pPr>
      <w:r w:rsidRPr="006D2297">
        <w:rPr>
          <w:b/>
          <w:bCs/>
        </w:rPr>
        <w:t>CNPJ 13.304.024/0001-86 • Rua Manoel Vieira de Souza, nº 561 • Brasília</w:t>
      </w:r>
    </w:p>
    <w:p w14:paraId="1F7E94AC" w14:textId="77777777" w:rsidR="003C3A25" w:rsidRPr="006D2297" w:rsidRDefault="003C3A25" w:rsidP="006D2297">
      <w:pPr>
        <w:rPr>
          <w:b/>
          <w:bCs/>
        </w:rPr>
      </w:pPr>
    </w:p>
    <w:p w14:paraId="425A7D52" w14:textId="2EBCDA2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10. CONTATO</w:t>
      </w:r>
    </w:p>
    <w:p w14:paraId="248683F0" w14:textId="77777777" w:rsidR="00FC42FD" w:rsidRPr="00FC42FD" w:rsidRDefault="00FC42FD" w:rsidP="00FC42FD">
      <w:r w:rsidRPr="00FC42FD">
        <w:rPr>
          <w:b/>
          <w:bCs/>
        </w:rPr>
        <w:t>Associação Cultural Sertão na Arte</w:t>
      </w:r>
      <w:r w:rsidRPr="00FC42FD">
        <w:br/>
        <w:t>Rua Manoel Vieira de Souza, nº 561</w:t>
      </w:r>
      <w:r w:rsidRPr="00FC42FD">
        <w:br/>
        <w:t>Bairro Brasília – CEP 49.680-000</w:t>
      </w:r>
      <w:r w:rsidRPr="00FC42FD">
        <w:br/>
        <w:t>Nossa Senhora da Glória – Sergipe</w:t>
      </w:r>
      <w:r w:rsidRPr="00FC42FD">
        <w:br/>
      </w:r>
      <w:r w:rsidRPr="00FC42FD">
        <w:rPr>
          <w:b/>
          <w:bCs/>
        </w:rPr>
        <w:t>CNPJ:</w:t>
      </w:r>
      <w:r w:rsidRPr="00FC42FD">
        <w:t xml:space="preserve"> 13.304.024/0001-86</w:t>
      </w:r>
    </w:p>
    <w:p w14:paraId="7282D8F7" w14:textId="211FEBEE" w:rsidR="00FC42FD" w:rsidRPr="00FC42FD" w:rsidRDefault="00FC42FD" w:rsidP="00FC42FD">
      <w:r w:rsidRPr="00FC42FD">
        <w:rPr>
          <w:b/>
          <w:bCs/>
        </w:rPr>
        <w:t>E-mail:</w:t>
      </w:r>
      <w:r w:rsidRPr="00FC42FD">
        <w:t xml:space="preserve"> </w:t>
      </w:r>
      <w:hyperlink r:id="rId8" w:history="1">
        <w:r w:rsidR="003C3A25" w:rsidRPr="00AA57EF">
          <w:rPr>
            <w:rStyle w:val="Hyperlink"/>
          </w:rPr>
          <w:t>sertaonaarte@gmail.com</w:t>
        </w:r>
      </w:hyperlink>
      <w:r w:rsidR="003C3A25">
        <w:t xml:space="preserve"> </w:t>
      </w:r>
      <w:r w:rsidRPr="00FC42FD">
        <w:br/>
        <w:t>Formulário de contato</w:t>
      </w:r>
      <w:r w:rsidRPr="00FC42FD">
        <w:br/>
        <w:t>Mapa integrado do Google Maps</w:t>
      </w:r>
    </w:p>
    <w:p w14:paraId="20CA6B3A" w14:textId="19071DE5" w:rsidR="00FC42FD" w:rsidRPr="00FC42FD" w:rsidRDefault="00FC42FD" w:rsidP="00FC42FD"/>
    <w:p w14:paraId="10804E57" w14:textId="77777777" w:rsidR="00FC42FD" w:rsidRPr="00FC42FD" w:rsidRDefault="00FC42FD" w:rsidP="00FC42FD">
      <w:pPr>
        <w:rPr>
          <w:b/>
          <w:bCs/>
        </w:rPr>
      </w:pPr>
      <w:r w:rsidRPr="00FC42FD">
        <w:rPr>
          <w:b/>
          <w:bCs/>
        </w:rPr>
        <w:t>11. REDES SOCIAIS</w:t>
      </w:r>
    </w:p>
    <w:p w14:paraId="254A10E9" w14:textId="77777777" w:rsidR="00FC42FD" w:rsidRPr="00FC42FD" w:rsidRDefault="00FC42FD" w:rsidP="00FC42FD">
      <w:pPr>
        <w:numPr>
          <w:ilvl w:val="0"/>
          <w:numId w:val="17"/>
        </w:numPr>
      </w:pPr>
      <w:r w:rsidRPr="00FC42FD">
        <w:t>Instagram</w:t>
      </w:r>
    </w:p>
    <w:p w14:paraId="2577820E" w14:textId="77777777" w:rsidR="00FC42FD" w:rsidRPr="00FC42FD" w:rsidRDefault="00FC42FD" w:rsidP="00FC42FD">
      <w:pPr>
        <w:numPr>
          <w:ilvl w:val="0"/>
          <w:numId w:val="17"/>
        </w:numPr>
      </w:pPr>
      <w:r w:rsidRPr="00FC42FD">
        <w:t>Facebook</w:t>
      </w:r>
    </w:p>
    <w:p w14:paraId="74C50A88" w14:textId="77777777" w:rsidR="00FC42FD" w:rsidRPr="00FC42FD" w:rsidRDefault="00FC42FD" w:rsidP="00FC42FD">
      <w:pPr>
        <w:numPr>
          <w:ilvl w:val="0"/>
          <w:numId w:val="17"/>
        </w:numPr>
      </w:pPr>
      <w:r w:rsidRPr="00FC42FD">
        <w:t>YouTube</w:t>
      </w:r>
    </w:p>
    <w:p w14:paraId="4631ED21" w14:textId="77777777" w:rsidR="00FC42FD" w:rsidRPr="00FC42FD" w:rsidRDefault="00FC42FD" w:rsidP="00FC42FD">
      <w:pPr>
        <w:numPr>
          <w:ilvl w:val="0"/>
          <w:numId w:val="17"/>
        </w:numPr>
      </w:pPr>
      <w:r w:rsidRPr="00FC42FD">
        <w:t>TikTok (opcional)</w:t>
      </w:r>
    </w:p>
    <w:sectPr w:rsidR="00FC42FD" w:rsidRPr="00FC42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DA3"/>
    <w:multiLevelType w:val="multilevel"/>
    <w:tmpl w:val="B7F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7250"/>
    <w:multiLevelType w:val="multilevel"/>
    <w:tmpl w:val="655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A6FF7"/>
    <w:multiLevelType w:val="multilevel"/>
    <w:tmpl w:val="4D8A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64AA4"/>
    <w:multiLevelType w:val="multilevel"/>
    <w:tmpl w:val="83B6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15A1E"/>
    <w:multiLevelType w:val="multilevel"/>
    <w:tmpl w:val="CF7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90229"/>
    <w:multiLevelType w:val="multilevel"/>
    <w:tmpl w:val="048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D2B34"/>
    <w:multiLevelType w:val="multilevel"/>
    <w:tmpl w:val="35A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E2D6A"/>
    <w:multiLevelType w:val="multilevel"/>
    <w:tmpl w:val="EA7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755C4"/>
    <w:multiLevelType w:val="multilevel"/>
    <w:tmpl w:val="04D4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02271"/>
    <w:multiLevelType w:val="multilevel"/>
    <w:tmpl w:val="F078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22343"/>
    <w:multiLevelType w:val="multilevel"/>
    <w:tmpl w:val="CE0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823E3"/>
    <w:multiLevelType w:val="multilevel"/>
    <w:tmpl w:val="F172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76085"/>
    <w:multiLevelType w:val="multilevel"/>
    <w:tmpl w:val="324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76E47"/>
    <w:multiLevelType w:val="multilevel"/>
    <w:tmpl w:val="BDB4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C497D"/>
    <w:multiLevelType w:val="multilevel"/>
    <w:tmpl w:val="21C4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97185"/>
    <w:multiLevelType w:val="multilevel"/>
    <w:tmpl w:val="82F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D6A4E"/>
    <w:multiLevelType w:val="multilevel"/>
    <w:tmpl w:val="249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B5E6C"/>
    <w:multiLevelType w:val="multilevel"/>
    <w:tmpl w:val="2E7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75EC5"/>
    <w:multiLevelType w:val="multilevel"/>
    <w:tmpl w:val="FCA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490235">
    <w:abstractNumId w:val="8"/>
  </w:num>
  <w:num w:numId="2" w16cid:durableId="1706447807">
    <w:abstractNumId w:val="0"/>
  </w:num>
  <w:num w:numId="3" w16cid:durableId="1832718676">
    <w:abstractNumId w:val="18"/>
  </w:num>
  <w:num w:numId="4" w16cid:durableId="876040833">
    <w:abstractNumId w:val="3"/>
  </w:num>
  <w:num w:numId="5" w16cid:durableId="262811519">
    <w:abstractNumId w:val="13"/>
  </w:num>
  <w:num w:numId="6" w16cid:durableId="704334060">
    <w:abstractNumId w:val="14"/>
  </w:num>
  <w:num w:numId="7" w16cid:durableId="1523203498">
    <w:abstractNumId w:val="10"/>
  </w:num>
  <w:num w:numId="8" w16cid:durableId="1363895127">
    <w:abstractNumId w:val="16"/>
  </w:num>
  <w:num w:numId="9" w16cid:durableId="1486967627">
    <w:abstractNumId w:val="12"/>
  </w:num>
  <w:num w:numId="10" w16cid:durableId="831414331">
    <w:abstractNumId w:val="5"/>
  </w:num>
  <w:num w:numId="11" w16cid:durableId="266275615">
    <w:abstractNumId w:val="2"/>
  </w:num>
  <w:num w:numId="12" w16cid:durableId="1054498858">
    <w:abstractNumId w:val="6"/>
  </w:num>
  <w:num w:numId="13" w16cid:durableId="360936490">
    <w:abstractNumId w:val="15"/>
  </w:num>
  <w:num w:numId="14" w16cid:durableId="515773110">
    <w:abstractNumId w:val="4"/>
  </w:num>
  <w:num w:numId="15" w16cid:durableId="835733213">
    <w:abstractNumId w:val="17"/>
  </w:num>
  <w:num w:numId="16" w16cid:durableId="1214654621">
    <w:abstractNumId w:val="7"/>
  </w:num>
  <w:num w:numId="17" w16cid:durableId="1906254796">
    <w:abstractNumId w:val="11"/>
  </w:num>
  <w:num w:numId="18" w16cid:durableId="1663387290">
    <w:abstractNumId w:val="1"/>
  </w:num>
  <w:num w:numId="19" w16cid:durableId="16807678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8A"/>
    <w:rsid w:val="00066DAC"/>
    <w:rsid w:val="00091599"/>
    <w:rsid w:val="00376081"/>
    <w:rsid w:val="003C3A25"/>
    <w:rsid w:val="005C5317"/>
    <w:rsid w:val="005F3DFB"/>
    <w:rsid w:val="00635627"/>
    <w:rsid w:val="006D2297"/>
    <w:rsid w:val="007C0A09"/>
    <w:rsid w:val="00BA6B49"/>
    <w:rsid w:val="00EA0A8A"/>
    <w:rsid w:val="00EF6096"/>
    <w:rsid w:val="00F95E62"/>
    <w:rsid w:val="00FC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BD3DD"/>
  <w15:chartTrackingRefBased/>
  <w15:docId w15:val="{289F9252-B8CE-4525-AAC2-F2FD09F1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0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0A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0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0A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0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0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0A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0A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0A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0A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0A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A0A8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0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taonaarte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serta\AppData\Local\Temp\31038349-c60d-42fa-9bfc-684a1ab40878_site_sertao_complete.zip.878\docs\certido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serta\AppData\Local\Temp\31038349-c60d-42fa-9bfc-684a1ab40878_site_sertao_complete.zip.878\docs\atas.zip" TargetMode="External"/><Relationship Id="rId5" Type="http://schemas.openxmlformats.org/officeDocument/2006/relationships/hyperlink" Target="file:///C:\Users\serta\AppData\Local\Temp\31038349-c60d-42fa-9bfc-684a1ab40878_site_sertao_complete.zip.878\docs\estatut0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970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Silva Souza</dc:creator>
  <cp:keywords/>
  <dc:description/>
  <cp:lastModifiedBy>Kleberson Silva Souza</cp:lastModifiedBy>
  <cp:revision>5</cp:revision>
  <dcterms:created xsi:type="dcterms:W3CDTF">2025-12-11T00:50:00Z</dcterms:created>
  <dcterms:modified xsi:type="dcterms:W3CDTF">2025-12-15T01:55:00Z</dcterms:modified>
</cp:coreProperties>
</file>