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4F56" w14:textId="77777777" w:rsidR="00BA6B49" w:rsidRDefault="00BA6B49"/>
    <w:p w14:paraId="1C51FA02" w14:textId="5DF9814E" w:rsidR="00652221" w:rsidRDefault="00652221" w:rsidP="00652221">
      <w:pPr>
        <w:jc w:val="center"/>
        <w:rPr>
          <w:b/>
          <w:bCs/>
          <w:sz w:val="32"/>
          <w:szCs w:val="32"/>
        </w:rPr>
      </w:pPr>
      <w:r w:rsidRPr="00652221">
        <w:rPr>
          <w:b/>
          <w:bCs/>
          <w:sz w:val="32"/>
          <w:szCs w:val="32"/>
        </w:rPr>
        <w:t>FESTIVAL ROCK SERTÃO 25 ANOS – SAIU NA MÍDIA</w:t>
      </w:r>
    </w:p>
    <w:p w14:paraId="27124600" w14:textId="77777777" w:rsidR="00E6484E" w:rsidRPr="00652221" w:rsidRDefault="00E6484E" w:rsidP="00652221">
      <w:pPr>
        <w:jc w:val="center"/>
        <w:rPr>
          <w:b/>
          <w:bCs/>
          <w:sz w:val="32"/>
          <w:szCs w:val="32"/>
        </w:rPr>
      </w:pPr>
    </w:p>
    <w:p w14:paraId="412B4C52" w14:textId="77777777" w:rsidR="00652221" w:rsidRPr="00652221" w:rsidRDefault="00652221" w:rsidP="00652221">
      <w:pPr>
        <w:rPr>
          <w:b/>
          <w:bCs/>
        </w:rPr>
      </w:pPr>
      <w:r w:rsidRPr="00652221">
        <w:rPr>
          <w:b/>
          <w:bCs/>
        </w:rPr>
        <w:t>Rock Sertão abre campanha “Quero Tocar” e seleciona bandas para 2026</w:t>
      </w:r>
    </w:p>
    <w:p w14:paraId="298B2F36" w14:textId="2DA30F96" w:rsidR="00652221" w:rsidRDefault="00652221" w:rsidP="00652221">
      <w:pPr>
        <w:rPr>
          <w:b/>
          <w:bCs/>
        </w:rPr>
      </w:pPr>
      <w:hyperlink r:id="rId4" w:history="1">
        <w:r w:rsidRPr="00280C52">
          <w:rPr>
            <w:rStyle w:val="Hyperlink"/>
            <w:b/>
            <w:bCs/>
          </w:rPr>
          <w:t>https://infonet.com.br/noticias/cultura/rock-sertao-abre-campanha-quero-tocar-e-seleciona-bandas-para-2026/</w:t>
        </w:r>
      </w:hyperlink>
      <w:r>
        <w:rPr>
          <w:b/>
          <w:bCs/>
        </w:rPr>
        <w:t xml:space="preserve"> </w:t>
      </w:r>
    </w:p>
    <w:p w14:paraId="3ACD32AA" w14:textId="77777777" w:rsidR="00652221" w:rsidRDefault="00652221" w:rsidP="00652221">
      <w:pPr>
        <w:rPr>
          <w:b/>
          <w:bCs/>
        </w:rPr>
      </w:pPr>
    </w:p>
    <w:p w14:paraId="1A4C7226" w14:textId="0FF0F246" w:rsidR="00652221" w:rsidRPr="00652221" w:rsidRDefault="00652221" w:rsidP="00652221">
      <w:pPr>
        <w:rPr>
          <w:b/>
          <w:bCs/>
        </w:rPr>
      </w:pPr>
      <w:r w:rsidRPr="00652221">
        <w:rPr>
          <w:b/>
          <w:bCs/>
        </w:rPr>
        <w:t>Festival Rock Sertão abre campanha "Quero Tocar” e seleciona bandas para edição histórica de 25 anos em 2026</w:t>
      </w:r>
    </w:p>
    <w:p w14:paraId="46BE4C22" w14:textId="0CA5ED3F" w:rsidR="00652221" w:rsidRDefault="00652221" w:rsidP="00652221">
      <w:pPr>
        <w:rPr>
          <w:b/>
          <w:bCs/>
        </w:rPr>
      </w:pPr>
      <w:hyperlink r:id="rId5" w:history="1">
        <w:r w:rsidRPr="00280C52">
          <w:rPr>
            <w:rStyle w:val="Hyperlink"/>
            <w:b/>
            <w:bCs/>
          </w:rPr>
          <w:t>https://clicksergipe.com.br/entretenimento/3/105196/festival-rock-sertao-abre-campanha-quotquero-tocar-e-seleciona-bandas-para-edicao-historica-de-25-anos-em-2026.html</w:t>
        </w:r>
      </w:hyperlink>
      <w:r>
        <w:rPr>
          <w:b/>
          <w:bCs/>
        </w:rPr>
        <w:t xml:space="preserve"> </w:t>
      </w:r>
    </w:p>
    <w:p w14:paraId="55811CB3" w14:textId="77777777" w:rsidR="00652221" w:rsidRDefault="00652221" w:rsidP="00652221">
      <w:pPr>
        <w:rPr>
          <w:b/>
          <w:bCs/>
        </w:rPr>
      </w:pPr>
    </w:p>
    <w:p w14:paraId="471748C4" w14:textId="0D7B7D43" w:rsidR="00652221" w:rsidRPr="00652221" w:rsidRDefault="00652221" w:rsidP="00652221">
      <w:pPr>
        <w:rPr>
          <w:b/>
          <w:bCs/>
        </w:rPr>
      </w:pPr>
      <w:r w:rsidRPr="00652221">
        <w:rPr>
          <w:b/>
          <w:bCs/>
        </w:rPr>
        <w:t>Festival Rock Sertão abre campanha “Quero Tocar” e seleciona bandas para edição histórica de 25 anos em 2026</w:t>
      </w:r>
    </w:p>
    <w:p w14:paraId="7C73D2CB" w14:textId="61220349" w:rsidR="00652221" w:rsidRDefault="00652221">
      <w:hyperlink r:id="rId6" w:history="1">
        <w:r w:rsidRPr="00280C52">
          <w:rPr>
            <w:rStyle w:val="Hyperlink"/>
          </w:rPr>
          <w:t>https://folhadesergipe.com/festival-rock-sertao-abre-campanha-quero-tocar-e-seleciona-bandas-para-edicao-historica-de-25-anos-em-2026/</w:t>
        </w:r>
      </w:hyperlink>
      <w:r>
        <w:t xml:space="preserve"> </w:t>
      </w:r>
    </w:p>
    <w:p w14:paraId="0DF99E0D" w14:textId="77777777" w:rsidR="00652221" w:rsidRDefault="00652221"/>
    <w:p w14:paraId="262D9EFC" w14:textId="77777777" w:rsidR="00652221" w:rsidRPr="00652221" w:rsidRDefault="00652221" w:rsidP="00652221">
      <w:r w:rsidRPr="00652221">
        <w:t>Rock Sertão inicia seleção para programação de 25 anos</w:t>
      </w:r>
    </w:p>
    <w:p w14:paraId="3F38E258" w14:textId="77777777" w:rsidR="00652221" w:rsidRPr="00652221" w:rsidRDefault="00652221" w:rsidP="00652221">
      <w:r w:rsidRPr="00652221">
        <w:t xml:space="preserve">27 de </w:t>
      </w:r>
      <w:proofErr w:type="gramStart"/>
      <w:r w:rsidRPr="00652221">
        <w:t>Fevereiro</w:t>
      </w:r>
      <w:proofErr w:type="gramEnd"/>
      <w:r w:rsidRPr="00652221">
        <w:t xml:space="preserve"> de 2026, 06:03</w:t>
      </w:r>
    </w:p>
    <w:p w14:paraId="4387F15A" w14:textId="51005DED" w:rsidR="00652221" w:rsidRDefault="00652221">
      <w:hyperlink r:id="rId7" w:history="1">
        <w:r w:rsidRPr="00280C52">
          <w:rPr>
            <w:rStyle w:val="Hyperlink"/>
          </w:rPr>
          <w:t>https://www.osanildeoliveira.com.br/conteudo/noticias/rock-sertao-inicia-selecao-para-programacao-de-25-anos</w:t>
        </w:r>
      </w:hyperlink>
      <w:r>
        <w:t xml:space="preserve"> </w:t>
      </w:r>
    </w:p>
    <w:p w14:paraId="7169C021" w14:textId="77777777" w:rsidR="00C56AEB" w:rsidRDefault="00C56AEB"/>
    <w:p w14:paraId="679C7483" w14:textId="77777777" w:rsidR="00C56AEB" w:rsidRDefault="00C56AEB" w:rsidP="00C56AEB">
      <w:pPr>
        <w:rPr>
          <w:b/>
          <w:bCs/>
        </w:rPr>
      </w:pPr>
      <w:r w:rsidRPr="00C56AEB">
        <w:rPr>
          <w:b/>
          <w:bCs/>
        </w:rPr>
        <w:t>Festival Rock Sertão: Edição Histórica de 25 Anos Abre Seleção Nacional de Bandas</w:t>
      </w:r>
    </w:p>
    <w:p w14:paraId="771C971E" w14:textId="04079905" w:rsidR="00C56AEB" w:rsidRPr="00C56AEB" w:rsidRDefault="00C56AEB" w:rsidP="00C56AEB">
      <w:pPr>
        <w:rPr>
          <w:b/>
          <w:bCs/>
        </w:rPr>
      </w:pPr>
      <w:hyperlink r:id="rId8" w:history="1">
        <w:r w:rsidRPr="00280C52">
          <w:rPr>
            <w:rStyle w:val="Hyperlink"/>
            <w:b/>
            <w:bCs/>
          </w:rPr>
          <w:t>https://imprensa24h.com.br/rock-sertao-25-anos-inscricao-bandas/</w:t>
        </w:r>
      </w:hyperlink>
      <w:r>
        <w:rPr>
          <w:b/>
          <w:bCs/>
        </w:rPr>
        <w:t xml:space="preserve"> </w:t>
      </w:r>
    </w:p>
    <w:p w14:paraId="74E32672" w14:textId="77777777" w:rsidR="00C56AEB" w:rsidRDefault="00C56AEB"/>
    <w:p w14:paraId="07537075" w14:textId="4D1330D8" w:rsidR="00652221" w:rsidRDefault="00652221" w:rsidP="00652221">
      <w:pPr>
        <w:jc w:val="center"/>
      </w:pPr>
      <w:r>
        <w:rPr>
          <w:noProof/>
        </w:rPr>
        <w:lastRenderedPageBreak/>
        <w:drawing>
          <wp:inline distT="0" distB="0" distL="0" distR="0" wp14:anchorId="1344DC1D" wp14:editId="6D62DBDB">
            <wp:extent cx="3064872" cy="5608320"/>
            <wp:effectExtent l="0" t="0" r="2540" b="0"/>
            <wp:docPr id="83350627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6272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099" cy="561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34CB" w14:textId="77777777" w:rsidR="00652221" w:rsidRDefault="00652221" w:rsidP="00652221">
      <w:pPr>
        <w:jc w:val="center"/>
      </w:pPr>
    </w:p>
    <w:p w14:paraId="6C137A9E" w14:textId="4235153E" w:rsidR="00652221" w:rsidRDefault="00652221" w:rsidP="00652221">
      <w:pPr>
        <w:jc w:val="center"/>
      </w:pPr>
      <w:r w:rsidRPr="00652221">
        <w:lastRenderedPageBreak/>
        <w:drawing>
          <wp:inline distT="0" distB="0" distL="0" distR="0" wp14:anchorId="097CC42B" wp14:editId="02A0C99A">
            <wp:extent cx="5400040" cy="3893820"/>
            <wp:effectExtent l="0" t="0" r="0" b="0"/>
            <wp:docPr id="1146114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14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4C92" w14:textId="091F4CB1" w:rsidR="00C56AEB" w:rsidRDefault="00C56AEB" w:rsidP="00652221">
      <w:pPr>
        <w:jc w:val="center"/>
      </w:pPr>
      <w:r w:rsidRPr="00C56AEB">
        <w:drawing>
          <wp:inline distT="0" distB="0" distL="0" distR="0" wp14:anchorId="10CDE7EA" wp14:editId="59D64198">
            <wp:extent cx="5400040" cy="2573655"/>
            <wp:effectExtent l="0" t="0" r="0" b="0"/>
            <wp:docPr id="2078914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4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D76D" w14:textId="77777777" w:rsidR="00E36DAA" w:rsidRDefault="00E36DAA" w:rsidP="00652221">
      <w:pPr>
        <w:jc w:val="center"/>
      </w:pPr>
    </w:p>
    <w:p w14:paraId="29578A04" w14:textId="405110D0" w:rsidR="00E36DAA" w:rsidRDefault="00E36DAA" w:rsidP="00652221">
      <w:pPr>
        <w:jc w:val="center"/>
      </w:pPr>
      <w:r w:rsidRPr="00E36DAA">
        <w:lastRenderedPageBreak/>
        <w:drawing>
          <wp:inline distT="0" distB="0" distL="0" distR="0" wp14:anchorId="00FEDD7F" wp14:editId="2D6C074F">
            <wp:extent cx="5400040" cy="3336925"/>
            <wp:effectExtent l="0" t="0" r="0" b="0"/>
            <wp:docPr id="3534853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5335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5A22" w14:textId="77777777" w:rsidR="005F4870" w:rsidRDefault="005F4870" w:rsidP="00652221">
      <w:pPr>
        <w:jc w:val="center"/>
      </w:pPr>
    </w:p>
    <w:p w14:paraId="532B84DA" w14:textId="77777777" w:rsidR="00AC178E" w:rsidRDefault="00AC178E" w:rsidP="00652221">
      <w:pPr>
        <w:jc w:val="center"/>
      </w:pPr>
    </w:p>
    <w:p w14:paraId="298916B0" w14:textId="77777777" w:rsidR="00AC178E" w:rsidRDefault="00AC178E" w:rsidP="00652221">
      <w:pPr>
        <w:jc w:val="center"/>
      </w:pPr>
    </w:p>
    <w:p w14:paraId="05259176" w14:textId="77777777" w:rsidR="00AC178E" w:rsidRDefault="00AC178E" w:rsidP="00652221">
      <w:pPr>
        <w:jc w:val="center"/>
      </w:pPr>
    </w:p>
    <w:p w14:paraId="6F3DFD7D" w14:textId="77777777" w:rsidR="00AC178E" w:rsidRDefault="00AC178E" w:rsidP="00652221">
      <w:pPr>
        <w:jc w:val="center"/>
      </w:pPr>
    </w:p>
    <w:p w14:paraId="08805C9E" w14:textId="77777777" w:rsidR="00AC178E" w:rsidRDefault="00AC178E" w:rsidP="00652221">
      <w:pPr>
        <w:jc w:val="center"/>
      </w:pPr>
    </w:p>
    <w:p w14:paraId="738191B9" w14:textId="77777777" w:rsidR="00AC178E" w:rsidRDefault="00AC178E" w:rsidP="00652221">
      <w:pPr>
        <w:jc w:val="center"/>
      </w:pPr>
    </w:p>
    <w:p w14:paraId="0BB580DD" w14:textId="77777777" w:rsidR="00AC178E" w:rsidRDefault="00AC178E" w:rsidP="00652221">
      <w:pPr>
        <w:jc w:val="center"/>
      </w:pPr>
    </w:p>
    <w:p w14:paraId="79DC0BBD" w14:textId="77777777" w:rsidR="00AC178E" w:rsidRDefault="00AC178E" w:rsidP="00652221">
      <w:pPr>
        <w:jc w:val="center"/>
      </w:pPr>
    </w:p>
    <w:p w14:paraId="7379AEDC" w14:textId="77777777" w:rsidR="00AC178E" w:rsidRDefault="00AC178E" w:rsidP="00652221">
      <w:pPr>
        <w:jc w:val="center"/>
      </w:pPr>
    </w:p>
    <w:p w14:paraId="1B6FA32C" w14:textId="77777777" w:rsidR="00AC178E" w:rsidRDefault="00AC178E" w:rsidP="00652221">
      <w:pPr>
        <w:jc w:val="center"/>
      </w:pPr>
    </w:p>
    <w:p w14:paraId="61325B2F" w14:textId="77777777" w:rsidR="00AC178E" w:rsidRDefault="00AC178E" w:rsidP="00652221">
      <w:pPr>
        <w:jc w:val="center"/>
      </w:pPr>
    </w:p>
    <w:p w14:paraId="4AFF66E4" w14:textId="77777777" w:rsidR="00AC178E" w:rsidRDefault="00AC178E" w:rsidP="00652221">
      <w:pPr>
        <w:jc w:val="center"/>
      </w:pPr>
    </w:p>
    <w:p w14:paraId="012F15B8" w14:textId="77777777" w:rsidR="00AC178E" w:rsidRDefault="00AC178E" w:rsidP="00652221">
      <w:pPr>
        <w:jc w:val="center"/>
      </w:pPr>
    </w:p>
    <w:p w14:paraId="4E3DEA78" w14:textId="77777777" w:rsidR="00AC178E" w:rsidRDefault="00AC178E" w:rsidP="00652221">
      <w:pPr>
        <w:jc w:val="center"/>
      </w:pPr>
    </w:p>
    <w:p w14:paraId="46DB2819" w14:textId="77777777" w:rsidR="00AC178E" w:rsidRDefault="00AC178E" w:rsidP="00652221">
      <w:pPr>
        <w:jc w:val="center"/>
      </w:pPr>
    </w:p>
    <w:p w14:paraId="2ACF8D06" w14:textId="77777777" w:rsidR="00AC178E" w:rsidRDefault="00AC178E" w:rsidP="00652221">
      <w:pPr>
        <w:jc w:val="center"/>
      </w:pPr>
    </w:p>
    <w:p w14:paraId="023C81C8" w14:textId="77777777" w:rsidR="00AC178E" w:rsidRDefault="00AC178E" w:rsidP="00652221">
      <w:pPr>
        <w:jc w:val="center"/>
      </w:pPr>
    </w:p>
    <w:p w14:paraId="3C279DC2" w14:textId="77777777" w:rsidR="00AC178E" w:rsidRDefault="00AC178E" w:rsidP="00652221">
      <w:pPr>
        <w:jc w:val="center"/>
      </w:pPr>
    </w:p>
    <w:p w14:paraId="4BD57ED6" w14:textId="1CBDCE81" w:rsidR="00AC178E" w:rsidRDefault="00AC178E" w:rsidP="00652221">
      <w:pPr>
        <w:jc w:val="center"/>
      </w:pPr>
      <w:hyperlink r:id="rId13" w:history="1">
        <w:r w:rsidRPr="00280C52">
          <w:rPr>
            <w:rStyle w:val="Hyperlink"/>
          </w:rPr>
          <w:t>https://www.festivaisdobrasil.net/?fbclid=IwY2xjawQQdXxleHRuA2FlbQIxMABicmlkETFxbmJjTDVZWGpxMzVUbXpjc3J0YwZhcHBfaWQQMjIyMDM5MTc4ODIwMDg5MgABHqOhv2-lovTAnsDQaF0A-DvY7a5Ee_lj37Eckd1TGyXzLwdhCPM_Di5bsnfd_aem_W_xd5qXwxCXaqvA0uSVa7A</w:t>
        </w:r>
      </w:hyperlink>
      <w:r>
        <w:t xml:space="preserve"> </w:t>
      </w:r>
    </w:p>
    <w:p w14:paraId="0685DB98" w14:textId="1D888E46" w:rsidR="005F4870" w:rsidRDefault="005F4870" w:rsidP="00652221">
      <w:pPr>
        <w:jc w:val="center"/>
      </w:pPr>
      <w:r w:rsidRPr="005F4870">
        <w:drawing>
          <wp:inline distT="0" distB="0" distL="0" distR="0" wp14:anchorId="1AC6DD29" wp14:editId="3ABA4CAB">
            <wp:extent cx="5400040" cy="5562600"/>
            <wp:effectExtent l="0" t="0" r="0" b="0"/>
            <wp:docPr id="1342006881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6881" name="Imagem 1" descr="Uma imagem contendo Linha do temp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1"/>
    <w:rsid w:val="00066DAC"/>
    <w:rsid w:val="00091599"/>
    <w:rsid w:val="005F4870"/>
    <w:rsid w:val="00652221"/>
    <w:rsid w:val="007C0A09"/>
    <w:rsid w:val="00AB3FEF"/>
    <w:rsid w:val="00AC178E"/>
    <w:rsid w:val="00BA6B49"/>
    <w:rsid w:val="00C56AEB"/>
    <w:rsid w:val="00E36DAA"/>
    <w:rsid w:val="00E6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B878"/>
  <w15:chartTrackingRefBased/>
  <w15:docId w15:val="{B25EE055-6606-4063-854D-E4EBF601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2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2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22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2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2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2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2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2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2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2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2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2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222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2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rensa24h.com.br/rock-sertao-25-anos-inscricao-bandas/" TargetMode="External"/><Relationship Id="rId13" Type="http://schemas.openxmlformats.org/officeDocument/2006/relationships/hyperlink" Target="https://www.festivaisdobrasil.net/?fbclid=IwY2xjawQQdXxleHRuA2FlbQIxMABicmlkETFxbmJjTDVZWGpxMzVUbXpjc3J0YwZhcHBfaWQQMjIyMDM5MTc4ODIwMDg5MgABHqOhv2-lovTAnsDQaF0A-DvY7a5Ee_lj37Eckd1TGyXzLwdhCPM_Di5bsnfd_aem_W_xd5qXwxCXaqvA0uSVa7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sanildeoliveira.com.br/conteudo/noticias/rock-sertao-inicia-selecao-para-programacao-de-25-anos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folhadesergipe.com/festival-rock-sertao-abre-campanha-quero-tocar-e-seleciona-bandas-para-edicao-historica-de-25-anos-em-2026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clicksergipe.com.br/entretenimento/3/105196/festival-rock-sertao-abre-campanha-quotquero-tocar-e-seleciona-bandas-para-edicao-historica-de-25-anos-em-2026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hyperlink" Target="https://infonet.com.br/noticias/cultura/rock-sertao-abre-campanha-quero-tocar-e-seleciona-bandas-para-2026/" TargetMode="Externa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175</Words>
  <Characters>2079</Characters>
  <Application>Microsoft Office Word</Application>
  <DocSecurity>0</DocSecurity>
  <Lines>46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4</cp:revision>
  <dcterms:created xsi:type="dcterms:W3CDTF">2026-03-01T01:12:00Z</dcterms:created>
  <dcterms:modified xsi:type="dcterms:W3CDTF">2026-03-01T01:39:00Z</dcterms:modified>
</cp:coreProperties>
</file>