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337" w:rsidRDefault="00796651">
      <w:r>
        <w:t>A practice word document</w:t>
      </w:r>
    </w:p>
    <w:p w:rsidR="009E29CA" w:rsidRDefault="009E29CA">
      <w:r>
        <w:t>A change in the document</w:t>
      </w:r>
      <w:bookmarkStart w:id="0" w:name="_GoBack"/>
      <w:bookmarkEnd w:id="0"/>
    </w:p>
    <w:sectPr w:rsidR="009E29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651"/>
    <w:rsid w:val="0040599E"/>
    <w:rsid w:val="004F7337"/>
    <w:rsid w:val="00796651"/>
    <w:rsid w:val="009E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86BC9-F46F-475C-A677-5D1F4B39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Irvine</dc:creator>
  <cp:keywords/>
  <dc:description/>
  <cp:lastModifiedBy>Gavin Irvine</cp:lastModifiedBy>
  <cp:revision>2</cp:revision>
  <dcterms:created xsi:type="dcterms:W3CDTF">2023-01-10T16:43:00Z</dcterms:created>
  <dcterms:modified xsi:type="dcterms:W3CDTF">2023-01-10T16:45:00Z</dcterms:modified>
</cp:coreProperties>
</file>