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6B3C" w14:textId="2975E940" w:rsidR="00B16C2B" w:rsidRPr="00B16C2B" w:rsidRDefault="00B16C2B">
      <w:pPr>
        <w:rPr>
          <w:rFonts w:ascii="Consolas" w:hAnsi="Consolas" w:cs="Consolas"/>
          <w:b/>
          <w:bCs/>
        </w:rPr>
      </w:pPr>
      <w:r w:rsidRPr="00B16C2B">
        <w:rPr>
          <w:rFonts w:ascii="Consolas" w:hAnsi="Consolas" w:cs="Consolas"/>
          <w:b/>
          <w:bCs/>
        </w:rPr>
        <w:t xml:space="preserve">SWIFT UI – IDEE </w:t>
      </w:r>
    </w:p>
    <w:p w14:paraId="3340DF75" w14:textId="783D7A91" w:rsidR="00B16C2B" w:rsidRDefault="00B16C2B">
      <w:r>
        <w:rPr>
          <w:noProof/>
        </w:rPr>
        <w:drawing>
          <wp:inline distT="0" distB="0" distL="0" distR="0" wp14:anchorId="08C6ACCE" wp14:editId="5B6D65A7">
            <wp:extent cx="1492898" cy="3389866"/>
            <wp:effectExtent l="0" t="0" r="5715" b="1270"/>
            <wp:docPr id="1463564957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4957" name="Immagine 1" descr="Immagine che contiene testo, schermat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76" cy="34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332D3" wp14:editId="12622D38">
            <wp:extent cx="1492368" cy="3389739"/>
            <wp:effectExtent l="0" t="0" r="6350" b="1270"/>
            <wp:docPr id="941528757" name="Immagine 2" descr="Immagine che contiene testo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8757" name="Immagine 2" descr="Immagine che contiene testo, schermata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87" cy="34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D1BB" w14:textId="77777777" w:rsidR="00B16C2B" w:rsidRDefault="00B16C2B"/>
    <w:p w14:paraId="31E727BD" w14:textId="2D6F26E4" w:rsidR="00B16C2B" w:rsidRDefault="00B16C2B">
      <w:pPr>
        <w:rPr>
          <w:rFonts w:ascii="Consolas" w:hAnsi="Consolas" w:cs="Consolas"/>
          <w:b/>
          <w:bCs/>
          <w:u w:val="single"/>
        </w:rPr>
      </w:pPr>
      <w:r w:rsidRPr="00B16C2B">
        <w:rPr>
          <w:rFonts w:ascii="Consolas" w:hAnsi="Consolas" w:cs="Consolas"/>
          <w:b/>
          <w:bCs/>
          <w:u w:val="single"/>
        </w:rPr>
        <w:t>LINK UTILI</w:t>
      </w:r>
    </w:p>
    <w:p w14:paraId="6EA53228" w14:textId="77777777" w:rsidR="00B16C2B" w:rsidRDefault="00B16C2B">
      <w:pPr>
        <w:rPr>
          <w:rFonts w:ascii="Consolas" w:hAnsi="Consolas" w:cs="Consolas"/>
          <w:b/>
          <w:bCs/>
          <w:u w:val="single"/>
        </w:rPr>
      </w:pPr>
    </w:p>
    <w:p w14:paraId="29F96EAB" w14:textId="5B552661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7" w:history="1">
        <w:r w:rsidRPr="0047045B">
          <w:rPr>
            <w:rStyle w:val="Collegamentoipertestuale"/>
          </w:rPr>
          <w:t>https://mobbin.com/screens/e73a7d93-fc94-40b2-80c7-4e6156c1ece0?filter=screenPatterns.Calendar</w:t>
        </w:r>
      </w:hyperlink>
      <w:r>
        <w:t xml:space="preserve"> (</w:t>
      </w:r>
      <w:r w:rsidRPr="00B16C2B">
        <w:t>IDEE MOCKUP</w:t>
      </w:r>
      <w:r>
        <w:t>)</w:t>
      </w:r>
    </w:p>
    <w:p w14:paraId="2315FD35" w14:textId="35F75AAB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8" w:history="1">
        <w:r w:rsidRPr="0047045B">
          <w:rPr>
            <w:rStyle w:val="Collegamentoipertestuale"/>
          </w:rPr>
          <w:t>https://www.youtube.com/playlist?list=PLFo6MW4q69Pyjig1F-6ZXQurS6ba_jWVf</w:t>
        </w:r>
      </w:hyperlink>
      <w:r>
        <w:t xml:space="preserve"> </w:t>
      </w:r>
    </w:p>
    <w:p w14:paraId="0777616B" w14:textId="52789EE2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</w:rPr>
      </w:pPr>
      <w:hyperlink r:id="rId9" w:history="1">
        <w:r w:rsidRPr="0047045B">
          <w:rPr>
            <w:rStyle w:val="Collegamentoipertestuale"/>
            <w:rFonts w:ascii="Arial Nova" w:hAnsi="Arial Nova" w:cs="Consolas"/>
          </w:rPr>
          <w:t>https://www.youtube.com/watch?feature=shared&amp;v=kGR6ljtmOvQ</w:t>
        </w:r>
      </w:hyperlink>
    </w:p>
    <w:p w14:paraId="57830C54" w14:textId="2A1A004C" w:rsidR="00B16C2B" w:rsidRPr="003D6D13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0" w:history="1">
        <w:r w:rsidRPr="0047045B">
          <w:rPr>
            <w:rStyle w:val="Collegamentoipertestuale"/>
            <w:rFonts w:ascii="Arial Nova" w:hAnsi="Arial Nova" w:cs="Consolas"/>
          </w:rPr>
          <w:t>https://www.youtube.com/watch?v=RvTPVFFzYvg</w:t>
        </w:r>
      </w:hyperlink>
    </w:p>
    <w:p w14:paraId="50F4D996" w14:textId="379C12BE" w:rsidR="003D6D13" w:rsidRDefault="003D6D13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r w:rsidRPr="003D6D13">
        <w:rPr>
          <w:rFonts w:ascii="Arial Nova" w:hAnsi="Arial Nova" w:cs="Consolas"/>
          <w:u w:val="single"/>
        </w:rPr>
        <w:t>https://www.youtube.com/watch?v=kGR6ljtmOvQ</w:t>
      </w:r>
    </w:p>
    <w:p w14:paraId="1BF377F6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46750589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31625AA0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77BA4476" w14:textId="77777777" w:rsidR="00B16C2B" w:rsidRPr="00B16C2B" w:rsidRDefault="00B16C2B" w:rsidP="00B16C2B">
      <w:pPr>
        <w:rPr>
          <w:rFonts w:ascii="Arial Nova" w:hAnsi="Arial Nova" w:cs="Consolas"/>
          <w:u w:val="single"/>
        </w:rPr>
      </w:pPr>
    </w:p>
    <w:sectPr w:rsidR="00B16C2B" w:rsidRPr="00B16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76BA2"/>
    <w:multiLevelType w:val="hybridMultilevel"/>
    <w:tmpl w:val="E65C10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2B"/>
    <w:rsid w:val="000E46D4"/>
    <w:rsid w:val="003D6D13"/>
    <w:rsid w:val="00665C92"/>
    <w:rsid w:val="007C373B"/>
    <w:rsid w:val="00836D31"/>
    <w:rsid w:val="00961923"/>
    <w:rsid w:val="00A676CE"/>
    <w:rsid w:val="00B16C2B"/>
    <w:rsid w:val="00B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C4958"/>
  <w15:chartTrackingRefBased/>
  <w15:docId w15:val="{77BFD697-3FEF-6F49-8581-11F7CCE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C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6C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6C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6C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6C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6C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6C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6C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6C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6C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6C2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16C2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6C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6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Fo6MW4q69Pyjig1F-6ZXQurS6ba_jWV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bin.com/screens/e73a7d93-fc94-40b2-80c7-4e6156c1ece0?filter=screenPatterns.Calend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RvTPVFFzY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feature=shared&amp;v=kGR6ljtmOv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GALANTE</dc:creator>
  <cp:keywords/>
  <dc:description/>
  <cp:lastModifiedBy>ANGELO GALANTE</cp:lastModifiedBy>
  <cp:revision>2</cp:revision>
  <dcterms:created xsi:type="dcterms:W3CDTF">2025-06-21T08:59:00Z</dcterms:created>
  <dcterms:modified xsi:type="dcterms:W3CDTF">2025-06-23T09:58:00Z</dcterms:modified>
</cp:coreProperties>
</file>