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663F8" w14:textId="1290340A" w:rsidR="00957B81" w:rsidRDefault="00ED0581">
      <w:hyperlink r:id="rId6" w:history="1">
        <w:r w:rsidR="00957B81" w:rsidRPr="00111C01">
          <w:rPr>
            <w:rStyle w:val="Hyperlink"/>
          </w:rPr>
          <w:t>https://copilot.microsoft.com/shares/KgKfECN3cv4wX2w3oFjcD</w:t>
        </w:r>
      </w:hyperlink>
      <w:r w:rsidR="00957B81">
        <w:t xml:space="preserve"> </w:t>
      </w:r>
      <w:r>
        <w:t xml:space="preserve"> - outdated version</w:t>
      </w:r>
    </w:p>
    <w:p w14:paraId="61375588" w14:textId="77777777" w:rsidR="00ED0581" w:rsidRDefault="00ED0581"/>
    <w:p w14:paraId="7F931DBE" w14:textId="77777777" w:rsidR="00ED0581" w:rsidRDefault="00ED0581"/>
    <w:p w14:paraId="0B29BB45" w14:textId="77777777" w:rsidR="00ED0581" w:rsidRDefault="00ED0581"/>
    <w:p w14:paraId="751FC30E" w14:textId="208E46EC" w:rsidR="00ED0581" w:rsidRDefault="00ED0581">
      <w:hyperlink r:id="rId7" w:history="1">
        <w:r w:rsidRPr="000A43BA">
          <w:rPr>
            <w:rStyle w:val="Hyperlink"/>
          </w:rPr>
          <w:t>https://copilot.microsoft.com/shares/E3nk7CXHJMteZGvPhT3rd</w:t>
        </w:r>
      </w:hyperlink>
      <w:r>
        <w:t xml:space="preserve"> - most up to date version</w:t>
      </w:r>
    </w:p>
    <w:sectPr w:rsidR="00ED058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7B421" w14:textId="77777777" w:rsidR="00957B81" w:rsidRDefault="00957B81" w:rsidP="00957B81">
      <w:pPr>
        <w:spacing w:after="0" w:line="240" w:lineRule="auto"/>
      </w:pPr>
      <w:r>
        <w:separator/>
      </w:r>
    </w:p>
  </w:endnote>
  <w:endnote w:type="continuationSeparator" w:id="0">
    <w:p w14:paraId="725637AE" w14:textId="77777777" w:rsidR="00957B81" w:rsidRDefault="00957B81" w:rsidP="00957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C0590" w14:textId="77777777" w:rsidR="00957B81" w:rsidRDefault="00957B81" w:rsidP="00957B81">
      <w:pPr>
        <w:spacing w:after="0" w:line="240" w:lineRule="auto"/>
      </w:pPr>
      <w:r>
        <w:separator/>
      </w:r>
    </w:p>
  </w:footnote>
  <w:footnote w:type="continuationSeparator" w:id="0">
    <w:p w14:paraId="03B079D1" w14:textId="77777777" w:rsidR="00957B81" w:rsidRDefault="00957B81" w:rsidP="00957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F055D" w14:textId="39339B14" w:rsidR="00957B81" w:rsidRDefault="00957B81">
    <w:pPr>
      <w:pStyle w:val="Header"/>
    </w:pPr>
    <w:r>
      <w:t>Gabriel Montero</w:t>
    </w:r>
  </w:p>
  <w:p w14:paraId="6FE16DB0" w14:textId="1E8C74F2" w:rsidR="00957B81" w:rsidRDefault="00957B81">
    <w:pPr>
      <w:pStyle w:val="Header"/>
    </w:pPr>
    <w:r>
      <w:t>12/9/2025</w:t>
    </w:r>
  </w:p>
  <w:p w14:paraId="00D209DF" w14:textId="25AE5C19" w:rsidR="00957B81" w:rsidRDefault="00957B81">
    <w:pPr>
      <w:pStyle w:val="Header"/>
    </w:pPr>
    <w:r>
      <w:t>LLM Link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81"/>
    <w:rsid w:val="00485549"/>
    <w:rsid w:val="00957B81"/>
    <w:rsid w:val="00DC1692"/>
    <w:rsid w:val="00ED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DF20"/>
  <w15:chartTrackingRefBased/>
  <w15:docId w15:val="{AC61339F-61E6-474E-9370-D58F1F5B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B81"/>
  </w:style>
  <w:style w:type="paragraph" w:styleId="Footer">
    <w:name w:val="footer"/>
    <w:basedOn w:val="Normal"/>
    <w:link w:val="FooterChar"/>
    <w:uiPriority w:val="99"/>
    <w:unhideWhenUsed/>
    <w:rsid w:val="00957B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B81"/>
  </w:style>
  <w:style w:type="character" w:styleId="Hyperlink">
    <w:name w:val="Hyperlink"/>
    <w:basedOn w:val="DefaultParagraphFont"/>
    <w:uiPriority w:val="99"/>
    <w:unhideWhenUsed/>
    <w:rsid w:val="00957B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copilot.microsoft.com/shares/E3nk7CXHJMteZGvPhT3r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pilot.microsoft.com/shares/KgKfECN3cv4wX2w3oFjcD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Montero</dc:creator>
  <cp:keywords/>
  <dc:description/>
  <cp:lastModifiedBy>Gabriel Montero</cp:lastModifiedBy>
  <cp:revision>3</cp:revision>
  <dcterms:created xsi:type="dcterms:W3CDTF">2025-12-09T19:09:00Z</dcterms:created>
  <dcterms:modified xsi:type="dcterms:W3CDTF">2025-12-11T17:19:00Z</dcterms:modified>
</cp:coreProperties>
</file>