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A7B3" w14:textId="2449C76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>Carrera: Técnico en Ingeniería de Desarrollo de Software</w:t>
      </w:r>
      <w:r w:rsidRPr="005236EF">
        <w:rPr>
          <w:rFonts w:ascii="Times New Roman" w:hAnsi="Times New Roman" w:cs="Times New Roman"/>
          <w:b/>
          <w:bCs/>
        </w:rPr>
        <w:tab/>
      </w:r>
      <w:r w:rsidRPr="005236EF">
        <w:rPr>
          <w:rFonts w:ascii="Times New Roman" w:hAnsi="Times New Roman" w:cs="Times New Roman"/>
          <w:b/>
          <w:bCs/>
        </w:rPr>
        <w:tab/>
        <w:t>fecha</w:t>
      </w:r>
      <w:r w:rsidR="00A07871">
        <w:rPr>
          <w:rFonts w:ascii="Times New Roman" w:hAnsi="Times New Roman" w:cs="Times New Roman"/>
          <w:b/>
          <w:bCs/>
        </w:rPr>
        <w:t xml:space="preserve"> 22/09/2026</w:t>
      </w:r>
    </w:p>
    <w:p w14:paraId="4B5C6880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 xml:space="preserve">Modulo: Aplicación De Metodologías Agiles y Control De Calidad De Software. - </w:t>
      </w:r>
    </w:p>
    <w:p w14:paraId="3321D49C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>Facilitador: Lic. Heber Ernesto Mijango Vásquez. -</w:t>
      </w:r>
    </w:p>
    <w:p w14:paraId="33E643E8" w14:textId="08CBC7B6" w:rsidR="00E13BA0" w:rsidRPr="00A07871" w:rsidRDefault="00E13BA0" w:rsidP="00B43379">
      <w:pPr>
        <w:spacing w:before="240" w:line="240" w:lineRule="auto"/>
        <w:jc w:val="both"/>
        <w:rPr>
          <w:rFonts w:ascii="Times New Roman" w:hAnsi="Times New Roman" w:cs="Times New Roman"/>
          <w:u w:val="single"/>
        </w:rPr>
      </w:pPr>
      <w:r w:rsidRPr="005236EF">
        <w:rPr>
          <w:rFonts w:ascii="Times New Roman" w:hAnsi="Times New Roman" w:cs="Times New Roman"/>
        </w:rPr>
        <w:t>Nombre del estudiante</w:t>
      </w:r>
      <w:r w:rsidR="00A07871">
        <w:rPr>
          <w:rFonts w:ascii="Times New Roman" w:hAnsi="Times New Roman" w:cs="Times New Roman"/>
        </w:rPr>
        <w:t xml:space="preserve"> </w:t>
      </w:r>
      <w:r w:rsidR="00A07871" w:rsidRPr="00A07871">
        <w:rPr>
          <w:rFonts w:ascii="Times New Roman" w:hAnsi="Times New Roman" w:cs="Times New Roman"/>
          <w:u w:val="single"/>
        </w:rPr>
        <w:t>José Roberto Monterrosa Bonilla</w:t>
      </w:r>
      <w:r w:rsidRPr="005236EF">
        <w:rPr>
          <w:rFonts w:ascii="Times New Roman" w:hAnsi="Times New Roman" w:cs="Times New Roman"/>
        </w:rPr>
        <w:t xml:space="preserve"> Grupo</w:t>
      </w:r>
      <w:r w:rsidR="00A07871">
        <w:rPr>
          <w:rFonts w:ascii="Times New Roman" w:hAnsi="Times New Roman" w:cs="Times New Roman"/>
        </w:rPr>
        <w:t xml:space="preserve"> </w:t>
      </w:r>
      <w:r w:rsidR="00A07871" w:rsidRPr="00A07871">
        <w:rPr>
          <w:rFonts w:ascii="Times New Roman" w:hAnsi="Times New Roman" w:cs="Times New Roman"/>
          <w:u w:val="single"/>
        </w:rPr>
        <w:t>21B</w:t>
      </w:r>
    </w:p>
    <w:p w14:paraId="23C7EFF4" w14:textId="1499450F" w:rsidR="00E13BA0" w:rsidRDefault="00E13BA0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  <w:b/>
        </w:rPr>
        <w:t>Indicaciones:</w:t>
      </w:r>
      <w:r w:rsidRPr="005236EF">
        <w:rPr>
          <w:rFonts w:ascii="Times New Roman" w:hAnsi="Times New Roman" w:cs="Times New Roman"/>
        </w:rPr>
        <w:t xml:space="preserve"> realice las siguientes actividades practicas </w:t>
      </w:r>
    </w:p>
    <w:p w14:paraId="56FB1010" w14:textId="2D94EBCC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Creará un documento Word con su nombre y apellido.</w:t>
      </w:r>
    </w:p>
    <w:p w14:paraId="584E4AA9" w14:textId="1E0A8DDD" w:rsidR="00A07871" w:rsidRPr="00A07871" w:rsidRDefault="00597325" w:rsidP="00A07871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Subiera el documento en formato Word en el espacio de tema</w:t>
      </w:r>
      <w:r w:rsidR="00CC7B4E">
        <w:rPr>
          <w:rFonts w:ascii="Times New Roman" w:hAnsi="Times New Roman" w:cs="Times New Roman"/>
        </w:rPr>
        <w:t xml:space="preserve"> 8</w:t>
      </w:r>
      <w:r w:rsidRPr="00597325">
        <w:rPr>
          <w:rFonts w:ascii="Times New Roman" w:hAnsi="Times New Roman" w:cs="Times New Roman"/>
        </w:rPr>
        <w:t xml:space="preserve"> evaluación practica 2.</w:t>
      </w:r>
    </w:p>
    <w:p w14:paraId="54CD2C0B" w14:textId="3C160F4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Las capturas de pantalla tienen que distinguirse el código, nombre de pc, usuario y nombre suyo.</w:t>
      </w:r>
    </w:p>
    <w:p w14:paraId="4C178358" w14:textId="2A597639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El repositorio debe estar con su nombre.</w:t>
      </w:r>
    </w:p>
    <w:p w14:paraId="72D78238" w14:textId="54188BB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Intento de copia se anula el examen en ambos documentos parecidos.</w:t>
      </w:r>
    </w:p>
    <w:p w14:paraId="473F5F21" w14:textId="0A5C6802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236EF">
        <w:rPr>
          <w:rFonts w:ascii="Times New Roman" w:hAnsi="Times New Roman" w:cs="Times New Roman"/>
          <w:b/>
        </w:rPr>
        <w:t>Parte I (50%)</w:t>
      </w:r>
    </w:p>
    <w:p w14:paraId="7316E5E3" w14:textId="13F33863" w:rsidR="006C63FA" w:rsidRPr="005236EF" w:rsidRDefault="005236EF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dueño de un auto-lote</w:t>
      </w:r>
      <w:r w:rsidR="006C63FA" w:rsidRPr="005236EF">
        <w:rPr>
          <w:rFonts w:ascii="Times New Roman" w:hAnsi="Times New Roman" w:cs="Times New Roman"/>
        </w:rPr>
        <w:t xml:space="preserve"> llega </w:t>
      </w:r>
      <w:r w:rsidR="00152715">
        <w:rPr>
          <w:rFonts w:ascii="Times New Roman" w:hAnsi="Times New Roman" w:cs="Times New Roman"/>
        </w:rPr>
        <w:t>a</w:t>
      </w:r>
      <w:r w:rsidR="006C63FA" w:rsidRPr="005236EF">
        <w:rPr>
          <w:rFonts w:ascii="Times New Roman" w:hAnsi="Times New Roman" w:cs="Times New Roman"/>
        </w:rPr>
        <w:t xml:space="preserve"> su empresa y le pide que le desarrolle el siguiente sistema</w:t>
      </w:r>
      <w:r w:rsidR="0047555B">
        <w:rPr>
          <w:rFonts w:ascii="Times New Roman" w:hAnsi="Times New Roman" w:cs="Times New Roman"/>
        </w:rPr>
        <w:t xml:space="preserve">, </w:t>
      </w:r>
      <w:r w:rsidR="006C63FA" w:rsidRPr="005236EF">
        <w:rPr>
          <w:rFonts w:ascii="Times New Roman" w:hAnsi="Times New Roman" w:cs="Times New Roman"/>
        </w:rPr>
        <w:t>donde alquila</w:t>
      </w:r>
      <w:r w:rsidR="00597325">
        <w:rPr>
          <w:rFonts w:ascii="Times New Roman" w:hAnsi="Times New Roman" w:cs="Times New Roman"/>
        </w:rPr>
        <w:t xml:space="preserve">, compra </w:t>
      </w:r>
      <w:r w:rsidR="006C63FA" w:rsidRPr="005236EF">
        <w:rPr>
          <w:rFonts w:ascii="Times New Roman" w:hAnsi="Times New Roman" w:cs="Times New Roman"/>
        </w:rPr>
        <w:t xml:space="preserve">y vende vehículos, es el caso que quiere un sistema donde pueda agregar o guardar </w:t>
      </w:r>
      <w:r w:rsidR="00ED489F" w:rsidRPr="005236EF">
        <w:rPr>
          <w:rFonts w:ascii="Times New Roman" w:hAnsi="Times New Roman" w:cs="Times New Roman"/>
        </w:rPr>
        <w:t>sus vehículos</w:t>
      </w:r>
      <w:r w:rsidR="006C63FA" w:rsidRPr="005236EF">
        <w:rPr>
          <w:rFonts w:ascii="Times New Roman" w:hAnsi="Times New Roman" w:cs="Times New Roman"/>
        </w:rPr>
        <w:t xml:space="preserve">, que son tipo </w:t>
      </w:r>
      <w:r w:rsidR="00364150" w:rsidRPr="005236EF">
        <w:rPr>
          <w:rFonts w:ascii="Times New Roman" w:hAnsi="Times New Roman" w:cs="Times New Roman"/>
        </w:rPr>
        <w:t>sedán</w:t>
      </w:r>
      <w:r w:rsidR="006C63FA" w:rsidRPr="005236EF">
        <w:rPr>
          <w:rFonts w:ascii="Times New Roman" w:hAnsi="Times New Roman" w:cs="Times New Roman"/>
        </w:rPr>
        <w:t>, y pickup.</w:t>
      </w:r>
      <w:r w:rsidR="0047555B">
        <w:rPr>
          <w:rFonts w:ascii="Times New Roman" w:hAnsi="Times New Roman" w:cs="Times New Roman"/>
        </w:rPr>
        <w:t xml:space="preserve"> </w:t>
      </w:r>
      <w:r w:rsidR="006C63FA" w:rsidRPr="005236EF">
        <w:rPr>
          <w:rFonts w:ascii="Times New Roman" w:hAnsi="Times New Roman" w:cs="Times New Roman"/>
        </w:rPr>
        <w:t xml:space="preserve">Es el caso que el </w:t>
      </w:r>
      <w:r w:rsidR="0045293C" w:rsidRPr="005236EF">
        <w:rPr>
          <w:rFonts w:ascii="Times New Roman" w:hAnsi="Times New Roman" w:cs="Times New Roman"/>
        </w:rPr>
        <w:t>dueño del auto</w:t>
      </w:r>
      <w:r w:rsidR="00ED489F" w:rsidRPr="005236EF">
        <w:rPr>
          <w:rFonts w:ascii="Times New Roman" w:hAnsi="Times New Roman" w:cs="Times New Roman"/>
        </w:rPr>
        <w:t>-</w:t>
      </w:r>
      <w:r w:rsidR="0045293C" w:rsidRPr="005236EF">
        <w:rPr>
          <w:rFonts w:ascii="Times New Roman" w:hAnsi="Times New Roman" w:cs="Times New Roman"/>
        </w:rPr>
        <w:t xml:space="preserve">lote </w:t>
      </w:r>
      <w:r w:rsidR="006C63FA" w:rsidRPr="005236EF">
        <w:rPr>
          <w:rFonts w:ascii="Times New Roman" w:hAnsi="Times New Roman" w:cs="Times New Roman"/>
        </w:rPr>
        <w:t xml:space="preserve">quiere que le desarrollen un software para que </w:t>
      </w:r>
      <w:r w:rsidR="00DA009A" w:rsidRPr="005236EF">
        <w:rPr>
          <w:rFonts w:ascii="Times New Roman" w:hAnsi="Times New Roman" w:cs="Times New Roman"/>
        </w:rPr>
        <w:t>él</w:t>
      </w:r>
      <w:r w:rsidR="006C63FA" w:rsidRPr="005236EF">
        <w:rPr>
          <w:rFonts w:ascii="Times New Roman" w:hAnsi="Times New Roman" w:cs="Times New Roman"/>
        </w:rPr>
        <w:t xml:space="preserve"> pueda </w:t>
      </w:r>
      <w:r w:rsidR="0045293C" w:rsidRPr="005236EF">
        <w:rPr>
          <w:rFonts w:ascii="Times New Roman" w:hAnsi="Times New Roman" w:cs="Times New Roman"/>
        </w:rPr>
        <w:t>vender</w:t>
      </w:r>
      <w:r w:rsidR="00182BD7">
        <w:rPr>
          <w:rFonts w:ascii="Times New Roman" w:hAnsi="Times New Roman" w:cs="Times New Roman"/>
        </w:rPr>
        <w:t>, comprar,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152715">
        <w:rPr>
          <w:rFonts w:ascii="Times New Roman" w:hAnsi="Times New Roman" w:cs="Times New Roman"/>
        </w:rPr>
        <w:t>s</w:t>
      </w:r>
      <w:r w:rsidR="0045293C" w:rsidRPr="005236EF">
        <w:rPr>
          <w:rFonts w:ascii="Times New Roman" w:hAnsi="Times New Roman" w:cs="Times New Roman"/>
        </w:rPr>
        <w:t xml:space="preserve"> en el sistema y</w:t>
      </w:r>
      <w:r w:rsidR="00A74E93">
        <w:rPr>
          <w:rFonts w:ascii="Times New Roman" w:hAnsi="Times New Roman" w:cs="Times New Roman"/>
        </w:rPr>
        <w:t xml:space="preserve"> también </w:t>
      </w:r>
      <w:r w:rsidR="0045293C" w:rsidRPr="005236EF">
        <w:rPr>
          <w:rFonts w:ascii="Times New Roman" w:hAnsi="Times New Roman" w:cs="Times New Roman"/>
        </w:rPr>
        <w:t>poder alquilarlos.</w:t>
      </w:r>
    </w:p>
    <w:p w14:paraId="1F474A8B" w14:textId="6C79690D" w:rsidR="0045293C" w:rsidRDefault="0045293C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 xml:space="preserve">Para el área de la venta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quiere que</w:t>
      </w:r>
      <w:r w:rsidR="00A74E93">
        <w:rPr>
          <w:rFonts w:ascii="Times New Roman" w:hAnsi="Times New Roman" w:cs="Times New Roman"/>
        </w:rPr>
        <w:t>,</w:t>
      </w:r>
      <w:r w:rsidRPr="005236EF">
        <w:rPr>
          <w:rFonts w:ascii="Times New Roman" w:hAnsi="Times New Roman" w:cs="Times New Roman"/>
        </w:rPr>
        <w:t xml:space="preserve"> quien le compre un carro llene un formulario de registro de datos personales</w:t>
      </w:r>
      <w:r w:rsidR="00A74E93">
        <w:rPr>
          <w:rFonts w:ascii="Times New Roman" w:hAnsi="Times New Roman" w:cs="Times New Roman"/>
        </w:rPr>
        <w:t xml:space="preserve"> y los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que vio en el sistema.</w:t>
      </w:r>
    </w:p>
    <w:p w14:paraId="08C003FF" w14:textId="5A503F27" w:rsidR="00182BD7" w:rsidRPr="005236EF" w:rsidRDefault="00182BD7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área de compras quiere un sistema que le guarde los datos del vehículo que </w:t>
      </w:r>
      <w:r w:rsidR="00DB56EC">
        <w:rPr>
          <w:rFonts w:ascii="Times New Roman" w:hAnsi="Times New Roman" w:cs="Times New Roman"/>
        </w:rPr>
        <w:t>comprar,</w:t>
      </w:r>
      <w:r>
        <w:rPr>
          <w:rFonts w:ascii="Times New Roman" w:hAnsi="Times New Roman" w:cs="Times New Roman"/>
        </w:rPr>
        <w:t xml:space="preserve"> así como los del vendedor.</w:t>
      </w:r>
    </w:p>
    <w:p w14:paraId="1BF9D0B4" w14:textId="62DF1C66" w:rsidR="0045293C" w:rsidRPr="005236EF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Además,</w:t>
      </w:r>
      <w:r w:rsidR="0045293C" w:rsidRPr="005236EF">
        <w:rPr>
          <w:rFonts w:ascii="Times New Roman" w:hAnsi="Times New Roman" w:cs="Times New Roman"/>
        </w:rPr>
        <w:t xml:space="preserve"> quiere otra función que es de alquiler de </w:t>
      </w:r>
      <w:r w:rsidR="00A74E93">
        <w:rPr>
          <w:rFonts w:ascii="Times New Roman" w:hAnsi="Times New Roman" w:cs="Times New Roman"/>
        </w:rPr>
        <w:t xml:space="preserve">vehículos </w:t>
      </w:r>
      <w:r w:rsidR="0045293C" w:rsidRPr="005236EF">
        <w:rPr>
          <w:rFonts w:ascii="Times New Roman" w:hAnsi="Times New Roman" w:cs="Times New Roman"/>
        </w:rPr>
        <w:t xml:space="preserve">donde la persona que lo va alquilar llenara un formulario con datos personales y </w:t>
      </w:r>
      <w:r w:rsidR="00A74E93">
        <w:rPr>
          <w:rFonts w:ascii="Times New Roman" w:hAnsi="Times New Roman" w:cs="Times New Roman"/>
        </w:rPr>
        <w:t>datos del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45293C" w:rsidRPr="005236EF">
        <w:rPr>
          <w:rFonts w:ascii="Times New Roman" w:hAnsi="Times New Roman" w:cs="Times New Roman"/>
        </w:rPr>
        <w:t xml:space="preserve"> </w:t>
      </w:r>
      <w:r w:rsidR="00A74E93">
        <w:rPr>
          <w:rFonts w:ascii="Times New Roman" w:hAnsi="Times New Roman" w:cs="Times New Roman"/>
        </w:rPr>
        <w:t xml:space="preserve">que </w:t>
      </w:r>
      <w:r w:rsidR="00364150" w:rsidRPr="005236EF">
        <w:rPr>
          <w:rFonts w:ascii="Times New Roman" w:hAnsi="Times New Roman" w:cs="Times New Roman"/>
        </w:rPr>
        <w:t>alquilara,</w:t>
      </w:r>
      <w:r w:rsidR="00A74E93">
        <w:rPr>
          <w:rFonts w:ascii="Times New Roman" w:hAnsi="Times New Roman" w:cs="Times New Roman"/>
        </w:rPr>
        <w:t xml:space="preserve"> así como </w:t>
      </w:r>
      <w:r w:rsidR="00ED489F" w:rsidRPr="005236EF">
        <w:rPr>
          <w:rFonts w:ascii="Times New Roman" w:hAnsi="Times New Roman" w:cs="Times New Roman"/>
        </w:rPr>
        <w:t xml:space="preserve">la fecha de </w:t>
      </w:r>
      <w:r w:rsidR="00364150" w:rsidRPr="005236EF">
        <w:rPr>
          <w:rFonts w:ascii="Times New Roman" w:hAnsi="Times New Roman" w:cs="Times New Roman"/>
        </w:rPr>
        <w:t>salida,</w:t>
      </w:r>
      <w:r w:rsidR="00ED489F" w:rsidRPr="005236EF">
        <w:rPr>
          <w:rFonts w:ascii="Times New Roman" w:hAnsi="Times New Roman" w:cs="Times New Roman"/>
        </w:rPr>
        <w:t xml:space="preserve"> regreso </w:t>
      </w:r>
      <w:r w:rsidR="00B43379">
        <w:rPr>
          <w:rFonts w:ascii="Times New Roman" w:hAnsi="Times New Roman" w:cs="Times New Roman"/>
        </w:rPr>
        <w:t xml:space="preserve">y </w:t>
      </w:r>
      <w:r w:rsidR="00ED489F" w:rsidRPr="005236EF">
        <w:rPr>
          <w:rFonts w:ascii="Times New Roman" w:hAnsi="Times New Roman" w:cs="Times New Roman"/>
        </w:rPr>
        <w:t>estado del vehículo etc.</w:t>
      </w:r>
    </w:p>
    <w:p w14:paraId="409142D3" w14:textId="0F7553BD" w:rsidR="00ED489F" w:rsidRDefault="00ED489F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En ambos casos los formularios llenaran todos lo datos del comprados</w:t>
      </w:r>
      <w:r w:rsidR="00182BD7">
        <w:rPr>
          <w:rFonts w:ascii="Times New Roman" w:hAnsi="Times New Roman" w:cs="Times New Roman"/>
        </w:rPr>
        <w:t>, vendedor</w:t>
      </w:r>
      <w:r w:rsidRPr="005236EF">
        <w:rPr>
          <w:rFonts w:ascii="Times New Roman" w:hAnsi="Times New Roman" w:cs="Times New Roman"/>
        </w:rPr>
        <w:t xml:space="preserve"> o alquiler de la persona y datos del o de los vehículos alquilados o vendidos.</w:t>
      </w:r>
    </w:p>
    <w:p w14:paraId="7D68BF67" w14:textId="61C4CE3A" w:rsidR="00B43379" w:rsidRDefault="00B43379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le dice que este sistema lo usara el como dueño, sus empleados, su bodeguero y los </w:t>
      </w:r>
      <w:r w:rsidR="00DA009A">
        <w:rPr>
          <w:rFonts w:ascii="Times New Roman" w:hAnsi="Times New Roman" w:cs="Times New Roman"/>
        </w:rPr>
        <w:t>clientes (</w:t>
      </w:r>
      <w:r>
        <w:rPr>
          <w:rFonts w:ascii="Times New Roman" w:hAnsi="Times New Roman" w:cs="Times New Roman"/>
        </w:rPr>
        <w:t>compradores</w:t>
      </w:r>
      <w:r w:rsidR="00182BD7">
        <w:rPr>
          <w:rFonts w:ascii="Times New Roman" w:hAnsi="Times New Roman" w:cs="Times New Roman"/>
        </w:rPr>
        <w:t xml:space="preserve"> o vendedores</w:t>
      </w:r>
      <w:r>
        <w:rPr>
          <w:rFonts w:ascii="Times New Roman" w:hAnsi="Times New Roman" w:cs="Times New Roman"/>
        </w:rPr>
        <w:t>)</w:t>
      </w:r>
    </w:p>
    <w:p w14:paraId="2C5A6405" w14:textId="2D930680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le pide:</w:t>
      </w:r>
    </w:p>
    <w:p w14:paraId="692F66D0" w14:textId="1BB8A5FB" w:rsidR="00152715" w:rsidRPr="0047555B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Desarrolle la descripción técnica</w:t>
      </w:r>
      <w:r w:rsidR="00DB56EC">
        <w:rPr>
          <w:rFonts w:ascii="Times New Roman" w:hAnsi="Times New Roman" w:cs="Times New Roman"/>
          <w:b/>
        </w:rPr>
        <w:t xml:space="preserve"> del sistema</w:t>
      </w:r>
      <w:r w:rsidRPr="0047555B">
        <w:rPr>
          <w:rFonts w:ascii="Times New Roman" w:hAnsi="Times New Roman" w:cs="Times New Roman"/>
          <w:b/>
        </w:rPr>
        <w:t>.</w:t>
      </w:r>
    </w:p>
    <w:p w14:paraId="0608139E" w14:textId="5045D474" w:rsidR="00152715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Elabore las historias de usuario</w:t>
      </w:r>
    </w:p>
    <w:p w14:paraId="189EF678" w14:textId="6B25B7D9" w:rsidR="00DA009A" w:rsidRDefault="00A07871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Descripción técnica</w:t>
      </w:r>
    </w:p>
    <w:p w14:paraId="0C0828C5" w14:textId="57115858" w:rsidR="00A07871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El sistema será una plataforma que estará alojada en la web debido a esto decidimos usar el </w:t>
      </w:r>
      <w:r w:rsidR="00DA009A">
        <w:rPr>
          <w:rFonts w:ascii="Times New Roman" w:hAnsi="Times New Roman" w:cs="Times New Roman"/>
          <w:bCs/>
        </w:rPr>
        <w:t>Entorno de desarrollo del sistema(framework): Laravel</w:t>
      </w:r>
      <w:r>
        <w:rPr>
          <w:rFonts w:ascii="Times New Roman" w:hAnsi="Times New Roman" w:cs="Times New Roman"/>
          <w:bCs/>
        </w:rPr>
        <w:t>, el cual trabajará con php como lenguaje de programación y alojará los datos en MySQL server, se trabajará con la arquitectura MVC.</w:t>
      </w:r>
    </w:p>
    <w:p w14:paraId="674F19EC" w14:textId="4B528963" w:rsidR="00D616D9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El sistema en cuestión tendrá los siguientes módulos:</w:t>
      </w:r>
    </w:p>
    <w:p w14:paraId="5B7165A2" w14:textId="65FA1B04" w:rsidR="00D616D9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Compra de vehículo:</w:t>
      </w:r>
    </w:p>
    <w:p w14:paraId="2132B6E7" w14:textId="57863E7A" w:rsidR="00D616D9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Donde el empleado llenará un formulario de registro en el cual se ingresará la información del vehículo a comprar, la del vendedor o coyote que nos esta vendiendo el vehículo y el empleado que llevo a cabo esta acción.</w:t>
      </w:r>
    </w:p>
    <w:p w14:paraId="4E027608" w14:textId="7D7BECAF" w:rsidR="00D616D9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Venta de vehículo:</w:t>
      </w:r>
    </w:p>
    <w:p w14:paraId="2C0CD609" w14:textId="765167A2" w:rsidR="00D616D9" w:rsidRDefault="00D616D9" w:rsidP="00182BD7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El cliente ingresará sus datos personales, así como los del vehículo que desea comprar, los cuales habrá visto en el sistema</w:t>
      </w:r>
    </w:p>
    <w:p w14:paraId="0ABF4EDE" w14:textId="77777777" w:rsidR="00D616D9" w:rsidRDefault="00D616D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Alquiler de vehículo: </w:t>
      </w:r>
    </w:p>
    <w:p w14:paraId="2281202B" w14:textId="0806B834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El cliente ingresará sus datos personales, así como los del vehículo que desea </w:t>
      </w:r>
      <w:r>
        <w:rPr>
          <w:rFonts w:ascii="Times New Roman" w:hAnsi="Times New Roman" w:cs="Times New Roman"/>
          <w:bCs/>
        </w:rPr>
        <w:t>alquilar</w:t>
      </w:r>
      <w:r>
        <w:rPr>
          <w:rFonts w:ascii="Times New Roman" w:hAnsi="Times New Roman" w:cs="Times New Roman"/>
          <w:bCs/>
        </w:rPr>
        <w:t>, los cuales habrá visto en el sistema</w:t>
      </w:r>
      <w:r>
        <w:rPr>
          <w:rFonts w:ascii="Times New Roman" w:hAnsi="Times New Roman" w:cs="Times New Roman"/>
          <w:bCs/>
        </w:rPr>
        <w:t>, además deberá ingresar la fecha en la que toma posesión del vehículo y la fecha de entrega.</w:t>
      </w:r>
    </w:p>
    <w:p w14:paraId="092B1122" w14:textId="41355625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Catálogo de vehículos:</w:t>
      </w:r>
    </w:p>
    <w:p w14:paraId="6B113C95" w14:textId="046DD08E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 este módulo el cliente podrá visualizar los vehículos disponibles tanto para compra como para el alquiler, sus especificaciones y precios, desde aquí se podrá dirigir al formulario de compra o al de alquiler.</w:t>
      </w:r>
    </w:p>
    <w:p w14:paraId="3BB4560A" w14:textId="77777777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FC60170" w14:textId="6547135B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Los usuarios del sistema constaran de:</w:t>
      </w:r>
    </w:p>
    <w:p w14:paraId="0F612554" w14:textId="15C96E5B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El dueño (admin) que se encargara de gestionar los usuarios</w:t>
      </w:r>
    </w:p>
    <w:p w14:paraId="3F60FA9D" w14:textId="1253CFCC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El vendedor que se encargara de la venta de vehículos a clientes</w:t>
      </w:r>
    </w:p>
    <w:p w14:paraId="1B385E7A" w14:textId="76EC58A5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Bodega que se encargara de gestionar </w:t>
      </w:r>
      <w:r w:rsidR="00C91ED9">
        <w:rPr>
          <w:rFonts w:ascii="Times New Roman" w:hAnsi="Times New Roman" w:cs="Times New Roman"/>
          <w:bCs/>
        </w:rPr>
        <w:t>el ingreso y salida de vehículos al sistema</w:t>
      </w:r>
    </w:p>
    <w:p w14:paraId="13682429" w14:textId="075A9497" w:rsidR="00C91ED9" w:rsidRDefault="00C91ED9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Cliente que se dividirá en 2 el que puede comprar y/o alquilar vehículos al auto-lote y el que se los vende al auto-lote</w:t>
      </w:r>
    </w:p>
    <w:p w14:paraId="40FD7BE1" w14:textId="77777777" w:rsidR="00967661" w:rsidRDefault="00967661" w:rsidP="00967661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4C23228" w14:textId="45B09641" w:rsidR="00D616D9" w:rsidRDefault="00D616D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65C3F62B" w14:textId="77777777" w:rsidR="00D616D9" w:rsidRDefault="00D616D9">
      <w:pPr>
        <w:rPr>
          <w:rFonts w:ascii="Times New Roman" w:hAnsi="Times New Roman" w:cs="Times New Roman"/>
          <w:bCs/>
        </w:rPr>
      </w:pPr>
    </w:p>
    <w:p w14:paraId="26EE896F" w14:textId="49E4ACB3" w:rsidR="00A07871" w:rsidRDefault="00A07871" w:rsidP="00D616D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9"/>
        <w:gridCol w:w="3841"/>
      </w:tblGrid>
      <w:tr w:rsidR="00DA009A" w14:paraId="28D2A9C3" w14:textId="0B0AA9A4" w:rsidTr="00615D36">
        <w:trPr>
          <w:trHeight w:val="388"/>
        </w:trPr>
        <w:tc>
          <w:tcPr>
            <w:tcW w:w="7680" w:type="dxa"/>
            <w:gridSpan w:val="2"/>
          </w:tcPr>
          <w:p w14:paraId="331AB559" w14:textId="52BEF97B" w:rsidR="00DA009A" w:rsidRDefault="00615D36" w:rsidP="00182BD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Venta del vehículo</w:t>
            </w:r>
          </w:p>
        </w:tc>
      </w:tr>
      <w:tr w:rsidR="00DA009A" w14:paraId="6C998639" w14:textId="22ABD6B9" w:rsidTr="00615D36">
        <w:trPr>
          <w:trHeight w:val="805"/>
        </w:trPr>
        <w:tc>
          <w:tcPr>
            <w:tcW w:w="3839" w:type="dxa"/>
          </w:tcPr>
          <w:p w14:paraId="34C759B5" w14:textId="11844B71" w:rsidR="00DA009A" w:rsidRPr="00615D36" w:rsidRDefault="00DA009A" w:rsidP="00182BD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Yo como: 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>vendedor</w:t>
            </w:r>
          </w:p>
        </w:tc>
        <w:tc>
          <w:tcPr>
            <w:tcW w:w="3840" w:type="dxa"/>
            <w:vMerge w:val="restart"/>
          </w:tcPr>
          <w:p w14:paraId="24D6922B" w14:textId="77777777" w:rsidR="00DA009A" w:rsidRDefault="00DA009A" w:rsidP="00182BD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Criterios de </w:t>
            </w:r>
            <w:r w:rsidR="00615D36"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</w:p>
          <w:p w14:paraId="110FB25B" w14:textId="77777777" w:rsidR="00615D36" w:rsidRDefault="00615D36" w:rsidP="00182B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70D9647" w14:textId="7777777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Abrir un formulario de registro</w:t>
            </w:r>
          </w:p>
          <w:p w14:paraId="04A9A276" w14:textId="4E69B6AE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Rellenar los campos con los datos de cliente y el vehículo</w:t>
            </w:r>
          </w:p>
          <w:p w14:paraId="22369012" w14:textId="7777777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Guardar los datos en el sistema</w:t>
            </w:r>
          </w:p>
          <w:p w14:paraId="7885B7CB" w14:textId="3F826F76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Validar los datos del vehículo</w:t>
            </w:r>
          </w:p>
          <w:p w14:paraId="1C937ACE" w14:textId="5F150121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el precio de la venta</w:t>
            </w:r>
          </w:p>
          <w:p w14:paraId="6471CAC3" w14:textId="27A578CE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Validar el pago de la transacción</w:t>
            </w:r>
          </w:p>
          <w:p w14:paraId="3559444F" w14:textId="7A1950AC" w:rsidR="00615D36" w:rsidRP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un mensaje de registro exitoso</w:t>
            </w:r>
          </w:p>
        </w:tc>
      </w:tr>
      <w:tr w:rsidR="00DA009A" w14:paraId="08CEC9BA" w14:textId="5473EE5D" w:rsidTr="00615D36">
        <w:trPr>
          <w:trHeight w:val="805"/>
        </w:trPr>
        <w:tc>
          <w:tcPr>
            <w:tcW w:w="3839" w:type="dxa"/>
          </w:tcPr>
          <w:p w14:paraId="6984DA74" w14:textId="379AC384" w:rsidR="00DA009A" w:rsidRPr="00615D36" w:rsidRDefault="00DA009A" w:rsidP="00182B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Quiero: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521D5">
              <w:rPr>
                <w:rFonts w:ascii="Times New Roman" w:hAnsi="Times New Roman" w:cs="Times New Roman"/>
                <w:bCs/>
                <w:sz w:val="20"/>
                <w:szCs w:val="20"/>
              </w:rPr>
              <w:t>un sistema que abra un formulario de registro</w:t>
            </w:r>
          </w:p>
        </w:tc>
        <w:tc>
          <w:tcPr>
            <w:tcW w:w="3840" w:type="dxa"/>
            <w:vMerge/>
          </w:tcPr>
          <w:p w14:paraId="7E8C48C3" w14:textId="77777777" w:rsidR="00DA009A" w:rsidRDefault="00DA009A" w:rsidP="00182BD7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A009A" w14:paraId="26B25FDD" w14:textId="77777777" w:rsidTr="00615D36">
        <w:trPr>
          <w:trHeight w:val="805"/>
        </w:trPr>
        <w:tc>
          <w:tcPr>
            <w:tcW w:w="3839" w:type="dxa"/>
          </w:tcPr>
          <w:p w14:paraId="53C5BC7C" w14:textId="3CEDE57B" w:rsidR="00DA009A" w:rsidRPr="00615D36" w:rsidRDefault="00DA009A" w:rsidP="00182BD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Para</w:t>
            </w:r>
            <w:r w:rsidR="00615D36"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="00615D36"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>que el cliente ingrese sus datos personales y los del vehículo que quiere comprar</w:t>
            </w:r>
          </w:p>
        </w:tc>
        <w:tc>
          <w:tcPr>
            <w:tcW w:w="3840" w:type="dxa"/>
            <w:vMerge/>
          </w:tcPr>
          <w:p w14:paraId="63DCBFAE" w14:textId="77777777" w:rsidR="00DA009A" w:rsidRDefault="00DA009A" w:rsidP="00182BD7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49A1ED46" w14:textId="64186F11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0F665F6" w14:textId="77777777" w:rsidR="00615D36" w:rsidRDefault="00615D36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9"/>
        <w:gridCol w:w="3841"/>
      </w:tblGrid>
      <w:tr w:rsidR="00615D36" w14:paraId="5E8336E5" w14:textId="77777777" w:rsidTr="00143BAA">
        <w:trPr>
          <w:trHeight w:val="388"/>
        </w:trPr>
        <w:tc>
          <w:tcPr>
            <w:tcW w:w="7680" w:type="dxa"/>
            <w:gridSpan w:val="2"/>
          </w:tcPr>
          <w:p w14:paraId="07B24EBC" w14:textId="21E58474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Compra</w:t>
            </w:r>
            <w:r>
              <w:rPr>
                <w:rFonts w:ascii="Times New Roman" w:hAnsi="Times New Roman" w:cs="Times New Roman"/>
                <w:b/>
              </w:rPr>
              <w:t xml:space="preserve"> del </w:t>
            </w:r>
            <w:r>
              <w:rPr>
                <w:rFonts w:ascii="Times New Roman" w:hAnsi="Times New Roman" w:cs="Times New Roman"/>
                <w:b/>
              </w:rPr>
              <w:t>vehículo</w:t>
            </w:r>
          </w:p>
        </w:tc>
      </w:tr>
      <w:tr w:rsidR="00615D36" w14:paraId="2CA6ACB1" w14:textId="77777777" w:rsidTr="00143BAA">
        <w:trPr>
          <w:trHeight w:val="805"/>
        </w:trPr>
        <w:tc>
          <w:tcPr>
            <w:tcW w:w="3839" w:type="dxa"/>
          </w:tcPr>
          <w:p w14:paraId="6ADDE829" w14:textId="2954935E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Yo como: 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>comprador</w:t>
            </w:r>
          </w:p>
        </w:tc>
        <w:tc>
          <w:tcPr>
            <w:tcW w:w="3840" w:type="dxa"/>
            <w:vMerge w:val="restart"/>
          </w:tcPr>
          <w:p w14:paraId="5E2063E1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Criterios de aceptación</w:t>
            </w:r>
          </w:p>
          <w:p w14:paraId="1BA499AA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4A7C9F4" w14:textId="7777777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Abrir un formulario de registro</w:t>
            </w:r>
          </w:p>
          <w:p w14:paraId="03FB5C27" w14:textId="1681595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Rellenar los campos con los datos de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coyote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y el vehículo</w:t>
            </w:r>
          </w:p>
          <w:p w14:paraId="5D0AF4B8" w14:textId="7777777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Guardar los datos en el sistema</w:t>
            </w:r>
          </w:p>
          <w:p w14:paraId="1025D266" w14:textId="18AA297E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Validar los datos del vehículo</w:t>
            </w:r>
          </w:p>
          <w:p w14:paraId="6540F6D5" w14:textId="3F6D501A" w:rsid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Mostrar el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monto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de la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compra</w:t>
            </w:r>
          </w:p>
          <w:p w14:paraId="5B624D6B" w14:textId="4F85FE23" w:rsidR="000521D5" w:rsidRP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Validar el pago de la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transacción</w:t>
            </w:r>
          </w:p>
          <w:p w14:paraId="085B2BA9" w14:textId="77777777" w:rsidR="00615D36" w:rsidRP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un mensaje de registro exitoso</w:t>
            </w:r>
          </w:p>
        </w:tc>
      </w:tr>
      <w:tr w:rsidR="00615D36" w14:paraId="3DF23368" w14:textId="77777777" w:rsidTr="00143BAA">
        <w:trPr>
          <w:trHeight w:val="805"/>
        </w:trPr>
        <w:tc>
          <w:tcPr>
            <w:tcW w:w="3839" w:type="dxa"/>
          </w:tcPr>
          <w:p w14:paraId="113BC1EB" w14:textId="0F43E88A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Quiero: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521D5">
              <w:rPr>
                <w:rFonts w:ascii="Times New Roman" w:hAnsi="Times New Roman" w:cs="Times New Roman"/>
                <w:bCs/>
                <w:sz w:val="20"/>
                <w:szCs w:val="20"/>
              </w:rPr>
              <w:t>un sistema que abra un formulario de registro</w:t>
            </w:r>
          </w:p>
        </w:tc>
        <w:tc>
          <w:tcPr>
            <w:tcW w:w="3840" w:type="dxa"/>
            <w:vMerge/>
          </w:tcPr>
          <w:p w14:paraId="3C8B1004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15D36" w14:paraId="1019B915" w14:textId="77777777" w:rsidTr="00143BAA">
        <w:trPr>
          <w:trHeight w:val="805"/>
        </w:trPr>
        <w:tc>
          <w:tcPr>
            <w:tcW w:w="3839" w:type="dxa"/>
          </w:tcPr>
          <w:p w14:paraId="0FAB0157" w14:textId="687E508F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Para: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que el coyote ingrese sus datos y los del vehículo que se le va a comprar</w:t>
            </w:r>
          </w:p>
        </w:tc>
        <w:tc>
          <w:tcPr>
            <w:tcW w:w="3840" w:type="dxa"/>
            <w:vMerge/>
          </w:tcPr>
          <w:p w14:paraId="2E5F10F1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45DE11B4" w14:textId="77777777" w:rsidR="00615D36" w:rsidRDefault="00615D36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F6369F7" w14:textId="77777777" w:rsidR="00615D36" w:rsidRDefault="00615D36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4141"/>
      </w:tblGrid>
      <w:tr w:rsidR="00615D36" w14:paraId="41646672" w14:textId="77777777" w:rsidTr="00143BAA">
        <w:trPr>
          <w:trHeight w:val="388"/>
        </w:trPr>
        <w:tc>
          <w:tcPr>
            <w:tcW w:w="7680" w:type="dxa"/>
            <w:gridSpan w:val="2"/>
          </w:tcPr>
          <w:p w14:paraId="43E4F3A9" w14:textId="010C298A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Alquiler</w:t>
            </w:r>
            <w:r>
              <w:rPr>
                <w:rFonts w:ascii="Times New Roman" w:hAnsi="Times New Roman" w:cs="Times New Roman"/>
                <w:b/>
              </w:rPr>
              <w:t xml:space="preserve"> del vehículo</w:t>
            </w:r>
          </w:p>
        </w:tc>
      </w:tr>
      <w:tr w:rsidR="00615D36" w14:paraId="56EE2723" w14:textId="77777777" w:rsidTr="00615D36">
        <w:trPr>
          <w:trHeight w:val="805"/>
        </w:trPr>
        <w:tc>
          <w:tcPr>
            <w:tcW w:w="3539" w:type="dxa"/>
          </w:tcPr>
          <w:p w14:paraId="43BB0B44" w14:textId="4216A30D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Yo como: 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>empleado</w:t>
            </w:r>
          </w:p>
        </w:tc>
        <w:tc>
          <w:tcPr>
            <w:tcW w:w="4141" w:type="dxa"/>
            <w:vMerge w:val="restart"/>
          </w:tcPr>
          <w:p w14:paraId="79AC0019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Criterios de aceptación</w:t>
            </w:r>
          </w:p>
          <w:p w14:paraId="568CBB76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0008BC9" w14:textId="77777777" w:rsidR="00615D36" w:rsidRDefault="00615D36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Abrir un formulario de registro</w:t>
            </w:r>
          </w:p>
          <w:p w14:paraId="04ED0967" w14:textId="31327F1F" w:rsidR="00615D36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Ingresar los datos del cliente</w:t>
            </w:r>
          </w:p>
          <w:p w14:paraId="7C059557" w14:textId="78C2B54D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Ingresar los datos del vehículo</w:t>
            </w:r>
          </w:p>
          <w:p w14:paraId="3D26E753" w14:textId="77777777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Ingresar la fecha del alquiler</w:t>
            </w:r>
          </w:p>
          <w:p w14:paraId="077522B0" w14:textId="78660AD9" w:rsidR="000521D5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Ingresar la fecha de devolución</w:t>
            </w:r>
          </w:p>
          <w:p w14:paraId="1A85568F" w14:textId="11689A7B" w:rsid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Guardar los datos en el sistema</w:t>
            </w:r>
          </w:p>
          <w:p w14:paraId="3517AD09" w14:textId="77777777" w:rsid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el monto de la compra</w:t>
            </w:r>
          </w:p>
          <w:p w14:paraId="5FC5749E" w14:textId="2B03D712" w:rsidR="000521D5" w:rsidRP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Validar el pago de la transacción</w:t>
            </w:r>
          </w:p>
          <w:p w14:paraId="318ADFA6" w14:textId="6B8C1B34" w:rsidR="000521D5" w:rsidRDefault="000521D5" w:rsidP="000521D5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Validar los datos del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cliente y vehículo</w:t>
            </w:r>
          </w:p>
          <w:p w14:paraId="7DCDB037" w14:textId="49A433AF" w:rsidR="000521D5" w:rsidRPr="00615D36" w:rsidRDefault="000521D5" w:rsidP="00615D3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un mensaje de alquiler exitoso</w:t>
            </w:r>
          </w:p>
        </w:tc>
      </w:tr>
      <w:tr w:rsidR="00615D36" w14:paraId="19E6D15A" w14:textId="77777777" w:rsidTr="00615D36">
        <w:trPr>
          <w:trHeight w:val="805"/>
        </w:trPr>
        <w:tc>
          <w:tcPr>
            <w:tcW w:w="3539" w:type="dxa"/>
          </w:tcPr>
          <w:p w14:paraId="09605EFB" w14:textId="3D102DEE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Quiero: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521D5">
              <w:rPr>
                <w:rFonts w:ascii="Times New Roman" w:hAnsi="Times New Roman" w:cs="Times New Roman"/>
                <w:bCs/>
                <w:sz w:val="20"/>
                <w:szCs w:val="20"/>
              </w:rPr>
              <w:t>un sistema que abra un formulario de registro</w:t>
            </w:r>
          </w:p>
        </w:tc>
        <w:tc>
          <w:tcPr>
            <w:tcW w:w="4141" w:type="dxa"/>
            <w:vMerge/>
          </w:tcPr>
          <w:p w14:paraId="512880EC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15D36" w14:paraId="37CE6F39" w14:textId="77777777" w:rsidTr="00615D36">
        <w:trPr>
          <w:trHeight w:val="805"/>
        </w:trPr>
        <w:tc>
          <w:tcPr>
            <w:tcW w:w="3539" w:type="dxa"/>
          </w:tcPr>
          <w:p w14:paraId="46FA2796" w14:textId="414303C0" w:rsidR="00615D36" w:rsidRPr="00615D36" w:rsidRDefault="00615D36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Para: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que el cliente pueda </w:t>
            </w:r>
            <w:r w:rsidR="000521D5">
              <w:rPr>
                <w:rFonts w:ascii="Times New Roman" w:hAnsi="Times New Roman" w:cs="Times New Roman"/>
                <w:bCs/>
                <w:sz w:val="20"/>
                <w:szCs w:val="20"/>
              </w:rPr>
              <w:t>solicitar el alquiler de un vehículo en especifico</w:t>
            </w:r>
          </w:p>
        </w:tc>
        <w:tc>
          <w:tcPr>
            <w:tcW w:w="4141" w:type="dxa"/>
            <w:vMerge/>
          </w:tcPr>
          <w:p w14:paraId="05CD80AF" w14:textId="77777777" w:rsidR="00615D36" w:rsidRDefault="00615D36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058DB9A6" w14:textId="77777777" w:rsidR="00615D36" w:rsidRDefault="00615D36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917C3E9" w14:textId="77777777" w:rsidR="00615D36" w:rsidRDefault="00615D36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6E0B235" w14:textId="77777777" w:rsidR="00D616D9" w:rsidRDefault="00D616D9" w:rsidP="00615D36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869DACF" w14:textId="2FFC05CD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9"/>
        <w:gridCol w:w="3841"/>
      </w:tblGrid>
      <w:tr w:rsidR="00D616D9" w14:paraId="43B32039" w14:textId="77777777" w:rsidTr="00143BAA">
        <w:trPr>
          <w:trHeight w:val="388"/>
        </w:trPr>
        <w:tc>
          <w:tcPr>
            <w:tcW w:w="7680" w:type="dxa"/>
            <w:gridSpan w:val="2"/>
          </w:tcPr>
          <w:p w14:paraId="15323F4D" w14:textId="0229E9E5" w:rsidR="00D616D9" w:rsidRDefault="00967661" w:rsidP="00143BAA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Catálogo</w:t>
            </w:r>
            <w:r w:rsidR="00D616D9">
              <w:rPr>
                <w:rFonts w:ascii="Times New Roman" w:hAnsi="Times New Roman" w:cs="Times New Roman"/>
                <w:b/>
              </w:rPr>
              <w:t xml:space="preserve"> de</w:t>
            </w:r>
            <w:r w:rsidR="00D616D9">
              <w:rPr>
                <w:rFonts w:ascii="Times New Roman" w:hAnsi="Times New Roman" w:cs="Times New Roman"/>
                <w:b/>
              </w:rPr>
              <w:t xml:space="preserve"> vehículo</w:t>
            </w:r>
            <w:r w:rsidR="00D616D9">
              <w:rPr>
                <w:rFonts w:ascii="Times New Roman" w:hAnsi="Times New Roman" w:cs="Times New Roman"/>
                <w:b/>
              </w:rPr>
              <w:t>s</w:t>
            </w:r>
          </w:p>
        </w:tc>
      </w:tr>
      <w:tr w:rsidR="00D616D9" w14:paraId="58B3F705" w14:textId="77777777" w:rsidTr="00143BAA">
        <w:trPr>
          <w:trHeight w:val="805"/>
        </w:trPr>
        <w:tc>
          <w:tcPr>
            <w:tcW w:w="3839" w:type="dxa"/>
          </w:tcPr>
          <w:p w14:paraId="49E80DD6" w14:textId="46C73ADF" w:rsidR="00D616D9" w:rsidRPr="00615D36" w:rsidRDefault="00D616D9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Yo como: 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liente</w:t>
            </w:r>
          </w:p>
        </w:tc>
        <w:tc>
          <w:tcPr>
            <w:tcW w:w="3840" w:type="dxa"/>
            <w:vMerge w:val="restart"/>
          </w:tcPr>
          <w:p w14:paraId="6667B07E" w14:textId="77777777" w:rsidR="00D616D9" w:rsidRDefault="00D616D9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Criterios de aceptación</w:t>
            </w:r>
          </w:p>
          <w:p w14:paraId="32EAC53D" w14:textId="77777777" w:rsidR="00D616D9" w:rsidRDefault="00D616D9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330C705" w14:textId="77777777" w:rsidR="00D616D9" w:rsidRDefault="00D616D9" w:rsidP="00D616D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en pantalla los vehículos categorizados por tipo</w:t>
            </w:r>
          </w:p>
          <w:p w14:paraId="26C3D9B3" w14:textId="3D674101" w:rsidR="00D616D9" w:rsidRDefault="00D616D9" w:rsidP="00D616D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las especificaciones del vehículo</w:t>
            </w:r>
          </w:p>
          <w:p w14:paraId="3837AD27" w14:textId="11953955" w:rsidR="00D616D9" w:rsidRDefault="00D616D9" w:rsidP="00D616D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Mostrar el precio de cada vehículo</w:t>
            </w:r>
          </w:p>
          <w:p w14:paraId="575524E5" w14:textId="77777777" w:rsidR="00D616D9" w:rsidRDefault="00D616D9" w:rsidP="00D616D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Mostar un botón para comprar el vehículo</w:t>
            </w:r>
          </w:p>
          <w:p w14:paraId="36899F60" w14:textId="6F55BF99" w:rsidR="00D616D9" w:rsidRPr="00615D36" w:rsidRDefault="00D616D9" w:rsidP="00D616D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Mostrar un botón para alquilar el </w:t>
            </w:r>
            <w:r w:rsidR="00967661">
              <w:rPr>
                <w:rFonts w:ascii="Times New Roman" w:hAnsi="Times New Roman" w:cs="Times New Roman"/>
                <w:bCs/>
                <w:sz w:val="20"/>
                <w:szCs w:val="20"/>
              </w:rPr>
              <w:t>vehículo</w:t>
            </w:r>
          </w:p>
        </w:tc>
      </w:tr>
      <w:tr w:rsidR="00D616D9" w14:paraId="0AB8DAA8" w14:textId="77777777" w:rsidTr="00143BAA">
        <w:trPr>
          <w:trHeight w:val="805"/>
        </w:trPr>
        <w:tc>
          <w:tcPr>
            <w:tcW w:w="3839" w:type="dxa"/>
          </w:tcPr>
          <w:p w14:paraId="0B187028" w14:textId="7F9A97AD" w:rsidR="00D616D9" w:rsidRPr="00615D36" w:rsidRDefault="00D616D9" w:rsidP="00143BAA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>Quiero:</w:t>
            </w:r>
            <w:r w:rsidRPr="00615D3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un sistema que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muestre el catálogo de vehículos disponibles</w:t>
            </w:r>
          </w:p>
        </w:tc>
        <w:tc>
          <w:tcPr>
            <w:tcW w:w="3840" w:type="dxa"/>
            <w:vMerge/>
          </w:tcPr>
          <w:p w14:paraId="4393733E" w14:textId="77777777" w:rsidR="00D616D9" w:rsidRDefault="00D616D9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616D9" w14:paraId="7DD79F59" w14:textId="77777777" w:rsidTr="00143BAA">
        <w:trPr>
          <w:trHeight w:val="805"/>
        </w:trPr>
        <w:tc>
          <w:tcPr>
            <w:tcW w:w="3839" w:type="dxa"/>
          </w:tcPr>
          <w:p w14:paraId="70A91D4B" w14:textId="362915D9" w:rsidR="00D616D9" w:rsidRPr="00615D36" w:rsidRDefault="00D616D9" w:rsidP="00143BA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D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Para: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poder elegir un vehículo que comprar</w:t>
            </w:r>
          </w:p>
        </w:tc>
        <w:tc>
          <w:tcPr>
            <w:tcW w:w="3840" w:type="dxa"/>
            <w:vMerge/>
          </w:tcPr>
          <w:p w14:paraId="22D5C447" w14:textId="77777777" w:rsidR="00D616D9" w:rsidRDefault="00D616D9" w:rsidP="00143BAA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54090514" w14:textId="77777777" w:rsidR="00D616D9" w:rsidRDefault="00D616D9" w:rsidP="00D616D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27751B3" w14:textId="66864420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7F06275" w14:textId="77777777" w:rsidR="00182BD7" w:rsidRP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15C7AA8" w14:textId="27C5F881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Parte II</w:t>
      </w:r>
      <w:r w:rsidR="0047555B">
        <w:rPr>
          <w:rFonts w:ascii="Times New Roman" w:hAnsi="Times New Roman" w:cs="Times New Roman"/>
          <w:b/>
        </w:rPr>
        <w:t xml:space="preserve"> (50%)</w:t>
      </w:r>
    </w:p>
    <w:p w14:paraId="1E928697" w14:textId="728ECC21" w:rsidR="00152715" w:rsidRP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152715">
        <w:rPr>
          <w:rFonts w:ascii="Times New Roman" w:hAnsi="Times New Roman" w:cs="Times New Roman"/>
        </w:rPr>
        <w:t>Trabajar un repositorio remoto y se le pide lo siguiente:</w:t>
      </w:r>
    </w:p>
    <w:p w14:paraId="6DAB1800" w14:textId="24C67593" w:rsidR="00ED489F" w:rsidRDefault="00D95B24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Cree un repositorio con el nombre de examen</w:t>
      </w:r>
      <w:r w:rsidR="00E7609D">
        <w:rPr>
          <w:rFonts w:ascii="Times New Roman" w:hAnsi="Times New Roman" w:cs="Times New Roman"/>
        </w:rPr>
        <w:t>-hebermijango</w:t>
      </w:r>
      <w:r w:rsidR="00670B69">
        <w:rPr>
          <w:rFonts w:ascii="Times New Roman" w:hAnsi="Times New Roman" w:cs="Times New Roman"/>
        </w:rPr>
        <w:t xml:space="preserve"> </w:t>
      </w:r>
      <w:r w:rsidR="00E7609D">
        <w:rPr>
          <w:rFonts w:ascii="Times New Roman" w:hAnsi="Times New Roman" w:cs="Times New Roman"/>
        </w:rPr>
        <w:t>(es</w:t>
      </w:r>
      <w:r w:rsidR="00670B69">
        <w:rPr>
          <w:rFonts w:ascii="Times New Roman" w:hAnsi="Times New Roman" w:cs="Times New Roman"/>
        </w:rPr>
        <w:t>e</w:t>
      </w:r>
      <w:r w:rsidR="00E7609D">
        <w:rPr>
          <w:rFonts w:ascii="Times New Roman" w:hAnsi="Times New Roman" w:cs="Times New Roman"/>
        </w:rPr>
        <w:t xml:space="preserve"> eje. </w:t>
      </w:r>
      <w:r w:rsidR="00E7609D" w:rsidRPr="00670B69">
        <w:rPr>
          <w:rFonts w:ascii="Times New Roman" w:hAnsi="Times New Roman" w:cs="Times New Roman"/>
          <w:b/>
        </w:rPr>
        <w:t>Ahí colocara su nombre</w:t>
      </w:r>
      <w:r w:rsidR="00E7609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en </w:t>
      </w:r>
      <w:r w:rsidR="00ED1D93">
        <w:rPr>
          <w:rFonts w:ascii="Times New Roman" w:hAnsi="Times New Roman" w:cs="Times New Roman"/>
        </w:rPr>
        <w:t>GitHub</w:t>
      </w:r>
    </w:p>
    <w:p w14:paraId="31083A82" w14:textId="66E75F8D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Creará una página web a base de código</w:t>
      </w:r>
    </w:p>
    <w:p w14:paraId="4CF7A4FB" w14:textId="092062AA" w:rsidR="00ED1D93" w:rsidRDefault="0047555B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Subirá</w:t>
      </w:r>
      <w:r w:rsidR="00ED1D93">
        <w:rPr>
          <w:rFonts w:ascii="Times New Roman" w:hAnsi="Times New Roman" w:cs="Times New Roman"/>
        </w:rPr>
        <w:t xml:space="preserve"> la pagina a GitHub por medio de Git</w:t>
      </w:r>
    </w:p>
    <w:p w14:paraId="08483912" w14:textId="127FB24C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Modificará la página en tres versiones.</w:t>
      </w:r>
    </w:p>
    <w:p w14:paraId="47E7BFA9" w14:textId="250C8D1D" w:rsidR="00232C77" w:rsidRDefault="00232C77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Creará un Word y lo subirá y modificará dos veces</w:t>
      </w:r>
    </w:p>
    <w:p w14:paraId="7291B5FD" w14:textId="55A520BB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todo eso </w:t>
      </w:r>
      <w:r w:rsidR="0047555B">
        <w:rPr>
          <w:rFonts w:ascii="Times New Roman" w:hAnsi="Times New Roman" w:cs="Times New Roman"/>
        </w:rPr>
        <w:t>tomará</w:t>
      </w:r>
      <w:r>
        <w:rPr>
          <w:rFonts w:ascii="Times New Roman" w:hAnsi="Times New Roman" w:cs="Times New Roman"/>
        </w:rPr>
        <w:t xml:space="preserve"> captura de pantalla de cada paso que haga y eso lo guardar en un Word que subirá también a GitHub por medio de códigos.</w:t>
      </w:r>
    </w:p>
    <w:p w14:paraId="3342E163" w14:textId="3AE5973A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Importante en las captura</w:t>
      </w:r>
      <w:r w:rsidR="0047555B">
        <w:rPr>
          <w:rFonts w:ascii="Times New Roman" w:hAnsi="Times New Roman" w:cs="Times New Roman"/>
          <w:b/>
        </w:rPr>
        <w:t>s</w:t>
      </w:r>
      <w:r>
        <w:rPr>
          <w:rFonts w:ascii="Times New Roman" w:hAnsi="Times New Roman" w:cs="Times New Roman"/>
          <w:b/>
        </w:rPr>
        <w:t xml:space="preserve"> de pantalla tiene que notarse el correo </w:t>
      </w:r>
      <w:r w:rsidR="00866EF9">
        <w:rPr>
          <w:rFonts w:ascii="Times New Roman" w:hAnsi="Times New Roman" w:cs="Times New Roman"/>
          <w:b/>
        </w:rPr>
        <w:t>y el repositorio creado con su nombre y correo.</w:t>
      </w:r>
    </w:p>
    <w:p w14:paraId="6B1C19A4" w14:textId="6FF9E65B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 trabajar en git las capturas deben mostrar su usuario (pc personal). Que identifique su nombre como su correo.</w:t>
      </w:r>
    </w:p>
    <w:p w14:paraId="61071D7A" w14:textId="476CABCE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 no aparece su nombre de pc, usuario y correo automáticamente </w:t>
      </w:r>
      <w:r w:rsidR="00E7609D">
        <w:rPr>
          <w:rFonts w:ascii="Times New Roman" w:hAnsi="Times New Roman" w:cs="Times New Roman"/>
          <w:b/>
        </w:rPr>
        <w:t xml:space="preserve">pierde esta </w:t>
      </w:r>
      <w:r>
        <w:rPr>
          <w:rFonts w:ascii="Times New Roman" w:hAnsi="Times New Roman" w:cs="Times New Roman"/>
          <w:b/>
        </w:rPr>
        <w:t>ponderación</w:t>
      </w:r>
      <w:r w:rsidR="0047555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</w:p>
    <w:p w14:paraId="482DB684" w14:textId="77777777" w:rsidR="00C91ED9" w:rsidRDefault="00C91ED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144F668" w14:textId="77777777" w:rsidR="00C91ED9" w:rsidRDefault="00C91ED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665019" w14:textId="2DD76B9F" w:rsidR="00C91ED9" w:rsidRDefault="00C91ED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Capturas:</w:t>
      </w:r>
    </w:p>
    <w:p w14:paraId="45388DC6" w14:textId="77777777" w:rsidR="00C91ED9" w:rsidRDefault="00C91ED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658D78D" w14:textId="155597CA" w:rsidR="00C91ED9" w:rsidRDefault="00C91ED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91ED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FACD4E9" wp14:editId="5BF97058">
            <wp:extent cx="5612130" cy="23291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55D" w14:textId="7777777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A18D029" w14:textId="7777777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33303F0" w14:textId="3EBB3DE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A14AD">
        <w:rPr>
          <w:rFonts w:ascii="Times New Roman" w:hAnsi="Times New Roman" w:cs="Times New Roman"/>
          <w:b/>
        </w:rPr>
        <w:drawing>
          <wp:inline distT="0" distB="0" distL="0" distR="0" wp14:anchorId="3042AD7F" wp14:editId="0906AE2B">
            <wp:extent cx="5553850" cy="2229161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31DD" w14:textId="7777777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2DDAEB4" w14:textId="60973FD9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A14AD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5794AD0" wp14:editId="55E5C323">
            <wp:extent cx="5612130" cy="27736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C4E3" w14:textId="7777777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3C7B4EF" w14:textId="7AF4FC3F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A14AD">
        <w:rPr>
          <w:rFonts w:ascii="Times New Roman" w:hAnsi="Times New Roman" w:cs="Times New Roman"/>
          <w:b/>
        </w:rPr>
        <w:drawing>
          <wp:inline distT="0" distB="0" distL="0" distR="0" wp14:anchorId="237E021C" wp14:editId="3423C483">
            <wp:extent cx="4972744" cy="284837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F66A" w14:textId="77777777" w:rsidR="007A14AD" w:rsidRDefault="007A14AD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8358C5" w14:textId="75FDB652" w:rsidR="007A14AD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Commit 1</w:t>
      </w:r>
    </w:p>
    <w:p w14:paraId="7168916A" w14:textId="7DE6065B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2760C1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C8EC126" wp14:editId="3630A4F4">
            <wp:extent cx="5612130" cy="46456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19D8" w14:textId="4619FB3C" w:rsidR="00C53E51" w:rsidRDefault="00C53E5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53E51">
        <w:rPr>
          <w:rFonts w:ascii="Times New Roman" w:hAnsi="Times New Roman" w:cs="Times New Roman"/>
          <w:b/>
        </w:rPr>
        <w:drawing>
          <wp:inline distT="0" distB="0" distL="0" distR="0" wp14:anchorId="6DC7F8FF" wp14:editId="72D431C3">
            <wp:extent cx="5612130" cy="19964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5DF4" w14:textId="77777777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6C7C030" w14:textId="77777777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34FDA3B" w14:textId="1DF32BC6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Commit 2</w:t>
      </w:r>
    </w:p>
    <w:p w14:paraId="2C4FE4CD" w14:textId="0D6C59FB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2760C1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0C4A763" wp14:editId="4203B115">
            <wp:extent cx="5612130" cy="38334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0DBD" w14:textId="427194F3" w:rsidR="00C53E51" w:rsidRDefault="00C53E5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53E51">
        <w:rPr>
          <w:rFonts w:ascii="Times New Roman" w:hAnsi="Times New Roman" w:cs="Times New Roman"/>
          <w:b/>
        </w:rPr>
        <w:drawing>
          <wp:inline distT="0" distB="0" distL="0" distR="0" wp14:anchorId="1A6BFBD5" wp14:editId="4D8108AD">
            <wp:extent cx="5612130" cy="26409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155" w14:textId="77777777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2240D8C" w14:textId="24DBC8FC" w:rsidR="002760C1" w:rsidRDefault="002760C1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Commit 3</w:t>
      </w:r>
    </w:p>
    <w:p w14:paraId="6A7ABED8" w14:textId="04C5702D" w:rsidR="002760C1" w:rsidRDefault="00B86DD3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B86DD3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56D2652" wp14:editId="109B4B1A">
            <wp:extent cx="5612130" cy="45110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F475" w14:textId="77777777" w:rsidR="00806BFF" w:rsidRDefault="00806BFF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6B270E1" w14:textId="35EB0D64" w:rsidR="00806BFF" w:rsidRPr="00ED1D93" w:rsidRDefault="00806BFF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806BFF">
        <w:rPr>
          <w:rFonts w:ascii="Times New Roman" w:hAnsi="Times New Roman" w:cs="Times New Roman"/>
          <w:b/>
        </w:rPr>
        <w:drawing>
          <wp:inline distT="0" distB="0" distL="0" distR="0" wp14:anchorId="156D95FD" wp14:editId="116D0C63">
            <wp:extent cx="5612130" cy="27152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BFF" w:rsidRPr="00ED1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93F70"/>
    <w:multiLevelType w:val="hybridMultilevel"/>
    <w:tmpl w:val="469E8788"/>
    <w:lvl w:ilvl="0" w:tplc="8AC4E3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6789A"/>
    <w:multiLevelType w:val="hybridMultilevel"/>
    <w:tmpl w:val="0382EB2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C19A2"/>
    <w:multiLevelType w:val="hybridMultilevel"/>
    <w:tmpl w:val="333A7FC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997008">
    <w:abstractNumId w:val="2"/>
  </w:num>
  <w:num w:numId="2" w16cid:durableId="1563254804">
    <w:abstractNumId w:val="1"/>
  </w:num>
  <w:num w:numId="3" w16cid:durableId="181024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E1"/>
    <w:rsid w:val="000521D5"/>
    <w:rsid w:val="00152715"/>
    <w:rsid w:val="00182BD7"/>
    <w:rsid w:val="00232C77"/>
    <w:rsid w:val="002760C1"/>
    <w:rsid w:val="00364150"/>
    <w:rsid w:val="0045293C"/>
    <w:rsid w:val="0047555B"/>
    <w:rsid w:val="005236EF"/>
    <w:rsid w:val="00567270"/>
    <w:rsid w:val="00594F95"/>
    <w:rsid w:val="00597325"/>
    <w:rsid w:val="00615D36"/>
    <w:rsid w:val="00670B69"/>
    <w:rsid w:val="006C63FA"/>
    <w:rsid w:val="007A14AD"/>
    <w:rsid w:val="00806BFF"/>
    <w:rsid w:val="008572AF"/>
    <w:rsid w:val="00866EF9"/>
    <w:rsid w:val="00873537"/>
    <w:rsid w:val="00967661"/>
    <w:rsid w:val="00985CA6"/>
    <w:rsid w:val="009D3D53"/>
    <w:rsid w:val="00A07871"/>
    <w:rsid w:val="00A74E93"/>
    <w:rsid w:val="00AC6107"/>
    <w:rsid w:val="00B43379"/>
    <w:rsid w:val="00B86DD3"/>
    <w:rsid w:val="00C13DA9"/>
    <w:rsid w:val="00C53E51"/>
    <w:rsid w:val="00C91ED9"/>
    <w:rsid w:val="00CC7B4E"/>
    <w:rsid w:val="00CE61E1"/>
    <w:rsid w:val="00D616D9"/>
    <w:rsid w:val="00D95B24"/>
    <w:rsid w:val="00DA009A"/>
    <w:rsid w:val="00DB56EC"/>
    <w:rsid w:val="00E13BA0"/>
    <w:rsid w:val="00E7609D"/>
    <w:rsid w:val="00ED1D93"/>
    <w:rsid w:val="00E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20DB"/>
  <w15:chartTrackingRefBased/>
  <w15:docId w15:val="{9F3730A1-2123-4C19-A246-93BF0B0E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61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555B"/>
    <w:pPr>
      <w:ind w:left="720"/>
      <w:contextualSpacing/>
    </w:pPr>
  </w:style>
  <w:style w:type="table" w:styleId="Tablaconcuadrcula">
    <w:name w:val="Table Grid"/>
    <w:basedOn w:val="Tablanormal"/>
    <w:uiPriority w:val="39"/>
    <w:rsid w:val="00DA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975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Ernesto Mijango Vásquez</dc:creator>
  <cp:keywords/>
  <dc:description/>
  <cp:lastModifiedBy>Computo 3 Zacatecoluca</cp:lastModifiedBy>
  <cp:revision>6</cp:revision>
  <dcterms:created xsi:type="dcterms:W3CDTF">2026-09-22T19:45:00Z</dcterms:created>
  <dcterms:modified xsi:type="dcterms:W3CDTF">2026-09-22T20:27:00Z</dcterms:modified>
</cp:coreProperties>
</file>