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r>
        <w:rPr>
          <w:b/>
        </w:rPr>
        <w:t>BOZZA NON VERIFICATA - NON FIRMARE O INVIARE SENZA REVISIONE</w:t>
      </w:r>
    </w:p>
    <w:p w14:paraId="7C0EE0E0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 w:rsidRPr="000A0129">
        <w:rPr>
          <w:rFonts w:ascii="Garamond" w:hAnsi="Garamond"/>
          <w:noProof/>
        </w:rPr>
        <w:drawing>
          <wp:anchor distT="0" distB="0" distL="114300" distR="114300" simplePos="0" relativeHeight="251659264" behindDoc="0" locked="0" layoutInCell="1" allowOverlap="1" wp14:anchorId="1A3D743D" wp14:editId="0787B274">
            <wp:simplePos x="0" y="0"/>
            <wp:positionH relativeFrom="column">
              <wp:posOffset>5034915</wp:posOffset>
            </wp:positionH>
            <wp:positionV relativeFrom="paragraph">
              <wp:posOffset>-22225</wp:posOffset>
            </wp:positionV>
            <wp:extent cx="829945" cy="1068705"/>
            <wp:effectExtent l="0" t="0" r="8255" b="0"/>
            <wp:wrapNone/>
            <wp:docPr id="561816499" name="Immag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magin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1068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A0129">
        <w:rPr>
          <w:rFonts w:ascii="Garamond" w:hAnsi="Garamond"/>
          <w:b/>
          <w:bCs/>
          <w:sz w:val="16"/>
          <w:szCs w:val="16"/>
        </w:rPr>
        <w:t>Comune di Minervino di Lecce</w:t>
      </w:r>
    </w:p>
    <w:p w14:paraId="61D5EB82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Provincia di Lecce</w:t>
      </w:r>
    </w:p>
    <w:p w14:paraId="66B8B710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Settore IV^ - Edilizia - Urbanistica - Manutenzioni</w:t>
      </w:r>
    </w:p>
    <w:p w14:paraId="5753BCAC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b/>
          <w:bCs/>
          <w:sz w:val="16"/>
          <w:szCs w:val="16"/>
        </w:rPr>
      </w:pPr>
      <w:r w:rsidRPr="000A0129">
        <w:rPr>
          <w:rFonts w:ascii="Garamond" w:hAnsi="Garamond"/>
          <w:b/>
          <w:bCs/>
          <w:sz w:val="16"/>
          <w:szCs w:val="16"/>
        </w:rPr>
        <w:t>Settore V^ - LL.PP.</w:t>
      </w:r>
    </w:p>
    <w:p w14:paraId="427A06D9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Via Duca degli Abruzzi s.n.  – 73027 Minervino di Lecce (Le)</w:t>
      </w:r>
    </w:p>
    <w:p w14:paraId="5E65900B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Centralino 0836 891063</w:t>
      </w:r>
    </w:p>
    <w:p w14:paraId="7953CE55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>Codice fiscale: 83000490751 - Partita IVA: 01777120757</w:t>
      </w:r>
    </w:p>
    <w:p w14:paraId="1F1F9901" w14:textId="77777777" w:rsidR="00BC169C" w:rsidRPr="000A0129" w:rsidRDefault="00BC169C" w:rsidP="00BC169C">
      <w:pPr>
        <w:tabs>
          <w:tab w:val="right" w:pos="9638"/>
        </w:tabs>
        <w:spacing w:after="0"/>
        <w:ind w:right="2154"/>
        <w:jc w:val="right"/>
        <w:rPr>
          <w:rFonts w:ascii="Garamond" w:hAnsi="Garamond"/>
          <w:sz w:val="16"/>
          <w:szCs w:val="16"/>
        </w:rPr>
      </w:pPr>
      <w:r w:rsidRPr="000A0129">
        <w:rPr>
          <w:rFonts w:ascii="Garamond" w:hAnsi="Garamond"/>
          <w:sz w:val="16"/>
          <w:szCs w:val="16"/>
        </w:rPr>
        <w:t xml:space="preserve">  pec:  </w:t>
      </w:r>
      <w:hyperlink r:id="rId7" w:history="1">
        <w:r w:rsidRPr="000A0129">
          <w:rPr>
            <w:rStyle w:val="Collegamentoipertestuale"/>
            <w:rFonts w:ascii="Garamond" w:hAnsi="Garamond"/>
            <w:sz w:val="16"/>
            <w:szCs w:val="16"/>
          </w:rPr>
          <w:t>protocollo.comuneminervino.le@pec.rupar.puglia.it</w:t>
        </w:r>
      </w:hyperlink>
      <w:r w:rsidRPr="000A0129">
        <w:rPr>
          <w:rFonts w:ascii="Garamond" w:hAnsi="Garamond"/>
          <w:sz w:val="16"/>
          <w:szCs w:val="16"/>
        </w:rPr>
        <w:t xml:space="preserve">   </w:t>
      </w:r>
    </w:p>
    <w:p w14:paraId="5D64B8B5" w14:textId="77777777" w:rsidR="00BC169C" w:rsidRDefault="00BC169C" w:rsidP="00B40C5D">
      <w:pPr>
        <w:jc w:val="both"/>
        <w:rPr>
          <w:rFonts w:ascii="Garamond" w:hAnsi="Garamond"/>
        </w:rPr>
      </w:pPr>
    </w:p>
    <w:p w14:paraId="0ABDD958" w14:textId="32E384A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AVVISO DI SELEZIONE PUBBLICA PER COSTITUZIONE ELENCO PROFESSIONISTI QUALIFICATI CUI AFFIDARE INCARICHI DI PROGETTAZIONE, DI DIREZIONE DEI LAVORI, DI COLLAUDO, COORDINAMENTO DELLA SICUREZZA IN FASE DI PROGETTAZIONE E DI ESECUZIONE, ATTIVITÀ DI SUPPORTO TECNICO SPECIALISTICA PER ATTUAZIONE PROGETTI FINANZIANTI CON FONDI COMUNITARI, ATTIVITA’ TECNICO - AMMINISTRATIVE CONNESSE E DI SUPPORTO AL RUP, DI IMPORTO STIMATO INFERIORE A 221.000,00 EURO, ART. 41 E ART. 77 D. LGS.36/2023.</w:t>
      </w:r>
    </w:p>
    <w:p w14:paraId="55F15671" w14:textId="77777777" w:rsidR="00B60CB2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(da rendersi ai sensi del DPR 445/2000)</w:t>
      </w:r>
    </w:p>
    <w:p w14:paraId="52EB3925" w14:textId="63BF0057" w:rsidR="00BC169C" w:rsidRPr="00BC169C" w:rsidRDefault="00BC169C" w:rsidP="00BC169C">
      <w:pPr>
        <w:jc w:val="center"/>
        <w:rPr>
          <w:rFonts w:ascii="Garamond" w:hAnsi="Garamond"/>
          <w:b/>
          <w:bCs/>
        </w:rPr>
      </w:pPr>
      <w:r w:rsidRPr="00BC169C">
        <w:rPr>
          <w:rFonts w:ascii="Garamond" w:hAnsi="Garamond"/>
          <w:b/>
          <w:bCs/>
        </w:rPr>
        <w:t>DOMANDA DI ISCRIZIONE ALL’ELENCO DI PROFESSIONISTI</w:t>
      </w:r>
    </w:p>
    <w:p w14:paraId="268E0E62" w14:textId="3BD39F1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sottoscritto _____________________________, nato a __________________ (__) il __________, residente</w:t>
      </w:r>
    </w:p>
    <w:p w14:paraId="32CA9D92" w14:textId="408AB07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in __________________ (__), via ________________________, C.F. ______________________, in qualità di</w:t>
      </w:r>
    </w:p>
    <w:p w14:paraId="220BA6F5" w14:textId="23A1664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_______________________ dell’operatore economico </w:t>
      </w:r>
      <w:r w:rsidR="00BA308A" w:rsidRPr="00B40C5D">
        <w:rPr>
          <w:rFonts w:ascii="Garamond" w:hAnsi="Garamond"/>
        </w:rPr>
        <w:t>______</w:t>
      </w:r>
      <w:r w:rsidRPr="00B40C5D">
        <w:rPr>
          <w:rFonts w:ascii="Garamond" w:hAnsi="Garamond"/>
        </w:rPr>
        <w:t>_____________________________ con sede in</w:t>
      </w:r>
    </w:p>
    <w:p w14:paraId="3410D255" w14:textId="01DE8F5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_________________________ (__), tel. _______________</w:t>
      </w:r>
      <w:r w:rsidR="00BA308A" w:rsidRPr="00B40C5D">
        <w:rPr>
          <w:rFonts w:ascii="Garamond" w:hAnsi="Garamond"/>
        </w:rPr>
        <w:t>___</w:t>
      </w:r>
      <w:r w:rsidRPr="00B40C5D">
        <w:rPr>
          <w:rFonts w:ascii="Garamond" w:hAnsi="Garamond"/>
        </w:rPr>
        <w:t>_____, fax _______________, indirizzo e-mail</w:t>
      </w:r>
    </w:p>
    <w:p w14:paraId="0461CBBE" w14:textId="522D974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________________________ P.E.C. _____________________</w:t>
      </w:r>
      <w:r w:rsidR="00BA308A" w:rsidRPr="00B40C5D">
        <w:rPr>
          <w:rFonts w:ascii="Garamond" w:hAnsi="Garamond"/>
        </w:rPr>
        <w:t>__</w:t>
      </w:r>
      <w:r w:rsidRPr="00B40C5D">
        <w:rPr>
          <w:rFonts w:ascii="Garamond" w:hAnsi="Garamond"/>
        </w:rPr>
        <w:t>_ Partita IVA _______________, iscritto alla</w:t>
      </w:r>
    </w:p>
    <w:p w14:paraId="2DDA03F5" w14:textId="2CF2485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Camera di Commercio di _______</w:t>
      </w:r>
      <w:r w:rsidR="00BA308A" w:rsidRPr="00B40C5D">
        <w:rPr>
          <w:rFonts w:ascii="Garamond" w:hAnsi="Garamond"/>
        </w:rPr>
        <w:t>_______________</w:t>
      </w:r>
      <w:r w:rsidRPr="00B40C5D">
        <w:rPr>
          <w:rFonts w:ascii="Garamond" w:hAnsi="Garamond"/>
        </w:rPr>
        <w:t>______ al n. _________ / all'albo professionale della Provincia di _________________ al n. _________</w:t>
      </w:r>
    </w:p>
    <w:p w14:paraId="1236F18C" w14:textId="3A11721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consapevole della responsabilità penale a cui possono andare incontro in caso di dichiarazioni mendaci, ai</w:t>
      </w:r>
      <w:r w:rsidR="00BA308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sensi e per gli effetti dell’art. 76 del D.P.R. 28 dicembre 2000, n. 445, tenuto conto degli articoli 46 e 47 del</w:t>
      </w:r>
      <w:r w:rsidR="00BA308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citato D.P.R. n. 445/2000</w:t>
      </w:r>
    </w:p>
    <w:p w14:paraId="60DD4EF7" w14:textId="77777777" w:rsidR="00B60CB2" w:rsidRPr="00B40C5D" w:rsidRDefault="00B60CB2" w:rsidP="00B40C5D">
      <w:pPr>
        <w:jc w:val="both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IN QUALITÀ DI</w:t>
      </w:r>
    </w:p>
    <w:p w14:paraId="252B4208" w14:textId="795CFC7F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33443374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308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Libero professionista singolo</w:t>
      </w:r>
    </w:p>
    <w:p w14:paraId="079100C1" w14:textId="5753FD5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82147432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A308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Legale rappresentante dello studio professionale associato avente la seguente denominazione</w:t>
      </w:r>
    </w:p>
    <w:p w14:paraId="60D6A967" w14:textId="7EDF1C4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“.................................................................</w:t>
      </w:r>
      <w:r w:rsidR="00BA308A" w:rsidRPr="00B40C5D">
        <w:rPr>
          <w:rFonts w:ascii="Garamond" w:hAnsi="Garamond"/>
        </w:rPr>
        <w:t>.................................</w:t>
      </w:r>
      <w:r w:rsidRPr="00B40C5D">
        <w:rPr>
          <w:rFonts w:ascii="Garamond" w:hAnsi="Garamond"/>
        </w:rPr>
        <w:t>.......................................” P. IVA ...........................................</w:t>
      </w:r>
    </w:p>
    <w:p w14:paraId="348E5C1D" w14:textId="535089F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sede legale in ............................................................................................. prov. ...........................via/piazza ....................................................................n. ........., tel............................................................. e-mail </w:t>
      </w:r>
      <w:r w:rsidR="00BA308A" w:rsidRPr="00B40C5D">
        <w:rPr>
          <w:rFonts w:ascii="Garamond" w:hAnsi="Garamond"/>
        </w:rPr>
        <w:t>…………………………………….</w:t>
      </w:r>
      <w:r w:rsidRPr="00B40C5D">
        <w:rPr>
          <w:rFonts w:ascii="Garamond" w:hAnsi="Garamond"/>
        </w:rPr>
        <w:t>………………...………………………….………………………………</w:t>
      </w:r>
    </w:p>
    <w:p w14:paraId="54708F50" w14:textId="64022FB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pec ……………………….………..……</w:t>
      </w:r>
      <w:r w:rsidR="00BA308A" w:rsidRPr="00B40C5D">
        <w:rPr>
          <w:rFonts w:ascii="Garamond" w:hAnsi="Garamond"/>
        </w:rPr>
        <w:t>……………………………………………………</w:t>
      </w:r>
      <w:r w:rsidRPr="00B40C5D">
        <w:rPr>
          <w:rFonts w:ascii="Garamond" w:hAnsi="Garamond"/>
        </w:rPr>
        <w:t>…</w:t>
      </w:r>
    </w:p>
    <w:p w14:paraId="7D36D48A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quale partecipa come “</w:t>
      </w:r>
      <w:r w:rsidRPr="00B40C5D">
        <w:rPr>
          <w:rFonts w:ascii="Garamond" w:hAnsi="Garamond"/>
          <w:b/>
          <w:bCs/>
        </w:rPr>
        <w:t>professionista associato</w:t>
      </w:r>
      <w:r w:rsidRPr="00B40C5D">
        <w:rPr>
          <w:rFonts w:ascii="Garamond" w:hAnsi="Garamond"/>
        </w:rPr>
        <w:t>” unitamente ai seguenti professionisti:</w:t>
      </w:r>
    </w:p>
    <w:p w14:paraId="3B84A23A" w14:textId="504DEF5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...........................................................</w:t>
      </w:r>
      <w:r w:rsidR="00BA308A" w:rsidRPr="00B40C5D">
        <w:rPr>
          <w:rFonts w:ascii="Garamond" w:hAnsi="Garamond"/>
        </w:rPr>
        <w:t>...............................................</w:t>
      </w:r>
      <w:r w:rsidRPr="00B40C5D">
        <w:rPr>
          <w:rFonts w:ascii="Garamond" w:hAnsi="Garamond"/>
        </w:rPr>
        <w:t>.............................</w:t>
      </w:r>
    </w:p>
    <w:p w14:paraId="27B521E8" w14:textId="3ACE298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</w:t>
      </w:r>
      <w:r w:rsidR="00BA308A" w:rsidRPr="00B40C5D">
        <w:rPr>
          <w:rFonts w:ascii="Garamond" w:hAnsi="Garamond"/>
        </w:rPr>
        <w:t>...</w:t>
      </w:r>
      <w:r w:rsidRPr="00B40C5D">
        <w:rPr>
          <w:rFonts w:ascii="Garamond" w:hAnsi="Garamond"/>
        </w:rPr>
        <w:t>C.F. .....................................................................</w:t>
      </w:r>
    </w:p>
    <w:p w14:paraId="1015A094" w14:textId="502CAB62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........................................................................................sezione ................................. della provincia</w:t>
      </w:r>
      <w:r w:rsidR="00F278F2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1A0B4E9" w14:textId="087308DF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</w:t>
      </w:r>
    </w:p>
    <w:p w14:paraId="5D48FAED" w14:textId="2CB0F57B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qualifica professionale .....................................................................................................C.F. .......................................</w:t>
      </w:r>
    </w:p>
    <w:p w14:paraId="507164B6" w14:textId="1F7E3CAF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...................................................................sezione ................................. della provincia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EE7A242" w14:textId="48EAC7BC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...................................................................................................................................................................</w:t>
      </w:r>
    </w:p>
    <w:p w14:paraId="37487A5F" w14:textId="205A83A7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.................................................................................C.F. ...............................................................</w:t>
      </w:r>
    </w:p>
    <w:p w14:paraId="65BF7DF0" w14:textId="0BB16182" w:rsidR="00BA308A" w:rsidRPr="00B40C5D" w:rsidRDefault="00BA308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........................................................................................sezione ................................. della provincia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................................ dal ........................ con il n. ……</w:t>
      </w:r>
    </w:p>
    <w:p w14:paraId="1669E607" w14:textId="19E5AE6B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369649480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1021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Professionista appartenete allo </w:t>
      </w:r>
      <w:r w:rsidR="00B60CB2" w:rsidRPr="00B40C5D">
        <w:rPr>
          <w:rFonts w:ascii="Garamond" w:hAnsi="Garamond"/>
          <w:b/>
          <w:bCs/>
        </w:rPr>
        <w:t>studio professionale associato</w:t>
      </w:r>
      <w:r w:rsidR="00B60CB2" w:rsidRPr="00B40C5D">
        <w:rPr>
          <w:rFonts w:ascii="Garamond" w:hAnsi="Garamond"/>
        </w:rPr>
        <w:t xml:space="preserve"> avente la seguente denominazione</w:t>
      </w:r>
    </w:p>
    <w:p w14:paraId="77AA5A74" w14:textId="5E6D9AC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</w:t>
      </w:r>
      <w:r w:rsidR="00061021" w:rsidRPr="00B40C5D">
        <w:rPr>
          <w:rFonts w:ascii="Garamond" w:hAnsi="Garamond"/>
        </w:rPr>
        <w:t>.....</w:t>
      </w:r>
      <w:r w:rsidRPr="00B40C5D">
        <w:rPr>
          <w:rFonts w:ascii="Garamond" w:hAnsi="Garamond"/>
        </w:rPr>
        <w:t>.................................................................” P. IVA ...............................</w:t>
      </w:r>
      <w:r w:rsidR="00061021" w:rsidRPr="00B40C5D">
        <w:rPr>
          <w:rFonts w:ascii="Garamond" w:hAnsi="Garamond"/>
        </w:rPr>
        <w:t>.........</w:t>
      </w:r>
      <w:r w:rsidRPr="00B40C5D">
        <w:rPr>
          <w:rFonts w:ascii="Garamond" w:hAnsi="Garamond"/>
        </w:rPr>
        <w:t>...............</w:t>
      </w:r>
    </w:p>
    <w:p w14:paraId="76073E1A" w14:textId="2178B90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sede legale in ..........................</w:t>
      </w:r>
      <w:r w:rsidR="00061021" w:rsidRPr="00B40C5D">
        <w:rPr>
          <w:rFonts w:ascii="Garamond" w:hAnsi="Garamond"/>
        </w:rPr>
        <w:t>...................................................................</w:t>
      </w:r>
      <w:r w:rsidRPr="00B40C5D">
        <w:rPr>
          <w:rFonts w:ascii="Garamond" w:hAnsi="Garamond"/>
        </w:rPr>
        <w:t>................................................... prov. 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via/piazza ...........................................</w:t>
      </w:r>
      <w:r w:rsidR="00061021" w:rsidRPr="00B40C5D">
        <w:rPr>
          <w:rFonts w:ascii="Garamond" w:hAnsi="Garamond"/>
        </w:rPr>
        <w:t>.............................................</w:t>
      </w:r>
      <w:r w:rsidRPr="00B40C5D">
        <w:rPr>
          <w:rFonts w:ascii="Garamond" w:hAnsi="Garamond"/>
        </w:rPr>
        <w:t>......................... n. ........., tel. .....................................fax ............................ e-mail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segreteria@mapi-ingegneria.demo</w:t>
      </w:r>
      <w:r w:rsidR="00061021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> pec mapi.ingegneria@pec.demo</w:t>
      </w:r>
      <w:r w:rsidR="00061021" w:rsidRPr="00B40C5D">
        <w:rPr>
          <w:rFonts w:ascii="Garamond" w:hAnsi="Garamond"/>
        </w:rPr>
        <w:t xml:space="preserve"/>
      </w:r>
      <w:r w:rsidRPr="00B40C5D">
        <w:rPr>
          <w:rFonts w:ascii="Garamond" w:hAnsi="Garamond"/>
        </w:rPr>
        <w:t xml:space="preserve"/>
      </w:r>
    </w:p>
    <w:p w14:paraId="0EE65061" w14:textId="202A69C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cui Rappresentante Legale è: nome e cognome ..............</w:t>
      </w:r>
      <w:r w:rsidR="00061021" w:rsidRPr="00B40C5D">
        <w:rPr>
          <w:rFonts w:ascii="Garamond" w:hAnsi="Garamond"/>
        </w:rPr>
        <w:t>.....................................................................</w:t>
      </w:r>
      <w:r w:rsidRPr="00B40C5D">
        <w:rPr>
          <w:rFonts w:ascii="Garamond" w:hAnsi="Garamond"/>
        </w:rPr>
        <w:t>....................................................................</w:t>
      </w:r>
    </w:p>
    <w:p w14:paraId="68F6EFE0" w14:textId="27DEBE1F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7998876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61021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Legale rappresentante di </w:t>
      </w:r>
      <w:r w:rsidR="00B60CB2" w:rsidRPr="00B40C5D">
        <w:rPr>
          <w:rFonts w:ascii="Garamond" w:hAnsi="Garamond"/>
          <w:b/>
          <w:bCs/>
        </w:rPr>
        <w:t>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professionisti</w:t>
      </w:r>
      <w:r w:rsidR="00B60CB2" w:rsidRPr="00B40C5D">
        <w:rPr>
          <w:rFonts w:ascii="Garamond" w:hAnsi="Garamond"/>
        </w:rPr>
        <w:t xml:space="preserve"> (art. 66, comma 1, lett. b D. Lgs. n. 36/2023) o di</w:t>
      </w:r>
      <w:r w:rsidR="00B4158F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società di ingegneria (art.66, comma 1, lett. c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 36/2023.) avente la seguente</w:t>
      </w:r>
    </w:p>
    <w:p w14:paraId="645D65ED" w14:textId="6F6BF45F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denominazione/ragione sociale “………………...................</w:t>
      </w:r>
      <w:r w:rsidR="00B4158F" w:rsidRPr="00B40C5D">
        <w:rPr>
          <w:rFonts w:ascii="Garamond" w:hAnsi="Garamond"/>
        </w:rPr>
        <w:t>.......................................</w:t>
      </w:r>
      <w:r w:rsidRPr="00B40C5D">
        <w:rPr>
          <w:rFonts w:ascii="Garamond" w:hAnsi="Garamond"/>
        </w:rPr>
        <w:t>......................................”</w:t>
      </w:r>
    </w:p>
    <w:p w14:paraId="6E1C111B" w14:textId="6C36050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P. IVA .........................</w:t>
      </w:r>
      <w:r w:rsidR="00B4158F" w:rsidRPr="00B40C5D">
        <w:rPr>
          <w:rFonts w:ascii="Garamond" w:hAnsi="Garamond"/>
        </w:rPr>
        <w:t>.......</w:t>
      </w:r>
      <w:r w:rsidRPr="00B40C5D">
        <w:rPr>
          <w:rFonts w:ascii="Garamond" w:hAnsi="Garamond"/>
        </w:rPr>
        <w:t>................. sede legale in .....................</w:t>
      </w:r>
      <w:r w:rsidR="00B4158F" w:rsidRPr="00B40C5D">
        <w:rPr>
          <w:rFonts w:ascii="Garamond" w:hAnsi="Garamond"/>
        </w:rPr>
        <w:t>......................................</w:t>
      </w:r>
      <w:r w:rsidRPr="00B40C5D">
        <w:rPr>
          <w:rFonts w:ascii="Garamond" w:hAnsi="Garamond"/>
        </w:rPr>
        <w:t>..................................................</w:t>
      </w:r>
    </w:p>
    <w:p w14:paraId="53BDE03A" w14:textId="121DCF1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prov. ...........</w:t>
      </w:r>
      <w:r w:rsidR="00B4158F" w:rsidRPr="00B40C5D">
        <w:rPr>
          <w:rFonts w:ascii="Garamond" w:hAnsi="Garamond"/>
        </w:rPr>
        <w:t>.............</w:t>
      </w:r>
      <w:r w:rsidRPr="00B40C5D">
        <w:rPr>
          <w:rFonts w:ascii="Garamond" w:hAnsi="Garamond"/>
        </w:rPr>
        <w:t>............... via/piazza ....................................................</w:t>
      </w:r>
      <w:r w:rsidR="00B4158F" w:rsidRPr="00B40C5D">
        <w:rPr>
          <w:rFonts w:ascii="Garamond" w:hAnsi="Garamond"/>
        </w:rPr>
        <w:t>..........................</w:t>
      </w:r>
      <w:r w:rsidRPr="00B40C5D">
        <w:rPr>
          <w:rFonts w:ascii="Garamond" w:hAnsi="Garamond"/>
        </w:rPr>
        <w:t>...................................... n. ...............,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tel ..................... </w:t>
      </w:r>
      <w:r w:rsidR="00B4158F" w:rsidRPr="00B40C5D">
        <w:rPr>
          <w:rFonts w:ascii="Garamond" w:hAnsi="Garamond"/>
        </w:rPr>
        <w:t>……</w:t>
      </w:r>
      <w:r w:rsidRPr="00B40C5D">
        <w:rPr>
          <w:rFonts w:ascii="Garamond" w:hAnsi="Garamond"/>
        </w:rPr>
        <w:t xml:space="preserve"> e-mail …………………………………………...………….…… pec </w:t>
      </w:r>
      <w:r w:rsidR="00B4158F" w:rsidRPr="00B40C5D">
        <w:rPr>
          <w:rFonts w:ascii="Garamond" w:hAnsi="Garamond"/>
        </w:rPr>
        <w:t>…………………………………………………………………………………….</w:t>
      </w:r>
      <w:r w:rsidRPr="00B40C5D">
        <w:rPr>
          <w:rFonts w:ascii="Garamond" w:hAnsi="Garamond"/>
        </w:rPr>
        <w:t>………………..…………...………… e composta da (riportare nominativo, qualifica professionale e C.F.</w:t>
      </w:r>
      <w:r w:rsidR="00581501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 ogni socio):</w:t>
      </w:r>
    </w:p>
    <w:p w14:paraId="595571A7" w14:textId="4773528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</w:t>
      </w:r>
      <w:r w:rsidR="00B4158F" w:rsidRPr="00B40C5D">
        <w:rPr>
          <w:rFonts w:ascii="Garamond" w:hAnsi="Garamond"/>
        </w:rPr>
        <w:t>............................................................................</w:t>
      </w:r>
      <w:r w:rsidRPr="00B40C5D">
        <w:rPr>
          <w:rFonts w:ascii="Garamond" w:hAnsi="Garamond"/>
        </w:rPr>
        <w:t>.....................................................................................................................</w:t>
      </w:r>
      <w:r w:rsidR="003006BA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qualifica professionale ..............................................................................................................</w:t>
      </w:r>
      <w:r w:rsidR="00EF0BDB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C.F. ...............................</w:t>
      </w:r>
      <w:r w:rsidR="00EF0BDB" w:rsidRPr="00B40C5D">
        <w:rPr>
          <w:rFonts w:ascii="Garamond" w:hAnsi="Garamond"/>
        </w:rPr>
        <w:t>............</w:t>
      </w:r>
      <w:r w:rsidRPr="00B40C5D">
        <w:rPr>
          <w:rFonts w:ascii="Garamond" w:hAnsi="Garamond"/>
        </w:rPr>
        <w:t>.......................................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iscritto all’Ordine/Collegio professionale</w:t>
      </w:r>
      <w:r w:rsidR="00EF0BDB" w:rsidRPr="00B40C5D">
        <w:rPr>
          <w:rFonts w:ascii="Garamond" w:hAnsi="Garamond"/>
        </w:rPr>
        <w:t>………</w:t>
      </w:r>
      <w:r w:rsidRPr="00B40C5D">
        <w:rPr>
          <w:rFonts w:ascii="Garamond" w:hAnsi="Garamond"/>
        </w:rPr>
        <w:t>..................................................................................................... sezione ........................................</w:t>
      </w:r>
    </w:p>
    <w:p w14:paraId="2C9A0085" w14:textId="77777777" w:rsidR="003006BA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</w:t>
      </w:r>
      <w:r w:rsidR="00EF0BDB" w:rsidRPr="00B40C5D">
        <w:rPr>
          <w:rFonts w:ascii="Garamond" w:hAnsi="Garamond"/>
        </w:rPr>
        <w:t>............</w:t>
      </w:r>
      <w:r w:rsidRPr="00B40C5D">
        <w:rPr>
          <w:rFonts w:ascii="Garamond" w:hAnsi="Garamond"/>
        </w:rPr>
        <w:t>................ dal ........................ con il n. …</w:t>
      </w:r>
      <w:r w:rsidR="00EF0BDB" w:rsidRPr="00B40C5D">
        <w:rPr>
          <w:rFonts w:ascii="Garamond" w:hAnsi="Garamond"/>
        </w:rPr>
        <w:t>……………..</w:t>
      </w:r>
      <w:r w:rsidRPr="00B40C5D">
        <w:rPr>
          <w:rFonts w:ascii="Garamond" w:hAnsi="Garamond"/>
        </w:rPr>
        <w:t>…</w:t>
      </w:r>
    </w:p>
    <w:p w14:paraId="6611DCBB" w14:textId="15BFE8F6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...............................................................................................................................................................................................................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qualifica professionale .............................................................................................................. C.F. ..................................................................................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iscritto all’Ordine/Collegio professionale………..................................................................................................... sezione ........................................</w:t>
      </w:r>
    </w:p>
    <w:p w14:paraId="564DDCEF" w14:textId="43F22A99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............................................ dal ........................ con il n. ………………..…</w:t>
      </w:r>
    </w:p>
    <w:p w14:paraId="4A1C4D1D" w14:textId="46A13DBB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</w:t>
      </w:r>
    </w:p>
    <w:p w14:paraId="3AC732DE" w14:textId="09AE7D67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 C.F. ..................................................</w:t>
      </w:r>
    </w:p>
    <w:p w14:paraId="575CD850" w14:textId="4F527228" w:rsidR="00EF0BDB" w:rsidRPr="00B40C5D" w:rsidRDefault="00EF0BDB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professionale………..................................................................................................... sezione ........................................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della provincia di ............................................ dal ........................ con il n. ………………..…</w:t>
      </w:r>
    </w:p>
    <w:p w14:paraId="0C21964E" w14:textId="60BDF19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la quale ha come Responsabile della Progettazione (per le società di professionisti) o Direttore Tecnico</w:t>
      </w:r>
      <w:r w:rsidR="00B0338C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(per le società di ingegneria):</w:t>
      </w:r>
    </w:p>
    <w:p w14:paraId="46CD0EBA" w14:textId="3CA63609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</w:t>
      </w:r>
      <w:r w:rsidR="003006BA">
        <w:rPr>
          <w:rFonts w:ascii="Garamond" w:hAnsi="Garamond"/>
        </w:rPr>
        <w:t>..........................</w:t>
      </w:r>
    </w:p>
    <w:p w14:paraId="43BAE1B1" w14:textId="2946AF8D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 C.F. ........................................................</w:t>
      </w:r>
    </w:p>
    <w:p w14:paraId="5615D8A3" w14:textId="17C98AC5" w:rsidR="00B0338C" w:rsidRPr="00B40C5D" w:rsidRDefault="00B0338C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professionale………..................................................................................................... sezione ........................................della provincia di ............................................ dal ........................ con il n. ………………..…</w:t>
      </w:r>
    </w:p>
    <w:p w14:paraId="4DCDBB07" w14:textId="3B38EE61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8546241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0338C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  <w:b/>
          <w:bCs/>
        </w:rPr>
        <w:t>Capogruppo di raggruppamento temporaneo di professionisti</w:t>
      </w:r>
      <w:r w:rsidR="00B60CB2" w:rsidRPr="00B40C5D">
        <w:rPr>
          <w:rFonts w:ascii="Garamond" w:hAnsi="Garamond"/>
        </w:rPr>
        <w:t xml:space="preserve"> (R.T.P. di cui all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art. 66, comma 1,</w:t>
      </w:r>
      <w:r w:rsidR="00B0338C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lett. f,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che, ai fini dell’inserimento nell’elenco, assume la seguente denominazione</w:t>
      </w:r>
      <w:r w:rsidR="00B0338C" w:rsidRPr="00B40C5D">
        <w:rPr>
          <w:rFonts w:ascii="Garamond" w:hAnsi="Garamond"/>
        </w:rPr>
        <w:t>:</w:t>
      </w:r>
    </w:p>
    <w:p w14:paraId="097C98A8" w14:textId="7ED3DF63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“..........................................................................................................</w:t>
      </w:r>
      <w:r w:rsidR="00B0338C" w:rsidRPr="00B40C5D">
        <w:rPr>
          <w:rFonts w:ascii="Garamond" w:hAnsi="Garamond"/>
        </w:rPr>
        <w:t>..................................................................................</w:t>
      </w:r>
      <w:r w:rsidRPr="00B40C5D">
        <w:rPr>
          <w:rFonts w:ascii="Garamond" w:hAnsi="Garamond"/>
        </w:rPr>
        <w:t>..........................”, composto dai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seguenti soggetti “</w:t>
      </w:r>
      <w:r w:rsidRPr="00B40C5D">
        <w:rPr>
          <w:rFonts w:ascii="Garamond" w:hAnsi="Garamond"/>
          <w:b/>
          <w:bCs/>
        </w:rPr>
        <w:t>mandanti</w:t>
      </w:r>
      <w:r w:rsidRPr="00B40C5D">
        <w:rPr>
          <w:rFonts w:ascii="Garamond" w:hAnsi="Garamond"/>
        </w:rPr>
        <w:t>” (riportare nominativo, qualifica professionale, C.F. di ogni soggetto</w:t>
      </w:r>
      <w:r w:rsidR="00DF3F98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nonché la specifica se trattasi di professionista singolo, rappresentante di associazione di</w:t>
      </w:r>
      <w:r w:rsidR="00DF3F98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professionisti, legale rappresentante di società o di consorzio):</w:t>
      </w:r>
    </w:p>
    <w:p w14:paraId="0BF92792" w14:textId="29DD532D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</w:t>
      </w:r>
      <w:r w:rsidR="00DF3F98" w:rsidRPr="00B40C5D">
        <w:rPr>
          <w:rFonts w:ascii="Garamond" w:hAnsi="Garamond"/>
        </w:rPr>
        <w:t>...........................................................................</w:t>
      </w:r>
      <w:r w:rsidRPr="00B40C5D">
        <w:rPr>
          <w:rFonts w:ascii="Garamond" w:hAnsi="Garamond"/>
        </w:rPr>
        <w:t>..........................................................................</w:t>
      </w:r>
    </w:p>
    <w:p w14:paraId="387D8C65" w14:textId="38A43400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</w:t>
      </w:r>
      <w:r w:rsidR="00DF3F98" w:rsidRPr="00B40C5D">
        <w:rPr>
          <w:rFonts w:ascii="Garamond" w:hAnsi="Garamond"/>
        </w:rPr>
        <w:t>................................................................</w:t>
      </w:r>
      <w:r w:rsidRPr="00B40C5D">
        <w:rPr>
          <w:rFonts w:ascii="Garamond" w:hAnsi="Garamond"/>
        </w:rPr>
        <w:t xml:space="preserve">.................................................C.F. ..................................................................................... iscritto all’Ordine/Collegio </w:t>
      </w:r>
      <w:r w:rsidR="00DF3F98" w:rsidRPr="00B40C5D">
        <w:rPr>
          <w:rFonts w:ascii="Garamond" w:hAnsi="Garamond"/>
        </w:rPr>
        <w:t>p</w:t>
      </w:r>
      <w:r w:rsidRPr="00B40C5D">
        <w:rPr>
          <w:rFonts w:ascii="Garamond" w:hAnsi="Garamond"/>
        </w:rPr>
        <w:t>rofessional</w:t>
      </w:r>
      <w:r w:rsidR="00DF3F98" w:rsidRPr="00B40C5D">
        <w:rPr>
          <w:rFonts w:ascii="Garamond" w:hAnsi="Garamond"/>
        </w:rPr>
        <w:t>e</w:t>
      </w:r>
      <w:r w:rsidRPr="00B40C5D">
        <w:rPr>
          <w:rFonts w:ascii="Garamond" w:hAnsi="Garamond"/>
        </w:rPr>
        <w:t>.............................................................................sezione ........................................della provincia di .............................................................. dal .......</w:t>
      </w:r>
      <w:r w:rsidR="00AD3549" w:rsidRPr="00B40C5D">
        <w:rPr>
          <w:rFonts w:ascii="Garamond" w:hAnsi="Garamond"/>
        </w:rPr>
        <w:t>...................</w:t>
      </w:r>
      <w:r w:rsidRPr="00B40C5D">
        <w:rPr>
          <w:rFonts w:ascii="Garamond" w:hAnsi="Garamond"/>
        </w:rPr>
        <w:t>................. con il n. ……… specifica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3006B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</w:t>
      </w:r>
      <w:r w:rsidR="00AD3549" w:rsidRPr="00B40C5D">
        <w:rPr>
          <w:rFonts w:ascii="Garamond" w:hAnsi="Garamond"/>
        </w:rPr>
        <w:t>)……………………</w:t>
      </w:r>
      <w:r w:rsidR="003006BA" w:rsidRPr="00B40C5D">
        <w:rPr>
          <w:rFonts w:ascii="Garamond" w:hAnsi="Garamond"/>
        </w:rPr>
        <w:t xml:space="preserve"> </w:t>
      </w:r>
      <w:r w:rsidR="00AD3549" w:rsidRPr="00B40C5D">
        <w:rPr>
          <w:rFonts w:ascii="Garamond" w:hAnsi="Garamond"/>
        </w:rPr>
        <w:t>…………………………………………………………….</w:t>
      </w:r>
    </w:p>
    <w:p w14:paraId="51196563" w14:textId="5BC00F70" w:rsidR="00AD3549" w:rsidRPr="00B40C5D" w:rsidRDefault="00AD3549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........................................................................................................................................................................................qualifica professionale................................................................................................................................................................................</w:t>
      </w:r>
    </w:p>
    <w:p w14:paraId="1E3C3AE5" w14:textId="32E694D3" w:rsidR="00D21A5A" w:rsidRDefault="00AD3549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C.F. ..................................................................................... iscritto all’Ordine/Collegio professionale.............................................................................sezione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consorzio)………………………………………………………………………………………………………</w:t>
      </w:r>
    </w:p>
    <w:p w14:paraId="77E4BD07" w14:textId="313AE135" w:rsidR="00866C0A" w:rsidRPr="00B40C5D" w:rsidRDefault="00866C0A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..............................................................................................................................................................................................................qualifica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professionale ..............................C.F. ..................................................................................... iscritto all’Ordine/Collegio professionale.............................................................................sezione ........................................della provincia di .............................................................. dal ........................................... con il n. ……… specifica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 “</w:t>
      </w:r>
      <w:r w:rsidRPr="00B40C5D">
        <w:rPr>
          <w:rFonts w:ascii="Garamond" w:hAnsi="Garamond"/>
          <w:b/>
          <w:bCs/>
        </w:rPr>
        <w:t>mandante</w:t>
      </w:r>
      <w:r w:rsidRPr="00B40C5D">
        <w:rPr>
          <w:rFonts w:ascii="Garamond" w:hAnsi="Garamond"/>
        </w:rPr>
        <w:t>” (indicare se professionista singolo / rappresentante di associazione di professionisti/legale rappresentante di</w:t>
      </w:r>
      <w:r w:rsidR="00D21A5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 o di consorzio)…………………………………………………………………………………………</w:t>
      </w:r>
    </w:p>
    <w:p w14:paraId="33D91FA0" w14:textId="76A9484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52061674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866C0A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  <w:b/>
          <w:bCs/>
        </w:rPr>
        <w:t>Mandante del raggruppamento temporaneo di professionisti</w:t>
      </w:r>
      <w:r w:rsidR="00B60CB2" w:rsidRPr="00B40C5D">
        <w:rPr>
          <w:rFonts w:ascii="Garamond" w:hAnsi="Garamond"/>
        </w:rPr>
        <w:t xml:space="preserve"> (R.T.P. di cui all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art. 66, comma 1,</w:t>
      </w:r>
      <w:r w:rsidR="00866C0A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 xml:space="preserve">lett. f, </w:t>
      </w:r>
      <w:r w:rsidR="00581501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che, ai fini dell’inserimento nell’elenco, assume la seguente denominazione</w:t>
      </w:r>
    </w:p>
    <w:p w14:paraId="2B9F0B94" w14:textId="6BC0DBA6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“…………………………………………………………</w:t>
      </w:r>
      <w:r w:rsidR="00B1469D" w:rsidRPr="00B40C5D">
        <w:rPr>
          <w:rFonts w:ascii="Garamond" w:hAnsi="Garamond"/>
        </w:rPr>
        <w:t>………………………………………………………………………………………………………………………..</w:t>
      </w:r>
      <w:r w:rsidRPr="00B40C5D">
        <w:rPr>
          <w:rFonts w:ascii="Garamond" w:hAnsi="Garamond"/>
        </w:rPr>
        <w:t>……………”</w:t>
      </w:r>
    </w:p>
    <w:p w14:paraId="0F8BE710" w14:textId="56AD3141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il cui Capogruppo è: nome e cognome ......</w:t>
      </w:r>
      <w:r w:rsidR="00B1469D" w:rsidRPr="00B40C5D">
        <w:rPr>
          <w:rFonts w:ascii="Garamond" w:hAnsi="Garamond"/>
        </w:rPr>
        <w:t>..........................................................................................</w:t>
      </w:r>
      <w:r w:rsidRPr="00B40C5D">
        <w:rPr>
          <w:rFonts w:ascii="Garamond" w:hAnsi="Garamond"/>
        </w:rPr>
        <w:t>.....................................</w:t>
      </w:r>
    </w:p>
    <w:p w14:paraId="3B969E87" w14:textId="4ECCA3C8" w:rsidR="00B1469D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687980191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B1469D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Legale rappresentante di </w:t>
      </w:r>
      <w:r w:rsidR="00B60CB2" w:rsidRPr="00B40C5D">
        <w:rPr>
          <w:rFonts w:ascii="Garamond" w:hAnsi="Garamond"/>
          <w:b/>
          <w:bCs/>
        </w:rPr>
        <w:t>consorzio stabile di 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professionisti e di societ</w:t>
      </w:r>
      <w:r w:rsidR="00B60CB2" w:rsidRPr="00B40C5D">
        <w:rPr>
          <w:rFonts w:ascii="Garamond" w:hAnsi="Garamond" w:cs="Titillium Web"/>
          <w:b/>
          <w:bCs/>
        </w:rPr>
        <w:t>à</w:t>
      </w:r>
      <w:r w:rsidR="00B60CB2" w:rsidRPr="00B40C5D">
        <w:rPr>
          <w:rFonts w:ascii="Garamond" w:hAnsi="Garamond"/>
          <w:b/>
          <w:bCs/>
        </w:rPr>
        <w:t xml:space="preserve"> di ingegneria</w:t>
      </w:r>
      <w:r w:rsidR="00B60CB2" w:rsidRPr="00B40C5D">
        <w:rPr>
          <w:rFonts w:ascii="Garamond" w:hAnsi="Garamond"/>
        </w:rPr>
        <w:t xml:space="preserve"> (art.66, comma 1, lett. g, </w:t>
      </w:r>
      <w:r w:rsidR="00260E1A" w:rsidRPr="00B40C5D">
        <w:rPr>
          <w:rFonts w:ascii="Garamond" w:hAnsi="Garamond"/>
        </w:rPr>
        <w:t>D.lgs.</w:t>
      </w:r>
      <w:r w:rsidR="00B60CB2" w:rsidRPr="00B40C5D">
        <w:rPr>
          <w:rFonts w:ascii="Garamond" w:hAnsi="Garamond"/>
        </w:rPr>
        <w:t xml:space="preserve"> n.36/2023) denominato</w:t>
      </w:r>
    </w:p>
    <w:p w14:paraId="7F449C5A" w14:textId="120E356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“..................................</w:t>
      </w:r>
      <w:r w:rsidR="00B1469D" w:rsidRPr="00B40C5D">
        <w:rPr>
          <w:rFonts w:ascii="Garamond" w:hAnsi="Garamond"/>
        </w:rPr>
        <w:t>.......................................................................................................................................................................................</w:t>
      </w:r>
      <w:r w:rsidRPr="00B40C5D">
        <w:rPr>
          <w:rFonts w:ascii="Garamond" w:hAnsi="Garamond"/>
        </w:rPr>
        <w:t>..........................”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P. IVA ..........................</w:t>
      </w:r>
      <w:r w:rsidR="00B1469D" w:rsidRPr="00B40C5D">
        <w:rPr>
          <w:rFonts w:ascii="Garamond" w:hAnsi="Garamond"/>
        </w:rPr>
        <w:t>........</w:t>
      </w:r>
      <w:r w:rsidRPr="00B40C5D">
        <w:rPr>
          <w:rFonts w:ascii="Garamond" w:hAnsi="Garamond"/>
        </w:rPr>
        <w:t>............... sede legale in ............................</w:t>
      </w:r>
      <w:r w:rsidR="00B1469D" w:rsidRPr="00B40C5D">
        <w:rPr>
          <w:rFonts w:ascii="Garamond" w:hAnsi="Garamond"/>
        </w:rPr>
        <w:t>.......................................</w:t>
      </w:r>
      <w:r w:rsidRPr="00B40C5D">
        <w:rPr>
          <w:rFonts w:ascii="Garamond" w:hAnsi="Garamond"/>
        </w:rPr>
        <w:t>...........................................................</w:t>
      </w:r>
      <w:r w:rsidR="00B1469D" w:rsidRPr="00B40C5D">
        <w:rPr>
          <w:rFonts w:ascii="Garamond" w:hAnsi="Garamond"/>
        </w:rPr>
        <w:t>prov</w:t>
      </w:r>
      <w:r w:rsidR="00D504C3" w:rsidRPr="00B40C5D">
        <w:rPr>
          <w:rFonts w:ascii="Garamond" w:hAnsi="Garamond"/>
        </w:rPr>
        <w:t>. …………….</w:t>
      </w:r>
      <w:r w:rsidR="00260E1A">
        <w:rPr>
          <w:rFonts w:ascii="Garamond" w:hAnsi="Garamond"/>
        </w:rPr>
        <w:t xml:space="preserve"> </w:t>
      </w:r>
      <w:r w:rsidR="00D504C3" w:rsidRPr="00B40C5D">
        <w:rPr>
          <w:rFonts w:ascii="Garamond" w:hAnsi="Garamond"/>
        </w:rPr>
        <w:t>.</w:t>
      </w:r>
      <w:r w:rsidRPr="00B40C5D">
        <w:rPr>
          <w:rFonts w:ascii="Garamond" w:hAnsi="Garamond"/>
        </w:rPr>
        <w:t>via/piazza .......................................................................................................... n. ........... tel. .......................................... e-mai</w:t>
      </w:r>
      <w:r w:rsidR="00D504C3" w:rsidRPr="00B40C5D">
        <w:rPr>
          <w:rFonts w:ascii="Garamond" w:hAnsi="Garamond"/>
        </w:rPr>
        <w:t>l</w:t>
      </w:r>
      <w:r w:rsidRPr="00B40C5D">
        <w:rPr>
          <w:rFonts w:ascii="Garamond" w:hAnsi="Garamond"/>
        </w:rPr>
        <w:t>…...………………….……</w:t>
      </w:r>
      <w:r w:rsidR="00D504C3" w:rsidRPr="00B40C5D">
        <w:rPr>
          <w:rFonts w:ascii="Garamond" w:hAnsi="Garamond"/>
        </w:rPr>
        <w:t>…………………………………………………………..</w:t>
      </w:r>
      <w:r w:rsidRPr="00B40C5D">
        <w:rPr>
          <w:rFonts w:ascii="Garamond" w:hAnsi="Garamond"/>
        </w:rPr>
        <w:t>PEC …………</w:t>
      </w:r>
      <w:r w:rsidR="00D504C3" w:rsidRPr="00B40C5D">
        <w:rPr>
          <w:rFonts w:ascii="Garamond" w:hAnsi="Garamond"/>
        </w:rPr>
        <w:t>……</w:t>
      </w:r>
      <w:r w:rsidRPr="00B40C5D">
        <w:rPr>
          <w:rFonts w:ascii="Garamond" w:hAnsi="Garamond"/>
        </w:rPr>
        <w:t>…………</w:t>
      </w:r>
      <w:r w:rsidR="00D504C3" w:rsidRPr="00B40C5D">
        <w:rPr>
          <w:rFonts w:ascii="Garamond" w:hAnsi="Garamond"/>
        </w:rPr>
        <w:t>…….</w:t>
      </w:r>
      <w:r w:rsidRPr="00B40C5D">
        <w:rPr>
          <w:rFonts w:ascii="Garamond" w:hAnsi="Garamond"/>
        </w:rPr>
        <w:t>………….….. e composto da (riportare nominativo, qualifica</w:t>
      </w:r>
    </w:p>
    <w:p w14:paraId="062F2C7F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professionale e C.F. di ogni legale rappresentante della/e società consorziata/e):</w:t>
      </w:r>
    </w:p>
    <w:p w14:paraId="2F54D37A" w14:textId="476E9629" w:rsidR="009D1CA6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1) nome e cognome .................................................</w:t>
      </w:r>
      <w:r w:rsidR="009D1CA6" w:rsidRPr="00B40C5D">
        <w:rPr>
          <w:rFonts w:ascii="Garamond" w:hAnsi="Garamond"/>
        </w:rPr>
        <w:t>................................................</w:t>
      </w:r>
      <w:r w:rsidRPr="00B40C5D">
        <w:rPr>
          <w:rFonts w:ascii="Garamond" w:hAnsi="Garamond"/>
        </w:rPr>
        <w:t>......................................................qualifica professionale ....................................................................................................C.F. .......................................</w:t>
      </w:r>
      <w:r w:rsidR="009D1CA6" w:rsidRPr="00B40C5D">
        <w:rPr>
          <w:rFonts w:ascii="Garamond" w:hAnsi="Garamond"/>
        </w:rPr>
        <w:t>...................................</w:t>
      </w:r>
      <w:r w:rsidRPr="00B40C5D">
        <w:rPr>
          <w:rFonts w:ascii="Garamond" w:hAnsi="Garamond"/>
        </w:rPr>
        <w:t>.................</w:t>
      </w:r>
    </w:p>
    <w:p w14:paraId="7B713106" w14:textId="78836F3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 sezione ...................</w:t>
      </w:r>
      <w:r w:rsidR="009D1CA6" w:rsidRPr="00B40C5D">
        <w:rPr>
          <w:rFonts w:ascii="Garamond" w:hAnsi="Garamond"/>
        </w:rPr>
        <w:t>.......</w:t>
      </w:r>
      <w:r w:rsidRPr="00B40C5D">
        <w:rPr>
          <w:rFonts w:ascii="Garamond" w:hAnsi="Garamond"/>
        </w:rPr>
        <w:t>........della provincia di ..............................</w:t>
      </w:r>
      <w:r w:rsidR="009D1CA6" w:rsidRPr="00B40C5D">
        <w:rPr>
          <w:rFonts w:ascii="Garamond" w:hAnsi="Garamond"/>
        </w:rPr>
        <w:t>.............................................................</w:t>
      </w:r>
      <w:r w:rsidRPr="00B40C5D">
        <w:rPr>
          <w:rFonts w:ascii="Garamond" w:hAnsi="Garamond"/>
        </w:rPr>
        <w:t>.............................. dal .....</w:t>
      </w:r>
      <w:r w:rsidR="009D1CA6" w:rsidRPr="00B40C5D">
        <w:rPr>
          <w:rFonts w:ascii="Garamond" w:hAnsi="Garamond"/>
        </w:rPr>
        <w:t>.......</w:t>
      </w:r>
      <w:r w:rsidRPr="00B40C5D">
        <w:rPr>
          <w:rFonts w:ascii="Garamond" w:hAnsi="Garamond"/>
        </w:rPr>
        <w:t>................... con il n. …</w:t>
      </w:r>
      <w:r w:rsidR="009D1CA6" w:rsidRPr="00B40C5D">
        <w:rPr>
          <w:rFonts w:ascii="Garamond" w:hAnsi="Garamond"/>
        </w:rPr>
        <w:t>……</w:t>
      </w:r>
      <w:r w:rsidRPr="00B40C5D">
        <w:rPr>
          <w:rFonts w:ascii="Garamond" w:hAnsi="Garamond"/>
        </w:rPr>
        <w:t>…… legale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</w:t>
      </w:r>
      <w:r w:rsidR="009D1CA6" w:rsidRPr="00B40C5D">
        <w:rPr>
          <w:rFonts w:ascii="Garamond" w:hAnsi="Garamond"/>
        </w:rPr>
        <w:t>……………………………………………………………………………</w:t>
      </w:r>
      <w:r w:rsidRPr="00B40C5D">
        <w:rPr>
          <w:rFonts w:ascii="Garamond" w:hAnsi="Garamond"/>
        </w:rPr>
        <w:t>……………………….……</w:t>
      </w:r>
    </w:p>
    <w:p w14:paraId="3A8731F1" w14:textId="66E6EB6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2) nome e cognome ...........................................................................................................................................................</w:t>
      </w:r>
    </w:p>
    <w:p w14:paraId="6F93C181" w14:textId="41747D7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..........................................................................................C.F. ........................................................</w:t>
      </w:r>
    </w:p>
    <w:p w14:paraId="7C19166E" w14:textId="43E1EAF1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............................................................................................. sezione ..........................................della provincia di ....................................................................................................................... dal ............................... con il n. …………… legale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…………………………………………………………………………………………………………….……</w:t>
      </w:r>
    </w:p>
    <w:p w14:paraId="5C3503BA" w14:textId="4CFF0A8C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3) nome e cognome .................................................................................................................................................................</w:t>
      </w:r>
    </w:p>
    <w:p w14:paraId="78DCE623" w14:textId="2F909EF8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....................................................................................................C.F. ........................................</w:t>
      </w:r>
      <w:r w:rsidR="002D5390">
        <w:rPr>
          <w:rFonts w:ascii="Garamond" w:hAnsi="Garamond"/>
        </w:rPr>
        <w:t>....</w:t>
      </w:r>
      <w:r w:rsidRPr="00B40C5D">
        <w:rPr>
          <w:rFonts w:ascii="Garamond" w:hAnsi="Garamond"/>
        </w:rPr>
        <w:t>.....</w:t>
      </w:r>
    </w:p>
    <w:p w14:paraId="4D75B850" w14:textId="19467861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iscritto all’Ordine/Collegio professionale ................................................................................................. sezione .............................</w:t>
      </w:r>
    </w:p>
    <w:p w14:paraId="244D3075" w14:textId="502480DC" w:rsidR="009D1CA6" w:rsidRPr="00B40C5D" w:rsidRDefault="009D1CA6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............................................................................................................................ dal ............................... con il n. …………… legale</w:t>
      </w:r>
      <w:r w:rsidR="002D5390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rappresentante della società consorziata …………………………………………………………………………………………………………….……</w:t>
      </w:r>
    </w:p>
    <w:p w14:paraId="36DC0871" w14:textId="3E8E248E" w:rsidR="00B60CB2" w:rsidRPr="00B40C5D" w:rsidRDefault="00B60CB2" w:rsidP="002D5390">
      <w:pPr>
        <w:jc w:val="center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C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H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I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E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D</w:t>
      </w:r>
      <w:r w:rsidR="009D1CA6" w:rsidRPr="00B40C5D">
        <w:rPr>
          <w:rFonts w:ascii="Garamond" w:hAnsi="Garamond"/>
          <w:b/>
          <w:bCs/>
        </w:rPr>
        <w:t xml:space="preserve"> </w:t>
      </w:r>
      <w:r w:rsidRPr="00B40C5D">
        <w:rPr>
          <w:rFonts w:ascii="Garamond" w:hAnsi="Garamond"/>
          <w:b/>
          <w:bCs/>
        </w:rPr>
        <w:t>E</w:t>
      </w:r>
    </w:p>
    <w:p w14:paraId="2DB4F39F" w14:textId="4BA9BED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essere inserito/i nell’</w:t>
      </w:r>
      <w:r w:rsidR="00FE7110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  <w:b/>
          <w:bCs/>
        </w:rPr>
        <w:t xml:space="preserve">ELENCO DI PROFESSIONISTI PER L'AFFIDAMENTO DI INCARICHI DI IMPORTO INFERIORE AD EURO 221.000,00 </w:t>
      </w:r>
      <w:r w:rsidRPr="00B40C5D">
        <w:rPr>
          <w:rFonts w:ascii="Garamond" w:hAnsi="Garamond"/>
        </w:rPr>
        <w:t>per le seguenti tipologie di incarico (barrare il/i settore/i interessato/i – max. 6 tipologie):</w:t>
      </w:r>
    </w:p>
    <w:p w14:paraId="1290621A" w14:textId="77777777" w:rsidR="00E06497" w:rsidRPr="000A0129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Progettazione (fattibilità tecnico- economica/ esecutiva), direzione lavori nelle seguenti categorie di opere (per l’identificazione delle categorie si fa riferimento al D.M. 17/06/2016):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E06497" w14:paraId="603D899E" w14:textId="77777777" w:rsidTr="000873C3">
        <w:tc>
          <w:tcPr>
            <w:tcW w:w="1250" w:type="pct"/>
          </w:tcPr>
          <w:p w14:paraId="122B56B0" w14:textId="52458A16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Categoria di opere</w:t>
            </w:r>
          </w:p>
        </w:tc>
        <w:tc>
          <w:tcPr>
            <w:tcW w:w="1250" w:type="pct"/>
          </w:tcPr>
          <w:p w14:paraId="3D2D4E05" w14:textId="77777777" w:rsidR="00581501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Fascia A</w:t>
            </w:r>
            <w:r w:rsidR="00581501">
              <w:rPr>
                <w:rFonts w:ascii="Garamond" w:hAnsi="Garamond"/>
                <w:b/>
                <w:bCs/>
              </w:rPr>
              <w:t xml:space="preserve"> </w:t>
            </w:r>
          </w:p>
          <w:p w14:paraId="23A965B9" w14:textId="48A48B06" w:rsidR="00E06497" w:rsidRPr="00AD6180" w:rsidRDefault="00581501" w:rsidP="002D5390">
            <w:pPr>
              <w:jc w:val="center"/>
              <w:rPr>
                <w:rFonts w:ascii="Garamond" w:hAnsi="Garamond"/>
              </w:rPr>
            </w:pPr>
            <w:r w:rsidRPr="00AD6180">
              <w:rPr>
                <w:rFonts w:ascii="Garamond" w:hAnsi="Garamond"/>
              </w:rPr>
              <w:t>(</w:t>
            </w:r>
            <w:r w:rsidRPr="00AD6180">
              <w:rPr>
                <w:rFonts w:ascii="Garamond" w:hAnsi="Garamond"/>
              </w:rPr>
              <w:t>incarichi da € 0,00 a € 39.999,00</w:t>
            </w:r>
            <w:r w:rsidRPr="00AD6180"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</w:tcPr>
          <w:p w14:paraId="0B6CF1B4" w14:textId="77777777" w:rsidR="00AD6180" w:rsidRDefault="00E06497" w:rsidP="002D5390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B</w:t>
            </w:r>
            <w:r w:rsidR="00AD6180" w:rsidRPr="000A0129">
              <w:rPr>
                <w:rFonts w:ascii="Garamond" w:hAnsi="Garamond"/>
              </w:rPr>
              <w:t xml:space="preserve"> </w:t>
            </w:r>
          </w:p>
          <w:p w14:paraId="34B01E22" w14:textId="143C2CCD" w:rsidR="00E06497" w:rsidRDefault="00AD6180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€ 40.000,00 a € 139.999,00</w:t>
            </w:r>
            <w:r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</w:tcPr>
          <w:p w14:paraId="3C70159B" w14:textId="77777777" w:rsidR="00AD6180" w:rsidRDefault="00E06497" w:rsidP="002D5390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C</w:t>
            </w:r>
            <w:r w:rsidR="00AD6180" w:rsidRPr="000A0129">
              <w:rPr>
                <w:rFonts w:ascii="Garamond" w:hAnsi="Garamond"/>
              </w:rPr>
              <w:t xml:space="preserve"> </w:t>
            </w:r>
          </w:p>
          <w:p w14:paraId="6380D378" w14:textId="2EE3F8C8" w:rsidR="00E06497" w:rsidRDefault="00AD6180" w:rsidP="002D5390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€ 140.000,00 a € 221.000,00</w:t>
            </w:r>
            <w:r>
              <w:rPr>
                <w:rFonts w:ascii="Garamond" w:hAnsi="Garamond"/>
              </w:rPr>
              <w:t>)</w:t>
            </w:r>
          </w:p>
        </w:tc>
      </w:tr>
      <w:tr w:rsidR="00E06497" w14:paraId="2669AB4D" w14:textId="77777777" w:rsidTr="000873C3">
        <w:tc>
          <w:tcPr>
            <w:tcW w:w="1250" w:type="pct"/>
          </w:tcPr>
          <w:p w14:paraId="33D5693C" w14:textId="5947DB99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commerciale</w:t>
            </w:r>
          </w:p>
        </w:tc>
        <w:tc>
          <w:tcPr>
            <w:tcW w:w="1250" w:type="pct"/>
          </w:tcPr>
          <w:p w14:paraId="1D32FFC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88B857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B8B9F4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12DE271" w14:textId="77777777" w:rsidTr="000873C3">
        <w:tc>
          <w:tcPr>
            <w:tcW w:w="1250" w:type="pct"/>
          </w:tcPr>
          <w:p w14:paraId="3EDD7A45" w14:textId="5466D82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residenziale</w:t>
            </w:r>
          </w:p>
        </w:tc>
        <w:tc>
          <w:tcPr>
            <w:tcW w:w="1250" w:type="pct"/>
          </w:tcPr>
          <w:p w14:paraId="51A885F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928AAA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827928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901A60A" w14:textId="77777777" w:rsidTr="000873C3">
        <w:tc>
          <w:tcPr>
            <w:tcW w:w="1250" w:type="pct"/>
          </w:tcPr>
          <w:p w14:paraId="3855043C" w14:textId="2634DFEE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scolastica e sanitaria</w:t>
            </w:r>
          </w:p>
        </w:tc>
        <w:tc>
          <w:tcPr>
            <w:tcW w:w="1250" w:type="pct"/>
          </w:tcPr>
          <w:p w14:paraId="30903CF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87F173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EAB344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D733DC4" w14:textId="77777777" w:rsidTr="000873C3">
        <w:tc>
          <w:tcPr>
            <w:tcW w:w="1250" w:type="pct"/>
          </w:tcPr>
          <w:p w14:paraId="4F4BBF73" w14:textId="711C016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sportivi, piscine, cimiteri ed edifici di culto</w:t>
            </w:r>
          </w:p>
        </w:tc>
        <w:tc>
          <w:tcPr>
            <w:tcW w:w="1250" w:type="pct"/>
          </w:tcPr>
          <w:p w14:paraId="27FC755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B2D9CC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FE3B3BD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A91508E" w14:textId="77777777" w:rsidTr="000873C3">
        <w:tc>
          <w:tcPr>
            <w:tcW w:w="1250" w:type="pct"/>
          </w:tcPr>
          <w:p w14:paraId="69155574" w14:textId="589B950E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Aree esterne e opere a verde</w:t>
            </w:r>
          </w:p>
        </w:tc>
        <w:tc>
          <w:tcPr>
            <w:tcW w:w="1250" w:type="pct"/>
          </w:tcPr>
          <w:p w14:paraId="727C276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00028E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12D1BD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7A19C89" w14:textId="77777777" w:rsidTr="000873C3">
        <w:tc>
          <w:tcPr>
            <w:tcW w:w="1250" w:type="pct"/>
          </w:tcPr>
          <w:p w14:paraId="33CC4ECC" w14:textId="6FAFB348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lastRenderedPageBreak/>
              <w:t>Interventi su beni immobili di interesse storico- artistico</w:t>
            </w:r>
          </w:p>
        </w:tc>
        <w:tc>
          <w:tcPr>
            <w:tcW w:w="1250" w:type="pct"/>
          </w:tcPr>
          <w:p w14:paraId="3FF7C1A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ECCD978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3BF941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A17E2B6" w14:textId="77777777" w:rsidTr="000873C3">
        <w:tc>
          <w:tcPr>
            <w:tcW w:w="1250" w:type="pct"/>
          </w:tcPr>
          <w:p w14:paraId="6DFF0D9B" w14:textId="6A578A3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Edilizia – sedi amministrative</w:t>
            </w:r>
          </w:p>
        </w:tc>
        <w:tc>
          <w:tcPr>
            <w:tcW w:w="1250" w:type="pct"/>
          </w:tcPr>
          <w:p w14:paraId="6CB9EB5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386688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46641F7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BA4B3FF" w14:textId="77777777" w:rsidTr="000873C3">
        <w:tc>
          <w:tcPr>
            <w:tcW w:w="1250" w:type="pct"/>
          </w:tcPr>
          <w:p w14:paraId="516128B9" w14:textId="29CDF78F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Strutture</w:t>
            </w:r>
          </w:p>
        </w:tc>
        <w:tc>
          <w:tcPr>
            <w:tcW w:w="1250" w:type="pct"/>
          </w:tcPr>
          <w:p w14:paraId="17641B6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67CCC6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CB9B6C0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7338A2F" w14:textId="77777777" w:rsidTr="000873C3">
        <w:tc>
          <w:tcPr>
            <w:tcW w:w="1250" w:type="pct"/>
          </w:tcPr>
          <w:p w14:paraId="289A2C15" w14:textId="5E15ABE0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meccanici</w:t>
            </w:r>
          </w:p>
        </w:tc>
        <w:tc>
          <w:tcPr>
            <w:tcW w:w="1250" w:type="pct"/>
          </w:tcPr>
          <w:p w14:paraId="3D99F19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55D58D5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C9BFC86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CE0AD94" w14:textId="77777777" w:rsidTr="000873C3">
        <w:tc>
          <w:tcPr>
            <w:tcW w:w="1250" w:type="pct"/>
          </w:tcPr>
          <w:p w14:paraId="5F48D6F5" w14:textId="49FAD94C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elettrici</w:t>
            </w:r>
          </w:p>
        </w:tc>
        <w:tc>
          <w:tcPr>
            <w:tcW w:w="1250" w:type="pct"/>
          </w:tcPr>
          <w:p w14:paraId="086B637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AD30294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C16AC6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7891528" w14:textId="77777777" w:rsidTr="000873C3">
        <w:tc>
          <w:tcPr>
            <w:tcW w:w="1250" w:type="pct"/>
          </w:tcPr>
          <w:p w14:paraId="526FEF84" w14:textId="4CC32ED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Impianti di depurazione o discariche</w:t>
            </w:r>
          </w:p>
        </w:tc>
        <w:tc>
          <w:tcPr>
            <w:tcW w:w="1250" w:type="pct"/>
          </w:tcPr>
          <w:p w14:paraId="2B44726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BE5658E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A75E2C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305C935" w14:textId="77777777" w:rsidTr="000873C3">
        <w:tc>
          <w:tcPr>
            <w:tcW w:w="1250" w:type="pct"/>
          </w:tcPr>
          <w:p w14:paraId="30FD497E" w14:textId="690E14B2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elettriche per reti</w:t>
            </w:r>
          </w:p>
        </w:tc>
        <w:tc>
          <w:tcPr>
            <w:tcW w:w="1250" w:type="pct"/>
          </w:tcPr>
          <w:p w14:paraId="7FF935D2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692AB5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3C3A10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3D0FC74" w14:textId="77777777" w:rsidTr="000873C3">
        <w:tc>
          <w:tcPr>
            <w:tcW w:w="1250" w:type="pct"/>
          </w:tcPr>
          <w:p w14:paraId="2004E886" w14:textId="05A69B61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stradali</w:t>
            </w:r>
          </w:p>
        </w:tc>
        <w:tc>
          <w:tcPr>
            <w:tcW w:w="1250" w:type="pct"/>
          </w:tcPr>
          <w:p w14:paraId="7759103A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ED0801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0FCE2E40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2F55A3D0" w14:textId="77777777" w:rsidTr="000873C3">
        <w:tc>
          <w:tcPr>
            <w:tcW w:w="1250" w:type="pct"/>
          </w:tcPr>
          <w:p w14:paraId="3371D89D" w14:textId="44C0ABE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Opere idrauliche</w:t>
            </w:r>
          </w:p>
        </w:tc>
        <w:tc>
          <w:tcPr>
            <w:tcW w:w="1250" w:type="pct"/>
          </w:tcPr>
          <w:p w14:paraId="318FDD3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726938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1DF7326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4BD18818" w14:textId="77777777" w:rsidTr="000873C3">
        <w:tc>
          <w:tcPr>
            <w:tcW w:w="1250" w:type="pct"/>
          </w:tcPr>
          <w:p w14:paraId="037A28D9" w14:textId="08370879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Sistemi e reti di telecomunicazioni</w:t>
            </w:r>
          </w:p>
        </w:tc>
        <w:tc>
          <w:tcPr>
            <w:tcW w:w="1250" w:type="pct"/>
          </w:tcPr>
          <w:p w14:paraId="007DCED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75750F47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26D81CB1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02B0563" w14:textId="77777777" w:rsidTr="000873C3">
        <w:tc>
          <w:tcPr>
            <w:tcW w:w="1250" w:type="pct"/>
          </w:tcPr>
          <w:p w14:paraId="405ED9BC" w14:textId="541B8F8B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Sistemi e reti di telecomunicazioni</w:t>
            </w:r>
          </w:p>
        </w:tc>
        <w:tc>
          <w:tcPr>
            <w:tcW w:w="1250" w:type="pct"/>
          </w:tcPr>
          <w:p w14:paraId="11D3D30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06542D5C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665CC629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A272B46" w14:textId="77777777" w:rsidTr="000873C3">
        <w:tc>
          <w:tcPr>
            <w:tcW w:w="1250" w:type="pct"/>
          </w:tcPr>
          <w:p w14:paraId="5D7A6F6B" w14:textId="03821C45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Pianificazione</w:t>
            </w:r>
          </w:p>
        </w:tc>
        <w:tc>
          <w:tcPr>
            <w:tcW w:w="1250" w:type="pct"/>
          </w:tcPr>
          <w:p w14:paraId="3D114E83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5BFDCDFB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  <w:tc>
          <w:tcPr>
            <w:tcW w:w="1250" w:type="pct"/>
          </w:tcPr>
          <w:p w14:paraId="32D40095" w14:textId="77777777" w:rsidR="00E06497" w:rsidRDefault="00E06497" w:rsidP="002D5390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</w:tbl>
    <w:p w14:paraId="4316775A" w14:textId="77777777" w:rsidR="00E06497" w:rsidRDefault="00E06497" w:rsidP="002D5390">
      <w:pPr>
        <w:jc w:val="center"/>
        <w:rPr>
          <w:rFonts w:ascii="Garamond" w:hAnsi="Garamond"/>
          <w:b/>
          <w:bCs/>
        </w:rPr>
      </w:pPr>
    </w:p>
    <w:p w14:paraId="2ABD6978" w14:textId="77777777" w:rsidR="00E06497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Servizio di coordinamento della sicurezza in fase di progettazione ed esecuzione;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7358A8" w14:paraId="48C2E7C6" w14:textId="77777777" w:rsidTr="007358A8">
        <w:tc>
          <w:tcPr>
            <w:tcW w:w="1250" w:type="pct"/>
            <w:vAlign w:val="center"/>
          </w:tcPr>
          <w:p w14:paraId="6811C0B4" w14:textId="5A2814EF" w:rsidR="007358A8" w:rsidRP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  <w:b/>
                <w:bCs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1250" w:type="pct"/>
            <w:vAlign w:val="center"/>
          </w:tcPr>
          <w:p w14:paraId="42EA0881" w14:textId="404412C3" w:rsidR="007358A8" w:rsidRDefault="007358A8" w:rsidP="007358A8">
            <w:pPr>
              <w:jc w:val="center"/>
              <w:rPr>
                <w:rFonts w:ascii="Garamond" w:hAnsi="Garamond"/>
                <w:b/>
                <w:bCs/>
              </w:rPr>
            </w:pPr>
            <w:r>
              <w:rPr>
                <w:rFonts w:ascii="Garamond" w:hAnsi="Garamond"/>
                <w:b/>
                <w:bCs/>
              </w:rPr>
              <w:t>Fascia A</w:t>
            </w:r>
          </w:p>
          <w:p w14:paraId="0C1AB241" w14:textId="27550818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 w:rsidRPr="00AD6180">
              <w:rPr>
                <w:rFonts w:ascii="Garamond" w:hAnsi="Garamond"/>
              </w:rPr>
              <w:t>(incarichi da € 0,00 a € 39.999,00)</w:t>
            </w:r>
          </w:p>
        </w:tc>
        <w:tc>
          <w:tcPr>
            <w:tcW w:w="1250" w:type="pct"/>
            <w:vAlign w:val="center"/>
          </w:tcPr>
          <w:p w14:paraId="04244249" w14:textId="0E908B99" w:rsidR="007358A8" w:rsidRDefault="007358A8" w:rsidP="007358A8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B</w:t>
            </w:r>
          </w:p>
          <w:p w14:paraId="77351A90" w14:textId="7E0F9B85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€ 40.000,00 a € 139.999,00</w:t>
            </w:r>
            <w:r>
              <w:rPr>
                <w:rFonts w:ascii="Garamond" w:hAnsi="Garamond"/>
              </w:rPr>
              <w:t>)</w:t>
            </w:r>
          </w:p>
        </w:tc>
        <w:tc>
          <w:tcPr>
            <w:tcW w:w="1250" w:type="pct"/>
            <w:vAlign w:val="center"/>
          </w:tcPr>
          <w:p w14:paraId="37CE3594" w14:textId="5A482E5E" w:rsidR="007358A8" w:rsidRDefault="007358A8" w:rsidP="007358A8">
            <w:pPr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  <w:b/>
                <w:bCs/>
              </w:rPr>
              <w:t>Fascia C</w:t>
            </w:r>
          </w:p>
          <w:p w14:paraId="4B48F3EF" w14:textId="7CEA36C5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(</w:t>
            </w:r>
            <w:r w:rsidRPr="000A0129">
              <w:rPr>
                <w:rFonts w:ascii="Garamond" w:hAnsi="Garamond"/>
              </w:rPr>
              <w:t>incarichi da € 140.000,00 a € 221.000,00</w:t>
            </w:r>
            <w:r>
              <w:rPr>
                <w:rFonts w:ascii="Garamond" w:hAnsi="Garamond"/>
              </w:rPr>
              <w:t>)</w:t>
            </w:r>
          </w:p>
        </w:tc>
      </w:tr>
      <w:tr w:rsidR="007358A8" w14:paraId="686671A1" w14:textId="77777777" w:rsidTr="007358A8">
        <w:tc>
          <w:tcPr>
            <w:tcW w:w="1250" w:type="pct"/>
          </w:tcPr>
          <w:p w14:paraId="7842697F" w14:textId="6867B0DD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CSP/CSE</w:t>
            </w:r>
          </w:p>
        </w:tc>
        <w:tc>
          <w:tcPr>
            <w:tcW w:w="1250" w:type="pct"/>
          </w:tcPr>
          <w:p w14:paraId="26D633C9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  <w:tc>
          <w:tcPr>
            <w:tcW w:w="1250" w:type="pct"/>
          </w:tcPr>
          <w:p w14:paraId="028D693C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  <w:tc>
          <w:tcPr>
            <w:tcW w:w="1250" w:type="pct"/>
          </w:tcPr>
          <w:p w14:paraId="060AD3A7" w14:textId="77777777" w:rsidR="007358A8" w:rsidRDefault="007358A8" w:rsidP="007358A8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</w:tbl>
    <w:p w14:paraId="5819741A" w14:textId="77777777" w:rsidR="007358A8" w:rsidRPr="000A0129" w:rsidRDefault="007358A8" w:rsidP="007358A8">
      <w:pPr>
        <w:suppressAutoHyphens/>
        <w:spacing w:after="120" w:line="276" w:lineRule="auto"/>
        <w:ind w:left="720"/>
        <w:jc w:val="both"/>
        <w:rPr>
          <w:rFonts w:ascii="Garamond" w:hAnsi="Garamond"/>
        </w:rPr>
      </w:pPr>
    </w:p>
    <w:p w14:paraId="67E15566" w14:textId="77777777" w:rsidR="00E06497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Servizio di collaudo finale o in corso d’opera;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E06497" w14:paraId="3E2A48E9" w14:textId="77777777" w:rsidTr="000873C3">
        <w:tc>
          <w:tcPr>
            <w:tcW w:w="2500" w:type="pct"/>
          </w:tcPr>
          <w:p w14:paraId="588F994B" w14:textId="476C328B" w:rsidR="00E06497" w:rsidRDefault="00BA0FDA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2500" w:type="pct"/>
          </w:tcPr>
          <w:p w14:paraId="17F8C856" w14:textId="2324EF84" w:rsidR="00E06497" w:rsidRPr="00BA0FDA" w:rsidRDefault="00BA0FDA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  <w:b/>
              </w:rPr>
            </w:pPr>
            <w:r w:rsidRPr="00BA0FDA">
              <w:rPr>
                <w:rFonts w:ascii="Garamond" w:hAnsi="Garamond"/>
                <w:b/>
              </w:rPr>
              <w:t>Preferenza</w:t>
            </w:r>
          </w:p>
        </w:tc>
      </w:tr>
      <w:tr w:rsidR="00E06497" w14:paraId="2032D0D9" w14:textId="77777777" w:rsidTr="000873C3">
        <w:tc>
          <w:tcPr>
            <w:tcW w:w="2500" w:type="pct"/>
          </w:tcPr>
          <w:p w14:paraId="773BD8ED" w14:textId="59CAE771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statico</w:t>
            </w:r>
          </w:p>
        </w:tc>
        <w:tc>
          <w:tcPr>
            <w:tcW w:w="2500" w:type="pct"/>
          </w:tcPr>
          <w:p w14:paraId="4DFDE479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  <w:tr w:rsidR="00E06497" w14:paraId="2CD30D6D" w14:textId="77777777" w:rsidTr="000873C3">
        <w:tc>
          <w:tcPr>
            <w:tcW w:w="2500" w:type="pct"/>
          </w:tcPr>
          <w:p w14:paraId="5882D4F8" w14:textId="2949F8F9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tecnico amministrativo</w:t>
            </w:r>
          </w:p>
        </w:tc>
        <w:tc>
          <w:tcPr>
            <w:tcW w:w="2500" w:type="pct"/>
          </w:tcPr>
          <w:p w14:paraId="2E311A84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  <w:tr w:rsidR="00E06497" w14:paraId="59BD9554" w14:textId="77777777" w:rsidTr="000873C3">
        <w:tc>
          <w:tcPr>
            <w:tcW w:w="2500" w:type="pct"/>
          </w:tcPr>
          <w:p w14:paraId="37B6CF69" w14:textId="65F51533" w:rsidR="00E06497" w:rsidRDefault="00B102F2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  <w:r>
              <w:rPr>
                <w:rFonts w:ascii="Garamond" w:hAnsi="Garamond"/>
              </w:rPr>
              <w:t>Collaudo funzionale - impiantistico</w:t>
            </w:r>
          </w:p>
        </w:tc>
        <w:tc>
          <w:tcPr>
            <w:tcW w:w="2500" w:type="pct"/>
          </w:tcPr>
          <w:p w14:paraId="7B3FCD8D" w14:textId="77777777" w:rsidR="00E06497" w:rsidRDefault="00E06497" w:rsidP="00BA0FDA">
            <w:pPr>
              <w:suppressAutoHyphens/>
              <w:spacing w:after="120" w:line="276" w:lineRule="auto"/>
              <w:jc w:val="center"/>
              <w:rPr>
                <w:rFonts w:ascii="Garamond" w:hAnsi="Garamond"/>
              </w:rPr>
            </w:pPr>
          </w:p>
        </w:tc>
      </w:tr>
    </w:tbl>
    <w:p w14:paraId="72E299A1" w14:textId="77777777" w:rsidR="00E06497" w:rsidRPr="000A0129" w:rsidRDefault="00E06497" w:rsidP="00E06497">
      <w:pPr>
        <w:suppressAutoHyphens/>
        <w:spacing w:after="120" w:line="276" w:lineRule="auto"/>
        <w:ind w:left="720"/>
        <w:jc w:val="both"/>
        <w:rPr>
          <w:rFonts w:ascii="Garamond" w:hAnsi="Garamond"/>
        </w:rPr>
      </w:pPr>
    </w:p>
    <w:p w14:paraId="08109FA6" w14:textId="77777777" w:rsidR="00E06497" w:rsidRPr="000A0129" w:rsidRDefault="00E06497" w:rsidP="00E06497">
      <w:pPr>
        <w:numPr>
          <w:ilvl w:val="0"/>
          <w:numId w:val="5"/>
        </w:numPr>
        <w:suppressAutoHyphens/>
        <w:spacing w:after="120" w:line="276" w:lineRule="auto"/>
        <w:jc w:val="both"/>
        <w:rPr>
          <w:rFonts w:ascii="Garamond" w:hAnsi="Garamond"/>
        </w:rPr>
      </w:pPr>
      <w:r w:rsidRPr="000A0129">
        <w:rPr>
          <w:rFonts w:ascii="Garamond" w:hAnsi="Garamond"/>
        </w:rPr>
        <w:t>Altri incarichi per servizi tecnici;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4814"/>
        <w:gridCol w:w="4814"/>
      </w:tblGrid>
      <w:tr w:rsidR="00E06497" w14:paraId="7840EAF7" w14:textId="77777777" w:rsidTr="000873C3">
        <w:tc>
          <w:tcPr>
            <w:tcW w:w="2500" w:type="pct"/>
          </w:tcPr>
          <w:p w14:paraId="48AE364A" w14:textId="0DBAE385" w:rsidR="00E06497" w:rsidRDefault="00BA0FDA" w:rsidP="00BA0FDA">
            <w:pPr>
              <w:jc w:val="center"/>
              <w:rPr>
                <w:rFonts w:ascii="Garamond" w:hAnsi="Garamond"/>
                <w:b/>
                <w:bCs/>
              </w:rPr>
            </w:pPr>
            <w:r w:rsidRPr="007358A8">
              <w:rPr>
                <w:rFonts w:ascii="Garamond" w:hAnsi="Garamond"/>
                <w:b/>
                <w:bCs/>
              </w:rPr>
              <w:t>Tipologia incarico</w:t>
            </w:r>
          </w:p>
        </w:tc>
        <w:tc>
          <w:tcPr>
            <w:tcW w:w="2500" w:type="pct"/>
          </w:tcPr>
          <w:p w14:paraId="5E6588E0" w14:textId="19EF9EFA" w:rsidR="00E06497" w:rsidRDefault="00BA0FDA" w:rsidP="00BA0FDA">
            <w:pPr>
              <w:jc w:val="center"/>
              <w:rPr>
                <w:rFonts w:ascii="Garamond" w:hAnsi="Garamond"/>
                <w:b/>
                <w:bCs/>
              </w:rPr>
            </w:pPr>
            <w:r w:rsidRPr="00BA0FDA">
              <w:rPr>
                <w:rFonts w:ascii="Garamond" w:hAnsi="Garamond"/>
                <w:b/>
              </w:rPr>
              <w:t>Preferenza</w:t>
            </w:r>
          </w:p>
        </w:tc>
      </w:tr>
      <w:tr w:rsidR="00E06497" w14:paraId="144B83E6" w14:textId="77777777" w:rsidTr="000873C3">
        <w:tc>
          <w:tcPr>
            <w:tcW w:w="2500" w:type="pct"/>
          </w:tcPr>
          <w:p w14:paraId="6D82EDA7" w14:textId="4616DA8E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redazione pratiche prevenzione incendi</w:t>
            </w:r>
          </w:p>
        </w:tc>
        <w:tc>
          <w:tcPr>
            <w:tcW w:w="2500" w:type="pct"/>
          </w:tcPr>
          <w:p w14:paraId="52E41D79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7F67127" w14:textId="77777777" w:rsidTr="000873C3">
        <w:tc>
          <w:tcPr>
            <w:tcW w:w="2500" w:type="pct"/>
          </w:tcPr>
          <w:p w14:paraId="300FD956" w14:textId="01E276F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visure catastali, rilievi, pratiche relative ad accatastamenti di fabbricati e frazionamenti</w:t>
            </w:r>
          </w:p>
        </w:tc>
        <w:tc>
          <w:tcPr>
            <w:tcW w:w="2500" w:type="pct"/>
          </w:tcPr>
          <w:p w14:paraId="6B11765B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4C1BBE50" w14:textId="77777777" w:rsidTr="000873C3">
        <w:tc>
          <w:tcPr>
            <w:tcW w:w="2500" w:type="pct"/>
          </w:tcPr>
          <w:p w14:paraId="645FB4D1" w14:textId="6DA00F3F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perizie di stima</w:t>
            </w:r>
          </w:p>
        </w:tc>
        <w:tc>
          <w:tcPr>
            <w:tcW w:w="2500" w:type="pct"/>
          </w:tcPr>
          <w:p w14:paraId="46A892FD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794DB694" w14:textId="77777777" w:rsidTr="000873C3">
        <w:tc>
          <w:tcPr>
            <w:tcW w:w="2500" w:type="pct"/>
          </w:tcPr>
          <w:p w14:paraId="5F60EB10" w14:textId="0C95064C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relazioni geologiche e sismiche</w:t>
            </w:r>
          </w:p>
        </w:tc>
        <w:tc>
          <w:tcPr>
            <w:tcW w:w="2500" w:type="pct"/>
          </w:tcPr>
          <w:p w14:paraId="2426A326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0BC6600D" w14:textId="77777777" w:rsidTr="000873C3">
        <w:tc>
          <w:tcPr>
            <w:tcW w:w="2500" w:type="pct"/>
          </w:tcPr>
          <w:p w14:paraId="35623A70" w14:textId="2730304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indagini geologiche / sismiche e relazioni geologiche</w:t>
            </w:r>
          </w:p>
        </w:tc>
        <w:tc>
          <w:tcPr>
            <w:tcW w:w="2500" w:type="pct"/>
          </w:tcPr>
          <w:p w14:paraId="1468991B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CDE18DC" w14:textId="77777777" w:rsidTr="000873C3">
        <w:tc>
          <w:tcPr>
            <w:tcW w:w="2500" w:type="pct"/>
          </w:tcPr>
          <w:p w14:paraId="545F91E3" w14:textId="4AD6060A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supporto agli atti di pianificazione comunque denominati</w:t>
            </w:r>
          </w:p>
        </w:tc>
        <w:tc>
          <w:tcPr>
            <w:tcW w:w="2500" w:type="pct"/>
          </w:tcPr>
          <w:p w14:paraId="716C9006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569CB562" w14:textId="77777777" w:rsidTr="000873C3">
        <w:tc>
          <w:tcPr>
            <w:tcW w:w="2500" w:type="pct"/>
          </w:tcPr>
          <w:p w14:paraId="1F6C924E" w14:textId="7C7EB27F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tecnici di competenza di restauratori</w:t>
            </w:r>
          </w:p>
        </w:tc>
        <w:tc>
          <w:tcPr>
            <w:tcW w:w="2500" w:type="pct"/>
          </w:tcPr>
          <w:p w14:paraId="233580D8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13B7553D" w14:textId="77777777" w:rsidTr="000873C3">
        <w:tc>
          <w:tcPr>
            <w:tcW w:w="2500" w:type="pct"/>
          </w:tcPr>
          <w:p w14:paraId="54E7656A" w14:textId="2460C94C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di assistenza archeologica</w:t>
            </w:r>
          </w:p>
        </w:tc>
        <w:tc>
          <w:tcPr>
            <w:tcW w:w="2500" w:type="pct"/>
          </w:tcPr>
          <w:p w14:paraId="4C2A742A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6BC2F202" w14:textId="77777777" w:rsidTr="000873C3">
        <w:tc>
          <w:tcPr>
            <w:tcW w:w="2500" w:type="pct"/>
          </w:tcPr>
          <w:p w14:paraId="7B4DC0CD" w14:textId="661F9688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servizi di competenza di agronomi e dottori forestali</w:t>
            </w:r>
          </w:p>
        </w:tc>
        <w:tc>
          <w:tcPr>
            <w:tcW w:w="2500" w:type="pct"/>
          </w:tcPr>
          <w:p w14:paraId="70EA68CA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  <w:tr w:rsidR="00E06497" w14:paraId="3ED1AEAC" w14:textId="77777777" w:rsidTr="000873C3">
        <w:tc>
          <w:tcPr>
            <w:tcW w:w="2500" w:type="pct"/>
          </w:tcPr>
          <w:p w14:paraId="30CB34D5" w14:textId="1867A910" w:rsidR="00E06497" w:rsidRDefault="00B102F2" w:rsidP="00B102F2">
            <w:pPr>
              <w:jc w:val="both"/>
              <w:rPr>
                <w:rFonts w:ascii="Garamond" w:hAnsi="Garamond"/>
                <w:b/>
                <w:bCs/>
              </w:rPr>
            </w:pPr>
            <w:r w:rsidRPr="000A0129">
              <w:rPr>
                <w:rFonts w:ascii="Garamond" w:hAnsi="Garamond"/>
              </w:rPr>
              <w:t>redazione di certificato di prestazione energetica</w:t>
            </w:r>
          </w:p>
        </w:tc>
        <w:tc>
          <w:tcPr>
            <w:tcW w:w="2500" w:type="pct"/>
          </w:tcPr>
          <w:p w14:paraId="7EB69DD3" w14:textId="77777777" w:rsidR="00E06497" w:rsidRDefault="00E06497" w:rsidP="00BA0FDA">
            <w:pPr>
              <w:jc w:val="center"/>
              <w:rPr>
                <w:rFonts w:ascii="Garamond" w:hAnsi="Garamond"/>
                <w:b/>
                <w:bCs/>
              </w:rPr>
            </w:pPr>
          </w:p>
        </w:tc>
      </w:tr>
    </w:tbl>
    <w:p w14:paraId="5EFF77ED" w14:textId="77777777" w:rsidR="00E06497" w:rsidRDefault="00E06497" w:rsidP="002D5390">
      <w:pPr>
        <w:jc w:val="center"/>
        <w:rPr>
          <w:rFonts w:ascii="Garamond" w:hAnsi="Garamond"/>
          <w:b/>
          <w:bCs/>
        </w:rPr>
      </w:pPr>
    </w:p>
    <w:p w14:paraId="305920B3" w14:textId="32219D27" w:rsidR="00B60CB2" w:rsidRPr="002D5390" w:rsidRDefault="00B60CB2" w:rsidP="002D5390">
      <w:pPr>
        <w:jc w:val="center"/>
        <w:rPr>
          <w:rFonts w:ascii="Garamond" w:hAnsi="Garamond"/>
          <w:b/>
          <w:bCs/>
        </w:rPr>
      </w:pPr>
      <w:r w:rsidRPr="002D5390">
        <w:rPr>
          <w:rFonts w:ascii="Garamond" w:hAnsi="Garamond"/>
          <w:b/>
          <w:bCs/>
        </w:rPr>
        <w:t>D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I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C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H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I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A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R</w:t>
      </w:r>
      <w:r w:rsidR="000560DF" w:rsidRPr="002D5390">
        <w:rPr>
          <w:rFonts w:ascii="Garamond" w:hAnsi="Garamond"/>
          <w:b/>
          <w:bCs/>
        </w:rPr>
        <w:t xml:space="preserve"> </w:t>
      </w:r>
      <w:r w:rsidRPr="002D5390">
        <w:rPr>
          <w:rFonts w:ascii="Garamond" w:hAnsi="Garamond"/>
          <w:b/>
          <w:bCs/>
        </w:rPr>
        <w:t>A</w:t>
      </w:r>
    </w:p>
    <w:p w14:paraId="66483B68" w14:textId="103ADC7A" w:rsidR="00B60CB2" w:rsidRPr="00B40C5D" w:rsidRDefault="00000000" w:rsidP="00B40C5D">
      <w:pPr>
        <w:jc w:val="both"/>
        <w:rPr>
          <w:rFonts w:ascii="Garamond" w:hAnsi="Garamond"/>
          <w:b/>
          <w:bCs/>
        </w:rPr>
      </w:pPr>
      <w:sdt>
        <w:sdtPr>
          <w:rPr>
            <w:rFonts w:ascii="Garamond" w:hAnsi="Garamond" w:cs="Times New Roman"/>
          </w:rPr>
          <w:id w:val="-2123377126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60D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PROFESSIONISTI ASSOCIATI</w:t>
      </w:r>
    </w:p>
    <w:p w14:paraId="14292CB2" w14:textId="6D88DCF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essere ammesso alla presente procedura in regime di professionisti associati, conferendo al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“rappresentante” indicato nella presente domanda la rappresentanza nei confronti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dell’Amministrazione;</w:t>
      </w:r>
    </w:p>
    <w:p w14:paraId="5E8F4153" w14:textId="02500C7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sottoscrivere integralmente e senza riserva alcuna, per quanto ad essi compete, le dichiarazioni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rese dal “rappresentante” nella presente domanda;</w:t>
      </w:r>
    </w:p>
    <w:p w14:paraId="38CA05F0" w14:textId="644C9707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426179073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560D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</w:t>
      </w:r>
    </w:p>
    <w:p w14:paraId="4C0C924E" w14:textId="400552C3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essere ammessi alla presente procedura in regime di raggruppamento temporaneo, conferendo al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“capogruppo” indicato nella presente domanda la rappresentanza nei confronti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dell’Amministrazione;</w:t>
      </w:r>
    </w:p>
    <w:p w14:paraId="01874684" w14:textId="192CBCFC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di sottoscrivere integralmente e senza riserva alcuna, per quanto ad essi compete, le dichiarazioni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rese dal “capogruppo” nella presente domanda;</w:t>
      </w:r>
    </w:p>
    <w:p w14:paraId="16127B7D" w14:textId="0E9B1E74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che i soggetti del raggruppamento si obbligano, in caso di incarico, a conformarsi alla disciplina di</w:t>
      </w:r>
      <w:r w:rsidR="000560D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cui all’art.68 del </w:t>
      </w:r>
      <w:r w:rsidR="00260E1A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n.36/2023, in quanto compatibile;</w:t>
      </w:r>
    </w:p>
    <w:p w14:paraId="5E959B41" w14:textId="5D91A742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- che il professionista-progettista, abilitato da meno di cinque anni all’esercizio della professione,</w:t>
      </w:r>
      <w:r w:rsidR="000738C0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è:</w:t>
      </w:r>
    </w:p>
    <w:p w14:paraId="2C7203D3" w14:textId="7940CD6B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nome e cognome ...........................................................................................................</w:t>
      </w:r>
      <w:r w:rsidR="000738C0" w:rsidRPr="00B40C5D">
        <w:rPr>
          <w:rFonts w:ascii="Garamond" w:hAnsi="Garamond"/>
        </w:rPr>
        <w:t>......................................................</w:t>
      </w:r>
    </w:p>
    <w:p w14:paraId="1EE82B5A" w14:textId="3FDCC4C1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qualifica professionale ...........................................................................</w:t>
      </w:r>
      <w:r w:rsidR="00260E1A">
        <w:rPr>
          <w:rFonts w:ascii="Garamond" w:hAnsi="Garamond"/>
        </w:rPr>
        <w:t>C</w:t>
      </w:r>
      <w:r w:rsidRPr="00B40C5D">
        <w:rPr>
          <w:rFonts w:ascii="Garamond" w:hAnsi="Garamond"/>
        </w:rPr>
        <w:t>.F. ................................................................</w:t>
      </w:r>
      <w:r w:rsidR="000738C0" w:rsidRPr="00B40C5D">
        <w:rPr>
          <w:rFonts w:ascii="Garamond" w:hAnsi="Garamond"/>
        </w:rPr>
        <w:t>..............</w:t>
      </w:r>
      <w:r w:rsidRPr="00B40C5D">
        <w:rPr>
          <w:rFonts w:ascii="Garamond" w:hAnsi="Garamond"/>
        </w:rPr>
        <w:t>.....................</w:t>
      </w:r>
      <w:r w:rsidR="00260E1A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iscritto all’Ordine/Collegio professionale </w:t>
      </w:r>
      <w:r w:rsidR="000738C0" w:rsidRPr="00B40C5D">
        <w:rPr>
          <w:rFonts w:ascii="Garamond" w:hAnsi="Garamond"/>
        </w:rPr>
        <w:t>……………………………………</w:t>
      </w:r>
      <w:r w:rsidRPr="00B40C5D">
        <w:rPr>
          <w:rFonts w:ascii="Garamond" w:hAnsi="Garamond"/>
        </w:rPr>
        <w:t>................................................................ sezione ........................................</w:t>
      </w:r>
    </w:p>
    <w:p w14:paraId="4BD3E80C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della provincia di .............................................................. dal ........................ con il n. …..……</w:t>
      </w:r>
    </w:p>
    <w:p w14:paraId="6366AAC7" w14:textId="396B3521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-19084939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38C0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 COSTITUTI</w:t>
      </w:r>
      <w:r w:rsidR="00B60CB2" w:rsidRPr="00B40C5D">
        <w:rPr>
          <w:rFonts w:ascii="Garamond" w:hAnsi="Garamond"/>
        </w:rPr>
        <w:t>: ALLEGANO il mandato collettivo o l</w:t>
      </w:r>
      <w:r w:rsidR="00B60CB2" w:rsidRPr="00B40C5D">
        <w:rPr>
          <w:rFonts w:ascii="Garamond" w:hAnsi="Garamond" w:cs="Titillium Web"/>
        </w:rPr>
        <w:t>’</w:t>
      </w:r>
      <w:r w:rsidR="00B60CB2" w:rsidRPr="00B40C5D">
        <w:rPr>
          <w:rFonts w:ascii="Garamond" w:hAnsi="Garamond"/>
        </w:rPr>
        <w:t>atto costitutivo (risultante da</w:t>
      </w:r>
      <w:r w:rsidR="000738C0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scrittura privata autenticata) e la relativa procura speciale conferita dai soggetti raggruppati al legale</w:t>
      </w:r>
      <w:r w:rsidR="000738C0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rappresentante del soggetto capogruppo-mandatario;</w:t>
      </w:r>
    </w:p>
    <w:p w14:paraId="7C9B36F8" w14:textId="146E11F0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08172774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0738C0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in caso di </w:t>
      </w:r>
      <w:r w:rsidR="00B60CB2" w:rsidRPr="00B40C5D">
        <w:rPr>
          <w:rFonts w:ascii="Garamond" w:hAnsi="Garamond"/>
          <w:b/>
          <w:bCs/>
        </w:rPr>
        <w:t>RTP NON ANCORA COSTITUTI</w:t>
      </w:r>
      <w:r w:rsidR="00B60CB2" w:rsidRPr="00B40C5D">
        <w:rPr>
          <w:rFonts w:ascii="Garamond" w:hAnsi="Garamond"/>
        </w:rPr>
        <w:t>: i soggetti che intendono raggrupparsi SI IMPEGNANO</w:t>
      </w:r>
      <w:r w:rsidR="005426B7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a conferire, in caso di affidamento di incarico, mandato collettivo speciale con rappresentanza ad uno dei componenti il raggruppamento;</w:t>
      </w:r>
    </w:p>
    <w:p w14:paraId="6998C24D" w14:textId="77777777" w:rsidR="00B60CB2" w:rsidRPr="00B40C5D" w:rsidRDefault="00B60CB2" w:rsidP="00B40C5D">
      <w:pPr>
        <w:jc w:val="center"/>
        <w:rPr>
          <w:rFonts w:ascii="Garamond" w:hAnsi="Garamond"/>
          <w:b/>
          <w:bCs/>
        </w:rPr>
      </w:pPr>
      <w:r w:rsidRPr="00B40C5D">
        <w:rPr>
          <w:rFonts w:ascii="Garamond" w:hAnsi="Garamond"/>
          <w:b/>
          <w:bCs/>
        </w:rPr>
        <w:t>DICHIARA inoltre</w:t>
      </w:r>
    </w:p>
    <w:p w14:paraId="4047DF20" w14:textId="20479D3A" w:rsidR="005426B7" w:rsidRPr="00B40C5D" w:rsidRDefault="00000000" w:rsidP="00B40C5D">
      <w:pPr>
        <w:jc w:val="both"/>
        <w:rPr>
          <w:rFonts w:ascii="Garamond" w:hAnsi="Garamond" w:cs="Titillium Web"/>
        </w:rPr>
      </w:pPr>
      <w:sdt>
        <w:sdtPr>
          <w:rPr>
            <w:rFonts w:ascii="Garamond" w:hAnsi="Garamond" w:cs="Times New Roman"/>
          </w:rPr>
          <w:id w:val="608863045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5426B7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che i fatti, stati e qualit</w:t>
      </w:r>
      <w:r w:rsidR="00B60CB2" w:rsidRPr="00B40C5D">
        <w:rPr>
          <w:rFonts w:ascii="Garamond" w:hAnsi="Garamond" w:cs="Titillium Web"/>
        </w:rPr>
        <w:t>à</w:t>
      </w:r>
      <w:r w:rsidR="00B60CB2" w:rsidRPr="00B40C5D">
        <w:rPr>
          <w:rFonts w:ascii="Garamond" w:hAnsi="Garamond"/>
        </w:rPr>
        <w:t xml:space="preserve"> riportati nei successivi paragrafi corrispondono a verit</w:t>
      </w:r>
      <w:r w:rsidR="00B60CB2" w:rsidRPr="00B40C5D">
        <w:rPr>
          <w:rFonts w:ascii="Garamond" w:hAnsi="Garamond" w:cs="Titillium Web"/>
        </w:rPr>
        <w:t>à</w:t>
      </w:r>
      <w:r w:rsidR="005426B7" w:rsidRPr="00B40C5D">
        <w:rPr>
          <w:rFonts w:ascii="Garamond" w:hAnsi="Garamond" w:cs="Titillium Web"/>
        </w:rPr>
        <w:t>:</w:t>
      </w:r>
    </w:p>
    <w:p w14:paraId="4FB5DEC1" w14:textId="6EB898BA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alcuna delle situazioni di esclusione di cui agli artt. 94, 95, 97 e 98 del D.Lgs.n.36/2023;</w:t>
      </w:r>
    </w:p>
    <w:p w14:paraId="29392DAF" w14:textId="58341F4F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che non sussistono motivi ostativi all'esercizio della libera professione e all'accettazione di incarichi affidati dalla Pubblica Amministrazione;</w:t>
      </w:r>
    </w:p>
    <w:p w14:paraId="698C0F37" w14:textId="24207EFB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alcune delle condizioni che comporterebbero l’esclusione a causa di partecipazione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multipla a procedure concorsuali pubbliche;</w:t>
      </w:r>
    </w:p>
    <w:p w14:paraId="0EB6F903" w14:textId="756AE6FB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trovarsi in alcuna delle condizioni ostative all’inserimento nell’elenco, specificate nell’avviso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pubblico;</w:t>
      </w:r>
    </w:p>
    <w:p w14:paraId="4B1D7197" w14:textId="6169A605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impegnarsi, pena la risoluzione del contratto, al rispetto degli obblighi di condotta previsti dai sopracitati codici per quanto compatibili.</w:t>
      </w:r>
    </w:p>
    <w:p w14:paraId="6AE28255" w14:textId="601FFB7D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non aver concluso contratti di lavoro subordinato o autonomo e comunque di non aver concluso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contratti di lavoro subordinato o autonomo e comunque di non aver attribuito incarichi ad ex</w:t>
      </w:r>
      <w:r w:rsidR="005426B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dipendenti che hanno esercitato poteri autoritativi o negoziali per conto del</w:t>
      </w:r>
      <w:r w:rsidR="005426B7" w:rsidRPr="00B40C5D">
        <w:rPr>
          <w:rFonts w:ascii="Garamond" w:hAnsi="Garamond"/>
        </w:rPr>
        <w:t xml:space="preserve"> Comune di Minervino di Lecce </w:t>
      </w:r>
      <w:r w:rsidRPr="00B40C5D">
        <w:rPr>
          <w:rFonts w:ascii="Garamond" w:hAnsi="Garamond"/>
        </w:rPr>
        <w:t>per il triennio successivo alla conclusione del rapporto;</w:t>
      </w:r>
    </w:p>
    <w:p w14:paraId="0EAEEEFE" w14:textId="0FA2B4F3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che il/i curriculum professionale/i allegato/i è/sono autentico/i e veritiero/i;</w:t>
      </w:r>
    </w:p>
    <w:p w14:paraId="338CBCEC" w14:textId="6D9AF9DF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lastRenderedPageBreak/>
        <w:t>di essere consapevole/i che l’elenco non pone in essere nessuna procedura selettiva, né parimenti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prevede attribuzione di punteggi né alcuna graduatoria di merito delle figure professionali, ma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semplicemente individua i soggetti da invitare, in base alle esigenze dell’Amministrazione, per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l’affidamento di eventuali incarichi professionali d’importo inferiore a 140.000,00 Euro, per i quali si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attingerà alle domande che perverranno a seguito del presente avviso;</w:t>
      </w:r>
    </w:p>
    <w:p w14:paraId="4481B996" w14:textId="5D6CAB18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acconsentire al trattamento dei dati personali contenuti nella presente istanza e nel/i curriculum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allegato/i, ai sensi dell'art.13 del </w:t>
      </w:r>
      <w:r w:rsidR="00260E1A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n.196/2003;</w:t>
      </w:r>
    </w:p>
    <w:p w14:paraId="4E8B1462" w14:textId="5A488016" w:rsidR="00B60CB2" w:rsidRPr="00B40C5D" w:rsidRDefault="00B60CB2" w:rsidP="00B40C5D">
      <w:pPr>
        <w:pStyle w:val="Paragrafoelenco"/>
        <w:numPr>
          <w:ilvl w:val="0"/>
          <w:numId w:val="4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di autorizzare, ai fini della trasmissione delle comunicazioni relative al presente procedimento,</w:t>
      </w:r>
      <w:r w:rsidR="004868BF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l'utilizzo della posta elettronica certificata P.E.C.</w:t>
      </w:r>
    </w:p>
    <w:p w14:paraId="4FFDD320" w14:textId="043A9723" w:rsidR="00B60CB2" w:rsidRPr="00B40C5D" w:rsidRDefault="00000000" w:rsidP="00B40C5D">
      <w:pPr>
        <w:jc w:val="both"/>
        <w:rPr>
          <w:rFonts w:ascii="Garamond" w:hAnsi="Garamond"/>
        </w:rPr>
      </w:pPr>
      <w:sdt>
        <w:sdtPr>
          <w:rPr>
            <w:rFonts w:ascii="Garamond" w:hAnsi="Garamond" w:cs="Times New Roman"/>
          </w:rPr>
          <w:id w:val="146172969"/>
          <w14:checkbox>
            <w14:checked w14:val="0"/>
            <w14:checkedState w14:val="2612" w14:font="MS Gothic"/>
            <w14:uncheckedState w14:val="2610" w14:font="MS Gothic"/>
          </w14:checkbox>
        </w:sdtPr>
        <w:sdtContent>
          <w:r w:rsidR="004868BF" w:rsidRPr="00B40C5D">
            <w:rPr>
              <w:rFonts w:ascii="Segoe UI Symbol" w:eastAsia="MS Gothic" w:hAnsi="Segoe UI Symbol" w:cs="Segoe UI Symbol"/>
            </w:rPr>
            <w:t>☐</w:t>
          </w:r>
        </w:sdtContent>
      </w:sdt>
      <w:r w:rsidR="00B60CB2" w:rsidRPr="00B40C5D">
        <w:rPr>
          <w:rFonts w:ascii="Garamond" w:hAnsi="Garamond"/>
        </w:rPr>
        <w:t xml:space="preserve"> che in caso di conferimento dell'incarico, il/i professionista/i che eseguir</w:t>
      </w:r>
      <w:r w:rsidR="00B60CB2" w:rsidRPr="00B40C5D">
        <w:rPr>
          <w:rFonts w:ascii="Garamond" w:hAnsi="Garamond" w:cs="Titillium Web"/>
        </w:rPr>
        <w:t>à</w:t>
      </w:r>
      <w:r w:rsidR="00B60CB2" w:rsidRPr="00B40C5D">
        <w:rPr>
          <w:rFonts w:ascii="Garamond" w:hAnsi="Garamond"/>
        </w:rPr>
        <w:t>/eseguiranno la prestazione</w:t>
      </w:r>
      <w:r w:rsidR="004868BF" w:rsidRPr="00B40C5D">
        <w:rPr>
          <w:rFonts w:ascii="Garamond" w:hAnsi="Garamond"/>
        </w:rPr>
        <w:t xml:space="preserve"> </w:t>
      </w:r>
      <w:r w:rsidR="00B60CB2" w:rsidRPr="00B40C5D">
        <w:rPr>
          <w:rFonts w:ascii="Garamond" w:hAnsi="Garamond"/>
        </w:rPr>
        <w:t>è/sono:</w:t>
      </w:r>
    </w:p>
    <w:p w14:paraId="32058126" w14:textId="2FA463C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</w:t>
      </w:r>
      <w:r w:rsidR="004868BF" w:rsidRPr="00B40C5D">
        <w:rPr>
          <w:rFonts w:ascii="Garamond" w:hAnsi="Garamond"/>
        </w:rPr>
        <w:t>....................................................</w:t>
      </w:r>
      <w:r w:rsidRPr="00B40C5D">
        <w:rPr>
          <w:rFonts w:ascii="Garamond" w:hAnsi="Garamond"/>
        </w:rPr>
        <w:t>..............................................................................................................................................................</w:t>
      </w:r>
      <w:r w:rsidR="004868BF" w:rsidRPr="00B40C5D">
        <w:rPr>
          <w:rFonts w:ascii="Garamond" w:hAnsi="Garamond"/>
        </w:rPr>
        <w:t>..................................</w:t>
      </w:r>
    </w:p>
    <w:p w14:paraId="183866C6" w14:textId="598F6415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…..................................................................................................................................................................</w:t>
      </w:r>
      <w:r w:rsidR="004868BF" w:rsidRPr="00B40C5D">
        <w:rPr>
          <w:rFonts w:ascii="Garamond" w:hAnsi="Garamond"/>
        </w:rPr>
        <w:t>.................................</w:t>
      </w:r>
    </w:p>
    <w:p w14:paraId="46CB76D9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e che il professionista incaricato dell’integrazione delle prestazioni specialistiche è:</w:t>
      </w:r>
    </w:p>
    <w:p w14:paraId="069B3029" w14:textId="11A7485A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</w:t>
      </w:r>
    </w:p>
    <w:p w14:paraId="0A9359C2" w14:textId="6BA9BA4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.........................................</w:t>
      </w:r>
    </w:p>
    <w:p w14:paraId="51E7182E" w14:textId="0C60765E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…..........................................................................................................................................................</w:t>
      </w:r>
      <w:r w:rsidR="00463B37" w:rsidRPr="00B40C5D">
        <w:rPr>
          <w:rFonts w:ascii="Garamond" w:hAnsi="Garamond"/>
        </w:rPr>
        <w:t>.........................................</w:t>
      </w:r>
    </w:p>
    <w:p w14:paraId="29977919" w14:textId="77777777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N.B: Per le società di professionisti e le società di ingegneria</w:t>
      </w:r>
    </w:p>
    <w:p w14:paraId="3D1A5B40" w14:textId="7466C1D8" w:rsidR="00B60CB2" w:rsidRPr="00B40C5D" w:rsidRDefault="00B60CB2" w:rsidP="00B40C5D">
      <w:pPr>
        <w:jc w:val="both"/>
        <w:rPr>
          <w:rFonts w:ascii="Garamond" w:hAnsi="Garamond"/>
        </w:rPr>
      </w:pPr>
      <w:r w:rsidRPr="00B40C5D">
        <w:rPr>
          <w:rFonts w:ascii="Garamond" w:hAnsi="Garamond"/>
        </w:rPr>
        <w:t xml:space="preserve">• Se trattasi di </w:t>
      </w:r>
      <w:r w:rsidRPr="00B40C5D">
        <w:rPr>
          <w:rFonts w:ascii="Garamond" w:hAnsi="Garamond"/>
          <w:b/>
          <w:bCs/>
        </w:rPr>
        <w:t>società di professionisti</w:t>
      </w:r>
      <w:r w:rsidRPr="00B40C5D">
        <w:rPr>
          <w:rFonts w:ascii="Garamond" w:hAnsi="Garamond"/>
        </w:rPr>
        <w:t xml:space="preserve"> o di </w:t>
      </w:r>
      <w:r w:rsidRPr="00B40C5D">
        <w:rPr>
          <w:rFonts w:ascii="Garamond" w:hAnsi="Garamond"/>
          <w:b/>
          <w:bCs/>
        </w:rPr>
        <w:t>società di ingegneria</w:t>
      </w:r>
      <w:r w:rsidRPr="00B40C5D">
        <w:rPr>
          <w:rFonts w:ascii="Garamond" w:hAnsi="Garamond"/>
        </w:rPr>
        <w:t>, i soggetti sotto indicati devono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  <w:b/>
          <w:bCs/>
        </w:rPr>
        <w:t>dichiarare personalmente</w:t>
      </w:r>
      <w:r w:rsidRPr="00B40C5D">
        <w:rPr>
          <w:rFonts w:ascii="Garamond" w:hAnsi="Garamond"/>
        </w:rPr>
        <w:t xml:space="preserve"> di non incorrere in una delle cause di esclusione di cui agli artt. 94, 95, 97 e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 xml:space="preserve">98 del </w:t>
      </w:r>
      <w:r w:rsidR="00581501" w:rsidRPr="00B40C5D">
        <w:rPr>
          <w:rFonts w:ascii="Garamond" w:hAnsi="Garamond"/>
        </w:rPr>
        <w:t>D.lgs.</w:t>
      </w:r>
      <w:r w:rsidRPr="00B40C5D">
        <w:rPr>
          <w:rFonts w:ascii="Garamond" w:hAnsi="Garamond"/>
        </w:rPr>
        <w:t xml:space="preserve"> n.36/2023:</w:t>
      </w:r>
    </w:p>
    <w:p w14:paraId="372B6D5C" w14:textId="33746CAD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soci ed il direttore tecnico, se si tratta di s.n.c.;</w:t>
      </w:r>
    </w:p>
    <w:p w14:paraId="180F245D" w14:textId="10D8C037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soci accomandatari ed il direttore tecnico, se si tratta di s.a.s.;</w:t>
      </w:r>
    </w:p>
    <w:p w14:paraId="68AED039" w14:textId="17DC937C" w:rsidR="00B60CB2" w:rsidRPr="00B40C5D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gli amministratori muniti di potere di rappresentanza, il direttore tecnico, il socio unico persona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fisica ovvero il socio di maggioranza in caso di società con meno di 4 soci, se si tratta di altro tipo di</w:t>
      </w:r>
      <w:r w:rsidR="00463B37" w:rsidRPr="00B40C5D">
        <w:rPr>
          <w:rFonts w:ascii="Garamond" w:hAnsi="Garamond"/>
        </w:rPr>
        <w:t xml:space="preserve"> </w:t>
      </w:r>
      <w:r w:rsidRPr="00B40C5D">
        <w:rPr>
          <w:rFonts w:ascii="Garamond" w:hAnsi="Garamond"/>
        </w:rPr>
        <w:t>società;</w:t>
      </w:r>
    </w:p>
    <w:p w14:paraId="0C89CC51" w14:textId="7FBA5690" w:rsidR="006A6067" w:rsidRDefault="00B60CB2" w:rsidP="00B40C5D">
      <w:pPr>
        <w:pStyle w:val="Paragrafoelenco"/>
        <w:numPr>
          <w:ilvl w:val="0"/>
          <w:numId w:val="2"/>
        </w:numPr>
        <w:jc w:val="both"/>
        <w:rPr>
          <w:rFonts w:ascii="Garamond" w:hAnsi="Garamond"/>
        </w:rPr>
      </w:pPr>
      <w:r w:rsidRPr="00B40C5D">
        <w:rPr>
          <w:rFonts w:ascii="Garamond" w:hAnsi="Garamond"/>
        </w:rPr>
        <w:t>tutti i soggetti che hanno ricoperto le cariche di cui sopra e cessati dalla carica nell'anno antecedente</w:t>
      </w:r>
    </w:p>
    <w:p w14:paraId="1AEED706" w14:textId="77777777" w:rsidR="00DB0824" w:rsidRDefault="00DB0824" w:rsidP="00DB0824">
      <w:pPr>
        <w:jc w:val="both"/>
        <w:rPr>
          <w:rFonts w:ascii="Garamond" w:hAnsi="Garamond"/>
        </w:rPr>
      </w:pPr>
    </w:p>
    <w:p w14:paraId="692B0109" w14:textId="09C73F4F" w:rsidR="00DB0824" w:rsidRDefault="00DB0824" w:rsidP="00DB0824">
      <w:pPr>
        <w:jc w:val="both"/>
        <w:rPr>
          <w:rFonts w:ascii="Garamond" w:hAnsi="Garamond"/>
        </w:rPr>
      </w:pPr>
      <w:r>
        <w:rPr>
          <w:rFonts w:ascii="Garamond" w:hAnsi="Garamond"/>
        </w:rPr>
        <w:t>Luogo e data, ______________________</w:t>
      </w:r>
    </w:p>
    <w:p w14:paraId="629204CE" w14:textId="77777777" w:rsidR="00DB0824" w:rsidRDefault="00DB0824" w:rsidP="00DB0824">
      <w:pPr>
        <w:jc w:val="both"/>
        <w:rPr>
          <w:rFonts w:ascii="Garamond" w:hAnsi="Garamond"/>
        </w:rPr>
      </w:pPr>
    </w:p>
    <w:p w14:paraId="2A2D3E41" w14:textId="33E8864D" w:rsidR="00DB0824" w:rsidRDefault="00DB0824" w:rsidP="00DB0824">
      <w:pPr>
        <w:jc w:val="right"/>
        <w:rPr>
          <w:rFonts w:ascii="Garamond" w:hAnsi="Garamond"/>
        </w:rPr>
      </w:pPr>
      <w:r>
        <w:rPr>
          <w:rFonts w:ascii="Garamond" w:hAnsi="Garamond"/>
        </w:rPr>
        <w:t xml:space="preserve">Firma digitale </w:t>
      </w:r>
    </w:p>
    <w:p w14:paraId="76FCF875" w14:textId="4A05BA5F" w:rsidR="00DB0824" w:rsidRPr="00DB0824" w:rsidRDefault="00DB0824" w:rsidP="00DB0824">
      <w:pPr>
        <w:jc w:val="right"/>
        <w:rPr>
          <w:rFonts w:ascii="Garamond" w:hAnsi="Garamond"/>
        </w:rPr>
      </w:pPr>
      <w:r>
        <w:rPr>
          <w:rFonts w:ascii="Garamond" w:hAnsi="Garamond"/>
        </w:rPr>
        <w:t>____________________________</w:t>
      </w:r>
    </w:p>
    <w:sectPr w:rsidR="00DB0824" w:rsidRPr="00DB0824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tillium Web">
    <w:charset w:val="00"/>
    <w:family w:val="auto"/>
    <w:pitch w:val="variable"/>
    <w:sig w:usb0="00000007" w:usb1="00000001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3B6A58"/>
    <w:multiLevelType w:val="multilevel"/>
    <w:tmpl w:val="F9B67370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)"/>
      <w:lvlJc w:val="left"/>
      <w:pPr>
        <w:tabs>
          <w:tab w:val="num" w:pos="1080"/>
        </w:tabs>
        <w:ind w:left="1080" w:hanging="360"/>
      </w:pPr>
    </w:lvl>
    <w:lvl w:ilvl="2">
      <w:start w:val="1"/>
      <w:numFmt w:val="lowerLetter"/>
      <w:lvlText w:val="%3)"/>
      <w:lvlJc w:val="left"/>
      <w:pPr>
        <w:tabs>
          <w:tab w:val="num" w:pos="1440"/>
        </w:tabs>
        <w:ind w:left="1440" w:hanging="360"/>
      </w:pPr>
    </w:lvl>
    <w:lvl w:ilvl="3">
      <w:start w:val="1"/>
      <w:numFmt w:val="lowerLetter"/>
      <w:lvlText w:val="%4)"/>
      <w:lvlJc w:val="left"/>
      <w:pPr>
        <w:tabs>
          <w:tab w:val="num" w:pos="1800"/>
        </w:tabs>
        <w:ind w:left="1800" w:hanging="360"/>
      </w:pPr>
    </w:lvl>
    <w:lvl w:ilvl="4">
      <w:start w:val="1"/>
      <w:numFmt w:val="lowerLetter"/>
      <w:lvlText w:val="%5)"/>
      <w:lvlJc w:val="left"/>
      <w:pPr>
        <w:tabs>
          <w:tab w:val="num" w:pos="2160"/>
        </w:tabs>
        <w:ind w:left="2160" w:hanging="360"/>
      </w:pPr>
    </w:lvl>
    <w:lvl w:ilvl="5">
      <w:start w:val="1"/>
      <w:numFmt w:val="lowerLetter"/>
      <w:lvlText w:val="%6)"/>
      <w:lvlJc w:val="left"/>
      <w:pPr>
        <w:tabs>
          <w:tab w:val="num" w:pos="2520"/>
        </w:tabs>
        <w:ind w:left="2520" w:hanging="360"/>
      </w:pPr>
    </w:lvl>
    <w:lvl w:ilvl="6">
      <w:start w:val="1"/>
      <w:numFmt w:val="lowerLetter"/>
      <w:lvlText w:val="%7)"/>
      <w:lvlJc w:val="left"/>
      <w:pPr>
        <w:tabs>
          <w:tab w:val="num" w:pos="2880"/>
        </w:tabs>
        <w:ind w:left="2880" w:hanging="360"/>
      </w:pPr>
    </w:lvl>
    <w:lvl w:ilvl="7">
      <w:start w:val="1"/>
      <w:numFmt w:val="lowerLetter"/>
      <w:lvlText w:val="%8)"/>
      <w:lvlJc w:val="left"/>
      <w:pPr>
        <w:tabs>
          <w:tab w:val="num" w:pos="3240"/>
        </w:tabs>
        <w:ind w:left="3240" w:hanging="360"/>
      </w:pPr>
    </w:lvl>
    <w:lvl w:ilvl="8">
      <w:start w:val="1"/>
      <w:numFmt w:val="lowerLetter"/>
      <w:lvlText w:val="%9)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EA4589"/>
    <w:multiLevelType w:val="hybridMultilevel"/>
    <w:tmpl w:val="D28E4176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5EE4CE9"/>
    <w:multiLevelType w:val="hybridMultilevel"/>
    <w:tmpl w:val="87FEB400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F197FBF"/>
    <w:multiLevelType w:val="hybridMultilevel"/>
    <w:tmpl w:val="4C4E9B14"/>
    <w:lvl w:ilvl="0" w:tplc="0B503F3C">
      <w:numFmt w:val="bullet"/>
      <w:lvlText w:val="-"/>
      <w:lvlJc w:val="left"/>
      <w:pPr>
        <w:ind w:left="720" w:hanging="360"/>
      </w:pPr>
      <w:rPr>
        <w:rFonts w:ascii="Titillium Web" w:eastAsiaTheme="minorHAnsi" w:hAnsi="Titillium Web" w:cstheme="minorBidi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AD50874"/>
    <w:multiLevelType w:val="hybridMultilevel"/>
    <w:tmpl w:val="EF565764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0676228">
    <w:abstractNumId w:val="4"/>
  </w:num>
  <w:num w:numId="2" w16cid:durableId="1029378058">
    <w:abstractNumId w:val="3"/>
  </w:num>
  <w:num w:numId="3" w16cid:durableId="1410807556">
    <w:abstractNumId w:val="2"/>
  </w:num>
  <w:num w:numId="4" w16cid:durableId="1756900850">
    <w:abstractNumId w:val="1"/>
  </w:num>
  <w:num w:numId="5" w16cid:durableId="102042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CB2"/>
    <w:rsid w:val="000560DF"/>
    <w:rsid w:val="00061021"/>
    <w:rsid w:val="000738C0"/>
    <w:rsid w:val="000873C3"/>
    <w:rsid w:val="001951FB"/>
    <w:rsid w:val="00256D68"/>
    <w:rsid w:val="00260E1A"/>
    <w:rsid w:val="002D5390"/>
    <w:rsid w:val="003006BA"/>
    <w:rsid w:val="00463B37"/>
    <w:rsid w:val="004868BF"/>
    <w:rsid w:val="005426B7"/>
    <w:rsid w:val="00581501"/>
    <w:rsid w:val="006A6067"/>
    <w:rsid w:val="007358A8"/>
    <w:rsid w:val="00866C0A"/>
    <w:rsid w:val="00976373"/>
    <w:rsid w:val="009D1CA6"/>
    <w:rsid w:val="00AD2B0A"/>
    <w:rsid w:val="00AD3549"/>
    <w:rsid w:val="00AD6180"/>
    <w:rsid w:val="00B0338C"/>
    <w:rsid w:val="00B102F2"/>
    <w:rsid w:val="00B1469D"/>
    <w:rsid w:val="00B40C5D"/>
    <w:rsid w:val="00B4158F"/>
    <w:rsid w:val="00B60CB2"/>
    <w:rsid w:val="00BA0FDA"/>
    <w:rsid w:val="00BA308A"/>
    <w:rsid w:val="00BC169C"/>
    <w:rsid w:val="00BC43FB"/>
    <w:rsid w:val="00D21A5A"/>
    <w:rsid w:val="00D504C3"/>
    <w:rsid w:val="00DB0824"/>
    <w:rsid w:val="00DC0D89"/>
    <w:rsid w:val="00DE412E"/>
    <w:rsid w:val="00DF3F98"/>
    <w:rsid w:val="00E06497"/>
    <w:rsid w:val="00E46804"/>
    <w:rsid w:val="00EF0BDB"/>
    <w:rsid w:val="00F278F2"/>
    <w:rsid w:val="00FE71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6ACDA3"/>
  <w15:chartTrackingRefBased/>
  <w15:docId w15:val="{F28AB3C3-EB2F-4086-A751-1D1B653A1F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B60C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60C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B60C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B60C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B60C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B60C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B60C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B60C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B60C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B60C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60C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B60C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B60CB2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B60CB2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B60CB2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B60CB2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B60CB2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B60CB2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B60C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B60C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B60C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B60C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B60C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B60CB2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B60CB2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B60CB2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B60C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B60CB2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B60CB2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uiPriority w:val="99"/>
    <w:unhideWhenUsed/>
    <w:rsid w:val="00BC169C"/>
    <w:rPr>
      <w:color w:val="0000FF"/>
      <w:u w:val="single"/>
    </w:rPr>
  </w:style>
  <w:style w:type="table" w:styleId="Grigliatabella">
    <w:name w:val="Table Grid"/>
    <w:basedOn w:val="Tabellanormale"/>
    <w:uiPriority w:val="39"/>
    <w:rsid w:val="00E0649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otocollo.comuneminervino.le@pec.rupar.puglia.it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1DBB0C-9182-4C4B-818A-326C2EF9C9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7</Pages>
  <Words>3765</Words>
  <Characters>21467</Characters>
  <Application>Microsoft Office Word</Application>
  <DocSecurity>0</DocSecurity>
  <Lines>178</Lines>
  <Paragraphs>50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Salvatore Monteforte</dc:creator>
  <cp:keywords/>
  <dc:description/>
  <cp:lastModifiedBy>HP</cp:lastModifiedBy>
  <cp:revision>20</cp:revision>
  <dcterms:created xsi:type="dcterms:W3CDTF">2025-08-07T07:16:00Z</dcterms:created>
  <dcterms:modified xsi:type="dcterms:W3CDTF">2025-08-21T08:19:00Z</dcterms:modified>
</cp:coreProperties>
</file>