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</w:rPr>
        <w:t>BOZZA NON VERIFICATA - NON FIRMARE O INVIARE SENZA REVISIONE</w:t>
      </w:r>
    </w:p>
    <w:p w14:paraId="7C0EE0E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1A3D743D" wp14:editId="0787B274">
            <wp:simplePos x="0" y="0"/>
            <wp:positionH relativeFrom="column">
              <wp:posOffset>5034915</wp:posOffset>
            </wp:positionH>
            <wp:positionV relativeFrom="paragraph">
              <wp:posOffset>-22225</wp:posOffset>
            </wp:positionV>
            <wp:extent cx="829945" cy="1068705"/>
            <wp:effectExtent l="0" t="0" r="8255" b="0"/>
            <wp:wrapNone/>
            <wp:docPr id="561816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129">
        <w:rPr>
          <w:rFonts w:ascii="Garamond" w:hAnsi="Garamond"/>
          <w:b/>
          <w:bCs/>
          <w:sz w:val="16"/>
          <w:szCs w:val="16"/>
        </w:rPr>
        <w:t>Comune di Minervino di Lecce</w:t>
      </w:r>
    </w:p>
    <w:p w14:paraId="61D5EB82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Provincia di Lecce</w:t>
      </w:r>
    </w:p>
    <w:p w14:paraId="66B8B71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Settore IV^ - Edilizia - Urbanistica - Manutenzioni</w:t>
      </w:r>
    </w:p>
    <w:p w14:paraId="5753BCAC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b/>
          <w:bCs/>
          <w:sz w:val="16"/>
          <w:szCs w:val="16"/>
        </w:rPr>
        <w:t>Settore V^ - LL.PP.</w:t>
      </w:r>
    </w:p>
    <w:p w14:paraId="427A06D9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Via Duca degli Abruzzi s.n.  – 73027 Minervino di Lecce (Le)</w:t>
      </w:r>
    </w:p>
    <w:p w14:paraId="5E65900B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Centralino 0836 891063</w:t>
      </w:r>
    </w:p>
    <w:p w14:paraId="7953CE55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Codice fiscale: 83000490751 - Partita IVA: 01777120757</w:t>
      </w:r>
    </w:p>
    <w:p w14:paraId="1F1F9901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 xml:space="preserve">  pec:  </w:t>
      </w:r>
      <w:hyperlink r:id="rId7" w:history="1">
        <w:r w:rsidRPr="000A0129">
          <w:rPr>
            <w:rStyle w:val="Collegamentoipertestuale"/>
            <w:rFonts w:ascii="Garamond" w:hAnsi="Garamond"/>
            <w:sz w:val="16"/>
            <w:szCs w:val="16"/>
          </w:rPr>
          <w:t>protocollo.comuneminervino.le@pec.rupar.puglia.it</w:t>
        </w:r>
      </w:hyperlink>
      <w:r w:rsidRPr="000A0129">
        <w:rPr>
          <w:rFonts w:ascii="Garamond" w:hAnsi="Garamond"/>
          <w:sz w:val="16"/>
          <w:szCs w:val="16"/>
        </w:rPr>
        <w:t xml:space="preserve">   </w:t>
      </w:r>
    </w:p>
    <w:p w14:paraId="5D64B8B5" w14:textId="77777777" w:rsidR="00BC169C" w:rsidRDefault="00BC169C" w:rsidP="00B40C5D">
      <w:pPr>
        <w:jc w:val="both"/>
        <w:rPr>
          <w:rFonts w:ascii="Garamond" w:hAnsi="Garamond"/>
        </w:rPr>
      </w:pPr>
    </w:p>
    <w:p w14:paraId="0ABDD958" w14:textId="32E384A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AVVISO DI SELEZIONE PUBBLICA PER COSTITUZIONE ELENCO PROFESSIONISTI QUALIFICATI CUI AFFIDARE INCARICHI DI PROGETTAZIONE, DI DIREZIONE DEI LAVORI, DI COLLAUDO, COORDINAMENTO DELLA SICUREZZA IN FASE DI PROGETTAZIONE E DI ESECUZIONE,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</w:p>
    <w:p w14:paraId="55F15671" w14:textId="77777777" w:rsidR="00B60CB2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(da rendersi ai sensi del DPR 445/2000)</w:t>
      </w:r>
    </w:p>
    <w:p w14:paraId="52EB3925" w14:textId="63BF0057" w:rsidR="00BC169C" w:rsidRPr="00BC169C" w:rsidRDefault="00BC169C" w:rsidP="00BC169C">
      <w:pPr>
        <w:jc w:val="center"/>
        <w:rPr>
          <w:rFonts w:ascii="Garamond" w:hAnsi="Garamond"/>
          <w:b/>
          <w:bCs/>
        </w:rPr>
      </w:pPr>
      <w:r w:rsidRPr="00BC169C">
        <w:rPr>
          <w:rFonts w:ascii="Garamond" w:hAnsi="Garamond"/>
          <w:b/>
          <w:bCs/>
        </w:rPr>
        <w:t>DOMANDA DI ISCRIZIONE ALL’ELENCO DI PROFESSIONISTI</w:t>
      </w:r>
    </w:p>
    <w:p w14:paraId="268E0E62" w14:textId="3BD39F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Il sottoscritto Leonardo Montemurro, nato a __________________ (__) il __________, residente</w:t>
      </w:r>
    </w:p>
    <w:p w14:paraId="32CA9D92" w14:textId="408AB07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in __________________ (__), via ________________________, C.F. ______________________, in qualità di</w:t>
      </w:r>
    </w:p>
    <w:p w14:paraId="220BA6F5" w14:textId="23A1664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_______________________ dell’operatore economico </w:t>
      </w:r>
      <w:r w:rsidR="00BA308A" w:rsidRPr="00B40C5D">
        <w:rPr>
          <w:rFonts w:ascii="Garamond" w:hAnsi="Garamond"/>
        </w:rPr>
        <w:t xml:space="preserve">Mapi Ingegneria S.r.l.</w:t>
      </w:r>
      <w:r w:rsidRPr="00B40C5D">
        <w:rPr>
          <w:rFonts w:ascii="Garamond" w:hAnsi="Garamond"/>
        </w:rPr>
        <w:t xml:space="preserve"> con sede in</w:t>
      </w:r>
    </w:p>
    <w:p w14:paraId="3410D255" w14:textId="01DE8F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_________________________ (__), tel. +39 080 000 2040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, fax +39 080 000 2041, indirizzo e-mail</w:t>
      </w:r>
    </w:p>
    <w:p w14:paraId="0461CBBE" w14:textId="522D97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segreteria@mapi-ingegneria.demo P.E.C. mapi.ingegneria@pec.demo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Partita IVA IT01234567890, iscritto alla</w:t>
      </w:r>
    </w:p>
    <w:p w14:paraId="2DDA03F5" w14:textId="2CF248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Camera di Commercio di Bari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al n. 01234560981 / all'albo professionale della Provincia di _________________ al n. _________</w:t>
      </w:r>
    </w:p>
    <w:p w14:paraId="1236F18C" w14:textId="3A11721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consapevole della responsabilità penale a cui possono andare incontro in caso di dichiarazioni mendaci, ai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sensi e per gli effetti dell’art. 76 del D.P.R. 28 dicembre 2000, n. 445, tenuto conto degli articoli 46 e 47 del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citato D.P.R. n. 445/2000</w:t>
      </w:r>
    </w:p>
    <w:p w14:paraId="60DD4EF7" w14:textId="77777777" w:rsidR="00B60CB2" w:rsidRPr="00B40C5D" w:rsidRDefault="00B60CB2" w:rsidP="00B40C5D">
      <w:pPr>
        <w:jc w:val="both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IN QUALITÀ DI</w:t>
      </w:r>
    </w:p>
    <w:p w14:paraId="252B4208" w14:textId="795CFC7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334433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Libero professionista singolo</w:t>
      </w:r>
    </w:p>
    <w:p w14:paraId="079100C1" w14:textId="5753FD5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214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dello studio professionale associato avente la seguente denominazione</w:t>
      </w:r>
    </w:p>
    <w:p w14:paraId="60D6A967" w14:textId="7EDF1C4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</w:t>
      </w:r>
      <w:r w:rsidR="00BA308A" w:rsidRPr="00B40C5D">
        <w:rPr>
          <w:rFonts w:ascii="Garamond" w:hAnsi="Garamond"/>
        </w:rPr>
        <w:t>.................................</w:t>
      </w:r>
      <w:r w:rsidRPr="00B40C5D">
        <w:rPr>
          <w:rFonts w:ascii="Garamond" w:hAnsi="Garamond"/>
        </w:rPr>
        <w:t>.......................................” P. IVA ...........................................</w:t>
      </w:r>
    </w:p>
    <w:p w14:paraId="348E5C1D" w14:textId="535089F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sede legale in .............................................................................................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 w:rsidR="00BA308A" w:rsidRPr="00B40C5D">
        <w:rPr>
          <w:rFonts w:ascii="Garamond" w:hAnsi="Garamond"/>
        </w:rPr>
        <w:t>…………………………………….</w:t>
      </w:r>
      <w:r w:rsidRPr="00B40C5D">
        <w:rPr>
          <w:rFonts w:ascii="Garamond" w:hAnsi="Garamond"/>
        </w:rPr>
        <w:t>………………...………………………….………………………………</w:t>
      </w:r>
    </w:p>
    <w:p w14:paraId="54708F50" w14:textId="64022FB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pec ……………………….………..……</w:t>
      </w:r>
      <w:r w:rsidR="00BA308A" w:rsidRPr="00B40C5D">
        <w:rPr>
          <w:rFonts w:ascii="Garamond" w:hAnsi="Garamond"/>
        </w:rPr>
        <w:t>……………………………………………………</w:t>
      </w:r>
      <w:r w:rsidRPr="00B40C5D">
        <w:rPr>
          <w:rFonts w:ascii="Garamond" w:hAnsi="Garamond"/>
        </w:rPr>
        <w:t>…</w:t>
      </w:r>
    </w:p>
    <w:p w14:paraId="7D36D48A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quale partecipa come “</w:t>
      </w:r>
      <w:r w:rsidRPr="00B40C5D">
        <w:rPr>
          <w:rFonts w:ascii="Garamond" w:hAnsi="Garamond"/>
          <w:b/>
          <w:bCs/>
        </w:rPr>
        <w:t>professionista associato</w:t>
      </w:r>
      <w:r w:rsidRPr="00B40C5D">
        <w:rPr>
          <w:rFonts w:ascii="Garamond" w:hAnsi="Garamond"/>
        </w:rPr>
        <w:t>” unitamente ai seguenti professionisti:</w:t>
      </w:r>
    </w:p>
    <w:p w14:paraId="3B84A23A" w14:textId="504DEF5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...........................................................</w:t>
      </w:r>
      <w:r w:rsidR="00BA308A" w:rsidRPr="00B40C5D">
        <w:rPr>
          <w:rFonts w:ascii="Garamond" w:hAnsi="Garamond"/>
        </w:rPr>
        <w:t>...............................................</w:t>
      </w:r>
      <w:r w:rsidRPr="00B40C5D">
        <w:rPr>
          <w:rFonts w:ascii="Garamond" w:hAnsi="Garamond"/>
        </w:rPr>
        <w:t>.............................</w:t>
      </w:r>
    </w:p>
    <w:p w14:paraId="27B521E8" w14:textId="3ACE298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</w:t>
      </w:r>
      <w:r w:rsidR="00BA308A" w:rsidRPr="00B40C5D">
        <w:rPr>
          <w:rFonts w:ascii="Garamond" w:hAnsi="Garamond"/>
        </w:rPr>
        <w:t>...</w:t>
      </w:r>
      <w:r w:rsidRPr="00B40C5D">
        <w:rPr>
          <w:rFonts w:ascii="Garamond" w:hAnsi="Garamond"/>
        </w:rPr>
        <w:t>C.F. .....................................................................</w:t>
      </w:r>
    </w:p>
    <w:p w14:paraId="1015A094" w14:textId="502CAB6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F278F2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1A0B4E9" w14:textId="087308D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</w:t>
      </w:r>
    </w:p>
    <w:p w14:paraId="5D48FAED" w14:textId="2CB0F57B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qualifica professionale .....................................................................................................C.F. .......................................</w:t>
      </w:r>
    </w:p>
    <w:p w14:paraId="507164B6" w14:textId="1F7E3CA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EE7A242" w14:textId="48EAC7BC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</w:t>
      </w:r>
    </w:p>
    <w:p w14:paraId="37487A5F" w14:textId="205A83A7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.................................................................................C.F. ...............................................................</w:t>
      </w:r>
    </w:p>
    <w:p w14:paraId="65BF7DF0" w14:textId="0BB16182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669E607" w14:textId="19E5AE6B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369649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Professionista appartenete allo </w:t>
      </w:r>
      <w:r w:rsidR="00B60CB2" w:rsidRPr="00B40C5D">
        <w:rPr>
          <w:rFonts w:ascii="Garamond" w:hAnsi="Garamond"/>
          <w:b/>
          <w:bCs/>
        </w:rPr>
        <w:t>studio professionale associato</w:t>
      </w:r>
      <w:r w:rsidR="00B60CB2" w:rsidRPr="00B40C5D">
        <w:rPr>
          <w:rFonts w:ascii="Garamond" w:hAnsi="Garamond"/>
        </w:rPr>
        <w:t xml:space="preserve"> avente la seguente denominazione</w:t>
      </w:r>
    </w:p>
    <w:p w14:paraId="77AA5A74" w14:textId="5E6D9AC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</w:t>
      </w:r>
      <w:r w:rsidR="00061021" w:rsidRPr="00B40C5D">
        <w:rPr>
          <w:rFonts w:ascii="Garamond" w:hAnsi="Garamond"/>
        </w:rPr>
        <w:t>.....</w:t>
      </w:r>
      <w:r w:rsidRPr="00B40C5D">
        <w:rPr>
          <w:rFonts w:ascii="Garamond" w:hAnsi="Garamond"/>
        </w:rPr>
        <w:t>.................................................................” P. IVA ...............................</w:t>
      </w:r>
      <w:r w:rsidR="00061021" w:rsidRPr="00B40C5D">
        <w:rPr>
          <w:rFonts w:ascii="Garamond" w:hAnsi="Garamond"/>
        </w:rPr>
        <w:t>.........</w:t>
      </w:r>
      <w:r w:rsidRPr="00B40C5D">
        <w:rPr>
          <w:rFonts w:ascii="Garamond" w:hAnsi="Garamond"/>
        </w:rPr>
        <w:t>...............</w:t>
      </w:r>
    </w:p>
    <w:p w14:paraId="76073E1A" w14:textId="2178B90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sede legale in ..........................</w:t>
      </w:r>
      <w:r w:rsidR="00061021" w:rsidRPr="00B40C5D">
        <w:rPr>
          <w:rFonts w:ascii="Garamond" w:hAnsi="Garamond"/>
        </w:rPr>
        <w:t>...................................................................</w:t>
      </w:r>
      <w:r w:rsidRPr="00B40C5D">
        <w:rPr>
          <w:rFonts w:ascii="Garamond" w:hAnsi="Garamond"/>
        </w:rPr>
        <w:t>................................................... prov. 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via/piazza ...........................................</w:t>
      </w:r>
      <w:r w:rsidR="00061021" w:rsidRPr="00B40C5D">
        <w:rPr>
          <w:rFonts w:ascii="Garamond" w:hAnsi="Garamond"/>
        </w:rPr>
        <w:t>.............................................</w:t>
      </w:r>
      <w:r w:rsidRPr="00B40C5D">
        <w:rPr>
          <w:rFonts w:ascii="Garamond" w:hAnsi="Garamond"/>
        </w:rPr>
        <w:t>......................... n. ........., tel. .....................................fax ............................ e-mail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………………...…………</w:t>
      </w:r>
      <w:r w:rsidR="00061021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……………….………………………………… pec ……………………….………</w:t>
      </w:r>
      <w:r w:rsidR="00061021" w:rsidRPr="00B40C5D">
        <w:rPr>
          <w:rFonts w:ascii="Garamond" w:hAnsi="Garamond"/>
        </w:rPr>
        <w:t>………………………………………………..</w:t>
      </w:r>
      <w:r w:rsidRPr="00B40C5D">
        <w:rPr>
          <w:rFonts w:ascii="Garamond" w:hAnsi="Garamond"/>
        </w:rPr>
        <w:t>..………</w:t>
      </w:r>
    </w:p>
    <w:p w14:paraId="0EE65061" w14:textId="202A69C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Rappresentante Legale è: nome e cognome ..............</w:t>
      </w:r>
      <w:r w:rsidR="00061021" w:rsidRPr="00B40C5D">
        <w:rPr>
          <w:rFonts w:ascii="Garamond" w:hAnsi="Garamond"/>
        </w:rPr>
        <w:t>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</w:t>
      </w:r>
    </w:p>
    <w:p w14:paraId="68F6EFE0" w14:textId="27DEBE1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7998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</w:t>
      </w:r>
      <w:r w:rsidR="00B60CB2" w:rsidRPr="00B40C5D">
        <w:rPr>
          <w:rFonts w:ascii="Garamond" w:hAnsi="Garamond"/>
        </w:rPr>
        <w:t xml:space="preserve"> (art. 66, comma 1, lett. b D. Lgs. n. 36/2023) o di</w:t>
      </w:r>
      <w:r w:rsidR="00B4158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società di ingegneria (art.66, comma 1, lett. c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 36/2023.) avente la seguente</w:t>
      </w:r>
    </w:p>
    <w:p w14:paraId="645D65ED" w14:textId="6F6BF45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denominazione/ragione sociale “Mapi Ingegneria S.r.l.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”</w:t>
      </w:r>
    </w:p>
    <w:p w14:paraId="6E1C111B" w14:textId="6C36050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P. IVA IT01234567890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sede legale in Bari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prov. BA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via/piazza Via Giovanni Amendola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n. 172/C,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+39 080 000 2040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e-mail segreteria@mapi-ingegneria.demo pec </w:t>
      </w:r>
      <w:r w:rsidR="00B4158F" w:rsidRPr="00B40C5D">
        <w:rPr>
          <w:rFonts w:ascii="Garamond" w:hAnsi="Garamond"/>
        </w:rPr>
        <w:t xml:space="preserve">mapi.ingegneria@pec.demo</w:t>
      </w:r>
      <w:r w:rsidRPr="00B40C5D">
        <w:rPr>
          <w:rFonts w:ascii="Garamond" w:hAnsi="Garamond"/>
        </w:rPr>
        <w:t xml:space="preserve">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</w:t>
      </w:r>
      <w:r w:rsidR="00B4158F" w:rsidRPr="00B40C5D">
        <w:rPr>
          <w:rFonts w:ascii="Garamond" w:hAnsi="Garamond"/>
        </w:rPr>
        <w:t>............................................................................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</w:t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C.F. ...............................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>………</w:t>
      </w:r>
      <w:r w:rsidRPr="00B40C5D">
        <w:rPr>
          <w:rFonts w:ascii="Garamond" w:hAnsi="Garamond"/>
        </w:rPr>
        <w:t>..................................................................................................... sezione ........................................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 dal ........................ con il n. …</w:t>
      </w:r>
      <w:r w:rsidR="00EF0BDB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</w:t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 C.F. 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 C.F. ..................................................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0C21964E" w14:textId="60BDF19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la quale ha come Responsabile della Progettazione (per le società di professionisti) o Direttore Tecnico</w:t>
      </w:r>
      <w:r w:rsidR="00B0338C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(per le società di ingegneria):</w:t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3) nome e cognome Ing. Elisa Romano</w:t>
      </w:r>
      <w:r w:rsidR="003006BA">
        <w:rPr>
          <w:rFonts w:ascii="Garamond" w:hAnsi="Garamond"/>
        </w:rPr>
        <w:t xml:space="preserve"/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qualifica professionale Ingegnere C.F. ........................................................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iscritto all’Ordine/Collegio professionaleOrdine degli Ingegneri di Bari sezione ........................................della provincia di ............................................ dal ........................ con il n. 8421</w:t>
      </w:r>
    </w:p>
    <w:p w14:paraId="4DCDBB07" w14:textId="3B38EE6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5462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338C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Capogruppo di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B0338C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  <w:r w:rsidR="00B0338C" w:rsidRPr="00B40C5D">
        <w:rPr>
          <w:rFonts w:ascii="Garamond" w:hAnsi="Garamond"/>
        </w:rPr>
        <w:t>:</w:t>
      </w:r>
    </w:p>
    <w:p w14:paraId="097C98A8" w14:textId="7ED3DF6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“..........................................................................................................</w:t>
      </w:r>
      <w:r w:rsidR="00B0338C" w:rsidRPr="00B40C5D">
        <w:rPr>
          <w:rFonts w:ascii="Garamond" w:hAnsi="Garamond"/>
        </w:rPr>
        <w:t>..................................................................................</w:t>
      </w:r>
      <w:r w:rsidRPr="00B40C5D">
        <w:rPr>
          <w:rFonts w:ascii="Garamond" w:hAnsi="Garamond"/>
        </w:rPr>
        <w:t>..........................”, composto dai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seguenti soggetti “</w:t>
      </w:r>
      <w:r w:rsidRPr="00B40C5D">
        <w:rPr>
          <w:rFonts w:ascii="Garamond" w:hAnsi="Garamond"/>
          <w:b/>
          <w:bCs/>
        </w:rPr>
        <w:t>mandanti</w:t>
      </w:r>
      <w:r w:rsidRPr="00B40C5D">
        <w:rPr>
          <w:rFonts w:ascii="Garamond" w:hAnsi="Garamond"/>
        </w:rPr>
        <w:t>” (riportare nominativo, qualifica professionale, C.F. di ogni soggetto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nonché la specifica se trattasi di professionista singolo, rappresentante di associazione di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professionisti, legale rappresentante di società o di consorzio):</w:t>
      </w:r>
    </w:p>
    <w:p w14:paraId="0BF92792" w14:textId="29DD532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</w:t>
      </w:r>
      <w:r w:rsidR="00DF3F98" w:rsidRPr="00B40C5D">
        <w:rPr>
          <w:rFonts w:ascii="Garamond" w:hAnsi="Garamond"/>
        </w:rPr>
        <w:t>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</w:t>
      </w:r>
    </w:p>
    <w:p w14:paraId="387D8C65" w14:textId="38A43400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</w:t>
      </w:r>
      <w:r w:rsidR="00DF3F98" w:rsidRPr="00B40C5D">
        <w:rPr>
          <w:rFonts w:ascii="Garamond" w:hAnsi="Garamond"/>
        </w:rPr>
        <w:t>................................................................</w:t>
      </w:r>
      <w:r w:rsidRPr="00B40C5D"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 w:rsidR="00DF3F98" w:rsidRPr="00B40C5D">
        <w:rPr>
          <w:rFonts w:ascii="Garamond" w:hAnsi="Garamond"/>
        </w:rPr>
        <w:t>p</w:t>
      </w:r>
      <w:r w:rsidRPr="00B40C5D">
        <w:rPr>
          <w:rFonts w:ascii="Garamond" w:hAnsi="Garamond"/>
        </w:rPr>
        <w:t>rofessional</w:t>
      </w:r>
      <w:r w:rsidR="00DF3F98" w:rsidRPr="00B40C5D">
        <w:rPr>
          <w:rFonts w:ascii="Garamond" w:hAnsi="Garamond"/>
        </w:rPr>
        <w:t>e</w:t>
      </w:r>
      <w:r w:rsidRPr="00B40C5D">
        <w:rPr>
          <w:rFonts w:ascii="Garamond" w:hAnsi="Garamond"/>
        </w:rPr>
        <w:t>.............................................................................sezione ........................................della provincia di .............................................................. dal .......</w:t>
      </w:r>
      <w:r w:rsidR="00AD3549" w:rsidRPr="00B40C5D">
        <w:rPr>
          <w:rFonts w:ascii="Garamond" w:hAnsi="Garamond"/>
        </w:rPr>
        <w:t>...................</w:t>
      </w:r>
      <w:r w:rsidRPr="00B40C5D">
        <w:rPr>
          <w:rFonts w:ascii="Garamond" w:hAnsi="Garamond"/>
        </w:rPr>
        <w:t>................. con il n. ……… specifica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</w:t>
      </w:r>
      <w:r w:rsidR="00AD3549" w:rsidRPr="00B40C5D">
        <w:rPr>
          <w:rFonts w:ascii="Garamond" w:hAnsi="Garamond"/>
        </w:rPr>
        <w:t>)……………………</w:t>
      </w:r>
      <w:r w:rsidR="003006BA" w:rsidRPr="00B40C5D">
        <w:rPr>
          <w:rFonts w:ascii="Garamond" w:hAnsi="Garamond"/>
        </w:rPr>
        <w:t xml:space="preserve"> </w:t>
      </w:r>
      <w:r w:rsidR="00AD3549" w:rsidRPr="00B40C5D">
        <w:rPr>
          <w:rFonts w:ascii="Garamond" w:hAnsi="Garamond"/>
        </w:rPr>
        <w:t>…………………………………………………………….</w:t>
      </w:r>
    </w:p>
    <w:p w14:paraId="51196563" w14:textId="5BC00F70" w:rsidR="00AD3549" w:rsidRPr="00B40C5D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</w:p>
    <w:p w14:paraId="1E3C3AE5" w14:textId="32E694D3" w:rsidR="00D21A5A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consorzio)………………………………………………………………………………………………………</w:t>
      </w:r>
    </w:p>
    <w:p w14:paraId="77E4BD07" w14:textId="313AE135" w:rsidR="00866C0A" w:rsidRPr="00B40C5D" w:rsidRDefault="00866C0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..............................................................................................................................................................................................................qualifica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professionale ..............................C.F.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</w:t>
      </w:r>
    </w:p>
    <w:p w14:paraId="33D91FA0" w14:textId="76A9484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52061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6C0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Mandante del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866C0A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</w:p>
    <w:p w14:paraId="2B9F0B94" w14:textId="6BC0DBA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“…………………………………………………………</w:t>
      </w:r>
      <w:r w:rsidR="00B1469D" w:rsidRPr="00B40C5D">
        <w:rPr>
          <w:rFonts w:ascii="Garamond" w:hAnsi="Garamond"/>
        </w:rPr>
        <w:t>………………………………………………………………………………………………………………………..</w:t>
      </w:r>
      <w:r w:rsidRPr="00B40C5D">
        <w:rPr>
          <w:rFonts w:ascii="Garamond" w:hAnsi="Garamond"/>
        </w:rPr>
        <w:t>……………”</w:t>
      </w:r>
    </w:p>
    <w:p w14:paraId="0F8BE710" w14:textId="56AD314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Capogruppo è: nome e cognome ......</w:t>
      </w:r>
      <w:r w:rsidR="00B1469D" w:rsidRPr="00B40C5D">
        <w:rPr>
          <w:rFonts w:ascii="Garamond" w:hAnsi="Garamond"/>
        </w:rPr>
        <w:t>..........................................................................................</w:t>
      </w:r>
      <w:r w:rsidRPr="00B40C5D">
        <w:rPr>
          <w:rFonts w:ascii="Garamond" w:hAnsi="Garamond"/>
        </w:rPr>
        <w:t>.....................................</w:t>
      </w:r>
    </w:p>
    <w:p w14:paraId="3B969E87" w14:textId="4ECCA3C8" w:rsidR="00B1469D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687980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69D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consorzio stabile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 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ingegneria</w:t>
      </w:r>
      <w:r w:rsidR="00B60CB2" w:rsidRPr="00B40C5D">
        <w:rPr>
          <w:rFonts w:ascii="Garamond" w:hAnsi="Garamond"/>
        </w:rPr>
        <w:t xml:space="preserve"> (art.66, comma 1, lett. g, </w:t>
      </w:r>
      <w:r w:rsidR="00260E1A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denominato</w:t>
      </w:r>
    </w:p>
    <w:p w14:paraId="7F449C5A" w14:textId="120E35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“..................................</w:t>
      </w:r>
      <w:r w:rsidR="00B1469D"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.......................................................................................................................................................................................</w:t>
      </w:r>
      <w:r w:rsidRPr="00B40C5D">
        <w:rPr>
          <w:rFonts w:ascii="Garamond" w:hAnsi="Garamond"/>
        </w:rPr>
        <w:t>..........................”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P. IVA ..........................</w:t>
      </w:r>
      <w:r w:rsidR="00B1469D" w:rsidRPr="00B40C5D">
        <w:rPr>
          <w:rFonts w:ascii="Garamond" w:hAnsi="Garamond"/>
        </w:rPr>
        <w:t>........</w:t>
      </w:r>
      <w:r w:rsidRPr="00B40C5D">
        <w:rPr>
          <w:rFonts w:ascii="Garamond" w:hAnsi="Garamond"/>
        </w:rPr>
        <w:t>............... sede legale in ............................</w:t>
      </w:r>
      <w:r w:rsidR="00B1469D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...........................................................</w:t>
      </w:r>
      <w:r w:rsidR="00B1469D" w:rsidRPr="00B40C5D">
        <w:rPr>
          <w:rFonts w:ascii="Garamond" w:hAnsi="Garamond"/>
        </w:rPr>
        <w:t>prov</w:t>
      </w:r>
      <w:r w:rsidR="00D504C3" w:rsidRPr="00B40C5D">
        <w:rPr>
          <w:rFonts w:ascii="Garamond" w:hAnsi="Garamond"/>
        </w:rPr>
        <w:t>. …………….</w:t>
      </w:r>
      <w:r w:rsidR="00260E1A">
        <w:rPr>
          <w:rFonts w:ascii="Garamond" w:hAnsi="Garamond"/>
        </w:rPr>
        <w:t xml:space="preserve"> </w:t>
      </w:r>
      <w:r w:rsidR="00D504C3" w:rsidRPr="00B40C5D">
        <w:rPr>
          <w:rFonts w:ascii="Garamond" w:hAnsi="Garamond"/>
        </w:rPr>
        <w:t>.</w:t>
      </w:r>
      <w:r w:rsidRPr="00B40C5D">
        <w:rPr>
          <w:rFonts w:ascii="Garamond" w:hAnsi="Garamond"/>
        </w:rPr>
        <w:t>via/piazza .......................................................................................................... n. ........... tel. .......................................... e-mai</w:t>
      </w:r>
      <w:r w:rsidR="00D504C3" w:rsidRPr="00B40C5D">
        <w:rPr>
          <w:rFonts w:ascii="Garamond" w:hAnsi="Garamond"/>
        </w:rPr>
        <w:t>l</w:t>
      </w:r>
      <w:r w:rsidRPr="00B40C5D">
        <w:rPr>
          <w:rFonts w:ascii="Garamond" w:hAnsi="Garamond"/>
        </w:rPr>
        <w:t>…...………………….……</w:t>
      </w:r>
      <w:r w:rsidR="00D504C3" w:rsidRPr="00B40C5D">
        <w:rPr>
          <w:rFonts w:ascii="Garamond" w:hAnsi="Garamond"/>
        </w:rPr>
        <w:t>…………………………………………………………..</w:t>
      </w:r>
      <w:r w:rsidRPr="00B40C5D">
        <w:rPr>
          <w:rFonts w:ascii="Garamond" w:hAnsi="Garamond"/>
        </w:rPr>
        <w:t>PEC …………</w:t>
      </w:r>
      <w:r w:rsidR="00D504C3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…………</w:t>
      </w:r>
      <w:r w:rsidR="00D504C3" w:rsidRPr="00B40C5D">
        <w:rPr>
          <w:rFonts w:ascii="Garamond" w:hAnsi="Garamond"/>
        </w:rPr>
        <w:t>…….</w:t>
      </w:r>
      <w:r w:rsidRPr="00B40C5D">
        <w:rPr>
          <w:rFonts w:ascii="Garamond" w:hAnsi="Garamond"/>
        </w:rPr>
        <w:t>………….….. e composto da (riportare nominativo, qualifica</w:t>
      </w:r>
    </w:p>
    <w:p w14:paraId="062F2C7F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professionale e C.F. di ogni legale rappresentante della/e società consorziata/e):</w:t>
      </w:r>
    </w:p>
    <w:p w14:paraId="2F54D37A" w14:textId="476E9629" w:rsidR="009D1CA6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</w:t>
      </w:r>
      <w:r w:rsidR="009D1CA6" w:rsidRPr="00B40C5D">
        <w:rPr>
          <w:rFonts w:ascii="Garamond" w:hAnsi="Garamond"/>
        </w:rPr>
        <w:t>................................................</w:t>
      </w:r>
      <w:r w:rsidRPr="00B40C5D">
        <w:rPr>
          <w:rFonts w:ascii="Garamond" w:hAnsi="Garamond"/>
        </w:rPr>
        <w:t>......................................................qualifica professionale ....................................................................................................C.F. .......................................</w:t>
      </w:r>
      <w:r w:rsidR="009D1CA6" w:rsidRPr="00B40C5D">
        <w:rPr>
          <w:rFonts w:ascii="Garamond" w:hAnsi="Garamond"/>
        </w:rPr>
        <w:t>...................................</w:t>
      </w:r>
      <w:r w:rsidRPr="00B40C5D">
        <w:rPr>
          <w:rFonts w:ascii="Garamond" w:hAnsi="Garamond"/>
        </w:rPr>
        <w:t>.................</w:t>
      </w:r>
    </w:p>
    <w:p w14:paraId="7B713106" w14:textId="78836F3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 sezione ...................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........della provincia di ..............................</w:t>
      </w:r>
      <w:r w:rsidR="009D1CA6" w:rsidRPr="00B40C5D">
        <w:rPr>
          <w:rFonts w:ascii="Garamond" w:hAnsi="Garamond"/>
        </w:rPr>
        <w:t>.............................................................</w:t>
      </w:r>
      <w:r w:rsidRPr="00B40C5D">
        <w:rPr>
          <w:rFonts w:ascii="Garamond" w:hAnsi="Garamond"/>
        </w:rPr>
        <w:t>.............................. dal 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................... con il n. …</w:t>
      </w:r>
      <w:r w:rsidR="009D1CA6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</w:t>
      </w:r>
      <w:r w:rsidR="009D1CA6" w:rsidRPr="00B40C5D">
        <w:rPr>
          <w:rFonts w:ascii="Garamond" w:hAnsi="Garamond"/>
        </w:rPr>
        <w:t>……………………………………………………………………………</w:t>
      </w:r>
      <w:r w:rsidRPr="00B40C5D">
        <w:rPr>
          <w:rFonts w:ascii="Garamond" w:hAnsi="Garamond"/>
        </w:rPr>
        <w:t>……………………….……</w:t>
      </w:r>
    </w:p>
    <w:p w14:paraId="3A8731F1" w14:textId="66E6EB6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</w:t>
      </w:r>
    </w:p>
    <w:p w14:paraId="6F93C181" w14:textId="41747D7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..........................................................................................C.F. ........................................................</w:t>
      </w:r>
    </w:p>
    <w:p w14:paraId="7C19166E" w14:textId="43E1EAF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5C3503BA" w14:textId="4CFF0A8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</w:t>
      </w:r>
    </w:p>
    <w:p w14:paraId="78DCE623" w14:textId="2F909EF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....................................................................................................C.F. ........................................</w:t>
      </w:r>
      <w:r w:rsidR="002D5390">
        <w:rPr>
          <w:rFonts w:ascii="Garamond" w:hAnsi="Garamond"/>
        </w:rPr>
        <w:t>....</w:t>
      </w:r>
      <w:r w:rsidRPr="00B40C5D">
        <w:rPr>
          <w:rFonts w:ascii="Garamond" w:hAnsi="Garamond"/>
        </w:rPr>
        <w:t>.....</w:t>
      </w:r>
    </w:p>
    <w:p w14:paraId="4D75B850" w14:textId="1946786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................................................................................................. sezione .............................</w:t>
      </w:r>
    </w:p>
    <w:p w14:paraId="244D3075" w14:textId="502480D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............................................................................................................................ dal ............................... con il n. ……………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36DC0871" w14:textId="3E8E248E" w:rsidR="00B60CB2" w:rsidRPr="00B40C5D" w:rsidRDefault="00B60CB2" w:rsidP="002D5390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C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H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I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D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</w:p>
    <w:p w14:paraId="2DB4F39F" w14:textId="4BA9BED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essere inserito/i nell’</w:t>
      </w:r>
      <w:r w:rsidR="00FE711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 w:rsidRPr="00B40C5D">
        <w:rPr>
          <w:rFonts w:ascii="Garamond" w:hAnsi="Garamond"/>
        </w:rPr>
        <w:t>per le seguenti tipologie di incarico (barrare il/i settore/i interessato/i – max. 6 tipologie):</w:t>
      </w:r>
    </w:p>
    <w:p w14:paraId="1290621A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Progettazione (fattibilità tecnico- economica/ esecutiva), direzione lavori nelle seguenti categorie di opere (per l’identificazione delle categorie si fa riferimento al D.M. 17/06/2016):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6497" w14:paraId="603D899E" w14:textId="77777777" w:rsidTr="000873C3">
        <w:tc>
          <w:tcPr>
            <w:tcW w:w="1250" w:type="pct"/>
          </w:tcPr>
          <w:p w14:paraId="122B56B0" w14:textId="52458A16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Categoria di opere</w:t>
            </w:r>
          </w:p>
        </w:tc>
        <w:tc>
          <w:tcPr>
            <w:tcW w:w="1250" w:type="pct"/>
          </w:tcPr>
          <w:p w14:paraId="3D2D4E05" w14:textId="77777777" w:rsidR="00581501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  <w:r w:rsidR="00581501">
              <w:rPr>
                <w:rFonts w:ascii="Garamond" w:hAnsi="Garamond"/>
                <w:b/>
                <w:bCs/>
              </w:rPr>
              <w:t xml:space="preserve"> </w:t>
            </w:r>
          </w:p>
          <w:p w14:paraId="23A965B9" w14:textId="48A48B06" w:rsidR="00E06497" w:rsidRPr="00AD6180" w:rsidRDefault="00581501" w:rsidP="002D5390">
            <w:pPr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</w:t>
            </w:r>
            <w:r w:rsidRPr="00AD6180">
              <w:rPr>
                <w:rFonts w:ascii="Garamond" w:hAnsi="Garamond"/>
              </w:rPr>
              <w:t>incarichi da € 0,00 a € 39.999,00</w:t>
            </w:r>
            <w:r w:rsidRPr="00AD6180"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0B6CF1B4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34B01E22" w14:textId="143C2CCD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3C70159B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6380D378" w14:textId="2EE3F8C8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E06497" w14:paraId="2669AB4D" w14:textId="77777777" w:rsidTr="000873C3">
        <w:tc>
          <w:tcPr>
            <w:tcW w:w="1250" w:type="pct"/>
          </w:tcPr>
          <w:p w14:paraId="33D5693C" w14:textId="5947DB9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commerciale</w:t>
            </w:r>
          </w:p>
        </w:tc>
        <w:tc>
          <w:tcPr>
            <w:tcW w:w="1250" w:type="pct"/>
          </w:tcPr>
          <w:p w14:paraId="1D32FFC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88B85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B8B9F4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12DE271" w14:textId="77777777" w:rsidTr="000873C3">
        <w:tc>
          <w:tcPr>
            <w:tcW w:w="1250" w:type="pct"/>
          </w:tcPr>
          <w:p w14:paraId="3EDD7A45" w14:textId="5466D82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residenziale</w:t>
            </w:r>
          </w:p>
        </w:tc>
        <w:tc>
          <w:tcPr>
            <w:tcW w:w="1250" w:type="pct"/>
          </w:tcPr>
          <w:p w14:paraId="51A885F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928AAA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827928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01A60A" w14:textId="77777777" w:rsidTr="000873C3">
        <w:tc>
          <w:tcPr>
            <w:tcW w:w="1250" w:type="pct"/>
          </w:tcPr>
          <w:p w14:paraId="3855043C" w14:textId="2634DFE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scolastica e sanitaria</w:t>
            </w:r>
          </w:p>
        </w:tc>
        <w:tc>
          <w:tcPr>
            <w:tcW w:w="1250" w:type="pct"/>
          </w:tcPr>
          <w:p w14:paraId="30903CF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87F173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AB344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D733DC4" w14:textId="77777777" w:rsidTr="000873C3">
        <w:tc>
          <w:tcPr>
            <w:tcW w:w="1250" w:type="pct"/>
          </w:tcPr>
          <w:p w14:paraId="4F4BBF73" w14:textId="711C016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sportivi, piscine, cimiteri ed edifici di culto</w:t>
            </w:r>
          </w:p>
        </w:tc>
        <w:tc>
          <w:tcPr>
            <w:tcW w:w="1250" w:type="pct"/>
          </w:tcPr>
          <w:p w14:paraId="27FC755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B2D9C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FE3B3BD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A91508E" w14:textId="77777777" w:rsidTr="000873C3">
        <w:tc>
          <w:tcPr>
            <w:tcW w:w="1250" w:type="pct"/>
          </w:tcPr>
          <w:p w14:paraId="69155574" w14:textId="589B950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Aree esterne e opere a verde</w:t>
            </w:r>
          </w:p>
        </w:tc>
        <w:tc>
          <w:tcPr>
            <w:tcW w:w="1250" w:type="pct"/>
          </w:tcPr>
          <w:p w14:paraId="727C276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00028E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12D1BD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7A19C89" w14:textId="77777777" w:rsidTr="000873C3">
        <w:tc>
          <w:tcPr>
            <w:tcW w:w="1250" w:type="pct"/>
          </w:tcPr>
          <w:p w14:paraId="33CC4ECC" w14:textId="6FAFB348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lastRenderedPageBreak/>
              <w:t>Interventi su beni immobili di interesse storico- artistico</w:t>
            </w:r>
          </w:p>
        </w:tc>
        <w:tc>
          <w:tcPr>
            <w:tcW w:w="1250" w:type="pct"/>
          </w:tcPr>
          <w:p w14:paraId="3FF7C1A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ECCD978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BF941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17E2B6" w14:textId="77777777" w:rsidTr="000873C3">
        <w:tc>
          <w:tcPr>
            <w:tcW w:w="1250" w:type="pct"/>
          </w:tcPr>
          <w:p w14:paraId="6DFF0D9B" w14:textId="6A578A3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– sedi amministrative</w:t>
            </w:r>
          </w:p>
        </w:tc>
        <w:tc>
          <w:tcPr>
            <w:tcW w:w="1250" w:type="pct"/>
          </w:tcPr>
          <w:p w14:paraId="6CB9EB5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86688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6641F7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A4B3FF" w14:textId="77777777" w:rsidTr="000873C3">
        <w:tc>
          <w:tcPr>
            <w:tcW w:w="1250" w:type="pct"/>
          </w:tcPr>
          <w:p w14:paraId="516128B9" w14:textId="29CDF78F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Strutture</w:t>
            </w:r>
          </w:p>
        </w:tc>
        <w:tc>
          <w:tcPr>
            <w:tcW w:w="1250" w:type="pct"/>
          </w:tcPr>
          <w:p w14:paraId="17641B6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67CCC6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B9B6C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338A2F" w14:textId="77777777" w:rsidTr="000873C3">
        <w:tc>
          <w:tcPr>
            <w:tcW w:w="1250" w:type="pct"/>
          </w:tcPr>
          <w:p w14:paraId="289A2C15" w14:textId="5E15ABE0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meccanici</w:t>
            </w:r>
          </w:p>
        </w:tc>
        <w:tc>
          <w:tcPr>
            <w:tcW w:w="1250" w:type="pct"/>
          </w:tcPr>
          <w:p w14:paraId="3D99F1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5D58D5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C9BFC8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CE0AD94" w14:textId="77777777" w:rsidTr="000873C3">
        <w:tc>
          <w:tcPr>
            <w:tcW w:w="1250" w:type="pct"/>
          </w:tcPr>
          <w:p w14:paraId="5F48D6F5" w14:textId="49FAD94C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elettrici</w:t>
            </w:r>
          </w:p>
        </w:tc>
        <w:tc>
          <w:tcPr>
            <w:tcW w:w="1250" w:type="pct"/>
          </w:tcPr>
          <w:p w14:paraId="086B63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AD302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16AC6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891528" w14:textId="77777777" w:rsidTr="000873C3">
        <w:tc>
          <w:tcPr>
            <w:tcW w:w="1250" w:type="pct"/>
          </w:tcPr>
          <w:p w14:paraId="526FEF84" w14:textId="4CC32ED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di depurazione o discariche</w:t>
            </w:r>
          </w:p>
        </w:tc>
        <w:tc>
          <w:tcPr>
            <w:tcW w:w="1250" w:type="pct"/>
          </w:tcPr>
          <w:p w14:paraId="2B44726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BE5658E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A75E2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305C935" w14:textId="77777777" w:rsidTr="000873C3">
        <w:tc>
          <w:tcPr>
            <w:tcW w:w="1250" w:type="pct"/>
          </w:tcPr>
          <w:p w14:paraId="30FD497E" w14:textId="690E14B2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elettriche per reti</w:t>
            </w:r>
          </w:p>
        </w:tc>
        <w:tc>
          <w:tcPr>
            <w:tcW w:w="1250" w:type="pct"/>
          </w:tcPr>
          <w:p w14:paraId="7FF935D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692AB5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3C3A10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3D0FC74" w14:textId="77777777" w:rsidTr="000873C3">
        <w:tc>
          <w:tcPr>
            <w:tcW w:w="1250" w:type="pct"/>
          </w:tcPr>
          <w:p w14:paraId="2004E886" w14:textId="05A69B61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stradali</w:t>
            </w:r>
          </w:p>
        </w:tc>
        <w:tc>
          <w:tcPr>
            <w:tcW w:w="1250" w:type="pct"/>
          </w:tcPr>
          <w:p w14:paraId="7759103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D0801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FCE2E4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2F55A3D0" w14:textId="77777777" w:rsidTr="000873C3">
        <w:tc>
          <w:tcPr>
            <w:tcW w:w="1250" w:type="pct"/>
          </w:tcPr>
          <w:p w14:paraId="3371D89D" w14:textId="44C0ABE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idrauliche</w:t>
            </w:r>
          </w:p>
        </w:tc>
        <w:tc>
          <w:tcPr>
            <w:tcW w:w="1250" w:type="pct"/>
          </w:tcPr>
          <w:p w14:paraId="318FDD3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726938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DF7326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BD18818" w14:textId="77777777" w:rsidTr="000873C3">
        <w:tc>
          <w:tcPr>
            <w:tcW w:w="1250" w:type="pct"/>
          </w:tcPr>
          <w:p w14:paraId="037A28D9" w14:textId="0837087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007DCED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5750F4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6D81CB1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02B0563" w14:textId="77777777" w:rsidTr="000873C3">
        <w:tc>
          <w:tcPr>
            <w:tcW w:w="1250" w:type="pct"/>
          </w:tcPr>
          <w:p w14:paraId="405ED9BC" w14:textId="541B8F8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11D3D30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6542D5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665CC62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272B46" w14:textId="77777777" w:rsidTr="000873C3">
        <w:tc>
          <w:tcPr>
            <w:tcW w:w="1250" w:type="pct"/>
          </w:tcPr>
          <w:p w14:paraId="5D7A6F6B" w14:textId="03821C4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Pianificazione</w:t>
            </w:r>
          </w:p>
        </w:tc>
        <w:tc>
          <w:tcPr>
            <w:tcW w:w="1250" w:type="pct"/>
          </w:tcPr>
          <w:p w14:paraId="3D114E8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BFDCDF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2D4009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4316775A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2ABD6978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coordinamento della sicurezza in fase di progettazione ed esecuzione;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58A8" w14:paraId="48C2E7C6" w14:textId="77777777" w:rsidTr="007358A8">
        <w:tc>
          <w:tcPr>
            <w:tcW w:w="1250" w:type="pct"/>
            <w:vAlign w:val="center"/>
          </w:tcPr>
          <w:p w14:paraId="6811C0B4" w14:textId="5A2814EF" w:rsidR="007358A8" w:rsidRP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1250" w:type="pct"/>
            <w:vAlign w:val="center"/>
          </w:tcPr>
          <w:p w14:paraId="42EA0881" w14:textId="404412C3" w:rsidR="007358A8" w:rsidRDefault="007358A8" w:rsidP="007358A8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</w:p>
          <w:p w14:paraId="0C1AB241" w14:textId="27550818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(incarichi da € 0,00 a € 39.999,00)</w:t>
            </w:r>
          </w:p>
        </w:tc>
        <w:tc>
          <w:tcPr>
            <w:tcW w:w="1250" w:type="pct"/>
            <w:vAlign w:val="center"/>
          </w:tcPr>
          <w:p w14:paraId="04244249" w14:textId="0E908B99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</w:p>
          <w:p w14:paraId="77351A90" w14:textId="7E0F9B8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  <w:vAlign w:val="center"/>
          </w:tcPr>
          <w:p w14:paraId="37CE3594" w14:textId="5A482E5E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</w:p>
          <w:p w14:paraId="4B48F3EF" w14:textId="7CEA36C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7358A8" w14:paraId="686671A1" w14:textId="77777777" w:rsidTr="007358A8">
        <w:tc>
          <w:tcPr>
            <w:tcW w:w="1250" w:type="pct"/>
          </w:tcPr>
          <w:p w14:paraId="7842697F" w14:textId="6867B0DD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CSP/CSE</w:t>
            </w:r>
          </w:p>
        </w:tc>
        <w:tc>
          <w:tcPr>
            <w:tcW w:w="1250" w:type="pct"/>
          </w:tcPr>
          <w:p w14:paraId="26D633C9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28D693C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60AD3A7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5819741A" w14:textId="77777777" w:rsidR="007358A8" w:rsidRPr="000A0129" w:rsidRDefault="007358A8" w:rsidP="007358A8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67E15566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collaudo finale o in corso d’opera;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3E2A48E9" w14:textId="77777777" w:rsidTr="000873C3">
        <w:tc>
          <w:tcPr>
            <w:tcW w:w="2500" w:type="pct"/>
          </w:tcPr>
          <w:p w14:paraId="588F994B" w14:textId="476C328B" w:rsidR="00E06497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17F8C856" w14:textId="2324EF84" w:rsidR="00E06497" w:rsidRPr="00BA0FDA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2032D0D9" w14:textId="77777777" w:rsidTr="000873C3">
        <w:tc>
          <w:tcPr>
            <w:tcW w:w="2500" w:type="pct"/>
          </w:tcPr>
          <w:p w14:paraId="773BD8ED" w14:textId="59CAE771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statico</w:t>
            </w:r>
          </w:p>
        </w:tc>
        <w:tc>
          <w:tcPr>
            <w:tcW w:w="2500" w:type="pct"/>
          </w:tcPr>
          <w:p w14:paraId="4DFDE479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2CD30D6D" w14:textId="77777777" w:rsidTr="000873C3">
        <w:tc>
          <w:tcPr>
            <w:tcW w:w="2500" w:type="pct"/>
          </w:tcPr>
          <w:p w14:paraId="5882D4F8" w14:textId="2949F8F9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tecnico amministrativo</w:t>
            </w:r>
          </w:p>
        </w:tc>
        <w:tc>
          <w:tcPr>
            <w:tcW w:w="2500" w:type="pct"/>
          </w:tcPr>
          <w:p w14:paraId="2E311A84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59BD9554" w14:textId="77777777" w:rsidTr="000873C3">
        <w:tc>
          <w:tcPr>
            <w:tcW w:w="2500" w:type="pct"/>
          </w:tcPr>
          <w:p w14:paraId="37B6CF69" w14:textId="65F51533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funzionale - impiantistico</w:t>
            </w:r>
          </w:p>
        </w:tc>
        <w:tc>
          <w:tcPr>
            <w:tcW w:w="2500" w:type="pct"/>
          </w:tcPr>
          <w:p w14:paraId="7B3FCD8D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72E299A1" w14:textId="77777777" w:rsidR="00E06497" w:rsidRPr="000A0129" w:rsidRDefault="00E06497" w:rsidP="00E06497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08109FA6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Altri incarichi per servizi tecnici;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7840EAF7" w14:textId="77777777" w:rsidTr="000873C3">
        <w:tc>
          <w:tcPr>
            <w:tcW w:w="2500" w:type="pct"/>
          </w:tcPr>
          <w:p w14:paraId="48AE364A" w14:textId="0DBAE385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5E6588E0" w14:textId="19EF9EFA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144B83E6" w14:textId="77777777" w:rsidTr="000873C3">
        <w:tc>
          <w:tcPr>
            <w:tcW w:w="2500" w:type="pct"/>
          </w:tcPr>
          <w:p w14:paraId="6D82EDA7" w14:textId="4616DA8E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pratiche prevenzione incendi</w:t>
            </w:r>
          </w:p>
        </w:tc>
        <w:tc>
          <w:tcPr>
            <w:tcW w:w="2500" w:type="pct"/>
          </w:tcPr>
          <w:p w14:paraId="52E41D79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7F67127" w14:textId="77777777" w:rsidTr="000873C3">
        <w:tc>
          <w:tcPr>
            <w:tcW w:w="2500" w:type="pct"/>
          </w:tcPr>
          <w:p w14:paraId="300FD956" w14:textId="01E276F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visure catastali, rilievi, pratiche relative ad accatastamenti di fabbricati e frazionamenti</w:t>
            </w:r>
          </w:p>
        </w:tc>
        <w:tc>
          <w:tcPr>
            <w:tcW w:w="2500" w:type="pct"/>
          </w:tcPr>
          <w:p w14:paraId="6B11765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C1BBE50" w14:textId="77777777" w:rsidTr="000873C3">
        <w:tc>
          <w:tcPr>
            <w:tcW w:w="2500" w:type="pct"/>
          </w:tcPr>
          <w:p w14:paraId="645FB4D1" w14:textId="6DA00F3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perizie di stima</w:t>
            </w:r>
          </w:p>
        </w:tc>
        <w:tc>
          <w:tcPr>
            <w:tcW w:w="2500" w:type="pct"/>
          </w:tcPr>
          <w:p w14:paraId="46A892FD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4DB694" w14:textId="77777777" w:rsidTr="000873C3">
        <w:tc>
          <w:tcPr>
            <w:tcW w:w="2500" w:type="pct"/>
          </w:tcPr>
          <w:p w14:paraId="5F60EB10" w14:textId="0C9506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relazioni geologiche e sismiche</w:t>
            </w:r>
          </w:p>
        </w:tc>
        <w:tc>
          <w:tcPr>
            <w:tcW w:w="2500" w:type="pct"/>
          </w:tcPr>
          <w:p w14:paraId="2426A32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BC6600D" w14:textId="77777777" w:rsidTr="000873C3">
        <w:tc>
          <w:tcPr>
            <w:tcW w:w="2500" w:type="pct"/>
          </w:tcPr>
          <w:p w14:paraId="35623A70" w14:textId="2730304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indagini geologiche / sismiche e relazioni geologiche</w:t>
            </w:r>
          </w:p>
        </w:tc>
        <w:tc>
          <w:tcPr>
            <w:tcW w:w="2500" w:type="pct"/>
          </w:tcPr>
          <w:p w14:paraId="1468991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CDE18DC" w14:textId="77777777" w:rsidTr="000873C3">
        <w:tc>
          <w:tcPr>
            <w:tcW w:w="2500" w:type="pct"/>
          </w:tcPr>
          <w:p w14:paraId="545F91E3" w14:textId="4AD6060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supporto agli atti di pianificazione comunque denominati</w:t>
            </w:r>
          </w:p>
        </w:tc>
        <w:tc>
          <w:tcPr>
            <w:tcW w:w="2500" w:type="pct"/>
          </w:tcPr>
          <w:p w14:paraId="716C900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69CB562" w14:textId="77777777" w:rsidTr="000873C3">
        <w:tc>
          <w:tcPr>
            <w:tcW w:w="2500" w:type="pct"/>
          </w:tcPr>
          <w:p w14:paraId="1F6C924E" w14:textId="7C7EB27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tecnici di competenza di restauratori</w:t>
            </w:r>
          </w:p>
        </w:tc>
        <w:tc>
          <w:tcPr>
            <w:tcW w:w="2500" w:type="pct"/>
          </w:tcPr>
          <w:p w14:paraId="233580D8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3B7553D" w14:textId="77777777" w:rsidTr="000873C3">
        <w:tc>
          <w:tcPr>
            <w:tcW w:w="2500" w:type="pct"/>
          </w:tcPr>
          <w:p w14:paraId="54E7656A" w14:textId="2460C9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assistenza archeologica</w:t>
            </w:r>
          </w:p>
        </w:tc>
        <w:tc>
          <w:tcPr>
            <w:tcW w:w="2500" w:type="pct"/>
          </w:tcPr>
          <w:p w14:paraId="4C2A742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C2F202" w14:textId="77777777" w:rsidTr="000873C3">
        <w:tc>
          <w:tcPr>
            <w:tcW w:w="2500" w:type="pct"/>
          </w:tcPr>
          <w:p w14:paraId="7B4DC0CD" w14:textId="661F9688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competenza di agronomi e dottori forestali</w:t>
            </w:r>
          </w:p>
        </w:tc>
        <w:tc>
          <w:tcPr>
            <w:tcW w:w="2500" w:type="pct"/>
          </w:tcPr>
          <w:p w14:paraId="70EA68C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3ED1AEAC" w14:textId="77777777" w:rsidTr="000873C3">
        <w:tc>
          <w:tcPr>
            <w:tcW w:w="2500" w:type="pct"/>
          </w:tcPr>
          <w:p w14:paraId="30CB34D5" w14:textId="1867A910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di certificato di prestazione energetica</w:t>
            </w:r>
          </w:p>
        </w:tc>
        <w:tc>
          <w:tcPr>
            <w:tcW w:w="2500" w:type="pct"/>
          </w:tcPr>
          <w:p w14:paraId="7EB69DD3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5EFF77ED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305920B3" w14:textId="32219D27" w:rsidR="00B60CB2" w:rsidRPr="002D5390" w:rsidRDefault="00B60CB2" w:rsidP="002D5390">
      <w:pPr>
        <w:jc w:val="center"/>
        <w:rPr>
          <w:rFonts w:ascii="Garamond" w:hAnsi="Garamond"/>
          <w:b/>
          <w:bCs/>
        </w:rPr>
      </w:pPr>
      <w:r w:rsidRPr="002D5390">
        <w:rPr>
          <w:rFonts w:ascii="Garamond" w:hAnsi="Garamond"/>
          <w:b/>
          <w:bCs/>
        </w:rPr>
        <w:t>D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C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H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R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</w:p>
    <w:p w14:paraId="66483B68" w14:textId="103ADC7A" w:rsidR="00B60CB2" w:rsidRPr="00B40C5D" w:rsidRDefault="00000000" w:rsidP="00B40C5D">
      <w:pPr>
        <w:jc w:val="both"/>
        <w:rPr>
          <w:rFonts w:ascii="Garamond" w:hAnsi="Garamond"/>
          <w:b/>
          <w:bCs/>
        </w:rPr>
      </w:pPr>
      <w:sdt>
        <w:sdtPr>
          <w:rPr>
            <w:rFonts w:ascii="Garamond" w:hAnsi="Garamond" w:cs="Times New Roman"/>
          </w:rPr>
          <w:id w:val="-2123377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PROFESSIONISTI ASSOCIATI</w:t>
      </w:r>
    </w:p>
    <w:p w14:paraId="14292CB2" w14:textId="6D88DCF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ammesso alla presente procedura in regime di professionisti associati,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“rappresentante”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5E8F4153" w14:textId="02500C7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“rappresentante” nella presente domanda;</w:t>
      </w:r>
    </w:p>
    <w:p w14:paraId="38CA05F0" w14:textId="644C9707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2617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</w:t>
      </w:r>
    </w:p>
    <w:p w14:paraId="4C0C924E" w14:textId="400552C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ammessi alla presente procedura in regime di raggruppamento temporaneo,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“capogruppo”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01874684" w14:textId="192CBCF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“capogruppo” nella presente domanda;</w:t>
      </w:r>
    </w:p>
    <w:p w14:paraId="16127B7D" w14:textId="0E9B1E74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 soggetti del raggruppamento si obbligano, in caso di incarico, a conformarsi alla disciplina di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cui all’art.68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n.36/2023, in quanto compatibile;</w:t>
      </w:r>
    </w:p>
    <w:p w14:paraId="5E959B41" w14:textId="5D91A74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il professionista-progettista, abilitato da meno di cinque anni all’esercizio della professione,</w:t>
      </w:r>
      <w:r w:rsidR="000738C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è:</w:t>
      </w:r>
    </w:p>
    <w:p w14:paraId="2C7203D3" w14:textId="7940CD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nome e cognome ...........................................................................................................</w:t>
      </w:r>
      <w:r w:rsidR="000738C0" w:rsidRPr="00B40C5D">
        <w:rPr>
          <w:rFonts w:ascii="Garamond" w:hAnsi="Garamond"/>
        </w:rPr>
        <w:t>......................................................</w:t>
      </w:r>
    </w:p>
    <w:p w14:paraId="1EE82B5A" w14:textId="3FDCC4C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</w:t>
      </w:r>
      <w:r w:rsidR="00260E1A">
        <w:rPr>
          <w:rFonts w:ascii="Garamond" w:hAnsi="Garamond"/>
        </w:rPr>
        <w:t>C</w:t>
      </w:r>
      <w:r w:rsidRPr="00B40C5D">
        <w:rPr>
          <w:rFonts w:ascii="Garamond" w:hAnsi="Garamond"/>
        </w:rPr>
        <w:t>.F. ................................................................</w:t>
      </w:r>
      <w:r w:rsidR="000738C0" w:rsidRPr="00B40C5D">
        <w:rPr>
          <w:rFonts w:ascii="Garamond" w:hAnsi="Garamond"/>
        </w:rPr>
        <w:t>..............</w:t>
      </w:r>
      <w:r w:rsidRPr="00B40C5D">
        <w:rPr>
          <w:rFonts w:ascii="Garamond" w:hAnsi="Garamond"/>
        </w:rPr>
        <w:t>.....................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</w:t>
      </w:r>
      <w:r w:rsidR="000738C0" w:rsidRPr="00B40C5D">
        <w:rPr>
          <w:rFonts w:ascii="Garamond" w:hAnsi="Garamond"/>
        </w:rPr>
        <w:t>……………………………………</w:t>
      </w:r>
      <w:r w:rsidRPr="00B40C5D">
        <w:rPr>
          <w:rFonts w:ascii="Garamond" w:hAnsi="Garamond"/>
        </w:rPr>
        <w:t>................................................................ sezione ........................................</w:t>
      </w:r>
    </w:p>
    <w:p w14:paraId="4BD3E80C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 dal ........................ con il n. …..……</w:t>
      </w:r>
    </w:p>
    <w:p w14:paraId="6366AAC7" w14:textId="396B352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9084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COSTITUTI</w:t>
      </w:r>
      <w:r w:rsidR="00B60CB2" w:rsidRPr="00B40C5D">
        <w:rPr>
          <w:rFonts w:ascii="Garamond" w:hAnsi="Garamond"/>
        </w:rPr>
        <w:t>: ALLEGANO il mandato collettivo o 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atto costitutivo (risultante da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scrittura privata autenticata) e la relativa procura speciale conferita dai soggetti raggruppati al legale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rappresentante del soggetto capogruppo-mandatario;</w:t>
      </w:r>
    </w:p>
    <w:p w14:paraId="7C9B36F8" w14:textId="146E11F0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0817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NON ANCORA COSTITUTI</w:t>
      </w:r>
      <w:r w:rsidR="00B60CB2" w:rsidRPr="00B40C5D">
        <w:rPr>
          <w:rFonts w:ascii="Garamond" w:hAnsi="Garamond"/>
        </w:rPr>
        <w:t>: i soggetti che intendono raggrupparsi SI IMPEGNANO</w:t>
      </w:r>
      <w:r w:rsidR="005426B7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a conferire, in caso di affidamento di incarico, mandato collettivo speciale con rappresentanza ad uno dei componenti il raggruppamento;</w:t>
      </w:r>
    </w:p>
    <w:p w14:paraId="6998C24D" w14:textId="77777777" w:rsidR="00B60CB2" w:rsidRPr="00B40C5D" w:rsidRDefault="00B60CB2" w:rsidP="00B40C5D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DICHIARA inoltre</w:t>
      </w:r>
    </w:p>
    <w:p w14:paraId="4047DF20" w14:textId="20479D3A" w:rsidR="005426B7" w:rsidRPr="00B40C5D" w:rsidRDefault="00000000" w:rsidP="00B40C5D">
      <w:pPr>
        <w:jc w:val="both"/>
        <w:rPr>
          <w:rFonts w:ascii="Garamond" w:hAnsi="Garamond" w:cs="Titillium Web"/>
        </w:rPr>
      </w:pPr>
      <w:sdt>
        <w:sdtPr>
          <w:rPr>
            <w:rFonts w:ascii="Garamond" w:hAnsi="Garamond" w:cs="Times New Roman"/>
          </w:rPr>
          <w:id w:val="608863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6B7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 fatti, stati e qualit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 xml:space="preserve"> riportati nei successivi paragrafi corrispondono a verit</w:t>
      </w:r>
      <w:r w:rsidR="00B60CB2" w:rsidRPr="00B40C5D">
        <w:rPr>
          <w:rFonts w:ascii="Garamond" w:hAnsi="Garamond" w:cs="Titillium Web"/>
        </w:rPr>
        <w:t>à</w:t>
      </w:r>
      <w:r w:rsidR="005426B7" w:rsidRPr="00B40C5D">
        <w:rPr>
          <w:rFonts w:ascii="Garamond" w:hAnsi="Garamond" w:cs="Titillium Web"/>
        </w:rPr>
        <w:t>:</w:t>
      </w:r>
    </w:p>
    <w:p w14:paraId="4FB5DEC1" w14:textId="6EB898BA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situazioni di esclusione di cui agli artt. 94, 95, 97 e 98 del D.Lgs.n.36/2023;</w:t>
      </w:r>
    </w:p>
    <w:p w14:paraId="29392DAF" w14:textId="58341F4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non sussistono motivi ostativi all'esercizio della libera professione e all'accettazione di incarichi affidati dalla Pubblica Amministrazione;</w:t>
      </w:r>
    </w:p>
    <w:p w14:paraId="698C0F37" w14:textId="24207E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alcune delle condizioni che comporterebbero l’esclusione a causa di partecipazione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multipla a procedure concorsuali pubbliche;</w:t>
      </w:r>
    </w:p>
    <w:p w14:paraId="0EB6F903" w14:textId="756AE6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condizioni ostative all’inserimento nell’elenco, specificate nell’avviso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pubblico;</w:t>
      </w:r>
    </w:p>
    <w:p w14:paraId="4B1D7197" w14:textId="6169A605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impegnarsi, pena la risoluzione del contratto, al rispetto degli obblighi di condotta previsti dai sopracitati codici per quanto compatibili.</w:t>
      </w:r>
    </w:p>
    <w:p w14:paraId="6AE28255" w14:textId="601FFB7D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aver concluso contratti di lavoro subordinato o autonomo e comunque di non aver concluso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contratti di lavoro subordinato o autonomo e comunque di non aver attribuito incarichi ad ex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dipendenti che hanno esercitato poteri autoritativi o negoziali per conto del</w:t>
      </w:r>
      <w:r w:rsidR="005426B7" w:rsidRPr="00B40C5D">
        <w:rPr>
          <w:rFonts w:ascii="Garamond" w:hAnsi="Garamond"/>
        </w:rPr>
        <w:t xml:space="preserve"> Comune di Minervino di Lecce </w:t>
      </w:r>
      <w:r w:rsidRPr="00B40C5D">
        <w:rPr>
          <w:rFonts w:ascii="Garamond" w:hAnsi="Garamond"/>
        </w:rPr>
        <w:t>per il triennio successivo alla conclusione del rapporto;</w:t>
      </w:r>
    </w:p>
    <w:p w14:paraId="0EAEEEFE" w14:textId="0FA2B4F3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il/i curriculum professionale/i allegato/i è/sono autentico/i e veritiero/i;</w:t>
      </w:r>
    </w:p>
    <w:p w14:paraId="338CBCEC" w14:textId="6D9AF9D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di essere consapevole/i che l’elenco non pone in essere nessuna procedura selettiva, né parimenti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prevede attribuzione di punteggi né alcuna graduatoria di merito delle figure professionali, ma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semplicemente individua i soggetti da invitare, in base alle esigenze dell’Amministrazione, per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l’affidamento di eventuali incarichi professionali d’importo inferiore a 140.000,00 Euro, per i quali si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attingerà alle domande che perverranno a seguito del presente avviso;</w:t>
      </w:r>
    </w:p>
    <w:p w14:paraId="4481B996" w14:textId="5D6CAB18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acconsentire al trattamento dei dati personali contenuti nella presente istanza e nel/i curriculum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allegato/i, ai sensi dell'art.13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n.196/2003;</w:t>
      </w:r>
    </w:p>
    <w:p w14:paraId="4E8B1462" w14:textId="5A488016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autorizzare, ai fini della trasmissione delle comunicazioni relative al presente procedimento,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l'utilizzo della posta elettronica certificata P.E.C.</w:t>
      </w:r>
    </w:p>
    <w:p w14:paraId="4FFDD320" w14:textId="043A972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46172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68B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in caso di conferimento dell'incarico, il/i professionista/i che eseguir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>/eseguiranno la prestazione</w:t>
      </w:r>
      <w:r w:rsidR="004868B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è/sono:</w:t>
      </w:r>
    </w:p>
    <w:p w14:paraId="32058126" w14:textId="2FA463C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</w:t>
      </w:r>
    </w:p>
    <w:p w14:paraId="183866C6" w14:textId="598F64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</w:t>
      </w:r>
    </w:p>
    <w:p w14:paraId="46CB76D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e che il professionista incaricato dell’integrazione delle prestazioni specialistiche è:</w:t>
      </w:r>
    </w:p>
    <w:p w14:paraId="069B3029" w14:textId="11A7485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</w:t>
      </w:r>
    </w:p>
    <w:p w14:paraId="0A9359C2" w14:textId="6BA9BA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51E7182E" w14:textId="0C60765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2997791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N.B: Per le società di professionisti e le società di ingegneria</w:t>
      </w:r>
    </w:p>
    <w:p w14:paraId="3D1A5B40" w14:textId="7466C1D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• Se trattasi di </w:t>
      </w:r>
      <w:r w:rsidRPr="00B40C5D">
        <w:rPr>
          <w:rFonts w:ascii="Garamond" w:hAnsi="Garamond"/>
          <w:b/>
          <w:bCs/>
        </w:rPr>
        <w:t>società di professionisti</w:t>
      </w:r>
      <w:r w:rsidRPr="00B40C5D">
        <w:rPr>
          <w:rFonts w:ascii="Garamond" w:hAnsi="Garamond"/>
        </w:rPr>
        <w:t xml:space="preserve"> o di </w:t>
      </w:r>
      <w:r w:rsidRPr="00B40C5D">
        <w:rPr>
          <w:rFonts w:ascii="Garamond" w:hAnsi="Garamond"/>
          <w:b/>
          <w:bCs/>
        </w:rPr>
        <w:t>società di ingegneria</w:t>
      </w:r>
      <w:r w:rsidRPr="00B40C5D">
        <w:rPr>
          <w:rFonts w:ascii="Garamond" w:hAnsi="Garamond"/>
        </w:rPr>
        <w:t>, i soggetti sotto indicati devono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>dichiarare personalmente</w:t>
      </w:r>
      <w:r w:rsidRPr="00B40C5D">
        <w:rPr>
          <w:rFonts w:ascii="Garamond" w:hAnsi="Garamond"/>
        </w:rPr>
        <w:t xml:space="preserve"> di non incorrere in una delle cause di esclusione di cui agli artt. 94, 95, 97 e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98 del </w:t>
      </w:r>
      <w:r w:rsidR="00581501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n.36/2023:</w:t>
      </w:r>
    </w:p>
    <w:p w14:paraId="372B6D5C" w14:textId="33746CAD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ed il direttore tecnico, se si tratta di s.n.c.;</w:t>
      </w:r>
    </w:p>
    <w:p w14:paraId="180F245D" w14:textId="10D8C037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accomandatari ed il direttore tecnico, se si tratta di s.a.s.;</w:t>
      </w:r>
    </w:p>
    <w:p w14:paraId="68AED039" w14:textId="17DC937C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gli amministratori muniti di potere di rappresentanza, il direttore tecnico, il socio unico persona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fisica ovvero il socio di maggioranza in caso di società con meno di 4 soci, se si tratta di altro tipo di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società;</w:t>
      </w:r>
    </w:p>
    <w:p w14:paraId="0C89CC51" w14:textId="7FBA5690" w:rsidR="006A6067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soggetti che hanno ricoperto le cariche di cui sopra e cessati dalla carica nell'anno antecedente</w:t>
      </w:r>
    </w:p>
    <w:p w14:paraId="1AEED706" w14:textId="77777777" w:rsidR="00DB0824" w:rsidRDefault="00DB0824" w:rsidP="00DB0824">
      <w:pPr>
        <w:jc w:val="both"/>
        <w:rPr>
          <w:rFonts w:ascii="Garamond" w:hAnsi="Garamond"/>
        </w:rPr>
      </w:pPr>
    </w:p>
    <w:p w14:paraId="692B0109" w14:textId="09C73F4F" w:rsidR="00DB0824" w:rsidRDefault="00DB0824" w:rsidP="00DB0824">
      <w:pPr>
        <w:jc w:val="both"/>
        <w:rPr>
          <w:rFonts w:ascii="Garamond" w:hAnsi="Garamond"/>
        </w:rPr>
      </w:pPr>
      <w:r>
        <w:rPr>
          <w:rFonts w:ascii="Garamond" w:hAnsi="Garamond"/>
        </w:rPr>
        <w:t>Luogo e data, ______________________</w:t>
      </w:r>
    </w:p>
    <w:p w14:paraId="629204CE" w14:textId="77777777" w:rsidR="00DB0824" w:rsidRDefault="00DB0824" w:rsidP="00DB0824">
      <w:pPr>
        <w:jc w:val="both"/>
        <w:rPr>
          <w:rFonts w:ascii="Garamond" w:hAnsi="Garamond"/>
        </w:rPr>
      </w:pPr>
    </w:p>
    <w:p w14:paraId="2A2D3E41" w14:textId="33E8864D" w:rsid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</w:p>
    <w:p w14:paraId="76FCF875" w14:textId="4A05BA5F" w:rsidR="00DB0824" w:rsidRP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>____________________________</w:t>
      </w:r>
    </w:p>
    <w:sectPr w:rsidR="00DB0824" w:rsidRPr="00DB08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6A58"/>
    <w:multiLevelType w:val="multilevel"/>
    <w:tmpl w:val="F9B67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A4589"/>
    <w:multiLevelType w:val="hybridMultilevel"/>
    <w:tmpl w:val="D28E4176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E4CE9"/>
    <w:multiLevelType w:val="hybridMultilevel"/>
    <w:tmpl w:val="87FEB400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7FBF"/>
    <w:multiLevelType w:val="hybridMultilevel"/>
    <w:tmpl w:val="4C4E9B14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0874"/>
    <w:multiLevelType w:val="hybridMultilevel"/>
    <w:tmpl w:val="EF565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676228">
    <w:abstractNumId w:val="4"/>
  </w:num>
  <w:num w:numId="2" w16cid:durableId="1029378058">
    <w:abstractNumId w:val="3"/>
  </w:num>
  <w:num w:numId="3" w16cid:durableId="1410807556">
    <w:abstractNumId w:val="2"/>
  </w:num>
  <w:num w:numId="4" w16cid:durableId="1756900850">
    <w:abstractNumId w:val="1"/>
  </w:num>
  <w:num w:numId="5" w16cid:durableId="10204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2"/>
    <w:rsid w:val="000560DF"/>
    <w:rsid w:val="00061021"/>
    <w:rsid w:val="000738C0"/>
    <w:rsid w:val="000873C3"/>
    <w:rsid w:val="001951FB"/>
    <w:rsid w:val="00256D68"/>
    <w:rsid w:val="00260E1A"/>
    <w:rsid w:val="002D5390"/>
    <w:rsid w:val="003006BA"/>
    <w:rsid w:val="00463B37"/>
    <w:rsid w:val="004868BF"/>
    <w:rsid w:val="005426B7"/>
    <w:rsid w:val="00581501"/>
    <w:rsid w:val="006A6067"/>
    <w:rsid w:val="007358A8"/>
    <w:rsid w:val="00866C0A"/>
    <w:rsid w:val="00976373"/>
    <w:rsid w:val="009D1CA6"/>
    <w:rsid w:val="00AD2B0A"/>
    <w:rsid w:val="00AD3549"/>
    <w:rsid w:val="00AD6180"/>
    <w:rsid w:val="00B0338C"/>
    <w:rsid w:val="00B102F2"/>
    <w:rsid w:val="00B1469D"/>
    <w:rsid w:val="00B40C5D"/>
    <w:rsid w:val="00B4158F"/>
    <w:rsid w:val="00B60CB2"/>
    <w:rsid w:val="00BA0FDA"/>
    <w:rsid w:val="00BA308A"/>
    <w:rsid w:val="00BC169C"/>
    <w:rsid w:val="00BC43FB"/>
    <w:rsid w:val="00D21A5A"/>
    <w:rsid w:val="00D504C3"/>
    <w:rsid w:val="00DB0824"/>
    <w:rsid w:val="00DC0D89"/>
    <w:rsid w:val="00DE412E"/>
    <w:rsid w:val="00DF3F98"/>
    <w:rsid w:val="00E06497"/>
    <w:rsid w:val="00E46804"/>
    <w:rsid w:val="00EF0BDB"/>
    <w:rsid w:val="00F278F2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CDA3"/>
  <w15:chartTrackingRefBased/>
  <w15:docId w15:val="{F28AB3C3-EB2F-4086-A751-1D1B653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CB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CB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C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C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C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C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C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C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CB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CB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CB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uiPriority w:val="99"/>
    <w:unhideWhenUsed/>
    <w:rsid w:val="00BC169C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E0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otocollo.comuneminervino.le@pec.rupar.puglia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BB0C-9182-4C4B-818A-326C2EF9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lastModifiedBy>HP</cp:lastModifiedBy>
  <cp:revision>20</cp:revision>
  <dcterms:created xsi:type="dcterms:W3CDTF">2025-08-07T07:16:00Z</dcterms:created>
  <dcterms:modified xsi:type="dcterms:W3CDTF">2025-08-21T08:19:00Z</dcterms:modified>
</cp:coreProperties>
</file>