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r>
        <w:rPr>
          <w:b/>
        </w:rPr>
        <w:t>BOZZA NON VERIFICATA - NON FIRMARE O INVIARE SENZA REVISIONE</w:t>
      </w:r>
    </w:p>
    <w:p w14:paraId="7C0EE0E0" w14:textId="77777777" w:rsidR="00BC169C" w:rsidRPr="000A0129" w:rsidRDefault="00BC169C" w:rsidP="00BC169C">
      <w:pPr>
        <w:tabs>
          <w:tab w:val="right" w:pos="9638"/>
        </w:tabs>
        <w:spacing w:after="0"/>
        <w:ind w:right="2154"/>
        <w:jc w:val="right"/>
        <w:rPr>
          <w:rFonts w:ascii="Garamond" w:hAnsi="Garamond"/>
          <w:b/>
          <w:bCs/>
          <w:sz w:val="16"/>
          <w:szCs w:val="16"/>
        </w:rPr>
      </w:pPr>
      <w:r w:rsidRPr="000A0129">
        <w:rPr>
          <w:rFonts w:ascii="Garamond" w:hAnsi="Garamond"/>
          <w:noProof/>
        </w:rPr>
        <w:drawing>
          <wp:anchor distT="0" distB="0" distL="114300" distR="114300" simplePos="0" relativeHeight="251659264" behindDoc="0" locked="0" layoutInCell="1" allowOverlap="1" wp14:anchorId="1A3D743D" wp14:editId="0787B274">
            <wp:simplePos x="0" y="0"/>
            <wp:positionH relativeFrom="column">
              <wp:posOffset>5034915</wp:posOffset>
            </wp:positionH>
            <wp:positionV relativeFrom="paragraph">
              <wp:posOffset>-22225</wp:posOffset>
            </wp:positionV>
            <wp:extent cx="829945" cy="1068705"/>
            <wp:effectExtent l="0" t="0" r="8255" b="0"/>
            <wp:wrapNone/>
            <wp:docPr id="56181649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9945" cy="106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A0129">
        <w:rPr>
          <w:rFonts w:ascii="Garamond" w:hAnsi="Garamond"/>
          <w:b/>
          <w:bCs/>
          <w:sz w:val="16"/>
          <w:szCs w:val="16"/>
        </w:rPr>
        <w:t>Comune di Minervino di Lecce</w:t>
      </w:r>
    </w:p>
    <w:p w14:paraId="61D5EB82" w14:textId="77777777" w:rsidR="00BC169C" w:rsidRPr="000A0129" w:rsidRDefault="00BC169C" w:rsidP="00BC169C">
      <w:pPr>
        <w:tabs>
          <w:tab w:val="right" w:pos="9638"/>
        </w:tabs>
        <w:spacing w:after="0"/>
        <w:ind w:right="2154"/>
        <w:jc w:val="right"/>
        <w:rPr>
          <w:rFonts w:ascii="Garamond" w:hAnsi="Garamond"/>
          <w:sz w:val="16"/>
          <w:szCs w:val="16"/>
        </w:rPr>
      </w:pPr>
      <w:r w:rsidRPr="000A0129">
        <w:rPr>
          <w:rFonts w:ascii="Garamond" w:hAnsi="Garamond"/>
          <w:sz w:val="16"/>
          <w:szCs w:val="16"/>
        </w:rPr>
        <w:t>Provincia di Lecce</w:t>
      </w:r>
    </w:p>
    <w:p w14:paraId="66B8B710" w14:textId="77777777" w:rsidR="00BC169C" w:rsidRPr="000A0129" w:rsidRDefault="00BC169C" w:rsidP="00BC169C">
      <w:pPr>
        <w:tabs>
          <w:tab w:val="right" w:pos="9638"/>
        </w:tabs>
        <w:spacing w:after="0"/>
        <w:ind w:right="2154"/>
        <w:jc w:val="right"/>
        <w:rPr>
          <w:rFonts w:ascii="Garamond" w:hAnsi="Garamond"/>
          <w:sz w:val="16"/>
          <w:szCs w:val="16"/>
        </w:rPr>
      </w:pPr>
      <w:r w:rsidRPr="000A0129">
        <w:rPr>
          <w:rFonts w:ascii="Garamond" w:hAnsi="Garamond"/>
          <w:sz w:val="16"/>
          <w:szCs w:val="16"/>
        </w:rPr>
        <w:t>Settore IV^ - Edilizia - Urbanistica - Manutenzioni</w:t>
      </w:r>
    </w:p>
    <w:p w14:paraId="5753BCAC" w14:textId="77777777" w:rsidR="00BC169C" w:rsidRPr="000A0129" w:rsidRDefault="00BC169C" w:rsidP="00BC169C">
      <w:pPr>
        <w:tabs>
          <w:tab w:val="right" w:pos="9638"/>
        </w:tabs>
        <w:spacing w:after="0"/>
        <w:ind w:right="2154"/>
        <w:jc w:val="right"/>
        <w:rPr>
          <w:rFonts w:ascii="Garamond" w:hAnsi="Garamond"/>
          <w:b/>
          <w:bCs/>
          <w:sz w:val="16"/>
          <w:szCs w:val="16"/>
        </w:rPr>
      </w:pPr>
      <w:r w:rsidRPr="000A0129">
        <w:rPr>
          <w:rFonts w:ascii="Garamond" w:hAnsi="Garamond"/>
          <w:b/>
          <w:bCs/>
          <w:sz w:val="16"/>
          <w:szCs w:val="16"/>
        </w:rPr>
        <w:t>Settore V^ - LL.PP.</w:t>
      </w:r>
    </w:p>
    <w:p w14:paraId="427A06D9" w14:textId="77777777" w:rsidR="00BC169C" w:rsidRPr="000A0129" w:rsidRDefault="00BC169C" w:rsidP="00BC169C">
      <w:pPr>
        <w:tabs>
          <w:tab w:val="right" w:pos="9638"/>
        </w:tabs>
        <w:spacing w:after="0"/>
        <w:ind w:right="2154"/>
        <w:jc w:val="right"/>
        <w:rPr>
          <w:rFonts w:ascii="Garamond" w:hAnsi="Garamond"/>
          <w:sz w:val="16"/>
          <w:szCs w:val="16"/>
        </w:rPr>
      </w:pPr>
      <w:r w:rsidRPr="000A0129">
        <w:rPr>
          <w:rFonts w:ascii="Garamond" w:hAnsi="Garamond"/>
          <w:sz w:val="16"/>
          <w:szCs w:val="16"/>
        </w:rPr>
        <w:t>Via Duca degli Abruzzi s.n.  – 73027 Minervino di Lecce (Le)</w:t>
      </w:r>
    </w:p>
    <w:p w14:paraId="5E65900B" w14:textId="77777777" w:rsidR="00BC169C" w:rsidRPr="000A0129" w:rsidRDefault="00BC169C" w:rsidP="00BC169C">
      <w:pPr>
        <w:tabs>
          <w:tab w:val="right" w:pos="9638"/>
        </w:tabs>
        <w:spacing w:after="0"/>
        <w:ind w:right="2154"/>
        <w:jc w:val="right"/>
        <w:rPr>
          <w:rFonts w:ascii="Garamond" w:hAnsi="Garamond"/>
          <w:sz w:val="16"/>
          <w:szCs w:val="16"/>
        </w:rPr>
      </w:pPr>
      <w:r w:rsidRPr="000A0129">
        <w:rPr>
          <w:rFonts w:ascii="Garamond" w:hAnsi="Garamond"/>
          <w:sz w:val="16"/>
          <w:szCs w:val="16"/>
        </w:rPr>
        <w:t>Centralino 0836 891063</w:t>
      </w:r>
    </w:p>
    <w:p w14:paraId="7953CE55" w14:textId="77777777" w:rsidR="00BC169C" w:rsidRPr="000A0129" w:rsidRDefault="00BC169C" w:rsidP="00BC169C">
      <w:pPr>
        <w:tabs>
          <w:tab w:val="right" w:pos="9638"/>
        </w:tabs>
        <w:spacing w:after="0"/>
        <w:ind w:right="2154"/>
        <w:jc w:val="right"/>
        <w:rPr>
          <w:rFonts w:ascii="Garamond" w:hAnsi="Garamond"/>
          <w:sz w:val="16"/>
          <w:szCs w:val="16"/>
        </w:rPr>
      </w:pPr>
      <w:r w:rsidRPr="000A0129">
        <w:rPr>
          <w:rFonts w:ascii="Garamond" w:hAnsi="Garamond"/>
          <w:sz w:val="16"/>
          <w:szCs w:val="16"/>
        </w:rPr>
        <w:t>Codice fiscale: 83000490751 - Partita IVA: 01777120757</w:t>
      </w:r>
    </w:p>
    <w:p w14:paraId="1F1F9901" w14:textId="77777777" w:rsidR="00BC169C" w:rsidRPr="000A0129" w:rsidRDefault="00BC169C" w:rsidP="00BC169C">
      <w:pPr>
        <w:tabs>
          <w:tab w:val="right" w:pos="9638"/>
        </w:tabs>
        <w:spacing w:after="0"/>
        <w:ind w:right="2154"/>
        <w:jc w:val="right"/>
        <w:rPr>
          <w:rFonts w:ascii="Garamond" w:hAnsi="Garamond"/>
          <w:sz w:val="16"/>
          <w:szCs w:val="16"/>
        </w:rPr>
      </w:pPr>
      <w:r w:rsidRPr="000A0129">
        <w:rPr>
          <w:rFonts w:ascii="Garamond" w:hAnsi="Garamond"/>
          <w:sz w:val="16"/>
          <w:szCs w:val="16"/>
        </w:rPr>
        <w:t xml:space="preserve">  pec:  </w:t>
      </w:r>
      <w:hyperlink r:id="rId7" w:history="1">
        <w:r w:rsidRPr="000A0129">
          <w:rPr>
            <w:rStyle w:val="Collegamentoipertestuale"/>
            <w:rFonts w:ascii="Garamond" w:hAnsi="Garamond"/>
            <w:sz w:val="16"/>
            <w:szCs w:val="16"/>
          </w:rPr>
          <w:t>protocollo.comuneminervino.le@pec.rupar.puglia.it</w:t>
        </w:r>
      </w:hyperlink>
      <w:r w:rsidRPr="000A0129">
        <w:rPr>
          <w:rFonts w:ascii="Garamond" w:hAnsi="Garamond"/>
          <w:sz w:val="16"/>
          <w:szCs w:val="16"/>
        </w:rPr>
        <w:t xml:space="preserve">   </w:t>
      </w:r>
    </w:p>
    <w:p w14:paraId="5D64B8B5" w14:textId="77777777" w:rsidR="00BC169C" w:rsidRDefault="00BC169C" w:rsidP="00B40C5D">
      <w:pPr>
        <w:jc w:val="both"/>
        <w:rPr>
          <w:rFonts w:ascii="Garamond" w:hAnsi="Garamond"/>
        </w:rPr>
      </w:pPr>
    </w:p>
    <w:p w14:paraId="0ABDD958" w14:textId="32E384A7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AVVISO DI SELEZIONE PUBBLICA PER COSTITUZIONE ELENCO PROFESSIONISTI QUALIFICATI CUI AFFIDARE INCARICHI DI PROGETTAZIONE, DI DIREZIONE DEI LAVORI, DI COLLAUDO, COORDINAMENTO DELLA SICUREZZA IN FASE DI PROGETTAZIONE E DI ESECUZIONE, ATTIVITÀ DI SUPPORTO TECNICO SPECIALISTICA PER ATTUAZIONE PROGETTI FINANZIANTI CON FONDI COMUNITARI, ATTIVITA’ TECNICO - AMMINISTRATIVE CONNESSE E DI SUPPORTO AL RUP, DI IMPORTO STIMATO INFERIORE A 221.000,00 EURO, ART. 41 E ART. 77 D. LGS.36/2023.</w:t>
      </w:r>
    </w:p>
    <w:p w14:paraId="55F15671" w14:textId="77777777" w:rsidR="00B60CB2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(da rendersi ai sensi del DPR 445/2000)</w:t>
      </w:r>
    </w:p>
    <w:p w14:paraId="52EB3925" w14:textId="63BF0057" w:rsidR="00BC169C" w:rsidRPr="00BC169C" w:rsidRDefault="00BC169C" w:rsidP="00BC169C">
      <w:pPr>
        <w:jc w:val="center"/>
        <w:rPr>
          <w:rFonts w:ascii="Garamond" w:hAnsi="Garamond"/>
          <w:b/>
          <w:bCs/>
        </w:rPr>
      </w:pPr>
      <w:r w:rsidRPr="00BC169C">
        <w:rPr>
          <w:rFonts w:ascii="Garamond" w:hAnsi="Garamond"/>
          <w:b/>
          <w:bCs/>
        </w:rPr>
        <w:t>DOMANDA DI ISCRIZIONE ALL’ELENCO DI PROFESSIONISTI</w:t>
      </w:r>
    </w:p>
    <w:p w14:paraId="268E0E62" w14:textId="3BD39F15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 xml:space="preserve">Il sottoscritto Leonardo Montemurro, nato a Lecce (LE) il 14 novembre 1982, residente</w:t>
      </w:r>
    </w:p>
    <w:p w14:paraId="32CA9D92" w14:textId="408AB07C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 xml:space="preserve">in Bari (BA), via Amedeo 24, C.F. MNTLRD82S14E506X, in qualità di</w:t>
      </w:r>
    </w:p>
    <w:p w14:paraId="220BA6F5" w14:textId="23A1664E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 xml:space="preserve">amministratore unico e rappresentante legale dell’operatore economico </w:t>
      </w:r>
      <w:r w:rsidR="00BA308A" w:rsidRPr="00B40C5D">
        <w:rPr>
          <w:rFonts w:ascii="Garamond" w:hAnsi="Garamond"/>
        </w:rPr>
        <w:t xml:space="preserve">Mapi Ingegneria S.r.l.</w:t>
      </w:r>
      <w:r w:rsidRPr="00B40C5D">
        <w:rPr>
          <w:rFonts w:ascii="Garamond" w:hAnsi="Garamond"/>
        </w:rPr>
        <w:t xml:space="preserve"> con sede in</w:t>
      </w:r>
    </w:p>
    <w:p w14:paraId="3410D255" w14:textId="01DE8F56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 xml:space="preserve">Bari (__), tel. +39 080 000 2040</w:t>
      </w:r>
      <w:r w:rsidR="00BA308A" w:rsidRPr="00B40C5D">
        <w:rPr>
          <w:rFonts w:ascii="Garamond" w:hAnsi="Garamond"/>
        </w:rPr>
        <w:t xml:space="preserve"/>
      </w:r>
      <w:r w:rsidRPr="00B40C5D">
        <w:rPr>
          <w:rFonts w:ascii="Garamond" w:hAnsi="Garamond"/>
        </w:rPr>
        <w:t xml:space="preserve">, fax +39 080 000 2041, indirizzo e-mail</w:t>
      </w:r>
    </w:p>
    <w:p w14:paraId="0461CBBE" w14:textId="522D9747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 xml:space="preserve">segreteria@mapi-ingegneria.demo P.E.C. mapi.ingegneria@pec.demo</w:t>
      </w:r>
      <w:r w:rsidR="00BA308A" w:rsidRPr="00B40C5D">
        <w:rPr>
          <w:rFonts w:ascii="Garamond" w:hAnsi="Garamond"/>
        </w:rPr>
        <w:t xml:space="preserve"/>
      </w:r>
      <w:r w:rsidRPr="00B40C5D">
        <w:rPr>
          <w:rFonts w:ascii="Garamond" w:hAnsi="Garamond"/>
        </w:rPr>
        <w:t xml:space="preserve"> Partita IVA IT01234567890, iscritto alla</w:t>
      </w:r>
    </w:p>
    <w:p w14:paraId="2DDA03F5" w14:textId="2CF24856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 xml:space="preserve">Camera di Commercio di Bari</w:t>
      </w:r>
      <w:r w:rsidR="00BA308A" w:rsidRPr="00B40C5D">
        <w:rPr>
          <w:rFonts w:ascii="Garamond" w:hAnsi="Garamond"/>
        </w:rPr>
        <w:t xml:space="preserve"/>
      </w:r>
      <w:r w:rsidRPr="00B40C5D">
        <w:rPr>
          <w:rFonts w:ascii="Garamond" w:hAnsi="Garamond"/>
        </w:rPr>
        <w:t xml:space="preserve"> al n. 01234560981 / all'albo professionale della Provincia di _________________ al n. _________</w:t>
      </w:r>
    </w:p>
    <w:p w14:paraId="1236F18C" w14:textId="3A11721C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consapevole della responsabilità penale a cui possono andare incontro in caso di dichiarazioni mendaci, ai</w:t>
      </w:r>
      <w:r w:rsidR="00BA308A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sensi e per gli effetti dell’art. 76 del D.P.R. 28 dicembre 2000, n. 445, tenuto conto degli articoli 46 e 47 del</w:t>
      </w:r>
      <w:r w:rsidR="00BA308A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citato D.P.R. n. 445/2000</w:t>
      </w:r>
    </w:p>
    <w:p w14:paraId="60DD4EF7" w14:textId="77777777" w:rsidR="00B60CB2" w:rsidRPr="00B40C5D" w:rsidRDefault="00B60CB2" w:rsidP="00B40C5D">
      <w:pPr>
        <w:jc w:val="both"/>
        <w:rPr>
          <w:rFonts w:ascii="Garamond" w:hAnsi="Garamond"/>
          <w:b/>
          <w:bCs/>
        </w:rPr>
      </w:pPr>
      <w:r w:rsidRPr="00B40C5D">
        <w:rPr>
          <w:rFonts w:ascii="Garamond" w:hAnsi="Garamond"/>
          <w:b/>
          <w:bCs/>
        </w:rPr>
        <w:t>IN QUALITÀ DI</w:t>
      </w:r>
    </w:p>
    <w:p w14:paraId="252B4208" w14:textId="795CFC7F" w:rsidR="00B60CB2" w:rsidRPr="00B40C5D" w:rsidRDefault="00000000" w:rsidP="00B40C5D">
      <w:pPr>
        <w:jc w:val="both"/>
        <w:rPr>
          <w:rFonts w:ascii="Garamond" w:hAnsi="Garamond"/>
        </w:rPr>
      </w:pPr>
      <w:sdt>
        <w:sdtPr>
          <w:rPr>
            <w:rFonts w:ascii="Garamond" w:hAnsi="Garamond" w:cs="Times New Roman"/>
          </w:rPr>
          <w:id w:val="33443374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A308A" w:rsidRPr="00B40C5D">
            <w:rPr>
              <w:rFonts w:ascii="Segoe UI Symbol" w:eastAsia="MS Gothic" w:hAnsi="Segoe UI Symbol" w:cs="Segoe UI Symbol"/>
            </w:rPr>
            <w:t>☐</w:t>
          </w:r>
        </w:sdtContent>
      </w:sdt>
      <w:r w:rsidR="00B60CB2" w:rsidRPr="00B40C5D">
        <w:rPr>
          <w:rFonts w:ascii="Garamond" w:hAnsi="Garamond"/>
        </w:rPr>
        <w:t xml:space="preserve"> Libero professionista singolo</w:t>
      </w:r>
    </w:p>
    <w:p w14:paraId="079100C1" w14:textId="5753FD53" w:rsidR="00B60CB2" w:rsidRPr="00B40C5D" w:rsidRDefault="00000000" w:rsidP="00B40C5D">
      <w:pPr>
        <w:jc w:val="both"/>
        <w:rPr>
          <w:rFonts w:ascii="Garamond" w:hAnsi="Garamond"/>
        </w:rPr>
      </w:pPr>
      <w:sdt>
        <w:sdtPr>
          <w:rPr>
            <w:rFonts w:ascii="Garamond" w:hAnsi="Garamond" w:cs="Times New Roman"/>
          </w:rPr>
          <w:id w:val="-148214743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A308A" w:rsidRPr="00B40C5D">
            <w:rPr>
              <w:rFonts w:ascii="Segoe UI Symbol" w:eastAsia="MS Gothic" w:hAnsi="Segoe UI Symbol" w:cs="Segoe UI Symbol"/>
            </w:rPr>
            <w:t>☐</w:t>
          </w:r>
        </w:sdtContent>
      </w:sdt>
      <w:r w:rsidR="00B60CB2" w:rsidRPr="00B40C5D">
        <w:rPr>
          <w:rFonts w:ascii="Garamond" w:hAnsi="Garamond"/>
        </w:rPr>
        <w:t xml:space="preserve"> Legale rappresentante dello studio professionale associato avente la seguente denominazione</w:t>
      </w:r>
    </w:p>
    <w:p w14:paraId="60D6A967" w14:textId="7EDF1C4F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“.................................................................</w:t>
      </w:r>
      <w:r w:rsidR="00BA308A" w:rsidRPr="00B40C5D">
        <w:rPr>
          <w:rFonts w:ascii="Garamond" w:hAnsi="Garamond"/>
        </w:rPr>
        <w:t>.................................</w:t>
      </w:r>
      <w:r w:rsidRPr="00B40C5D">
        <w:rPr>
          <w:rFonts w:ascii="Garamond" w:hAnsi="Garamond"/>
        </w:rPr>
        <w:t>.......................................” P. IVA ...........................................</w:t>
      </w:r>
    </w:p>
    <w:p w14:paraId="348E5C1D" w14:textId="535089FF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 xml:space="preserve">sede legale in ............................................................................................. prov. ...........................via/piazza ....................................................................n. ........., tel............................................................. e-mail </w:t>
      </w:r>
      <w:r w:rsidR="00BA308A" w:rsidRPr="00B40C5D">
        <w:rPr>
          <w:rFonts w:ascii="Garamond" w:hAnsi="Garamond"/>
        </w:rPr>
        <w:t>…………………………………….</w:t>
      </w:r>
      <w:r w:rsidRPr="00B40C5D">
        <w:rPr>
          <w:rFonts w:ascii="Garamond" w:hAnsi="Garamond"/>
        </w:rPr>
        <w:t>………………...………………………….………………………………</w:t>
      </w:r>
    </w:p>
    <w:p w14:paraId="54708F50" w14:textId="64022FBA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pec ……………………….………..……</w:t>
      </w:r>
      <w:r w:rsidR="00BA308A" w:rsidRPr="00B40C5D">
        <w:rPr>
          <w:rFonts w:ascii="Garamond" w:hAnsi="Garamond"/>
        </w:rPr>
        <w:t>……………………………………………………</w:t>
      </w:r>
      <w:r w:rsidRPr="00B40C5D">
        <w:rPr>
          <w:rFonts w:ascii="Garamond" w:hAnsi="Garamond"/>
        </w:rPr>
        <w:t>…</w:t>
      </w:r>
    </w:p>
    <w:p w14:paraId="7D36D48A" w14:textId="77777777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il quale partecipa come “</w:t>
      </w:r>
      <w:r w:rsidRPr="00B40C5D">
        <w:rPr>
          <w:rFonts w:ascii="Garamond" w:hAnsi="Garamond"/>
          <w:b/>
          <w:bCs/>
        </w:rPr>
        <w:t>professionista associato</w:t>
      </w:r>
      <w:r w:rsidRPr="00B40C5D">
        <w:rPr>
          <w:rFonts w:ascii="Garamond" w:hAnsi="Garamond"/>
        </w:rPr>
        <w:t>” unitamente ai seguenti professionisti:</w:t>
      </w:r>
    </w:p>
    <w:p w14:paraId="3B84A23A" w14:textId="504DEF58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1) nome e cognome ...........................................................</w:t>
      </w:r>
      <w:r w:rsidR="00BA308A" w:rsidRPr="00B40C5D">
        <w:rPr>
          <w:rFonts w:ascii="Garamond" w:hAnsi="Garamond"/>
        </w:rPr>
        <w:t>...............................................</w:t>
      </w:r>
      <w:r w:rsidRPr="00B40C5D">
        <w:rPr>
          <w:rFonts w:ascii="Garamond" w:hAnsi="Garamond"/>
        </w:rPr>
        <w:t>.............................</w:t>
      </w:r>
    </w:p>
    <w:p w14:paraId="27B521E8" w14:textId="3ACE2986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qualifica professionale ....................................................................</w:t>
      </w:r>
      <w:r w:rsidR="00BA308A" w:rsidRPr="00B40C5D">
        <w:rPr>
          <w:rFonts w:ascii="Garamond" w:hAnsi="Garamond"/>
        </w:rPr>
        <w:t>...</w:t>
      </w:r>
      <w:r w:rsidRPr="00B40C5D">
        <w:rPr>
          <w:rFonts w:ascii="Garamond" w:hAnsi="Garamond"/>
        </w:rPr>
        <w:t>C.F. .....................................................................</w:t>
      </w:r>
    </w:p>
    <w:p w14:paraId="1015A094" w14:textId="502CAB62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iscritto all’Ordine/Collegio professionale ........................................................................................sezione ................................. della provincia</w:t>
      </w:r>
      <w:r w:rsidR="00F278F2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di ................................ dal ........................ con il n. ……</w:t>
      </w:r>
    </w:p>
    <w:p w14:paraId="11A0B4E9" w14:textId="087308DF" w:rsidR="00BA308A" w:rsidRPr="00B40C5D" w:rsidRDefault="00BA308A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2) nome e cognome .....................................................................................................</w:t>
      </w:r>
    </w:p>
    <w:p w14:paraId="5D48FAED" w14:textId="2CB0F57B" w:rsidR="00BA308A" w:rsidRPr="00B40C5D" w:rsidRDefault="00BA308A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lastRenderedPageBreak/>
        <w:t>qualifica professionale .....................................................................................................C.F. .......................................</w:t>
      </w:r>
    </w:p>
    <w:p w14:paraId="507164B6" w14:textId="1F7E3CAF" w:rsidR="00BA308A" w:rsidRPr="00B40C5D" w:rsidRDefault="00BA308A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iscritto all’Ordine/Collegio professionale ...................................................................sezione ................................. della provincia</w:t>
      </w:r>
      <w:r w:rsidR="003006BA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di ................................ dal ........................ con il n. ……</w:t>
      </w:r>
    </w:p>
    <w:p w14:paraId="1EE7A242" w14:textId="48EAC7BC" w:rsidR="00BA308A" w:rsidRPr="00B40C5D" w:rsidRDefault="00BA308A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3) nome e cognome ...................................................................................................................................................................</w:t>
      </w:r>
    </w:p>
    <w:p w14:paraId="37487A5F" w14:textId="205A83A7" w:rsidR="00BA308A" w:rsidRPr="00B40C5D" w:rsidRDefault="00BA308A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qualifica professionale .................................................................................C.F. ...............................................................</w:t>
      </w:r>
    </w:p>
    <w:p w14:paraId="65BF7DF0" w14:textId="0BB16182" w:rsidR="00BA308A" w:rsidRPr="00B40C5D" w:rsidRDefault="00BA308A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iscritto all’Ordine/Collegio professionale ........................................................................................sezione ................................. della provincia</w:t>
      </w:r>
      <w:r w:rsidR="003006BA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di ................................ dal ........................ con il n. ……</w:t>
      </w:r>
    </w:p>
    <w:p w14:paraId="1669E607" w14:textId="19E5AE6B" w:rsidR="00B60CB2" w:rsidRPr="00B40C5D" w:rsidRDefault="00000000" w:rsidP="00B40C5D">
      <w:pPr>
        <w:jc w:val="both"/>
        <w:rPr>
          <w:rFonts w:ascii="Garamond" w:hAnsi="Garamond"/>
        </w:rPr>
      </w:pPr>
      <w:sdt>
        <w:sdtPr>
          <w:rPr>
            <w:rFonts w:ascii="Garamond" w:hAnsi="Garamond" w:cs="Times New Roman"/>
          </w:rPr>
          <w:id w:val="136964948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61021" w:rsidRPr="00B40C5D">
            <w:rPr>
              <w:rFonts w:ascii="Segoe UI Symbol" w:eastAsia="MS Gothic" w:hAnsi="Segoe UI Symbol" w:cs="Segoe UI Symbol"/>
            </w:rPr>
            <w:t>☐</w:t>
          </w:r>
        </w:sdtContent>
      </w:sdt>
      <w:r w:rsidR="00B60CB2" w:rsidRPr="00B40C5D">
        <w:rPr>
          <w:rFonts w:ascii="Garamond" w:hAnsi="Garamond"/>
        </w:rPr>
        <w:t xml:space="preserve"> Professionista appartenete allo </w:t>
      </w:r>
      <w:r w:rsidR="00B60CB2" w:rsidRPr="00B40C5D">
        <w:rPr>
          <w:rFonts w:ascii="Garamond" w:hAnsi="Garamond"/>
          <w:b/>
          <w:bCs/>
        </w:rPr>
        <w:t>studio professionale associato</w:t>
      </w:r>
      <w:r w:rsidR="00B60CB2" w:rsidRPr="00B40C5D">
        <w:rPr>
          <w:rFonts w:ascii="Garamond" w:hAnsi="Garamond"/>
        </w:rPr>
        <w:t xml:space="preserve"> avente la seguente denominazione</w:t>
      </w:r>
    </w:p>
    <w:p w14:paraId="77AA5A74" w14:textId="5E6D9AC5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“..........................</w:t>
      </w:r>
      <w:r w:rsidR="00061021" w:rsidRPr="00B40C5D">
        <w:rPr>
          <w:rFonts w:ascii="Garamond" w:hAnsi="Garamond"/>
        </w:rPr>
        <w:t>.....</w:t>
      </w:r>
      <w:r w:rsidRPr="00B40C5D">
        <w:rPr>
          <w:rFonts w:ascii="Garamond" w:hAnsi="Garamond"/>
        </w:rPr>
        <w:t>.................................................................” P. IVA ...............................</w:t>
      </w:r>
      <w:r w:rsidR="00061021" w:rsidRPr="00B40C5D">
        <w:rPr>
          <w:rFonts w:ascii="Garamond" w:hAnsi="Garamond"/>
        </w:rPr>
        <w:t>.........</w:t>
      </w:r>
      <w:r w:rsidRPr="00B40C5D">
        <w:rPr>
          <w:rFonts w:ascii="Garamond" w:hAnsi="Garamond"/>
        </w:rPr>
        <w:t>...............</w:t>
      </w:r>
    </w:p>
    <w:p w14:paraId="76073E1A" w14:textId="2178B906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sede legale in ..........................</w:t>
      </w:r>
      <w:r w:rsidR="00061021" w:rsidRPr="00B40C5D">
        <w:rPr>
          <w:rFonts w:ascii="Garamond" w:hAnsi="Garamond"/>
        </w:rPr>
        <w:t>...................................................................</w:t>
      </w:r>
      <w:r w:rsidRPr="00B40C5D">
        <w:rPr>
          <w:rFonts w:ascii="Garamond" w:hAnsi="Garamond"/>
        </w:rPr>
        <w:t>................................................... prov. ...........................</w:t>
      </w:r>
      <w:r w:rsidR="003006BA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via/piazza ...........................................</w:t>
      </w:r>
      <w:r w:rsidR="00061021" w:rsidRPr="00B40C5D">
        <w:rPr>
          <w:rFonts w:ascii="Garamond" w:hAnsi="Garamond"/>
        </w:rPr>
        <w:t>.............................................</w:t>
      </w:r>
      <w:r w:rsidRPr="00B40C5D">
        <w:rPr>
          <w:rFonts w:ascii="Garamond" w:hAnsi="Garamond"/>
        </w:rPr>
        <w:t>......................... n. ........., tel. .....................................fax ............................ e-mail</w:t>
      </w:r>
      <w:r w:rsidR="003006BA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………………...…………</w:t>
      </w:r>
      <w:r w:rsidR="00061021" w:rsidRPr="00B40C5D">
        <w:rPr>
          <w:rFonts w:ascii="Garamond" w:hAnsi="Garamond"/>
        </w:rPr>
        <w:t>……………..</w:t>
      </w:r>
      <w:r w:rsidRPr="00B40C5D">
        <w:rPr>
          <w:rFonts w:ascii="Garamond" w:hAnsi="Garamond"/>
        </w:rPr>
        <w:t>……………….………………………………… pec ……………………….………</w:t>
      </w:r>
      <w:r w:rsidR="00061021" w:rsidRPr="00B40C5D">
        <w:rPr>
          <w:rFonts w:ascii="Garamond" w:hAnsi="Garamond"/>
        </w:rPr>
        <w:t>………………………………………………..</w:t>
      </w:r>
      <w:r w:rsidRPr="00B40C5D">
        <w:rPr>
          <w:rFonts w:ascii="Garamond" w:hAnsi="Garamond"/>
        </w:rPr>
        <w:t>..………</w:t>
      </w:r>
    </w:p>
    <w:p w14:paraId="0EE65061" w14:textId="202A69CD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il cui Rappresentante Legale è: nome e cognome ..............</w:t>
      </w:r>
      <w:r w:rsidR="00061021" w:rsidRPr="00B40C5D">
        <w:rPr>
          <w:rFonts w:ascii="Garamond" w:hAnsi="Garamond"/>
        </w:rPr>
        <w:t>.....................................................................</w:t>
      </w:r>
      <w:r w:rsidRPr="00B40C5D">
        <w:rPr>
          <w:rFonts w:ascii="Garamond" w:hAnsi="Garamond"/>
        </w:rPr>
        <w:t>....................................................................</w:t>
      </w:r>
    </w:p>
    <w:p w14:paraId="68F6EFE0" w14:textId="27DEBE1F" w:rsidR="00B60CB2" w:rsidRPr="00B40C5D" w:rsidRDefault="00000000" w:rsidP="00B40C5D">
      <w:pPr>
        <w:jc w:val="both"/>
        <w:rPr>
          <w:rFonts w:ascii="Garamond" w:hAnsi="Garamond"/>
        </w:rPr>
      </w:pPr>
      <w:sdt>
        <w:sdtPr>
          <w:rPr>
            <w:rFonts w:ascii="Garamond" w:hAnsi="Garamond" w:cs="Times New Roman"/>
          </w:rPr>
          <w:id w:val="-7998876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061021" w:rsidRPr="00B40C5D">
            <w:rPr>
              <w:rFonts w:ascii="MS Gothic" w:eastAsia="MS Gothic" w:hAnsi="MS Gothic" w:cs="Segoe UI Symbol"/>
            </w:rPr>
            <w:t>☒</w:t>
          </w:r>
        </w:sdtContent>
      </w:sdt>
      <w:r w:rsidR="00B60CB2" w:rsidRPr="00B40C5D">
        <w:rPr>
          <w:rFonts w:ascii="Garamond" w:hAnsi="Garamond"/>
        </w:rPr>
        <w:t xml:space="preserve"> Legale rappresentante di </w:t>
      </w:r>
      <w:r w:rsidR="00B60CB2" w:rsidRPr="00B40C5D">
        <w:rPr>
          <w:rFonts w:ascii="Garamond" w:hAnsi="Garamond"/>
          <w:b/>
          <w:bCs/>
        </w:rPr>
        <w:t>societ</w:t>
      </w:r>
      <w:r w:rsidR="00B60CB2" w:rsidRPr="00B40C5D">
        <w:rPr>
          <w:rFonts w:ascii="Garamond" w:hAnsi="Garamond" w:cs="Titillium Web"/>
          <w:b/>
          <w:bCs/>
        </w:rPr>
        <w:t>à</w:t>
      </w:r>
      <w:r w:rsidR="00B60CB2" w:rsidRPr="00B40C5D">
        <w:rPr>
          <w:rFonts w:ascii="Garamond" w:hAnsi="Garamond"/>
          <w:b/>
          <w:bCs/>
        </w:rPr>
        <w:t xml:space="preserve"> di professionisti</w:t>
      </w:r>
      <w:r w:rsidR="00B60CB2" w:rsidRPr="00B40C5D">
        <w:rPr>
          <w:rFonts w:ascii="Garamond" w:hAnsi="Garamond"/>
        </w:rPr>
        <w:t xml:space="preserve"> (art. 66, comma 1, lett. b D. Lgs. n. 36/2023) o di</w:t>
      </w:r>
      <w:r w:rsidR="00B4158F" w:rsidRPr="00B40C5D">
        <w:rPr>
          <w:rFonts w:ascii="Garamond" w:hAnsi="Garamond"/>
        </w:rPr>
        <w:t xml:space="preserve"> </w:t>
      </w:r>
      <w:r w:rsidR="00B60CB2" w:rsidRPr="00B40C5D">
        <w:rPr>
          <w:rFonts w:ascii="Garamond" w:hAnsi="Garamond"/>
        </w:rPr>
        <w:t xml:space="preserve">società di ingegneria (art.66, comma 1, lett. c </w:t>
      </w:r>
      <w:r w:rsidR="00581501" w:rsidRPr="00B40C5D">
        <w:rPr>
          <w:rFonts w:ascii="Garamond" w:hAnsi="Garamond"/>
        </w:rPr>
        <w:t>D.lgs.</w:t>
      </w:r>
      <w:r w:rsidR="00B60CB2" w:rsidRPr="00B40C5D">
        <w:rPr>
          <w:rFonts w:ascii="Garamond" w:hAnsi="Garamond"/>
        </w:rPr>
        <w:t xml:space="preserve"> n. 36/2023.) avente la seguente</w:t>
      </w:r>
    </w:p>
    <w:p w14:paraId="645D65ED" w14:textId="6F6BF45F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 xml:space="preserve">denominazione/ragione sociale “Mapi Ingegneria S.r.l.</w:t>
      </w:r>
      <w:r w:rsidR="00B4158F" w:rsidRPr="00B40C5D">
        <w:rPr>
          <w:rFonts w:ascii="Garamond" w:hAnsi="Garamond"/>
        </w:rPr>
        <w:t xml:space="preserve"/>
      </w:r>
      <w:r w:rsidRPr="00B40C5D">
        <w:rPr>
          <w:rFonts w:ascii="Garamond" w:hAnsi="Garamond"/>
        </w:rPr>
        <w:t xml:space="preserve">”</w:t>
      </w:r>
    </w:p>
    <w:p w14:paraId="6E1C111B" w14:textId="6C360508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 xml:space="preserve">P. IVA IT01234567890</w:t>
      </w:r>
      <w:r w:rsidR="00B4158F" w:rsidRPr="00B40C5D">
        <w:rPr>
          <w:rFonts w:ascii="Garamond" w:hAnsi="Garamond"/>
        </w:rPr>
        <w:t xml:space="preserve"/>
      </w:r>
      <w:r w:rsidRPr="00B40C5D">
        <w:rPr>
          <w:rFonts w:ascii="Garamond" w:hAnsi="Garamond"/>
        </w:rPr>
        <w:t xml:space="preserve"> sede legale in .....................</w:t>
      </w:r>
      <w:r w:rsidR="00B4158F" w:rsidRPr="00B40C5D">
        <w:rPr>
          <w:rFonts w:ascii="Garamond" w:hAnsi="Garamond"/>
        </w:rPr>
        <w:t>......................................</w:t>
      </w:r>
      <w:r w:rsidRPr="00B40C5D">
        <w:rPr>
          <w:rFonts w:ascii="Garamond" w:hAnsi="Garamond"/>
        </w:rPr>
        <w:t>..................................................</w:t>
      </w:r>
    </w:p>
    <w:p w14:paraId="53BDE03A" w14:textId="121DCF1D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 xml:space="preserve">prov. BA</w:t>
      </w:r>
      <w:r w:rsidR="00B4158F" w:rsidRPr="00B40C5D">
        <w:rPr>
          <w:rFonts w:ascii="Garamond" w:hAnsi="Garamond"/>
        </w:rPr>
        <w:t xml:space="preserve"/>
      </w:r>
      <w:r w:rsidRPr="00B40C5D">
        <w:rPr>
          <w:rFonts w:ascii="Garamond" w:hAnsi="Garamond"/>
        </w:rPr>
        <w:t xml:space="preserve"> via/piazza Via Giovanni Amendola</w:t>
      </w:r>
      <w:r w:rsidR="00B4158F" w:rsidRPr="00B40C5D">
        <w:rPr>
          <w:rFonts w:ascii="Garamond" w:hAnsi="Garamond"/>
        </w:rPr>
        <w:t xml:space="preserve"/>
      </w:r>
      <w:r w:rsidRPr="00B40C5D">
        <w:rPr>
          <w:rFonts w:ascii="Garamond" w:hAnsi="Garamond"/>
        </w:rPr>
        <w:t xml:space="preserve"> n. 172/C,</w:t>
      </w:r>
      <w:r w:rsidR="003006BA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 xml:space="preserve">tel +39 080 000 2040</w:t>
      </w:r>
      <w:r w:rsidR="00B4158F" w:rsidRPr="00B40C5D">
        <w:rPr>
          <w:rFonts w:ascii="Garamond" w:hAnsi="Garamond"/>
        </w:rPr>
        <w:t xml:space="preserve"/>
      </w:r>
      <w:r w:rsidRPr="00B40C5D">
        <w:rPr>
          <w:rFonts w:ascii="Garamond" w:hAnsi="Garamond"/>
        </w:rPr>
        <w:t xml:space="preserve"> e-mail segreteria@mapi-ingegneria.demo pec </w:t>
      </w:r>
      <w:r w:rsidR="00B4158F" w:rsidRPr="00B40C5D">
        <w:rPr>
          <w:rFonts w:ascii="Garamond" w:hAnsi="Garamond"/>
        </w:rPr>
        <w:t xml:space="preserve">mapi.ingegneria@pec.demo</w:t>
      </w:r>
      <w:r w:rsidRPr="00B40C5D">
        <w:rPr>
          <w:rFonts w:ascii="Garamond" w:hAnsi="Garamond"/>
        </w:rPr>
        <w:t xml:space="preserve"> e composta da (riportare nominativo, qualifica professionale e C.F.</w:t>
      </w:r>
      <w:r w:rsidR="00581501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di ogni socio):</w:t>
      </w:r>
    </w:p>
    <w:p w14:paraId="595571A7" w14:textId="4773528B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 xml:space="preserve">1) nome e cognome Luca Ferri</w:t>
      </w:r>
      <w:r w:rsidR="00B4158F" w:rsidRPr="00B40C5D">
        <w:rPr>
          <w:rFonts w:ascii="Garamond" w:hAnsi="Garamond"/>
        </w:rPr>
        <w:t xml:space="preserve"/>
      </w:r>
      <w:r w:rsidRPr="00B40C5D">
        <w:rPr>
          <w:rFonts w:ascii="Garamond" w:hAnsi="Garamond"/>
        </w:rPr>
        <w:t xml:space="preserve"/>
      </w:r>
      <w:r w:rsidR="003006BA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 xml:space="preserve">qualifica professionale Ingegnere</w:t>
      </w:r>
      <w:r w:rsidR="00EF0BDB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 xml:space="preserve">C.F. FRRLCU80A01A662K</w:t>
      </w:r>
      <w:r w:rsidR="00EF0BDB" w:rsidRPr="00B40C5D">
        <w:rPr>
          <w:rFonts w:ascii="Garamond" w:hAnsi="Garamond"/>
        </w:rPr>
        <w:t xml:space="preserve"/>
      </w:r>
      <w:r w:rsidRPr="00B40C5D">
        <w:rPr>
          <w:rFonts w:ascii="Garamond" w:hAnsi="Garamond"/>
        </w:rPr>
        <w:t xml:space="preserve"/>
      </w:r>
      <w:r w:rsidR="003006BA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iscritto all’Ordine/Collegio professionale</w:t>
      </w:r>
      <w:r w:rsidR="00EF0BDB" w:rsidRPr="00B40C5D">
        <w:rPr>
          <w:rFonts w:ascii="Garamond" w:hAnsi="Garamond"/>
        </w:rPr>
        <w:t xml:space="preserve">Ordine degli Ingegneri di Bari</w:t>
      </w:r>
      <w:r w:rsidRPr="00B40C5D">
        <w:rPr>
          <w:rFonts w:ascii="Garamond" w:hAnsi="Garamond"/>
        </w:rPr>
        <w:t xml:space="preserve"> sezione A</w:t>
      </w:r>
    </w:p>
    <w:p w14:paraId="2C9A0085" w14:textId="77777777" w:rsidR="003006BA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 xml:space="preserve">della provincia di Bari (BA)</w:t>
      </w:r>
      <w:r w:rsidR="00EF0BDB" w:rsidRPr="00B40C5D">
        <w:rPr>
          <w:rFonts w:ascii="Garamond" w:hAnsi="Garamond"/>
        </w:rPr>
        <w:t xml:space="preserve"/>
      </w:r>
      <w:r w:rsidRPr="00B40C5D">
        <w:rPr>
          <w:rFonts w:ascii="Garamond" w:hAnsi="Garamond"/>
        </w:rPr>
        <w:t xml:space="preserve"> dal 21/03/2012 con il n. 7294</w:t>
      </w:r>
      <w:r w:rsidR="00EF0BDB" w:rsidRPr="00B40C5D">
        <w:rPr>
          <w:rFonts w:ascii="Garamond" w:hAnsi="Garamond"/>
        </w:rPr>
        <w:t xml:space="preserve"/>
      </w:r>
      <w:r w:rsidRPr="00B40C5D">
        <w:rPr>
          <w:rFonts w:ascii="Garamond" w:hAnsi="Garamond"/>
        </w:rPr>
        <w:t xml:space="preserve"/>
      </w:r>
    </w:p>
    <w:p w14:paraId="6611DCBB" w14:textId="15BFE8F6" w:rsidR="00EF0BDB" w:rsidRPr="00B40C5D" w:rsidRDefault="00EF0BDB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 xml:space="preserve">2) nome e cognome Elisa Romano</w:t>
      </w:r>
      <w:r w:rsidR="003006BA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 xml:space="preserve">qualifica professionale Ingegnere C.F. RMNLSI85C47A662Y</w:t>
      </w:r>
      <w:r w:rsidR="003006BA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 xml:space="preserve">iscritto all’Ordine/Collegio professionaleOrdine degli Ingegneri di Bari sezione A</w:t>
      </w:r>
    </w:p>
    <w:p w14:paraId="564DDCEF" w14:textId="43F22A99" w:rsidR="00EF0BDB" w:rsidRPr="00B40C5D" w:rsidRDefault="00EF0BDB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 xml:space="preserve">della provincia di Bari (BA) dal 18/05/2015 con il n. 8421</w:t>
      </w:r>
    </w:p>
    <w:p w14:paraId="4A1C4D1D" w14:textId="46A13DBB" w:rsidR="00EF0BDB" w:rsidRPr="00B40C5D" w:rsidRDefault="00EF0BDB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 xml:space="preserve">3) nome e cognome Andrea Greco</w:t>
      </w:r>
    </w:p>
    <w:p w14:paraId="3AC732DE" w14:textId="09AE7D67" w:rsidR="00EF0BDB" w:rsidRPr="00B40C5D" w:rsidRDefault="00EF0BDB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 xml:space="preserve">qualifica professionale Architetto C.F. GRCNDR84D20A662P</w:t>
      </w:r>
    </w:p>
    <w:p w14:paraId="575CD850" w14:textId="4F527228" w:rsidR="00EF0BDB" w:rsidRPr="00B40C5D" w:rsidRDefault="00EF0BDB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 xml:space="preserve">iscritto all’Ordine/Collegio professionaleOrdine degli Architetti di Bari sezione A</w:t>
      </w:r>
      <w:r w:rsidR="003006BA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 xml:space="preserve">della provincia di Bari (BA) dal 12/06/2014 con il n. 5267</w:t>
      </w:r>
    </w:p>
    <w:p w14:paraId="0C21964E" w14:textId="60BDF19B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lastRenderedPageBreak/>
        <w:t>la quale ha come Responsabile della Progettazione (per le società di professionisti) o Direttore Tecnico</w:t>
      </w:r>
      <w:r w:rsidR="00B0338C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(per le società di ingegneria):</w:t>
      </w:r>
    </w:p>
    <w:p w14:paraId="46CD0EBA" w14:textId="3CA63609" w:rsidR="00B0338C" w:rsidRPr="00B40C5D" w:rsidRDefault="00B0338C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3) nome e cognome ........................................................................................................................</w:t>
      </w:r>
      <w:r w:rsidR="003006BA">
        <w:rPr>
          <w:rFonts w:ascii="Garamond" w:hAnsi="Garamond"/>
        </w:rPr>
        <w:t>..........................</w:t>
      </w:r>
    </w:p>
    <w:p w14:paraId="43BAE1B1" w14:textId="2946AF8D" w:rsidR="00B0338C" w:rsidRPr="00B40C5D" w:rsidRDefault="00B0338C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 xml:space="preserve">qualifica professionale ..................................................................................... C.F. RMNLSI85C47A662Y</w:t>
      </w:r>
    </w:p>
    <w:p w14:paraId="5615D8A3" w14:textId="17C98AC5" w:rsidR="00B0338C" w:rsidRPr="00B40C5D" w:rsidRDefault="00B0338C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 xml:space="preserve">iscritto all’Ordine/Collegio professionale………..................................................................................................... sezione ........................................della provincia di Bari (BA) dal 18/05/2015 con il n. 8421</w:t>
      </w:r>
    </w:p>
    <w:p w14:paraId="4DCDBB07" w14:textId="3B38EE61" w:rsidR="00B60CB2" w:rsidRPr="00B40C5D" w:rsidRDefault="00000000" w:rsidP="00B40C5D">
      <w:pPr>
        <w:jc w:val="both"/>
        <w:rPr>
          <w:rFonts w:ascii="Garamond" w:hAnsi="Garamond"/>
        </w:rPr>
      </w:pPr>
      <w:sdt>
        <w:sdtPr>
          <w:rPr>
            <w:rFonts w:ascii="Garamond" w:hAnsi="Garamond" w:cs="Times New Roman"/>
          </w:rPr>
          <w:id w:val="-148546241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0338C" w:rsidRPr="00B40C5D">
            <w:rPr>
              <w:rFonts w:ascii="Segoe UI Symbol" w:eastAsia="MS Gothic" w:hAnsi="Segoe UI Symbol" w:cs="Segoe UI Symbol"/>
            </w:rPr>
            <w:t>☐</w:t>
          </w:r>
        </w:sdtContent>
      </w:sdt>
      <w:r w:rsidR="00B60CB2" w:rsidRPr="00B40C5D">
        <w:rPr>
          <w:rFonts w:ascii="Garamond" w:hAnsi="Garamond"/>
        </w:rPr>
        <w:t xml:space="preserve"> </w:t>
      </w:r>
      <w:r w:rsidR="00B60CB2" w:rsidRPr="00B40C5D">
        <w:rPr>
          <w:rFonts w:ascii="Garamond" w:hAnsi="Garamond"/>
          <w:b/>
          <w:bCs/>
        </w:rPr>
        <w:t>Capogruppo di raggruppamento temporaneo di professionisti</w:t>
      </w:r>
      <w:r w:rsidR="00B60CB2" w:rsidRPr="00B40C5D">
        <w:rPr>
          <w:rFonts w:ascii="Garamond" w:hAnsi="Garamond"/>
        </w:rPr>
        <w:t xml:space="preserve"> (R.T.P. di cui all</w:t>
      </w:r>
      <w:r w:rsidR="00B60CB2" w:rsidRPr="00B40C5D">
        <w:rPr>
          <w:rFonts w:ascii="Garamond" w:hAnsi="Garamond" w:cs="Titillium Web"/>
        </w:rPr>
        <w:t>’</w:t>
      </w:r>
      <w:r w:rsidR="00B60CB2" w:rsidRPr="00B40C5D">
        <w:rPr>
          <w:rFonts w:ascii="Garamond" w:hAnsi="Garamond"/>
        </w:rPr>
        <w:t>art. 66, comma 1,</w:t>
      </w:r>
      <w:r w:rsidR="00B0338C" w:rsidRPr="00B40C5D">
        <w:rPr>
          <w:rFonts w:ascii="Garamond" w:hAnsi="Garamond"/>
        </w:rPr>
        <w:t xml:space="preserve"> </w:t>
      </w:r>
      <w:r w:rsidR="00B60CB2" w:rsidRPr="00B40C5D">
        <w:rPr>
          <w:rFonts w:ascii="Garamond" w:hAnsi="Garamond"/>
        </w:rPr>
        <w:t xml:space="preserve">lett. f, </w:t>
      </w:r>
      <w:r w:rsidR="00581501" w:rsidRPr="00B40C5D">
        <w:rPr>
          <w:rFonts w:ascii="Garamond" w:hAnsi="Garamond"/>
        </w:rPr>
        <w:t>D.lgs.</w:t>
      </w:r>
      <w:r w:rsidR="00B60CB2" w:rsidRPr="00B40C5D">
        <w:rPr>
          <w:rFonts w:ascii="Garamond" w:hAnsi="Garamond"/>
        </w:rPr>
        <w:t xml:space="preserve"> n.36/2023) che, ai fini dell’inserimento nell’elenco, assume la seguente denominazione</w:t>
      </w:r>
      <w:r w:rsidR="00B0338C" w:rsidRPr="00B40C5D">
        <w:rPr>
          <w:rFonts w:ascii="Garamond" w:hAnsi="Garamond"/>
        </w:rPr>
        <w:t>:</w:t>
      </w:r>
    </w:p>
    <w:p w14:paraId="097C98A8" w14:textId="7ED3DF63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“..........................................................................................................</w:t>
      </w:r>
      <w:r w:rsidR="00B0338C" w:rsidRPr="00B40C5D">
        <w:rPr>
          <w:rFonts w:ascii="Garamond" w:hAnsi="Garamond"/>
        </w:rPr>
        <w:t>..................................................................................</w:t>
      </w:r>
      <w:r w:rsidRPr="00B40C5D">
        <w:rPr>
          <w:rFonts w:ascii="Garamond" w:hAnsi="Garamond"/>
        </w:rPr>
        <w:t>..........................”, composto dai</w:t>
      </w:r>
      <w:r w:rsidR="002D5390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seguenti soggetti “</w:t>
      </w:r>
      <w:r w:rsidRPr="00B40C5D">
        <w:rPr>
          <w:rFonts w:ascii="Garamond" w:hAnsi="Garamond"/>
          <w:b/>
          <w:bCs/>
        </w:rPr>
        <w:t>mandanti</w:t>
      </w:r>
      <w:r w:rsidRPr="00B40C5D">
        <w:rPr>
          <w:rFonts w:ascii="Garamond" w:hAnsi="Garamond"/>
        </w:rPr>
        <w:t>” (riportare nominativo, qualifica professionale, C.F. di ogni soggetto</w:t>
      </w:r>
      <w:r w:rsidR="00DF3F98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nonché la specifica se trattasi di professionista singolo, rappresentante di associazione di</w:t>
      </w:r>
      <w:r w:rsidR="00DF3F98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professionisti, legale rappresentante di società o di consorzio):</w:t>
      </w:r>
    </w:p>
    <w:p w14:paraId="0BF92792" w14:textId="29DD532D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1) nome e cognome ..........</w:t>
      </w:r>
      <w:r w:rsidR="00DF3F98" w:rsidRPr="00B40C5D">
        <w:rPr>
          <w:rFonts w:ascii="Garamond" w:hAnsi="Garamond"/>
        </w:rPr>
        <w:t>...........................................................................</w:t>
      </w:r>
      <w:r w:rsidRPr="00B40C5D">
        <w:rPr>
          <w:rFonts w:ascii="Garamond" w:hAnsi="Garamond"/>
        </w:rPr>
        <w:t>..........................................................................</w:t>
      </w:r>
    </w:p>
    <w:p w14:paraId="387D8C65" w14:textId="38A43400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qualifica professionale .............................</w:t>
      </w:r>
      <w:r w:rsidR="00DF3F98" w:rsidRPr="00B40C5D">
        <w:rPr>
          <w:rFonts w:ascii="Garamond" w:hAnsi="Garamond"/>
        </w:rPr>
        <w:t>................................................................</w:t>
      </w:r>
      <w:r w:rsidRPr="00B40C5D">
        <w:rPr>
          <w:rFonts w:ascii="Garamond" w:hAnsi="Garamond"/>
        </w:rPr>
        <w:t xml:space="preserve">.................................................C.F. ..................................................................................... iscritto all’Ordine/Collegio </w:t>
      </w:r>
      <w:r w:rsidR="00DF3F98" w:rsidRPr="00B40C5D">
        <w:rPr>
          <w:rFonts w:ascii="Garamond" w:hAnsi="Garamond"/>
        </w:rPr>
        <w:t>p</w:t>
      </w:r>
      <w:r w:rsidRPr="00B40C5D">
        <w:rPr>
          <w:rFonts w:ascii="Garamond" w:hAnsi="Garamond"/>
        </w:rPr>
        <w:t>rofessional</w:t>
      </w:r>
      <w:r w:rsidR="00DF3F98" w:rsidRPr="00B40C5D">
        <w:rPr>
          <w:rFonts w:ascii="Garamond" w:hAnsi="Garamond"/>
        </w:rPr>
        <w:t>e</w:t>
      </w:r>
      <w:r w:rsidRPr="00B40C5D">
        <w:rPr>
          <w:rFonts w:ascii="Garamond" w:hAnsi="Garamond"/>
        </w:rPr>
        <w:t>.............................................................................sezione ........................................della provincia di .............................................................. dal .......</w:t>
      </w:r>
      <w:r w:rsidR="00AD3549" w:rsidRPr="00B40C5D">
        <w:rPr>
          <w:rFonts w:ascii="Garamond" w:hAnsi="Garamond"/>
        </w:rPr>
        <w:t>...................</w:t>
      </w:r>
      <w:r w:rsidRPr="00B40C5D">
        <w:rPr>
          <w:rFonts w:ascii="Garamond" w:hAnsi="Garamond"/>
        </w:rPr>
        <w:t>................. con il n. ……… specifica</w:t>
      </w:r>
      <w:r w:rsidR="003006BA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del “</w:t>
      </w:r>
      <w:r w:rsidRPr="00B40C5D">
        <w:rPr>
          <w:rFonts w:ascii="Garamond" w:hAnsi="Garamond"/>
          <w:b/>
          <w:bCs/>
        </w:rPr>
        <w:t>mandante</w:t>
      </w:r>
      <w:r w:rsidRPr="00B40C5D">
        <w:rPr>
          <w:rFonts w:ascii="Garamond" w:hAnsi="Garamond"/>
        </w:rPr>
        <w:t>” (indicare se professionista singolo / rappresentante di associazione di professionisti/legale rappresentante di</w:t>
      </w:r>
      <w:r w:rsidR="003006BA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società o di consorzio</w:t>
      </w:r>
      <w:r w:rsidR="00AD3549" w:rsidRPr="00B40C5D">
        <w:rPr>
          <w:rFonts w:ascii="Garamond" w:hAnsi="Garamond"/>
        </w:rPr>
        <w:t>)……………………</w:t>
      </w:r>
      <w:r w:rsidR="003006BA" w:rsidRPr="00B40C5D">
        <w:rPr>
          <w:rFonts w:ascii="Garamond" w:hAnsi="Garamond"/>
        </w:rPr>
        <w:t xml:space="preserve"> </w:t>
      </w:r>
      <w:r w:rsidR="00AD3549" w:rsidRPr="00B40C5D">
        <w:rPr>
          <w:rFonts w:ascii="Garamond" w:hAnsi="Garamond"/>
        </w:rPr>
        <w:t>…………………………………………………………….</w:t>
      </w:r>
    </w:p>
    <w:p w14:paraId="51196563" w14:textId="5BC00F70" w:rsidR="00AD3549" w:rsidRPr="00B40C5D" w:rsidRDefault="00AD3549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2) nome e cognome ........................................................................................................................................................................................qualifica professionale................................................................................................................................................................................</w:t>
      </w:r>
    </w:p>
    <w:p w14:paraId="1E3C3AE5" w14:textId="32E694D3" w:rsidR="00D21A5A" w:rsidRDefault="00AD3549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C.F. ..................................................................................... iscritto all’Ordine/Collegio professionale.............................................................................sezione ........................................della provincia di .............................................................. dal ........................................... con il n. ……… specifica</w:t>
      </w:r>
      <w:r w:rsidR="002D5390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del “</w:t>
      </w:r>
      <w:r w:rsidRPr="00B40C5D">
        <w:rPr>
          <w:rFonts w:ascii="Garamond" w:hAnsi="Garamond"/>
          <w:b/>
          <w:bCs/>
        </w:rPr>
        <w:t>mandante</w:t>
      </w:r>
      <w:r w:rsidRPr="00B40C5D">
        <w:rPr>
          <w:rFonts w:ascii="Garamond" w:hAnsi="Garamond"/>
        </w:rPr>
        <w:t>” (indicare se professionista singolo / rappresentante di associazione di professionisti/legale rappresentante di</w:t>
      </w:r>
      <w:r w:rsidR="00D21A5A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società o di consorzio)………………………………………………………………………………………………………</w:t>
      </w:r>
    </w:p>
    <w:p w14:paraId="77E4BD07" w14:textId="313AE135" w:rsidR="00866C0A" w:rsidRPr="00B40C5D" w:rsidRDefault="00866C0A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3) nome e cognome ..............................................................................................................................................................................................................qualifica</w:t>
      </w:r>
      <w:r w:rsidR="00D21A5A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professionale ..............................C.F. ..................................................................................... iscritto all’Ordine/Collegio professionale.............................................................................sezione ........................................della provincia di .............................................................. dal ........................................... con il n. ……… specifica</w:t>
      </w:r>
      <w:r w:rsidR="002D5390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del “</w:t>
      </w:r>
      <w:r w:rsidRPr="00B40C5D">
        <w:rPr>
          <w:rFonts w:ascii="Garamond" w:hAnsi="Garamond"/>
          <w:b/>
          <w:bCs/>
        </w:rPr>
        <w:t>mandante</w:t>
      </w:r>
      <w:r w:rsidRPr="00B40C5D">
        <w:rPr>
          <w:rFonts w:ascii="Garamond" w:hAnsi="Garamond"/>
        </w:rPr>
        <w:t>” (indicare se professionista singolo / rappresentante di associazione di professionisti/legale rappresentante di</w:t>
      </w:r>
      <w:r w:rsidR="00D21A5A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società o di consorzio)…………………………………………………………………………………………</w:t>
      </w:r>
    </w:p>
    <w:p w14:paraId="33D91FA0" w14:textId="76A94843" w:rsidR="00B60CB2" w:rsidRPr="00B40C5D" w:rsidRDefault="00000000" w:rsidP="00B40C5D">
      <w:pPr>
        <w:jc w:val="both"/>
        <w:rPr>
          <w:rFonts w:ascii="Garamond" w:hAnsi="Garamond"/>
        </w:rPr>
      </w:pPr>
      <w:sdt>
        <w:sdtPr>
          <w:rPr>
            <w:rFonts w:ascii="Garamond" w:hAnsi="Garamond" w:cs="Times New Roman"/>
          </w:rPr>
          <w:id w:val="-52061674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66C0A" w:rsidRPr="00B40C5D">
            <w:rPr>
              <w:rFonts w:ascii="Segoe UI Symbol" w:eastAsia="MS Gothic" w:hAnsi="Segoe UI Symbol" w:cs="Segoe UI Symbol"/>
            </w:rPr>
            <w:t>☐</w:t>
          </w:r>
        </w:sdtContent>
      </w:sdt>
      <w:r w:rsidR="00B60CB2" w:rsidRPr="00B40C5D">
        <w:rPr>
          <w:rFonts w:ascii="Garamond" w:hAnsi="Garamond"/>
        </w:rPr>
        <w:t xml:space="preserve"> </w:t>
      </w:r>
      <w:r w:rsidR="00B60CB2" w:rsidRPr="00B40C5D">
        <w:rPr>
          <w:rFonts w:ascii="Garamond" w:hAnsi="Garamond"/>
          <w:b/>
          <w:bCs/>
        </w:rPr>
        <w:t>Mandante del raggruppamento temporaneo di professionisti</w:t>
      </w:r>
      <w:r w:rsidR="00B60CB2" w:rsidRPr="00B40C5D">
        <w:rPr>
          <w:rFonts w:ascii="Garamond" w:hAnsi="Garamond"/>
        </w:rPr>
        <w:t xml:space="preserve"> (R.T.P. di cui all</w:t>
      </w:r>
      <w:r w:rsidR="00B60CB2" w:rsidRPr="00B40C5D">
        <w:rPr>
          <w:rFonts w:ascii="Garamond" w:hAnsi="Garamond" w:cs="Titillium Web"/>
        </w:rPr>
        <w:t>’</w:t>
      </w:r>
      <w:r w:rsidR="00B60CB2" w:rsidRPr="00B40C5D">
        <w:rPr>
          <w:rFonts w:ascii="Garamond" w:hAnsi="Garamond"/>
        </w:rPr>
        <w:t>art. 66, comma 1,</w:t>
      </w:r>
      <w:r w:rsidR="00866C0A" w:rsidRPr="00B40C5D">
        <w:rPr>
          <w:rFonts w:ascii="Garamond" w:hAnsi="Garamond"/>
        </w:rPr>
        <w:t xml:space="preserve"> </w:t>
      </w:r>
      <w:r w:rsidR="00B60CB2" w:rsidRPr="00B40C5D">
        <w:rPr>
          <w:rFonts w:ascii="Garamond" w:hAnsi="Garamond"/>
        </w:rPr>
        <w:t xml:space="preserve">lett. f, </w:t>
      </w:r>
      <w:r w:rsidR="00581501" w:rsidRPr="00B40C5D">
        <w:rPr>
          <w:rFonts w:ascii="Garamond" w:hAnsi="Garamond"/>
        </w:rPr>
        <w:t>D.lgs.</w:t>
      </w:r>
      <w:r w:rsidR="00B60CB2" w:rsidRPr="00B40C5D">
        <w:rPr>
          <w:rFonts w:ascii="Garamond" w:hAnsi="Garamond"/>
        </w:rPr>
        <w:t xml:space="preserve"> n.36/2023) che, ai fini dell’inserimento nell’elenco, assume la seguente denominazione</w:t>
      </w:r>
    </w:p>
    <w:p w14:paraId="2B9F0B94" w14:textId="6BC0DBA6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“…………………………………………………………</w:t>
      </w:r>
      <w:r w:rsidR="00B1469D" w:rsidRPr="00B40C5D">
        <w:rPr>
          <w:rFonts w:ascii="Garamond" w:hAnsi="Garamond"/>
        </w:rPr>
        <w:t>………………………………………………………………………………………………………………………..</w:t>
      </w:r>
      <w:r w:rsidRPr="00B40C5D">
        <w:rPr>
          <w:rFonts w:ascii="Garamond" w:hAnsi="Garamond"/>
        </w:rPr>
        <w:t>……………”</w:t>
      </w:r>
    </w:p>
    <w:p w14:paraId="0F8BE710" w14:textId="56AD3141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il cui Capogruppo è: nome e cognome ......</w:t>
      </w:r>
      <w:r w:rsidR="00B1469D" w:rsidRPr="00B40C5D">
        <w:rPr>
          <w:rFonts w:ascii="Garamond" w:hAnsi="Garamond"/>
        </w:rPr>
        <w:t>..........................................................................................</w:t>
      </w:r>
      <w:r w:rsidRPr="00B40C5D">
        <w:rPr>
          <w:rFonts w:ascii="Garamond" w:hAnsi="Garamond"/>
        </w:rPr>
        <w:t>.....................................</w:t>
      </w:r>
    </w:p>
    <w:p w14:paraId="3B969E87" w14:textId="4ECCA3C8" w:rsidR="00B1469D" w:rsidRPr="00B40C5D" w:rsidRDefault="00000000" w:rsidP="00B40C5D">
      <w:pPr>
        <w:jc w:val="both"/>
        <w:rPr>
          <w:rFonts w:ascii="Garamond" w:hAnsi="Garamond"/>
        </w:rPr>
      </w:pPr>
      <w:sdt>
        <w:sdtPr>
          <w:rPr>
            <w:rFonts w:ascii="Garamond" w:hAnsi="Garamond" w:cs="Times New Roman"/>
          </w:rPr>
          <w:id w:val="-168798019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1469D" w:rsidRPr="00B40C5D">
            <w:rPr>
              <w:rFonts w:ascii="Segoe UI Symbol" w:eastAsia="MS Gothic" w:hAnsi="Segoe UI Symbol" w:cs="Segoe UI Symbol"/>
            </w:rPr>
            <w:t>☐</w:t>
          </w:r>
        </w:sdtContent>
      </w:sdt>
      <w:r w:rsidR="00B60CB2" w:rsidRPr="00B40C5D">
        <w:rPr>
          <w:rFonts w:ascii="Garamond" w:hAnsi="Garamond"/>
        </w:rPr>
        <w:t xml:space="preserve"> Legale rappresentante di </w:t>
      </w:r>
      <w:r w:rsidR="00B60CB2" w:rsidRPr="00B40C5D">
        <w:rPr>
          <w:rFonts w:ascii="Garamond" w:hAnsi="Garamond"/>
          <w:b/>
          <w:bCs/>
        </w:rPr>
        <w:t>consorzio stabile di societ</w:t>
      </w:r>
      <w:r w:rsidR="00B60CB2" w:rsidRPr="00B40C5D">
        <w:rPr>
          <w:rFonts w:ascii="Garamond" w:hAnsi="Garamond" w:cs="Titillium Web"/>
          <w:b/>
          <w:bCs/>
        </w:rPr>
        <w:t>à</w:t>
      </w:r>
      <w:r w:rsidR="00B60CB2" w:rsidRPr="00B40C5D">
        <w:rPr>
          <w:rFonts w:ascii="Garamond" w:hAnsi="Garamond"/>
          <w:b/>
          <w:bCs/>
        </w:rPr>
        <w:t xml:space="preserve"> di professionisti e di societ</w:t>
      </w:r>
      <w:r w:rsidR="00B60CB2" w:rsidRPr="00B40C5D">
        <w:rPr>
          <w:rFonts w:ascii="Garamond" w:hAnsi="Garamond" w:cs="Titillium Web"/>
          <w:b/>
          <w:bCs/>
        </w:rPr>
        <w:t>à</w:t>
      </w:r>
      <w:r w:rsidR="00B60CB2" w:rsidRPr="00B40C5D">
        <w:rPr>
          <w:rFonts w:ascii="Garamond" w:hAnsi="Garamond"/>
          <w:b/>
          <w:bCs/>
        </w:rPr>
        <w:t xml:space="preserve"> di ingegneria</w:t>
      </w:r>
      <w:r w:rsidR="00B60CB2" w:rsidRPr="00B40C5D">
        <w:rPr>
          <w:rFonts w:ascii="Garamond" w:hAnsi="Garamond"/>
        </w:rPr>
        <w:t xml:space="preserve"> (art.66, comma 1, lett. g, </w:t>
      </w:r>
      <w:r w:rsidR="00260E1A" w:rsidRPr="00B40C5D">
        <w:rPr>
          <w:rFonts w:ascii="Garamond" w:hAnsi="Garamond"/>
        </w:rPr>
        <w:t>D.lgs.</w:t>
      </w:r>
      <w:r w:rsidR="00B60CB2" w:rsidRPr="00B40C5D">
        <w:rPr>
          <w:rFonts w:ascii="Garamond" w:hAnsi="Garamond"/>
        </w:rPr>
        <w:t xml:space="preserve"> n.36/2023) denominato</w:t>
      </w:r>
    </w:p>
    <w:p w14:paraId="7F449C5A" w14:textId="120E356B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lastRenderedPageBreak/>
        <w:t>“..................................</w:t>
      </w:r>
      <w:r w:rsidR="00B1469D" w:rsidRPr="00B40C5D">
        <w:rPr>
          <w:rFonts w:ascii="Garamond" w:hAnsi="Garamond"/>
        </w:rPr>
        <w:t>.......................................................................................................................................................................................</w:t>
      </w:r>
      <w:r w:rsidRPr="00B40C5D">
        <w:rPr>
          <w:rFonts w:ascii="Garamond" w:hAnsi="Garamond"/>
        </w:rPr>
        <w:t>..........................”</w:t>
      </w:r>
      <w:r w:rsidR="00260E1A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P. IVA ..........................</w:t>
      </w:r>
      <w:r w:rsidR="00B1469D" w:rsidRPr="00B40C5D">
        <w:rPr>
          <w:rFonts w:ascii="Garamond" w:hAnsi="Garamond"/>
        </w:rPr>
        <w:t>........</w:t>
      </w:r>
      <w:r w:rsidRPr="00B40C5D">
        <w:rPr>
          <w:rFonts w:ascii="Garamond" w:hAnsi="Garamond"/>
        </w:rPr>
        <w:t>............... sede legale in ............................</w:t>
      </w:r>
      <w:r w:rsidR="00B1469D" w:rsidRPr="00B40C5D">
        <w:rPr>
          <w:rFonts w:ascii="Garamond" w:hAnsi="Garamond"/>
        </w:rPr>
        <w:t>.......................................</w:t>
      </w:r>
      <w:r w:rsidRPr="00B40C5D">
        <w:rPr>
          <w:rFonts w:ascii="Garamond" w:hAnsi="Garamond"/>
        </w:rPr>
        <w:t>...........................................................</w:t>
      </w:r>
      <w:r w:rsidR="00B1469D" w:rsidRPr="00B40C5D">
        <w:rPr>
          <w:rFonts w:ascii="Garamond" w:hAnsi="Garamond"/>
        </w:rPr>
        <w:t>prov</w:t>
      </w:r>
      <w:r w:rsidR="00D504C3" w:rsidRPr="00B40C5D">
        <w:rPr>
          <w:rFonts w:ascii="Garamond" w:hAnsi="Garamond"/>
        </w:rPr>
        <w:t>. …………….</w:t>
      </w:r>
      <w:r w:rsidR="00260E1A">
        <w:rPr>
          <w:rFonts w:ascii="Garamond" w:hAnsi="Garamond"/>
        </w:rPr>
        <w:t xml:space="preserve"> </w:t>
      </w:r>
      <w:r w:rsidR="00D504C3" w:rsidRPr="00B40C5D">
        <w:rPr>
          <w:rFonts w:ascii="Garamond" w:hAnsi="Garamond"/>
        </w:rPr>
        <w:t>.</w:t>
      </w:r>
      <w:r w:rsidRPr="00B40C5D">
        <w:rPr>
          <w:rFonts w:ascii="Garamond" w:hAnsi="Garamond"/>
        </w:rPr>
        <w:t>via/piazza .......................................................................................................... n. ........... tel. .......................................... e-mai</w:t>
      </w:r>
      <w:r w:rsidR="00D504C3" w:rsidRPr="00B40C5D">
        <w:rPr>
          <w:rFonts w:ascii="Garamond" w:hAnsi="Garamond"/>
        </w:rPr>
        <w:t>l</w:t>
      </w:r>
      <w:r w:rsidRPr="00B40C5D">
        <w:rPr>
          <w:rFonts w:ascii="Garamond" w:hAnsi="Garamond"/>
        </w:rPr>
        <w:t>…...………………….……</w:t>
      </w:r>
      <w:r w:rsidR="00D504C3" w:rsidRPr="00B40C5D">
        <w:rPr>
          <w:rFonts w:ascii="Garamond" w:hAnsi="Garamond"/>
        </w:rPr>
        <w:t>…………………………………………………………..</w:t>
      </w:r>
      <w:r w:rsidRPr="00B40C5D">
        <w:rPr>
          <w:rFonts w:ascii="Garamond" w:hAnsi="Garamond"/>
        </w:rPr>
        <w:t>PEC …………</w:t>
      </w:r>
      <w:r w:rsidR="00D504C3" w:rsidRPr="00B40C5D">
        <w:rPr>
          <w:rFonts w:ascii="Garamond" w:hAnsi="Garamond"/>
        </w:rPr>
        <w:t>……</w:t>
      </w:r>
      <w:r w:rsidRPr="00B40C5D">
        <w:rPr>
          <w:rFonts w:ascii="Garamond" w:hAnsi="Garamond"/>
        </w:rPr>
        <w:t>…………</w:t>
      </w:r>
      <w:r w:rsidR="00D504C3" w:rsidRPr="00B40C5D">
        <w:rPr>
          <w:rFonts w:ascii="Garamond" w:hAnsi="Garamond"/>
        </w:rPr>
        <w:t>…….</w:t>
      </w:r>
      <w:r w:rsidRPr="00B40C5D">
        <w:rPr>
          <w:rFonts w:ascii="Garamond" w:hAnsi="Garamond"/>
        </w:rPr>
        <w:t>………….….. e composto da (riportare nominativo, qualifica</w:t>
      </w:r>
    </w:p>
    <w:p w14:paraId="062F2C7F" w14:textId="77777777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professionale e C.F. di ogni legale rappresentante della/e società consorziata/e):</w:t>
      </w:r>
    </w:p>
    <w:p w14:paraId="2F54D37A" w14:textId="476E9629" w:rsidR="009D1CA6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1) nome e cognome .................................................</w:t>
      </w:r>
      <w:r w:rsidR="009D1CA6" w:rsidRPr="00B40C5D">
        <w:rPr>
          <w:rFonts w:ascii="Garamond" w:hAnsi="Garamond"/>
        </w:rPr>
        <w:t>................................................</w:t>
      </w:r>
      <w:r w:rsidRPr="00B40C5D">
        <w:rPr>
          <w:rFonts w:ascii="Garamond" w:hAnsi="Garamond"/>
        </w:rPr>
        <w:t>......................................................qualifica professionale ....................................................................................................C.F. .......................................</w:t>
      </w:r>
      <w:r w:rsidR="009D1CA6" w:rsidRPr="00B40C5D">
        <w:rPr>
          <w:rFonts w:ascii="Garamond" w:hAnsi="Garamond"/>
        </w:rPr>
        <w:t>...................................</w:t>
      </w:r>
      <w:r w:rsidRPr="00B40C5D">
        <w:rPr>
          <w:rFonts w:ascii="Garamond" w:hAnsi="Garamond"/>
        </w:rPr>
        <w:t>.................</w:t>
      </w:r>
    </w:p>
    <w:p w14:paraId="7B713106" w14:textId="78836F3E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iscritto all’Ordine/Collegio professionale ........................................................................ sezione ...................</w:t>
      </w:r>
      <w:r w:rsidR="009D1CA6" w:rsidRPr="00B40C5D">
        <w:rPr>
          <w:rFonts w:ascii="Garamond" w:hAnsi="Garamond"/>
        </w:rPr>
        <w:t>.......</w:t>
      </w:r>
      <w:r w:rsidRPr="00B40C5D">
        <w:rPr>
          <w:rFonts w:ascii="Garamond" w:hAnsi="Garamond"/>
        </w:rPr>
        <w:t>........della provincia di ..............................</w:t>
      </w:r>
      <w:r w:rsidR="009D1CA6" w:rsidRPr="00B40C5D">
        <w:rPr>
          <w:rFonts w:ascii="Garamond" w:hAnsi="Garamond"/>
        </w:rPr>
        <w:t>.............................................................</w:t>
      </w:r>
      <w:r w:rsidRPr="00B40C5D">
        <w:rPr>
          <w:rFonts w:ascii="Garamond" w:hAnsi="Garamond"/>
        </w:rPr>
        <w:t>.............................. dal .....</w:t>
      </w:r>
      <w:r w:rsidR="009D1CA6" w:rsidRPr="00B40C5D">
        <w:rPr>
          <w:rFonts w:ascii="Garamond" w:hAnsi="Garamond"/>
        </w:rPr>
        <w:t>.......</w:t>
      </w:r>
      <w:r w:rsidRPr="00B40C5D">
        <w:rPr>
          <w:rFonts w:ascii="Garamond" w:hAnsi="Garamond"/>
        </w:rPr>
        <w:t>................... con il n. …</w:t>
      </w:r>
      <w:r w:rsidR="009D1CA6" w:rsidRPr="00B40C5D">
        <w:rPr>
          <w:rFonts w:ascii="Garamond" w:hAnsi="Garamond"/>
        </w:rPr>
        <w:t>……</w:t>
      </w:r>
      <w:r w:rsidRPr="00B40C5D">
        <w:rPr>
          <w:rFonts w:ascii="Garamond" w:hAnsi="Garamond"/>
        </w:rPr>
        <w:t>…… legale</w:t>
      </w:r>
      <w:r w:rsidR="002D5390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rappresentante della società consorziata ………</w:t>
      </w:r>
      <w:r w:rsidR="009D1CA6" w:rsidRPr="00B40C5D">
        <w:rPr>
          <w:rFonts w:ascii="Garamond" w:hAnsi="Garamond"/>
        </w:rPr>
        <w:t>……………………………………………………………………………</w:t>
      </w:r>
      <w:r w:rsidRPr="00B40C5D">
        <w:rPr>
          <w:rFonts w:ascii="Garamond" w:hAnsi="Garamond"/>
        </w:rPr>
        <w:t>……………………….……</w:t>
      </w:r>
    </w:p>
    <w:p w14:paraId="3A8731F1" w14:textId="66E6EB68" w:rsidR="009D1CA6" w:rsidRPr="00B40C5D" w:rsidRDefault="009D1CA6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2) nome e cognome ...........................................................................................................................................................</w:t>
      </w:r>
    </w:p>
    <w:p w14:paraId="6F93C181" w14:textId="41747D78" w:rsidR="009D1CA6" w:rsidRPr="00B40C5D" w:rsidRDefault="009D1CA6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qualifica professionale ..........................................................................................C.F. ........................................................</w:t>
      </w:r>
    </w:p>
    <w:p w14:paraId="7C19166E" w14:textId="43E1EAF1" w:rsidR="009D1CA6" w:rsidRPr="00B40C5D" w:rsidRDefault="009D1CA6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iscritto all’Ordine/Collegio professionale ............................................................................................. sezione ..........................................della provincia di ....................................................................................................................... dal ............................... con il n. …………… legale</w:t>
      </w:r>
      <w:r w:rsidR="00260E1A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rappresentante della società consorziata …………………………………………………………………………………………………………….……</w:t>
      </w:r>
    </w:p>
    <w:p w14:paraId="5C3503BA" w14:textId="4CFF0A8C" w:rsidR="009D1CA6" w:rsidRPr="00B40C5D" w:rsidRDefault="009D1CA6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3) nome e cognome .................................................................................................................................................................</w:t>
      </w:r>
    </w:p>
    <w:p w14:paraId="78DCE623" w14:textId="2F909EF8" w:rsidR="009D1CA6" w:rsidRPr="00B40C5D" w:rsidRDefault="009D1CA6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qualifica professionale ....................................................................................................C.F. ........................................</w:t>
      </w:r>
      <w:r w:rsidR="002D5390">
        <w:rPr>
          <w:rFonts w:ascii="Garamond" w:hAnsi="Garamond"/>
        </w:rPr>
        <w:t>....</w:t>
      </w:r>
      <w:r w:rsidRPr="00B40C5D">
        <w:rPr>
          <w:rFonts w:ascii="Garamond" w:hAnsi="Garamond"/>
        </w:rPr>
        <w:t>.....</w:t>
      </w:r>
    </w:p>
    <w:p w14:paraId="4D75B850" w14:textId="19467861" w:rsidR="009D1CA6" w:rsidRPr="00B40C5D" w:rsidRDefault="009D1CA6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iscritto all’Ordine/Collegio professionale ................................................................................................. sezione .............................</w:t>
      </w:r>
    </w:p>
    <w:p w14:paraId="244D3075" w14:textId="502480DC" w:rsidR="009D1CA6" w:rsidRPr="00B40C5D" w:rsidRDefault="009D1CA6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della provincia di ............................................................................................................................ dal ............................... con il n. …………… legale</w:t>
      </w:r>
      <w:r w:rsidR="002D5390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rappresentante della società consorziata …………………………………………………………………………………………………………….……</w:t>
      </w:r>
    </w:p>
    <w:p w14:paraId="36DC0871" w14:textId="3E8E248E" w:rsidR="00B60CB2" w:rsidRPr="00B40C5D" w:rsidRDefault="00B60CB2" w:rsidP="002D5390">
      <w:pPr>
        <w:jc w:val="center"/>
        <w:rPr>
          <w:rFonts w:ascii="Garamond" w:hAnsi="Garamond"/>
          <w:b/>
          <w:bCs/>
        </w:rPr>
      </w:pPr>
      <w:r w:rsidRPr="00B40C5D">
        <w:rPr>
          <w:rFonts w:ascii="Garamond" w:hAnsi="Garamond"/>
          <w:b/>
          <w:bCs/>
        </w:rPr>
        <w:t>C</w:t>
      </w:r>
      <w:r w:rsidR="009D1CA6" w:rsidRPr="00B40C5D">
        <w:rPr>
          <w:rFonts w:ascii="Garamond" w:hAnsi="Garamond"/>
          <w:b/>
          <w:bCs/>
        </w:rPr>
        <w:t xml:space="preserve"> </w:t>
      </w:r>
      <w:r w:rsidRPr="00B40C5D">
        <w:rPr>
          <w:rFonts w:ascii="Garamond" w:hAnsi="Garamond"/>
          <w:b/>
          <w:bCs/>
        </w:rPr>
        <w:t>H</w:t>
      </w:r>
      <w:r w:rsidR="009D1CA6" w:rsidRPr="00B40C5D">
        <w:rPr>
          <w:rFonts w:ascii="Garamond" w:hAnsi="Garamond"/>
          <w:b/>
          <w:bCs/>
        </w:rPr>
        <w:t xml:space="preserve"> </w:t>
      </w:r>
      <w:r w:rsidRPr="00B40C5D">
        <w:rPr>
          <w:rFonts w:ascii="Garamond" w:hAnsi="Garamond"/>
          <w:b/>
          <w:bCs/>
        </w:rPr>
        <w:t>I</w:t>
      </w:r>
      <w:r w:rsidR="009D1CA6" w:rsidRPr="00B40C5D">
        <w:rPr>
          <w:rFonts w:ascii="Garamond" w:hAnsi="Garamond"/>
          <w:b/>
          <w:bCs/>
        </w:rPr>
        <w:t xml:space="preserve"> </w:t>
      </w:r>
      <w:r w:rsidRPr="00B40C5D">
        <w:rPr>
          <w:rFonts w:ascii="Garamond" w:hAnsi="Garamond"/>
          <w:b/>
          <w:bCs/>
        </w:rPr>
        <w:t>E</w:t>
      </w:r>
      <w:r w:rsidR="009D1CA6" w:rsidRPr="00B40C5D">
        <w:rPr>
          <w:rFonts w:ascii="Garamond" w:hAnsi="Garamond"/>
          <w:b/>
          <w:bCs/>
        </w:rPr>
        <w:t xml:space="preserve"> </w:t>
      </w:r>
      <w:r w:rsidRPr="00B40C5D">
        <w:rPr>
          <w:rFonts w:ascii="Garamond" w:hAnsi="Garamond"/>
          <w:b/>
          <w:bCs/>
        </w:rPr>
        <w:t>D</w:t>
      </w:r>
      <w:r w:rsidR="009D1CA6" w:rsidRPr="00B40C5D">
        <w:rPr>
          <w:rFonts w:ascii="Garamond" w:hAnsi="Garamond"/>
          <w:b/>
          <w:bCs/>
        </w:rPr>
        <w:t xml:space="preserve"> </w:t>
      </w:r>
      <w:r w:rsidRPr="00B40C5D">
        <w:rPr>
          <w:rFonts w:ascii="Garamond" w:hAnsi="Garamond"/>
          <w:b/>
          <w:bCs/>
        </w:rPr>
        <w:t>E</w:t>
      </w:r>
    </w:p>
    <w:p w14:paraId="2DB4F39F" w14:textId="4BA9BEDC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di essere inserito/i nell’</w:t>
      </w:r>
      <w:r w:rsidR="00FE7110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  <w:b/>
          <w:bCs/>
        </w:rPr>
        <w:t xml:space="preserve">ELENCO DI PROFESSIONISTI PER L'AFFIDAMENTO DI INCARICHI DI IMPORTO INFERIORE AD EURO 221.000,00 </w:t>
      </w:r>
      <w:r w:rsidRPr="00B40C5D">
        <w:rPr>
          <w:rFonts w:ascii="Garamond" w:hAnsi="Garamond"/>
        </w:rPr>
        <w:t>per le seguenti tipologie di incarico (barrare il/i settore/i interessato/i – max. 6 tipologie):</w:t>
      </w:r>
    </w:p>
    <w:p w14:paraId="1290621A" w14:textId="77777777" w:rsidR="00E06497" w:rsidRPr="000A0129" w:rsidRDefault="00E06497" w:rsidP="00E06497">
      <w:pPr>
        <w:numPr>
          <w:ilvl w:val="0"/>
          <w:numId w:val="5"/>
        </w:numPr>
        <w:suppressAutoHyphens/>
        <w:spacing w:after="120" w:line="276" w:lineRule="auto"/>
        <w:jc w:val="both"/>
        <w:rPr>
          <w:rFonts w:ascii="Garamond" w:hAnsi="Garamond"/>
        </w:rPr>
      </w:pPr>
      <w:r w:rsidRPr="000A0129">
        <w:rPr>
          <w:rFonts w:ascii="Garamond" w:hAnsi="Garamond"/>
        </w:rPr>
        <w:t>Progettazione (fattibilità tecnico- economica/ esecutiva), direzione lavori nelle seguenti categorie di opere (per l’identificazione delle categorie si fa riferimento al D.M. 17/06/2016):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E06497" w14:paraId="603D899E" w14:textId="77777777" w:rsidTr="000873C3">
        <w:tc>
          <w:tcPr>
            <w:tcW w:w="1250" w:type="pct"/>
          </w:tcPr>
          <w:p w14:paraId="122B56B0" w14:textId="52458A16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  <w:t>Categoria di opere</w:t>
            </w:r>
          </w:p>
        </w:tc>
        <w:tc>
          <w:tcPr>
            <w:tcW w:w="1250" w:type="pct"/>
          </w:tcPr>
          <w:p w14:paraId="3D2D4E05" w14:textId="77777777" w:rsidR="00581501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  <w:t>Fascia A</w:t>
            </w:r>
            <w:r w:rsidR="00581501">
              <w:rPr>
                <w:rFonts w:ascii="Garamond" w:hAnsi="Garamond"/>
                <w:b/>
                <w:bCs/>
              </w:rPr>
              <w:t xml:space="preserve"> </w:t>
            </w:r>
          </w:p>
          <w:p w14:paraId="23A965B9" w14:textId="48A48B06" w:rsidR="00E06497" w:rsidRPr="00AD6180" w:rsidRDefault="00581501" w:rsidP="002D5390">
            <w:pPr>
              <w:jc w:val="center"/>
              <w:rPr>
                <w:rFonts w:ascii="Garamond" w:hAnsi="Garamond"/>
              </w:rPr>
            </w:pPr>
            <w:r w:rsidRPr="00AD6180">
              <w:rPr>
                <w:rFonts w:ascii="Garamond" w:hAnsi="Garamond"/>
              </w:rPr>
              <w:t>(</w:t>
            </w:r>
            <w:r w:rsidRPr="00AD6180">
              <w:rPr>
                <w:rFonts w:ascii="Garamond" w:hAnsi="Garamond"/>
              </w:rPr>
              <w:t>incarichi da € 0,00 a € 39.999,00</w:t>
            </w:r>
            <w:r w:rsidRPr="00AD6180">
              <w:rPr>
                <w:rFonts w:ascii="Garamond" w:hAnsi="Garamond"/>
              </w:rPr>
              <w:t>)</w:t>
            </w:r>
          </w:p>
        </w:tc>
        <w:tc>
          <w:tcPr>
            <w:tcW w:w="1250" w:type="pct"/>
          </w:tcPr>
          <w:p w14:paraId="0B6CF1B4" w14:textId="77777777" w:rsidR="00AD6180" w:rsidRDefault="00E06497" w:rsidP="002D5390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  <w:b/>
                <w:bCs/>
              </w:rPr>
              <w:t>Fascia B</w:t>
            </w:r>
            <w:r w:rsidR="00AD6180" w:rsidRPr="000A0129">
              <w:rPr>
                <w:rFonts w:ascii="Garamond" w:hAnsi="Garamond"/>
              </w:rPr>
              <w:t xml:space="preserve"> </w:t>
            </w:r>
          </w:p>
          <w:p w14:paraId="34B01E22" w14:textId="143C2CCD" w:rsidR="00E06497" w:rsidRDefault="00AD6180" w:rsidP="002D5390">
            <w:pPr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</w:rPr>
              <w:t>(</w:t>
            </w:r>
            <w:r w:rsidRPr="000A0129">
              <w:rPr>
                <w:rFonts w:ascii="Garamond" w:hAnsi="Garamond"/>
              </w:rPr>
              <w:t>incarichi da € 40.000,00 a € 139.999,00</w:t>
            </w:r>
            <w:r>
              <w:rPr>
                <w:rFonts w:ascii="Garamond" w:hAnsi="Garamond"/>
              </w:rPr>
              <w:t>)</w:t>
            </w:r>
          </w:p>
        </w:tc>
        <w:tc>
          <w:tcPr>
            <w:tcW w:w="1250" w:type="pct"/>
          </w:tcPr>
          <w:p w14:paraId="3C70159B" w14:textId="77777777" w:rsidR="00AD6180" w:rsidRDefault="00E06497" w:rsidP="002D5390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  <w:b/>
                <w:bCs/>
              </w:rPr>
              <w:t>Fascia C</w:t>
            </w:r>
            <w:r w:rsidR="00AD6180" w:rsidRPr="000A0129">
              <w:rPr>
                <w:rFonts w:ascii="Garamond" w:hAnsi="Garamond"/>
              </w:rPr>
              <w:t xml:space="preserve"> </w:t>
            </w:r>
          </w:p>
          <w:p w14:paraId="6380D378" w14:textId="2EE3F8C8" w:rsidR="00E06497" w:rsidRDefault="00AD6180" w:rsidP="002D5390">
            <w:pPr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</w:rPr>
              <w:t>(</w:t>
            </w:r>
            <w:r w:rsidRPr="000A0129">
              <w:rPr>
                <w:rFonts w:ascii="Garamond" w:hAnsi="Garamond"/>
              </w:rPr>
              <w:t>incarichi da € 140.000,00 a € 221.000,00</w:t>
            </w:r>
            <w:r>
              <w:rPr>
                <w:rFonts w:ascii="Garamond" w:hAnsi="Garamond"/>
              </w:rPr>
              <w:t>)</w:t>
            </w:r>
          </w:p>
        </w:tc>
      </w:tr>
      <w:tr w:rsidR="00E06497" w14:paraId="2669AB4D" w14:textId="77777777" w:rsidTr="000873C3">
        <w:tc>
          <w:tcPr>
            <w:tcW w:w="1250" w:type="pct"/>
          </w:tcPr>
          <w:p w14:paraId="33D5693C" w14:textId="5947DB99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  <w:r w:rsidRPr="000A0129">
              <w:rPr>
                <w:rFonts w:ascii="Garamond" w:hAnsi="Garamond"/>
              </w:rPr>
              <w:t>Edilizia commerciale</w:t>
            </w:r>
          </w:p>
        </w:tc>
        <w:tc>
          <w:tcPr>
            <w:tcW w:w="1250" w:type="pct"/>
          </w:tcPr>
          <w:p w14:paraId="1D32FFC9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488B8574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2B8B9F44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</w:tr>
      <w:tr w:rsidR="00E06497" w14:paraId="612DE271" w14:textId="77777777" w:rsidTr="000873C3">
        <w:tc>
          <w:tcPr>
            <w:tcW w:w="1250" w:type="pct"/>
          </w:tcPr>
          <w:p w14:paraId="3EDD7A45" w14:textId="5466D825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  <w:r w:rsidRPr="000A0129">
              <w:rPr>
                <w:rFonts w:ascii="Garamond" w:hAnsi="Garamond"/>
              </w:rPr>
              <w:t>Edilizia residenziale</w:t>
            </w:r>
          </w:p>
        </w:tc>
        <w:tc>
          <w:tcPr>
            <w:tcW w:w="1250" w:type="pct"/>
          </w:tcPr>
          <w:p w14:paraId="51A885FA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4928AAA7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3827928C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</w:tr>
      <w:tr w:rsidR="00E06497" w14:paraId="7901A60A" w14:textId="77777777" w:rsidTr="000873C3">
        <w:tc>
          <w:tcPr>
            <w:tcW w:w="1250" w:type="pct"/>
          </w:tcPr>
          <w:p w14:paraId="3855043C" w14:textId="2634DFEE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  <w:r w:rsidRPr="000A0129">
              <w:rPr>
                <w:rFonts w:ascii="Garamond" w:hAnsi="Garamond"/>
              </w:rPr>
              <w:t>Edilizia scolastica e sanitaria</w:t>
            </w:r>
          </w:p>
        </w:tc>
        <w:tc>
          <w:tcPr>
            <w:tcW w:w="1250" w:type="pct"/>
          </w:tcPr>
          <w:p w14:paraId="30903CF4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287F173C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2EAB3449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</w:tr>
      <w:tr w:rsidR="00E06497" w14:paraId="1D733DC4" w14:textId="77777777" w:rsidTr="000873C3">
        <w:tc>
          <w:tcPr>
            <w:tcW w:w="1250" w:type="pct"/>
          </w:tcPr>
          <w:p w14:paraId="4F4BBF73" w14:textId="711C0165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  <w:r w:rsidRPr="000A0129">
              <w:rPr>
                <w:rFonts w:ascii="Garamond" w:hAnsi="Garamond"/>
              </w:rPr>
              <w:t>Impianti sportivi, piscine, cimiteri ed edifici di culto</w:t>
            </w:r>
          </w:p>
        </w:tc>
        <w:tc>
          <w:tcPr>
            <w:tcW w:w="1250" w:type="pct"/>
          </w:tcPr>
          <w:p w14:paraId="27FC7552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1B2D9CC3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3FE3B3BD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</w:tr>
      <w:tr w:rsidR="00E06497" w14:paraId="7A91508E" w14:textId="77777777" w:rsidTr="000873C3">
        <w:tc>
          <w:tcPr>
            <w:tcW w:w="1250" w:type="pct"/>
          </w:tcPr>
          <w:p w14:paraId="69155574" w14:textId="589B950E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  <w:r w:rsidRPr="000A0129">
              <w:rPr>
                <w:rFonts w:ascii="Garamond" w:hAnsi="Garamond"/>
              </w:rPr>
              <w:t>Aree esterne e opere a verde</w:t>
            </w:r>
          </w:p>
        </w:tc>
        <w:tc>
          <w:tcPr>
            <w:tcW w:w="1250" w:type="pct"/>
          </w:tcPr>
          <w:p w14:paraId="727C2764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200028E2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412D1BD3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</w:tr>
      <w:tr w:rsidR="00E06497" w14:paraId="57A19C89" w14:textId="77777777" w:rsidTr="000873C3">
        <w:tc>
          <w:tcPr>
            <w:tcW w:w="1250" w:type="pct"/>
          </w:tcPr>
          <w:p w14:paraId="33CC4ECC" w14:textId="6FAFB348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  <w:r w:rsidRPr="000A0129">
              <w:rPr>
                <w:rFonts w:ascii="Garamond" w:hAnsi="Garamond"/>
              </w:rPr>
              <w:lastRenderedPageBreak/>
              <w:t>Interventi su beni immobili di interesse storico- artistico</w:t>
            </w:r>
          </w:p>
        </w:tc>
        <w:tc>
          <w:tcPr>
            <w:tcW w:w="1250" w:type="pct"/>
          </w:tcPr>
          <w:p w14:paraId="3FF7C1A6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1ECCD978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33BF941B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</w:tr>
      <w:tr w:rsidR="00E06497" w14:paraId="0A17E2B6" w14:textId="77777777" w:rsidTr="000873C3">
        <w:tc>
          <w:tcPr>
            <w:tcW w:w="1250" w:type="pct"/>
          </w:tcPr>
          <w:p w14:paraId="6DFF0D9B" w14:textId="6A578A35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  <w:r w:rsidRPr="000A0129">
              <w:rPr>
                <w:rFonts w:ascii="Garamond" w:hAnsi="Garamond"/>
              </w:rPr>
              <w:t>Edilizia – sedi amministrative</w:t>
            </w:r>
          </w:p>
        </w:tc>
        <w:tc>
          <w:tcPr>
            <w:tcW w:w="1250" w:type="pct"/>
          </w:tcPr>
          <w:p w14:paraId="6CB9EB57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33866882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46641F77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</w:tr>
      <w:tr w:rsidR="00E06497" w14:paraId="6BA4B3FF" w14:textId="77777777" w:rsidTr="000873C3">
        <w:tc>
          <w:tcPr>
            <w:tcW w:w="1250" w:type="pct"/>
          </w:tcPr>
          <w:p w14:paraId="516128B9" w14:textId="29CDF78F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  <w:r w:rsidRPr="000A0129">
              <w:rPr>
                <w:rFonts w:ascii="Garamond" w:hAnsi="Garamond"/>
              </w:rPr>
              <w:t>Strutture</w:t>
            </w:r>
          </w:p>
        </w:tc>
        <w:tc>
          <w:tcPr>
            <w:tcW w:w="1250" w:type="pct"/>
          </w:tcPr>
          <w:p w14:paraId="17641B6C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767CCC62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2CB9B6C0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</w:tr>
      <w:tr w:rsidR="00E06497" w14:paraId="07338A2F" w14:textId="77777777" w:rsidTr="000873C3">
        <w:tc>
          <w:tcPr>
            <w:tcW w:w="1250" w:type="pct"/>
          </w:tcPr>
          <w:p w14:paraId="289A2C15" w14:textId="5E15ABE0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  <w:r w:rsidRPr="000A0129">
              <w:rPr>
                <w:rFonts w:ascii="Garamond" w:hAnsi="Garamond"/>
              </w:rPr>
              <w:t>Impianti meccanici</w:t>
            </w:r>
          </w:p>
        </w:tc>
        <w:tc>
          <w:tcPr>
            <w:tcW w:w="1250" w:type="pct"/>
          </w:tcPr>
          <w:p w14:paraId="3D99F194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55D58D56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7C9BFC86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</w:tr>
      <w:tr w:rsidR="00E06497" w14:paraId="7CE0AD94" w14:textId="77777777" w:rsidTr="000873C3">
        <w:tc>
          <w:tcPr>
            <w:tcW w:w="1250" w:type="pct"/>
          </w:tcPr>
          <w:p w14:paraId="5F48D6F5" w14:textId="49FAD94C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  <w:r w:rsidRPr="000A0129">
              <w:rPr>
                <w:rFonts w:ascii="Garamond" w:hAnsi="Garamond"/>
              </w:rPr>
              <w:t>Impianti elettrici</w:t>
            </w:r>
          </w:p>
        </w:tc>
        <w:tc>
          <w:tcPr>
            <w:tcW w:w="1250" w:type="pct"/>
          </w:tcPr>
          <w:p w14:paraId="086B6374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1AD30294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2C16AC67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</w:tr>
      <w:tr w:rsidR="00E06497" w14:paraId="07891528" w14:textId="77777777" w:rsidTr="000873C3">
        <w:tc>
          <w:tcPr>
            <w:tcW w:w="1250" w:type="pct"/>
          </w:tcPr>
          <w:p w14:paraId="526FEF84" w14:textId="4CC32EDB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  <w:r w:rsidRPr="000A0129">
              <w:rPr>
                <w:rFonts w:ascii="Garamond" w:hAnsi="Garamond"/>
              </w:rPr>
              <w:t>Impianti di depurazione o discariche</w:t>
            </w:r>
          </w:p>
        </w:tc>
        <w:tc>
          <w:tcPr>
            <w:tcW w:w="1250" w:type="pct"/>
          </w:tcPr>
          <w:p w14:paraId="2B447265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7BE5658E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2A75E2C3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</w:tr>
      <w:tr w:rsidR="00E06497" w14:paraId="5305C935" w14:textId="77777777" w:rsidTr="000873C3">
        <w:tc>
          <w:tcPr>
            <w:tcW w:w="1250" w:type="pct"/>
          </w:tcPr>
          <w:p w14:paraId="30FD497E" w14:textId="690E14B2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  <w:r w:rsidRPr="000A0129">
              <w:rPr>
                <w:rFonts w:ascii="Garamond" w:hAnsi="Garamond"/>
              </w:rPr>
              <w:t>Opere elettriche per reti</w:t>
            </w:r>
          </w:p>
        </w:tc>
        <w:tc>
          <w:tcPr>
            <w:tcW w:w="1250" w:type="pct"/>
          </w:tcPr>
          <w:p w14:paraId="7FF935D2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1692AB55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13C3A10A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</w:tr>
      <w:tr w:rsidR="00E06497" w14:paraId="73D0FC74" w14:textId="77777777" w:rsidTr="000873C3">
        <w:tc>
          <w:tcPr>
            <w:tcW w:w="1250" w:type="pct"/>
          </w:tcPr>
          <w:p w14:paraId="2004E886" w14:textId="05A69B61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  <w:r w:rsidRPr="000A0129">
              <w:rPr>
                <w:rFonts w:ascii="Garamond" w:hAnsi="Garamond"/>
              </w:rPr>
              <w:t>Opere stradali</w:t>
            </w:r>
          </w:p>
        </w:tc>
        <w:tc>
          <w:tcPr>
            <w:tcW w:w="1250" w:type="pct"/>
          </w:tcPr>
          <w:p w14:paraId="7759103A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2ED08013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0FCE2E40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</w:tr>
      <w:tr w:rsidR="00E06497" w14:paraId="2F55A3D0" w14:textId="77777777" w:rsidTr="000873C3">
        <w:tc>
          <w:tcPr>
            <w:tcW w:w="1250" w:type="pct"/>
          </w:tcPr>
          <w:p w14:paraId="3371D89D" w14:textId="44C0ABEB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  <w:r w:rsidRPr="000A0129">
              <w:rPr>
                <w:rFonts w:ascii="Garamond" w:hAnsi="Garamond"/>
              </w:rPr>
              <w:t>Opere idrauliche</w:t>
            </w:r>
          </w:p>
        </w:tc>
        <w:tc>
          <w:tcPr>
            <w:tcW w:w="1250" w:type="pct"/>
          </w:tcPr>
          <w:p w14:paraId="318FDD39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7726938B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1DF73269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</w:tr>
      <w:tr w:rsidR="00E06497" w14:paraId="4BD18818" w14:textId="77777777" w:rsidTr="000873C3">
        <w:tc>
          <w:tcPr>
            <w:tcW w:w="1250" w:type="pct"/>
          </w:tcPr>
          <w:p w14:paraId="037A28D9" w14:textId="08370879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  <w:r w:rsidRPr="000A0129">
              <w:rPr>
                <w:rFonts w:ascii="Garamond" w:hAnsi="Garamond"/>
              </w:rPr>
              <w:t>Sistemi e reti di telecomunicazioni</w:t>
            </w:r>
          </w:p>
        </w:tc>
        <w:tc>
          <w:tcPr>
            <w:tcW w:w="1250" w:type="pct"/>
          </w:tcPr>
          <w:p w14:paraId="007DCED9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75750F47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26D81CB1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</w:tr>
      <w:tr w:rsidR="00E06497" w14:paraId="102B0563" w14:textId="77777777" w:rsidTr="000873C3">
        <w:tc>
          <w:tcPr>
            <w:tcW w:w="1250" w:type="pct"/>
          </w:tcPr>
          <w:p w14:paraId="405ED9BC" w14:textId="541B8F8B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  <w:r w:rsidRPr="000A0129">
              <w:rPr>
                <w:rFonts w:ascii="Garamond" w:hAnsi="Garamond"/>
              </w:rPr>
              <w:t>Sistemi e reti di telecomunicazioni</w:t>
            </w:r>
          </w:p>
        </w:tc>
        <w:tc>
          <w:tcPr>
            <w:tcW w:w="1250" w:type="pct"/>
          </w:tcPr>
          <w:p w14:paraId="11D3D30C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06542D5C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665CC629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</w:tr>
      <w:tr w:rsidR="00E06497" w14:paraId="0A272B46" w14:textId="77777777" w:rsidTr="000873C3">
        <w:tc>
          <w:tcPr>
            <w:tcW w:w="1250" w:type="pct"/>
          </w:tcPr>
          <w:p w14:paraId="5D7A6F6B" w14:textId="03821C45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  <w:r w:rsidRPr="000A0129">
              <w:rPr>
                <w:rFonts w:ascii="Garamond" w:hAnsi="Garamond"/>
              </w:rPr>
              <w:t>Pianificazione</w:t>
            </w:r>
          </w:p>
        </w:tc>
        <w:tc>
          <w:tcPr>
            <w:tcW w:w="1250" w:type="pct"/>
          </w:tcPr>
          <w:p w14:paraId="3D114E83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5BFDCDFB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32D40095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</w:tr>
    </w:tbl>
    <w:p w14:paraId="4316775A" w14:textId="77777777" w:rsidR="00E06497" w:rsidRDefault="00E06497" w:rsidP="002D5390">
      <w:pPr>
        <w:jc w:val="center"/>
        <w:rPr>
          <w:rFonts w:ascii="Garamond" w:hAnsi="Garamond"/>
          <w:b/>
          <w:bCs/>
        </w:rPr>
      </w:pPr>
    </w:p>
    <w:p w14:paraId="2ABD6978" w14:textId="77777777" w:rsidR="00E06497" w:rsidRDefault="00E06497" w:rsidP="00E06497">
      <w:pPr>
        <w:numPr>
          <w:ilvl w:val="0"/>
          <w:numId w:val="5"/>
        </w:numPr>
        <w:suppressAutoHyphens/>
        <w:spacing w:after="120" w:line="276" w:lineRule="auto"/>
        <w:jc w:val="both"/>
        <w:rPr>
          <w:rFonts w:ascii="Garamond" w:hAnsi="Garamond"/>
        </w:rPr>
      </w:pPr>
      <w:r w:rsidRPr="000A0129">
        <w:rPr>
          <w:rFonts w:ascii="Garamond" w:hAnsi="Garamond"/>
        </w:rPr>
        <w:t>Servizio di coordinamento della sicurezza in fase di progettazione ed esecuzione;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7358A8" w14:paraId="48C2E7C6" w14:textId="77777777" w:rsidTr="007358A8">
        <w:tc>
          <w:tcPr>
            <w:tcW w:w="1250" w:type="pct"/>
            <w:vAlign w:val="center"/>
          </w:tcPr>
          <w:p w14:paraId="6811C0B4" w14:textId="5A2814EF" w:rsidR="007358A8" w:rsidRPr="007358A8" w:rsidRDefault="007358A8" w:rsidP="007358A8">
            <w:pPr>
              <w:suppressAutoHyphens/>
              <w:spacing w:after="120" w:line="276" w:lineRule="auto"/>
              <w:jc w:val="center"/>
              <w:rPr>
                <w:rFonts w:ascii="Garamond" w:hAnsi="Garamond"/>
                <w:b/>
                <w:bCs/>
              </w:rPr>
            </w:pPr>
            <w:r w:rsidRPr="007358A8">
              <w:rPr>
                <w:rFonts w:ascii="Garamond" w:hAnsi="Garamond"/>
                <w:b/>
                <w:bCs/>
              </w:rPr>
              <w:t>Tipologia incarico</w:t>
            </w:r>
          </w:p>
        </w:tc>
        <w:tc>
          <w:tcPr>
            <w:tcW w:w="1250" w:type="pct"/>
            <w:vAlign w:val="center"/>
          </w:tcPr>
          <w:p w14:paraId="42EA0881" w14:textId="404412C3" w:rsidR="007358A8" w:rsidRDefault="007358A8" w:rsidP="007358A8">
            <w:pPr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  <w:t>Fascia A</w:t>
            </w:r>
          </w:p>
          <w:p w14:paraId="0C1AB241" w14:textId="27550818" w:rsidR="007358A8" w:rsidRDefault="007358A8" w:rsidP="007358A8">
            <w:pPr>
              <w:suppressAutoHyphens/>
              <w:spacing w:after="120" w:line="276" w:lineRule="auto"/>
              <w:jc w:val="center"/>
              <w:rPr>
                <w:rFonts w:ascii="Garamond" w:hAnsi="Garamond"/>
              </w:rPr>
            </w:pPr>
            <w:r w:rsidRPr="00AD6180">
              <w:rPr>
                <w:rFonts w:ascii="Garamond" w:hAnsi="Garamond"/>
              </w:rPr>
              <w:t>(incarichi da € 0,00 a € 39.999,00)</w:t>
            </w:r>
          </w:p>
        </w:tc>
        <w:tc>
          <w:tcPr>
            <w:tcW w:w="1250" w:type="pct"/>
            <w:vAlign w:val="center"/>
          </w:tcPr>
          <w:p w14:paraId="04244249" w14:textId="0E908B99" w:rsidR="007358A8" w:rsidRDefault="007358A8" w:rsidP="007358A8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  <w:b/>
                <w:bCs/>
              </w:rPr>
              <w:t>Fascia B</w:t>
            </w:r>
          </w:p>
          <w:p w14:paraId="77351A90" w14:textId="7E0F9B85" w:rsidR="007358A8" w:rsidRDefault="007358A8" w:rsidP="007358A8">
            <w:pPr>
              <w:suppressAutoHyphens/>
              <w:spacing w:after="120" w:line="276" w:lineRule="auto"/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(</w:t>
            </w:r>
            <w:r w:rsidRPr="000A0129">
              <w:rPr>
                <w:rFonts w:ascii="Garamond" w:hAnsi="Garamond"/>
              </w:rPr>
              <w:t>incarichi da € 40.000,00 a € 139.999,00</w:t>
            </w:r>
            <w:r>
              <w:rPr>
                <w:rFonts w:ascii="Garamond" w:hAnsi="Garamond"/>
              </w:rPr>
              <w:t>)</w:t>
            </w:r>
          </w:p>
        </w:tc>
        <w:tc>
          <w:tcPr>
            <w:tcW w:w="1250" w:type="pct"/>
            <w:vAlign w:val="center"/>
          </w:tcPr>
          <w:p w14:paraId="37CE3594" w14:textId="5A482E5E" w:rsidR="007358A8" w:rsidRDefault="007358A8" w:rsidP="007358A8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  <w:b/>
                <w:bCs/>
              </w:rPr>
              <w:t>Fascia C</w:t>
            </w:r>
          </w:p>
          <w:p w14:paraId="4B48F3EF" w14:textId="7CEA36C5" w:rsidR="007358A8" w:rsidRDefault="007358A8" w:rsidP="007358A8">
            <w:pPr>
              <w:suppressAutoHyphens/>
              <w:spacing w:after="120" w:line="276" w:lineRule="auto"/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(</w:t>
            </w:r>
            <w:r w:rsidRPr="000A0129">
              <w:rPr>
                <w:rFonts w:ascii="Garamond" w:hAnsi="Garamond"/>
              </w:rPr>
              <w:t>incarichi da € 140.000,00 a € 221.000,00</w:t>
            </w:r>
            <w:r>
              <w:rPr>
                <w:rFonts w:ascii="Garamond" w:hAnsi="Garamond"/>
              </w:rPr>
              <w:t>)</w:t>
            </w:r>
          </w:p>
        </w:tc>
      </w:tr>
      <w:tr w:rsidR="007358A8" w14:paraId="686671A1" w14:textId="77777777" w:rsidTr="007358A8">
        <w:tc>
          <w:tcPr>
            <w:tcW w:w="1250" w:type="pct"/>
          </w:tcPr>
          <w:p w14:paraId="7842697F" w14:textId="6867B0DD" w:rsidR="007358A8" w:rsidRDefault="007358A8" w:rsidP="007358A8">
            <w:pPr>
              <w:suppressAutoHyphens/>
              <w:spacing w:after="120" w:line="276" w:lineRule="auto"/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CSP/CSE</w:t>
            </w:r>
          </w:p>
        </w:tc>
        <w:tc>
          <w:tcPr>
            <w:tcW w:w="1250" w:type="pct"/>
          </w:tcPr>
          <w:p w14:paraId="26D633C9" w14:textId="77777777" w:rsidR="007358A8" w:rsidRDefault="007358A8" w:rsidP="007358A8">
            <w:pPr>
              <w:suppressAutoHyphens/>
              <w:spacing w:after="120" w:line="276" w:lineRule="auto"/>
              <w:jc w:val="center"/>
              <w:rPr>
                <w:rFonts w:ascii="Garamond" w:hAnsi="Garamond"/>
              </w:rPr>
            </w:pPr>
          </w:p>
        </w:tc>
        <w:tc>
          <w:tcPr>
            <w:tcW w:w="1250" w:type="pct"/>
          </w:tcPr>
          <w:p w14:paraId="028D693C" w14:textId="77777777" w:rsidR="007358A8" w:rsidRDefault="007358A8" w:rsidP="007358A8">
            <w:pPr>
              <w:suppressAutoHyphens/>
              <w:spacing w:after="120" w:line="276" w:lineRule="auto"/>
              <w:jc w:val="center"/>
              <w:rPr>
                <w:rFonts w:ascii="Garamond" w:hAnsi="Garamond"/>
              </w:rPr>
            </w:pPr>
          </w:p>
        </w:tc>
        <w:tc>
          <w:tcPr>
            <w:tcW w:w="1250" w:type="pct"/>
          </w:tcPr>
          <w:p w14:paraId="060AD3A7" w14:textId="77777777" w:rsidR="007358A8" w:rsidRDefault="007358A8" w:rsidP="007358A8">
            <w:pPr>
              <w:suppressAutoHyphens/>
              <w:spacing w:after="120" w:line="276" w:lineRule="auto"/>
              <w:jc w:val="center"/>
              <w:rPr>
                <w:rFonts w:ascii="Garamond" w:hAnsi="Garamond"/>
              </w:rPr>
            </w:pPr>
          </w:p>
        </w:tc>
      </w:tr>
    </w:tbl>
    <w:p w14:paraId="5819741A" w14:textId="77777777" w:rsidR="007358A8" w:rsidRPr="000A0129" w:rsidRDefault="007358A8" w:rsidP="007358A8">
      <w:pPr>
        <w:suppressAutoHyphens/>
        <w:spacing w:after="120" w:line="276" w:lineRule="auto"/>
        <w:ind w:left="720"/>
        <w:jc w:val="both"/>
        <w:rPr>
          <w:rFonts w:ascii="Garamond" w:hAnsi="Garamond"/>
        </w:rPr>
      </w:pPr>
    </w:p>
    <w:p w14:paraId="67E15566" w14:textId="77777777" w:rsidR="00E06497" w:rsidRDefault="00E06497" w:rsidP="00E06497">
      <w:pPr>
        <w:numPr>
          <w:ilvl w:val="0"/>
          <w:numId w:val="5"/>
        </w:numPr>
        <w:suppressAutoHyphens/>
        <w:spacing w:after="120" w:line="276" w:lineRule="auto"/>
        <w:jc w:val="both"/>
        <w:rPr>
          <w:rFonts w:ascii="Garamond" w:hAnsi="Garamond"/>
        </w:rPr>
      </w:pPr>
      <w:r w:rsidRPr="000A0129">
        <w:rPr>
          <w:rFonts w:ascii="Garamond" w:hAnsi="Garamond"/>
        </w:rPr>
        <w:t>Servizio di collaudo finale o in corso d’opera;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4814"/>
        <w:gridCol w:w="4814"/>
      </w:tblGrid>
      <w:tr w:rsidR="00E06497" w14:paraId="3E2A48E9" w14:textId="77777777" w:rsidTr="000873C3">
        <w:tc>
          <w:tcPr>
            <w:tcW w:w="2500" w:type="pct"/>
          </w:tcPr>
          <w:p w14:paraId="588F994B" w14:textId="476C328B" w:rsidR="00E06497" w:rsidRDefault="00BA0FDA" w:rsidP="00BA0FDA">
            <w:pPr>
              <w:suppressAutoHyphens/>
              <w:spacing w:after="120" w:line="276" w:lineRule="auto"/>
              <w:jc w:val="center"/>
              <w:rPr>
                <w:rFonts w:ascii="Garamond" w:hAnsi="Garamond"/>
              </w:rPr>
            </w:pPr>
            <w:r w:rsidRPr="007358A8">
              <w:rPr>
                <w:rFonts w:ascii="Garamond" w:hAnsi="Garamond"/>
                <w:b/>
                <w:bCs/>
              </w:rPr>
              <w:t>Tipologia incarico</w:t>
            </w:r>
          </w:p>
        </w:tc>
        <w:tc>
          <w:tcPr>
            <w:tcW w:w="2500" w:type="pct"/>
          </w:tcPr>
          <w:p w14:paraId="17F8C856" w14:textId="2324EF84" w:rsidR="00E06497" w:rsidRPr="00BA0FDA" w:rsidRDefault="00BA0FDA" w:rsidP="00BA0FDA">
            <w:pPr>
              <w:suppressAutoHyphens/>
              <w:spacing w:after="120" w:line="276" w:lineRule="auto"/>
              <w:jc w:val="center"/>
              <w:rPr>
                <w:rFonts w:ascii="Garamond" w:hAnsi="Garamond"/>
                <w:b/>
              </w:rPr>
            </w:pPr>
            <w:r w:rsidRPr="00BA0FDA">
              <w:rPr>
                <w:rFonts w:ascii="Garamond" w:hAnsi="Garamond"/>
                <w:b/>
              </w:rPr>
              <w:t>Preferenza</w:t>
            </w:r>
          </w:p>
        </w:tc>
      </w:tr>
      <w:tr w:rsidR="00E06497" w14:paraId="2032D0D9" w14:textId="77777777" w:rsidTr="000873C3">
        <w:tc>
          <w:tcPr>
            <w:tcW w:w="2500" w:type="pct"/>
          </w:tcPr>
          <w:p w14:paraId="773BD8ED" w14:textId="59CAE771" w:rsidR="00E06497" w:rsidRDefault="00B102F2" w:rsidP="00BA0FDA">
            <w:pPr>
              <w:suppressAutoHyphens/>
              <w:spacing w:after="120" w:line="276" w:lineRule="auto"/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Collaudo statico</w:t>
            </w:r>
          </w:p>
        </w:tc>
        <w:tc>
          <w:tcPr>
            <w:tcW w:w="2500" w:type="pct"/>
          </w:tcPr>
          <w:p w14:paraId="4DFDE479" w14:textId="77777777" w:rsidR="00E06497" w:rsidRDefault="00E06497" w:rsidP="00BA0FDA">
            <w:pPr>
              <w:suppressAutoHyphens/>
              <w:spacing w:after="120" w:line="276" w:lineRule="auto"/>
              <w:jc w:val="center"/>
              <w:rPr>
                <w:rFonts w:ascii="Garamond" w:hAnsi="Garamond"/>
              </w:rPr>
            </w:pPr>
          </w:p>
        </w:tc>
      </w:tr>
      <w:tr w:rsidR="00E06497" w14:paraId="2CD30D6D" w14:textId="77777777" w:rsidTr="000873C3">
        <w:tc>
          <w:tcPr>
            <w:tcW w:w="2500" w:type="pct"/>
          </w:tcPr>
          <w:p w14:paraId="5882D4F8" w14:textId="2949F8F9" w:rsidR="00E06497" w:rsidRDefault="00B102F2" w:rsidP="00BA0FDA">
            <w:pPr>
              <w:suppressAutoHyphens/>
              <w:spacing w:after="120" w:line="276" w:lineRule="auto"/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Collaudo tecnico amministrativo</w:t>
            </w:r>
          </w:p>
        </w:tc>
        <w:tc>
          <w:tcPr>
            <w:tcW w:w="2500" w:type="pct"/>
          </w:tcPr>
          <w:p w14:paraId="2E311A84" w14:textId="77777777" w:rsidR="00E06497" w:rsidRDefault="00E06497" w:rsidP="00BA0FDA">
            <w:pPr>
              <w:suppressAutoHyphens/>
              <w:spacing w:after="120" w:line="276" w:lineRule="auto"/>
              <w:jc w:val="center"/>
              <w:rPr>
                <w:rFonts w:ascii="Garamond" w:hAnsi="Garamond"/>
              </w:rPr>
            </w:pPr>
          </w:p>
        </w:tc>
      </w:tr>
      <w:tr w:rsidR="00E06497" w14:paraId="59BD9554" w14:textId="77777777" w:rsidTr="000873C3">
        <w:tc>
          <w:tcPr>
            <w:tcW w:w="2500" w:type="pct"/>
          </w:tcPr>
          <w:p w14:paraId="37B6CF69" w14:textId="65F51533" w:rsidR="00E06497" w:rsidRDefault="00B102F2" w:rsidP="00BA0FDA">
            <w:pPr>
              <w:suppressAutoHyphens/>
              <w:spacing w:after="120" w:line="276" w:lineRule="auto"/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Collaudo funzionale - impiantistico</w:t>
            </w:r>
          </w:p>
        </w:tc>
        <w:tc>
          <w:tcPr>
            <w:tcW w:w="2500" w:type="pct"/>
          </w:tcPr>
          <w:p w14:paraId="7B3FCD8D" w14:textId="77777777" w:rsidR="00E06497" w:rsidRDefault="00E06497" w:rsidP="00BA0FDA">
            <w:pPr>
              <w:suppressAutoHyphens/>
              <w:spacing w:after="120" w:line="276" w:lineRule="auto"/>
              <w:jc w:val="center"/>
              <w:rPr>
                <w:rFonts w:ascii="Garamond" w:hAnsi="Garamond"/>
              </w:rPr>
            </w:pPr>
          </w:p>
        </w:tc>
      </w:tr>
    </w:tbl>
    <w:p w14:paraId="72E299A1" w14:textId="77777777" w:rsidR="00E06497" w:rsidRPr="000A0129" w:rsidRDefault="00E06497" w:rsidP="00E06497">
      <w:pPr>
        <w:suppressAutoHyphens/>
        <w:spacing w:after="120" w:line="276" w:lineRule="auto"/>
        <w:ind w:left="720"/>
        <w:jc w:val="both"/>
        <w:rPr>
          <w:rFonts w:ascii="Garamond" w:hAnsi="Garamond"/>
        </w:rPr>
      </w:pPr>
    </w:p>
    <w:p w14:paraId="08109FA6" w14:textId="77777777" w:rsidR="00E06497" w:rsidRPr="000A0129" w:rsidRDefault="00E06497" w:rsidP="00E06497">
      <w:pPr>
        <w:numPr>
          <w:ilvl w:val="0"/>
          <w:numId w:val="5"/>
        </w:numPr>
        <w:suppressAutoHyphens/>
        <w:spacing w:after="120" w:line="276" w:lineRule="auto"/>
        <w:jc w:val="both"/>
        <w:rPr>
          <w:rFonts w:ascii="Garamond" w:hAnsi="Garamond"/>
        </w:rPr>
      </w:pPr>
      <w:r w:rsidRPr="000A0129">
        <w:rPr>
          <w:rFonts w:ascii="Garamond" w:hAnsi="Garamond"/>
        </w:rPr>
        <w:t>Altri incarichi per servizi tecnici;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4814"/>
        <w:gridCol w:w="4814"/>
      </w:tblGrid>
      <w:tr w:rsidR="00E06497" w14:paraId="7840EAF7" w14:textId="77777777" w:rsidTr="000873C3">
        <w:tc>
          <w:tcPr>
            <w:tcW w:w="2500" w:type="pct"/>
          </w:tcPr>
          <w:p w14:paraId="48AE364A" w14:textId="0DBAE385" w:rsidR="00E06497" w:rsidRDefault="00BA0FDA" w:rsidP="00BA0FDA">
            <w:pPr>
              <w:jc w:val="center"/>
              <w:rPr>
                <w:rFonts w:ascii="Garamond" w:hAnsi="Garamond"/>
                <w:b/>
                <w:bCs/>
              </w:rPr>
            </w:pPr>
            <w:r w:rsidRPr="007358A8">
              <w:rPr>
                <w:rFonts w:ascii="Garamond" w:hAnsi="Garamond"/>
                <w:b/>
                <w:bCs/>
              </w:rPr>
              <w:t>Tipologia incarico</w:t>
            </w:r>
          </w:p>
        </w:tc>
        <w:tc>
          <w:tcPr>
            <w:tcW w:w="2500" w:type="pct"/>
          </w:tcPr>
          <w:p w14:paraId="5E6588E0" w14:textId="19EF9EFA" w:rsidR="00E06497" w:rsidRDefault="00BA0FDA" w:rsidP="00BA0FDA">
            <w:pPr>
              <w:jc w:val="center"/>
              <w:rPr>
                <w:rFonts w:ascii="Garamond" w:hAnsi="Garamond"/>
                <w:b/>
                <w:bCs/>
              </w:rPr>
            </w:pPr>
            <w:r w:rsidRPr="00BA0FDA">
              <w:rPr>
                <w:rFonts w:ascii="Garamond" w:hAnsi="Garamond"/>
                <w:b/>
              </w:rPr>
              <w:t>Preferenza</w:t>
            </w:r>
          </w:p>
        </w:tc>
      </w:tr>
      <w:tr w:rsidR="00E06497" w14:paraId="144B83E6" w14:textId="77777777" w:rsidTr="000873C3">
        <w:tc>
          <w:tcPr>
            <w:tcW w:w="2500" w:type="pct"/>
          </w:tcPr>
          <w:p w14:paraId="6D82EDA7" w14:textId="4616DA8E" w:rsidR="00E06497" w:rsidRDefault="00B102F2" w:rsidP="00B102F2">
            <w:pPr>
              <w:jc w:val="both"/>
              <w:rPr>
                <w:rFonts w:ascii="Garamond" w:hAnsi="Garamond"/>
                <w:b/>
                <w:bCs/>
              </w:rPr>
            </w:pPr>
            <w:r w:rsidRPr="000A0129">
              <w:rPr>
                <w:rFonts w:ascii="Garamond" w:hAnsi="Garamond"/>
              </w:rPr>
              <w:t>redazione pratiche prevenzione incendi</w:t>
            </w:r>
          </w:p>
        </w:tc>
        <w:tc>
          <w:tcPr>
            <w:tcW w:w="2500" w:type="pct"/>
          </w:tcPr>
          <w:p w14:paraId="52E41D79" w14:textId="77777777" w:rsidR="00E06497" w:rsidRDefault="00E06497" w:rsidP="00BA0FDA">
            <w:pPr>
              <w:jc w:val="center"/>
              <w:rPr>
                <w:rFonts w:ascii="Garamond" w:hAnsi="Garamond"/>
                <w:b/>
                <w:bCs/>
              </w:rPr>
            </w:pPr>
          </w:p>
        </w:tc>
      </w:tr>
      <w:tr w:rsidR="00E06497" w14:paraId="17F67127" w14:textId="77777777" w:rsidTr="000873C3">
        <w:tc>
          <w:tcPr>
            <w:tcW w:w="2500" w:type="pct"/>
          </w:tcPr>
          <w:p w14:paraId="300FD956" w14:textId="01E276FA" w:rsidR="00E06497" w:rsidRDefault="00B102F2" w:rsidP="00B102F2">
            <w:pPr>
              <w:jc w:val="both"/>
              <w:rPr>
                <w:rFonts w:ascii="Garamond" w:hAnsi="Garamond"/>
                <w:b/>
                <w:bCs/>
              </w:rPr>
            </w:pPr>
            <w:r w:rsidRPr="000A0129">
              <w:rPr>
                <w:rFonts w:ascii="Garamond" w:hAnsi="Garamond"/>
              </w:rPr>
              <w:t>visure catastali, rilievi, pratiche relative ad accatastamenti di fabbricati e frazionamenti</w:t>
            </w:r>
          </w:p>
        </w:tc>
        <w:tc>
          <w:tcPr>
            <w:tcW w:w="2500" w:type="pct"/>
          </w:tcPr>
          <w:p w14:paraId="6B11765B" w14:textId="77777777" w:rsidR="00E06497" w:rsidRDefault="00E06497" w:rsidP="00BA0FDA">
            <w:pPr>
              <w:jc w:val="center"/>
              <w:rPr>
                <w:rFonts w:ascii="Garamond" w:hAnsi="Garamond"/>
                <w:b/>
                <w:bCs/>
              </w:rPr>
            </w:pPr>
          </w:p>
        </w:tc>
      </w:tr>
      <w:tr w:rsidR="00E06497" w14:paraId="4C1BBE50" w14:textId="77777777" w:rsidTr="000873C3">
        <w:tc>
          <w:tcPr>
            <w:tcW w:w="2500" w:type="pct"/>
          </w:tcPr>
          <w:p w14:paraId="645FB4D1" w14:textId="6DA00F3F" w:rsidR="00E06497" w:rsidRDefault="00B102F2" w:rsidP="00B102F2">
            <w:pPr>
              <w:jc w:val="both"/>
              <w:rPr>
                <w:rFonts w:ascii="Garamond" w:hAnsi="Garamond"/>
                <w:b/>
                <w:bCs/>
              </w:rPr>
            </w:pPr>
            <w:r w:rsidRPr="000A0129">
              <w:rPr>
                <w:rFonts w:ascii="Garamond" w:hAnsi="Garamond"/>
              </w:rPr>
              <w:t>perizie di stima</w:t>
            </w:r>
          </w:p>
        </w:tc>
        <w:tc>
          <w:tcPr>
            <w:tcW w:w="2500" w:type="pct"/>
          </w:tcPr>
          <w:p w14:paraId="46A892FD" w14:textId="77777777" w:rsidR="00E06497" w:rsidRDefault="00E06497" w:rsidP="00BA0FDA">
            <w:pPr>
              <w:jc w:val="center"/>
              <w:rPr>
                <w:rFonts w:ascii="Garamond" w:hAnsi="Garamond"/>
                <w:b/>
                <w:bCs/>
              </w:rPr>
            </w:pPr>
          </w:p>
        </w:tc>
      </w:tr>
      <w:tr w:rsidR="00E06497" w14:paraId="794DB694" w14:textId="77777777" w:rsidTr="000873C3">
        <w:tc>
          <w:tcPr>
            <w:tcW w:w="2500" w:type="pct"/>
          </w:tcPr>
          <w:p w14:paraId="5F60EB10" w14:textId="0C95064C" w:rsidR="00E06497" w:rsidRDefault="00B102F2" w:rsidP="00B102F2">
            <w:pPr>
              <w:jc w:val="both"/>
              <w:rPr>
                <w:rFonts w:ascii="Garamond" w:hAnsi="Garamond"/>
                <w:b/>
                <w:bCs/>
              </w:rPr>
            </w:pPr>
            <w:r w:rsidRPr="000A0129">
              <w:rPr>
                <w:rFonts w:ascii="Garamond" w:hAnsi="Garamond"/>
              </w:rPr>
              <w:t>relazioni geologiche e sismiche</w:t>
            </w:r>
          </w:p>
        </w:tc>
        <w:tc>
          <w:tcPr>
            <w:tcW w:w="2500" w:type="pct"/>
          </w:tcPr>
          <w:p w14:paraId="2426A326" w14:textId="77777777" w:rsidR="00E06497" w:rsidRDefault="00E06497" w:rsidP="00BA0FDA">
            <w:pPr>
              <w:jc w:val="center"/>
              <w:rPr>
                <w:rFonts w:ascii="Garamond" w:hAnsi="Garamond"/>
                <w:b/>
                <w:bCs/>
              </w:rPr>
            </w:pPr>
          </w:p>
        </w:tc>
      </w:tr>
      <w:tr w:rsidR="00E06497" w14:paraId="0BC6600D" w14:textId="77777777" w:rsidTr="000873C3">
        <w:tc>
          <w:tcPr>
            <w:tcW w:w="2500" w:type="pct"/>
          </w:tcPr>
          <w:p w14:paraId="35623A70" w14:textId="2730304A" w:rsidR="00E06497" w:rsidRDefault="00B102F2" w:rsidP="00B102F2">
            <w:pPr>
              <w:jc w:val="both"/>
              <w:rPr>
                <w:rFonts w:ascii="Garamond" w:hAnsi="Garamond"/>
                <w:b/>
                <w:bCs/>
              </w:rPr>
            </w:pPr>
            <w:r w:rsidRPr="000A0129">
              <w:rPr>
                <w:rFonts w:ascii="Garamond" w:hAnsi="Garamond"/>
              </w:rPr>
              <w:t>indagini geologiche / sismiche e relazioni geologiche</w:t>
            </w:r>
          </w:p>
        </w:tc>
        <w:tc>
          <w:tcPr>
            <w:tcW w:w="2500" w:type="pct"/>
          </w:tcPr>
          <w:p w14:paraId="1468991B" w14:textId="77777777" w:rsidR="00E06497" w:rsidRDefault="00E06497" w:rsidP="00BA0FDA">
            <w:pPr>
              <w:jc w:val="center"/>
              <w:rPr>
                <w:rFonts w:ascii="Garamond" w:hAnsi="Garamond"/>
                <w:b/>
                <w:bCs/>
              </w:rPr>
            </w:pPr>
          </w:p>
        </w:tc>
      </w:tr>
      <w:tr w:rsidR="00E06497" w14:paraId="6CDE18DC" w14:textId="77777777" w:rsidTr="000873C3">
        <w:tc>
          <w:tcPr>
            <w:tcW w:w="2500" w:type="pct"/>
          </w:tcPr>
          <w:p w14:paraId="545F91E3" w14:textId="4AD6060A" w:rsidR="00E06497" w:rsidRDefault="00B102F2" w:rsidP="00B102F2">
            <w:pPr>
              <w:jc w:val="both"/>
              <w:rPr>
                <w:rFonts w:ascii="Garamond" w:hAnsi="Garamond"/>
                <w:b/>
                <w:bCs/>
              </w:rPr>
            </w:pPr>
            <w:r w:rsidRPr="000A0129">
              <w:rPr>
                <w:rFonts w:ascii="Garamond" w:hAnsi="Garamond"/>
              </w:rPr>
              <w:t>supporto agli atti di pianificazione comunque denominati</w:t>
            </w:r>
          </w:p>
        </w:tc>
        <w:tc>
          <w:tcPr>
            <w:tcW w:w="2500" w:type="pct"/>
          </w:tcPr>
          <w:p w14:paraId="716C9006" w14:textId="77777777" w:rsidR="00E06497" w:rsidRDefault="00E06497" w:rsidP="00BA0FDA">
            <w:pPr>
              <w:jc w:val="center"/>
              <w:rPr>
                <w:rFonts w:ascii="Garamond" w:hAnsi="Garamond"/>
                <w:b/>
                <w:bCs/>
              </w:rPr>
            </w:pPr>
          </w:p>
        </w:tc>
      </w:tr>
      <w:tr w:rsidR="00E06497" w14:paraId="569CB562" w14:textId="77777777" w:rsidTr="000873C3">
        <w:tc>
          <w:tcPr>
            <w:tcW w:w="2500" w:type="pct"/>
          </w:tcPr>
          <w:p w14:paraId="1F6C924E" w14:textId="7C7EB27F" w:rsidR="00E06497" w:rsidRDefault="00B102F2" w:rsidP="00B102F2">
            <w:pPr>
              <w:jc w:val="both"/>
              <w:rPr>
                <w:rFonts w:ascii="Garamond" w:hAnsi="Garamond"/>
                <w:b/>
                <w:bCs/>
              </w:rPr>
            </w:pPr>
            <w:r w:rsidRPr="000A0129">
              <w:rPr>
                <w:rFonts w:ascii="Garamond" w:hAnsi="Garamond"/>
              </w:rPr>
              <w:t>servizi tecnici di competenza di restauratori</w:t>
            </w:r>
          </w:p>
        </w:tc>
        <w:tc>
          <w:tcPr>
            <w:tcW w:w="2500" w:type="pct"/>
          </w:tcPr>
          <w:p w14:paraId="233580D8" w14:textId="77777777" w:rsidR="00E06497" w:rsidRDefault="00E06497" w:rsidP="00BA0FDA">
            <w:pPr>
              <w:jc w:val="center"/>
              <w:rPr>
                <w:rFonts w:ascii="Garamond" w:hAnsi="Garamond"/>
                <w:b/>
                <w:bCs/>
              </w:rPr>
            </w:pPr>
          </w:p>
        </w:tc>
      </w:tr>
      <w:tr w:rsidR="00E06497" w14:paraId="13B7553D" w14:textId="77777777" w:rsidTr="000873C3">
        <w:tc>
          <w:tcPr>
            <w:tcW w:w="2500" w:type="pct"/>
          </w:tcPr>
          <w:p w14:paraId="54E7656A" w14:textId="2460C94C" w:rsidR="00E06497" w:rsidRDefault="00B102F2" w:rsidP="00B102F2">
            <w:pPr>
              <w:jc w:val="both"/>
              <w:rPr>
                <w:rFonts w:ascii="Garamond" w:hAnsi="Garamond"/>
                <w:b/>
                <w:bCs/>
              </w:rPr>
            </w:pPr>
            <w:r w:rsidRPr="000A0129">
              <w:rPr>
                <w:rFonts w:ascii="Garamond" w:hAnsi="Garamond"/>
              </w:rPr>
              <w:t>servizi di assistenza archeologica</w:t>
            </w:r>
          </w:p>
        </w:tc>
        <w:tc>
          <w:tcPr>
            <w:tcW w:w="2500" w:type="pct"/>
          </w:tcPr>
          <w:p w14:paraId="4C2A742A" w14:textId="77777777" w:rsidR="00E06497" w:rsidRDefault="00E06497" w:rsidP="00BA0FDA">
            <w:pPr>
              <w:jc w:val="center"/>
              <w:rPr>
                <w:rFonts w:ascii="Garamond" w:hAnsi="Garamond"/>
                <w:b/>
                <w:bCs/>
              </w:rPr>
            </w:pPr>
          </w:p>
        </w:tc>
      </w:tr>
      <w:tr w:rsidR="00E06497" w14:paraId="6BC2F202" w14:textId="77777777" w:rsidTr="000873C3">
        <w:tc>
          <w:tcPr>
            <w:tcW w:w="2500" w:type="pct"/>
          </w:tcPr>
          <w:p w14:paraId="7B4DC0CD" w14:textId="661F9688" w:rsidR="00E06497" w:rsidRDefault="00B102F2" w:rsidP="00B102F2">
            <w:pPr>
              <w:jc w:val="both"/>
              <w:rPr>
                <w:rFonts w:ascii="Garamond" w:hAnsi="Garamond"/>
                <w:b/>
                <w:bCs/>
              </w:rPr>
            </w:pPr>
            <w:r w:rsidRPr="000A0129">
              <w:rPr>
                <w:rFonts w:ascii="Garamond" w:hAnsi="Garamond"/>
              </w:rPr>
              <w:t>servizi di competenza di agronomi e dottori forestali</w:t>
            </w:r>
          </w:p>
        </w:tc>
        <w:tc>
          <w:tcPr>
            <w:tcW w:w="2500" w:type="pct"/>
          </w:tcPr>
          <w:p w14:paraId="70EA68CA" w14:textId="77777777" w:rsidR="00E06497" w:rsidRDefault="00E06497" w:rsidP="00BA0FDA">
            <w:pPr>
              <w:jc w:val="center"/>
              <w:rPr>
                <w:rFonts w:ascii="Garamond" w:hAnsi="Garamond"/>
                <w:b/>
                <w:bCs/>
              </w:rPr>
            </w:pPr>
          </w:p>
        </w:tc>
      </w:tr>
      <w:tr w:rsidR="00E06497" w14:paraId="3ED1AEAC" w14:textId="77777777" w:rsidTr="000873C3">
        <w:tc>
          <w:tcPr>
            <w:tcW w:w="2500" w:type="pct"/>
          </w:tcPr>
          <w:p w14:paraId="30CB34D5" w14:textId="1867A910" w:rsidR="00E06497" w:rsidRDefault="00B102F2" w:rsidP="00B102F2">
            <w:pPr>
              <w:jc w:val="both"/>
              <w:rPr>
                <w:rFonts w:ascii="Garamond" w:hAnsi="Garamond"/>
                <w:b/>
                <w:bCs/>
              </w:rPr>
            </w:pPr>
            <w:r w:rsidRPr="000A0129">
              <w:rPr>
                <w:rFonts w:ascii="Garamond" w:hAnsi="Garamond"/>
              </w:rPr>
              <w:t>redazione di certificato di prestazione energetica</w:t>
            </w:r>
          </w:p>
        </w:tc>
        <w:tc>
          <w:tcPr>
            <w:tcW w:w="2500" w:type="pct"/>
          </w:tcPr>
          <w:p w14:paraId="7EB69DD3" w14:textId="77777777" w:rsidR="00E06497" w:rsidRDefault="00E06497" w:rsidP="00BA0FDA">
            <w:pPr>
              <w:jc w:val="center"/>
              <w:rPr>
                <w:rFonts w:ascii="Garamond" w:hAnsi="Garamond"/>
                <w:b/>
                <w:bCs/>
              </w:rPr>
            </w:pPr>
          </w:p>
        </w:tc>
      </w:tr>
    </w:tbl>
    <w:p w14:paraId="5EFF77ED" w14:textId="77777777" w:rsidR="00E06497" w:rsidRDefault="00E06497" w:rsidP="002D5390">
      <w:pPr>
        <w:jc w:val="center"/>
        <w:rPr>
          <w:rFonts w:ascii="Garamond" w:hAnsi="Garamond"/>
          <w:b/>
          <w:bCs/>
        </w:rPr>
      </w:pPr>
    </w:p>
    <w:p w14:paraId="305920B3" w14:textId="32219D27" w:rsidR="00B60CB2" w:rsidRPr="002D5390" w:rsidRDefault="00B60CB2" w:rsidP="002D5390">
      <w:pPr>
        <w:jc w:val="center"/>
        <w:rPr>
          <w:rFonts w:ascii="Garamond" w:hAnsi="Garamond"/>
          <w:b/>
          <w:bCs/>
        </w:rPr>
      </w:pPr>
      <w:r w:rsidRPr="002D5390">
        <w:rPr>
          <w:rFonts w:ascii="Garamond" w:hAnsi="Garamond"/>
          <w:b/>
          <w:bCs/>
        </w:rPr>
        <w:t>D</w:t>
      </w:r>
      <w:r w:rsidR="000560DF" w:rsidRPr="002D5390">
        <w:rPr>
          <w:rFonts w:ascii="Garamond" w:hAnsi="Garamond"/>
          <w:b/>
          <w:bCs/>
        </w:rPr>
        <w:t xml:space="preserve"> </w:t>
      </w:r>
      <w:r w:rsidRPr="002D5390">
        <w:rPr>
          <w:rFonts w:ascii="Garamond" w:hAnsi="Garamond"/>
          <w:b/>
          <w:bCs/>
        </w:rPr>
        <w:t>I</w:t>
      </w:r>
      <w:r w:rsidR="000560DF" w:rsidRPr="002D5390">
        <w:rPr>
          <w:rFonts w:ascii="Garamond" w:hAnsi="Garamond"/>
          <w:b/>
          <w:bCs/>
        </w:rPr>
        <w:t xml:space="preserve"> </w:t>
      </w:r>
      <w:r w:rsidRPr="002D5390">
        <w:rPr>
          <w:rFonts w:ascii="Garamond" w:hAnsi="Garamond"/>
          <w:b/>
          <w:bCs/>
        </w:rPr>
        <w:t>C</w:t>
      </w:r>
      <w:r w:rsidR="000560DF" w:rsidRPr="002D5390">
        <w:rPr>
          <w:rFonts w:ascii="Garamond" w:hAnsi="Garamond"/>
          <w:b/>
          <w:bCs/>
        </w:rPr>
        <w:t xml:space="preserve"> </w:t>
      </w:r>
      <w:r w:rsidRPr="002D5390">
        <w:rPr>
          <w:rFonts w:ascii="Garamond" w:hAnsi="Garamond"/>
          <w:b/>
          <w:bCs/>
        </w:rPr>
        <w:t>H</w:t>
      </w:r>
      <w:r w:rsidR="000560DF" w:rsidRPr="002D5390">
        <w:rPr>
          <w:rFonts w:ascii="Garamond" w:hAnsi="Garamond"/>
          <w:b/>
          <w:bCs/>
        </w:rPr>
        <w:t xml:space="preserve"> </w:t>
      </w:r>
      <w:r w:rsidRPr="002D5390">
        <w:rPr>
          <w:rFonts w:ascii="Garamond" w:hAnsi="Garamond"/>
          <w:b/>
          <w:bCs/>
        </w:rPr>
        <w:t>I</w:t>
      </w:r>
      <w:r w:rsidR="000560DF" w:rsidRPr="002D5390">
        <w:rPr>
          <w:rFonts w:ascii="Garamond" w:hAnsi="Garamond"/>
          <w:b/>
          <w:bCs/>
        </w:rPr>
        <w:t xml:space="preserve"> </w:t>
      </w:r>
      <w:r w:rsidRPr="002D5390">
        <w:rPr>
          <w:rFonts w:ascii="Garamond" w:hAnsi="Garamond"/>
          <w:b/>
          <w:bCs/>
        </w:rPr>
        <w:t>A</w:t>
      </w:r>
      <w:r w:rsidR="000560DF" w:rsidRPr="002D5390">
        <w:rPr>
          <w:rFonts w:ascii="Garamond" w:hAnsi="Garamond"/>
          <w:b/>
          <w:bCs/>
        </w:rPr>
        <w:t xml:space="preserve"> </w:t>
      </w:r>
      <w:r w:rsidRPr="002D5390">
        <w:rPr>
          <w:rFonts w:ascii="Garamond" w:hAnsi="Garamond"/>
          <w:b/>
          <w:bCs/>
        </w:rPr>
        <w:t>R</w:t>
      </w:r>
      <w:r w:rsidR="000560DF" w:rsidRPr="002D5390">
        <w:rPr>
          <w:rFonts w:ascii="Garamond" w:hAnsi="Garamond"/>
          <w:b/>
          <w:bCs/>
        </w:rPr>
        <w:t xml:space="preserve"> </w:t>
      </w:r>
      <w:r w:rsidRPr="002D5390">
        <w:rPr>
          <w:rFonts w:ascii="Garamond" w:hAnsi="Garamond"/>
          <w:b/>
          <w:bCs/>
        </w:rPr>
        <w:t>A</w:t>
      </w:r>
    </w:p>
    <w:p w14:paraId="66483B68" w14:textId="103ADC7A" w:rsidR="00B60CB2" w:rsidRPr="00B40C5D" w:rsidRDefault="00000000" w:rsidP="00B40C5D">
      <w:pPr>
        <w:jc w:val="both"/>
        <w:rPr>
          <w:rFonts w:ascii="Garamond" w:hAnsi="Garamond"/>
          <w:b/>
          <w:bCs/>
        </w:rPr>
      </w:pPr>
      <w:sdt>
        <w:sdtPr>
          <w:rPr>
            <w:rFonts w:ascii="Garamond" w:hAnsi="Garamond" w:cs="Times New Roman"/>
          </w:rPr>
          <w:id w:val="-212337712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560DF" w:rsidRPr="00B40C5D">
            <w:rPr>
              <w:rFonts w:ascii="Segoe UI Symbol" w:eastAsia="MS Gothic" w:hAnsi="Segoe UI Symbol" w:cs="Segoe UI Symbol"/>
            </w:rPr>
            <w:t>☐</w:t>
          </w:r>
        </w:sdtContent>
      </w:sdt>
      <w:r w:rsidR="00B60CB2" w:rsidRPr="00B40C5D">
        <w:rPr>
          <w:rFonts w:ascii="Garamond" w:hAnsi="Garamond"/>
        </w:rPr>
        <w:t xml:space="preserve"> in caso di </w:t>
      </w:r>
      <w:r w:rsidR="00B60CB2" w:rsidRPr="00B40C5D">
        <w:rPr>
          <w:rFonts w:ascii="Garamond" w:hAnsi="Garamond"/>
          <w:b/>
          <w:bCs/>
        </w:rPr>
        <w:t>PROFESSIONISTI ASSOCIATI</w:t>
      </w:r>
    </w:p>
    <w:p w14:paraId="14292CB2" w14:textId="6D88DCFA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- di essere ammesso alla presente procedura in regime di professionisti associati, conferendo al</w:t>
      </w:r>
      <w:r w:rsidR="000560DF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“rappresentante” indicato nella presente domanda la rappresentanza nei confronti</w:t>
      </w:r>
      <w:r w:rsidR="000560DF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dell’Amministrazione;</w:t>
      </w:r>
    </w:p>
    <w:p w14:paraId="5E8F4153" w14:textId="02500C7E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- di sottoscrivere integralmente e senza riserva alcuna, per quanto ad essi compete, le dichiarazioni</w:t>
      </w:r>
      <w:r w:rsidR="000560DF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rese dal “rappresentante” nella presente domanda;</w:t>
      </w:r>
    </w:p>
    <w:p w14:paraId="38CA05F0" w14:textId="644C9707" w:rsidR="00B60CB2" w:rsidRPr="00B40C5D" w:rsidRDefault="00000000" w:rsidP="00B40C5D">
      <w:pPr>
        <w:jc w:val="both"/>
        <w:rPr>
          <w:rFonts w:ascii="Garamond" w:hAnsi="Garamond"/>
        </w:rPr>
      </w:pPr>
      <w:sdt>
        <w:sdtPr>
          <w:rPr>
            <w:rFonts w:ascii="Garamond" w:hAnsi="Garamond" w:cs="Times New Roman"/>
          </w:rPr>
          <w:id w:val="-142617907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560DF" w:rsidRPr="00B40C5D">
            <w:rPr>
              <w:rFonts w:ascii="Segoe UI Symbol" w:eastAsia="MS Gothic" w:hAnsi="Segoe UI Symbol" w:cs="Segoe UI Symbol"/>
            </w:rPr>
            <w:t>☐</w:t>
          </w:r>
        </w:sdtContent>
      </w:sdt>
      <w:r w:rsidR="00B60CB2" w:rsidRPr="00B40C5D">
        <w:rPr>
          <w:rFonts w:ascii="Garamond" w:hAnsi="Garamond"/>
        </w:rPr>
        <w:t xml:space="preserve"> in caso di </w:t>
      </w:r>
      <w:r w:rsidR="00B60CB2" w:rsidRPr="00B40C5D">
        <w:rPr>
          <w:rFonts w:ascii="Garamond" w:hAnsi="Garamond"/>
          <w:b/>
          <w:bCs/>
        </w:rPr>
        <w:t>RTP</w:t>
      </w:r>
    </w:p>
    <w:p w14:paraId="4C0C924E" w14:textId="400552C3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- di essere ammessi alla presente procedura in regime di raggruppamento temporaneo, conferendo al</w:t>
      </w:r>
      <w:r w:rsidR="000560DF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“capogruppo” indicato nella presente domanda la rappresentanza nei confronti</w:t>
      </w:r>
      <w:r w:rsidR="000560DF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dell’Amministrazione;</w:t>
      </w:r>
    </w:p>
    <w:p w14:paraId="01874684" w14:textId="192CBCFC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- di sottoscrivere integralmente e senza riserva alcuna, per quanto ad essi compete, le dichiarazioni</w:t>
      </w:r>
      <w:r w:rsidR="000560DF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rese dal “capogruppo” nella presente domanda;</w:t>
      </w:r>
    </w:p>
    <w:p w14:paraId="16127B7D" w14:textId="0E9B1E74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- che i soggetti del raggruppamento si obbligano, in caso di incarico, a conformarsi alla disciplina di</w:t>
      </w:r>
      <w:r w:rsidR="000560DF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 xml:space="preserve">cui all’art.68 del </w:t>
      </w:r>
      <w:r w:rsidR="00260E1A" w:rsidRPr="00B40C5D">
        <w:rPr>
          <w:rFonts w:ascii="Garamond" w:hAnsi="Garamond"/>
        </w:rPr>
        <w:t>D.lgs.</w:t>
      </w:r>
      <w:r w:rsidRPr="00B40C5D">
        <w:rPr>
          <w:rFonts w:ascii="Garamond" w:hAnsi="Garamond"/>
        </w:rPr>
        <w:t xml:space="preserve"> n.36/2023, in quanto compatibile;</w:t>
      </w:r>
    </w:p>
    <w:p w14:paraId="5E959B41" w14:textId="5D91A742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- che il professionista-progettista, abilitato da meno di cinque anni all’esercizio della professione,</w:t>
      </w:r>
      <w:r w:rsidR="000738C0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è:</w:t>
      </w:r>
    </w:p>
    <w:p w14:paraId="2C7203D3" w14:textId="7940CD6B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nome e cognome ...........................................................................................................</w:t>
      </w:r>
      <w:r w:rsidR="000738C0" w:rsidRPr="00B40C5D">
        <w:rPr>
          <w:rFonts w:ascii="Garamond" w:hAnsi="Garamond"/>
        </w:rPr>
        <w:t>......................................................</w:t>
      </w:r>
    </w:p>
    <w:p w14:paraId="1EE82B5A" w14:textId="3FDCC4C1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qualifica professionale ...........................................................................</w:t>
      </w:r>
      <w:r w:rsidR="00260E1A">
        <w:rPr>
          <w:rFonts w:ascii="Garamond" w:hAnsi="Garamond"/>
        </w:rPr>
        <w:t>C</w:t>
      </w:r>
      <w:r w:rsidRPr="00B40C5D">
        <w:rPr>
          <w:rFonts w:ascii="Garamond" w:hAnsi="Garamond"/>
        </w:rPr>
        <w:t>.F. ................................................................</w:t>
      </w:r>
      <w:r w:rsidR="000738C0" w:rsidRPr="00B40C5D">
        <w:rPr>
          <w:rFonts w:ascii="Garamond" w:hAnsi="Garamond"/>
        </w:rPr>
        <w:t>..............</w:t>
      </w:r>
      <w:r w:rsidRPr="00B40C5D">
        <w:rPr>
          <w:rFonts w:ascii="Garamond" w:hAnsi="Garamond"/>
        </w:rPr>
        <w:t>.....................</w:t>
      </w:r>
      <w:r w:rsidR="00260E1A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 xml:space="preserve">iscritto all’Ordine/Collegio professionale </w:t>
      </w:r>
      <w:r w:rsidR="000738C0" w:rsidRPr="00B40C5D">
        <w:rPr>
          <w:rFonts w:ascii="Garamond" w:hAnsi="Garamond"/>
        </w:rPr>
        <w:t>……………………………………</w:t>
      </w:r>
      <w:r w:rsidRPr="00B40C5D">
        <w:rPr>
          <w:rFonts w:ascii="Garamond" w:hAnsi="Garamond"/>
        </w:rPr>
        <w:t>................................................................ sezione ........................................</w:t>
      </w:r>
    </w:p>
    <w:p w14:paraId="4BD3E80C" w14:textId="77777777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della provincia di .............................................................. dal ........................ con il n. …..……</w:t>
      </w:r>
    </w:p>
    <w:p w14:paraId="6366AAC7" w14:textId="396B3521" w:rsidR="00B60CB2" w:rsidRPr="00B40C5D" w:rsidRDefault="00000000" w:rsidP="00B40C5D">
      <w:pPr>
        <w:jc w:val="both"/>
        <w:rPr>
          <w:rFonts w:ascii="Garamond" w:hAnsi="Garamond"/>
        </w:rPr>
      </w:pPr>
      <w:sdt>
        <w:sdtPr>
          <w:rPr>
            <w:rFonts w:ascii="Garamond" w:hAnsi="Garamond" w:cs="Times New Roman"/>
          </w:rPr>
          <w:id w:val="-19084939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738C0" w:rsidRPr="00B40C5D">
            <w:rPr>
              <w:rFonts w:ascii="Segoe UI Symbol" w:eastAsia="MS Gothic" w:hAnsi="Segoe UI Symbol" w:cs="Segoe UI Symbol"/>
            </w:rPr>
            <w:t>☐</w:t>
          </w:r>
        </w:sdtContent>
      </w:sdt>
      <w:r w:rsidR="00B60CB2" w:rsidRPr="00B40C5D">
        <w:rPr>
          <w:rFonts w:ascii="Garamond" w:hAnsi="Garamond"/>
        </w:rPr>
        <w:t xml:space="preserve"> in caso di </w:t>
      </w:r>
      <w:r w:rsidR="00B60CB2" w:rsidRPr="00B40C5D">
        <w:rPr>
          <w:rFonts w:ascii="Garamond" w:hAnsi="Garamond"/>
          <w:b/>
          <w:bCs/>
        </w:rPr>
        <w:t>RTP COSTITUTI</w:t>
      </w:r>
      <w:r w:rsidR="00B60CB2" w:rsidRPr="00B40C5D">
        <w:rPr>
          <w:rFonts w:ascii="Garamond" w:hAnsi="Garamond"/>
        </w:rPr>
        <w:t>: ALLEGANO il mandato collettivo o l</w:t>
      </w:r>
      <w:r w:rsidR="00B60CB2" w:rsidRPr="00B40C5D">
        <w:rPr>
          <w:rFonts w:ascii="Garamond" w:hAnsi="Garamond" w:cs="Titillium Web"/>
        </w:rPr>
        <w:t>’</w:t>
      </w:r>
      <w:r w:rsidR="00B60CB2" w:rsidRPr="00B40C5D">
        <w:rPr>
          <w:rFonts w:ascii="Garamond" w:hAnsi="Garamond"/>
        </w:rPr>
        <w:t>atto costitutivo (risultante da</w:t>
      </w:r>
      <w:r w:rsidR="000738C0" w:rsidRPr="00B40C5D">
        <w:rPr>
          <w:rFonts w:ascii="Garamond" w:hAnsi="Garamond"/>
        </w:rPr>
        <w:t xml:space="preserve"> </w:t>
      </w:r>
      <w:r w:rsidR="00B60CB2" w:rsidRPr="00B40C5D">
        <w:rPr>
          <w:rFonts w:ascii="Garamond" w:hAnsi="Garamond"/>
        </w:rPr>
        <w:t>scrittura privata autenticata) e la relativa procura speciale conferita dai soggetti raggruppati al legale</w:t>
      </w:r>
      <w:r w:rsidR="000738C0" w:rsidRPr="00B40C5D">
        <w:rPr>
          <w:rFonts w:ascii="Garamond" w:hAnsi="Garamond"/>
        </w:rPr>
        <w:t xml:space="preserve"> </w:t>
      </w:r>
      <w:r w:rsidR="00B60CB2" w:rsidRPr="00B40C5D">
        <w:rPr>
          <w:rFonts w:ascii="Garamond" w:hAnsi="Garamond"/>
        </w:rPr>
        <w:t>rappresentante del soggetto capogruppo-mandatario;</w:t>
      </w:r>
    </w:p>
    <w:p w14:paraId="7C9B36F8" w14:textId="146E11F0" w:rsidR="00B60CB2" w:rsidRPr="00B40C5D" w:rsidRDefault="00000000" w:rsidP="00B40C5D">
      <w:pPr>
        <w:jc w:val="both"/>
        <w:rPr>
          <w:rFonts w:ascii="Garamond" w:hAnsi="Garamond"/>
        </w:rPr>
      </w:pPr>
      <w:sdt>
        <w:sdtPr>
          <w:rPr>
            <w:rFonts w:ascii="Garamond" w:hAnsi="Garamond" w:cs="Times New Roman"/>
          </w:rPr>
          <w:id w:val="10817277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738C0" w:rsidRPr="00B40C5D">
            <w:rPr>
              <w:rFonts w:ascii="Segoe UI Symbol" w:eastAsia="MS Gothic" w:hAnsi="Segoe UI Symbol" w:cs="Segoe UI Symbol"/>
            </w:rPr>
            <w:t>☐</w:t>
          </w:r>
        </w:sdtContent>
      </w:sdt>
      <w:r w:rsidR="00B60CB2" w:rsidRPr="00B40C5D">
        <w:rPr>
          <w:rFonts w:ascii="Garamond" w:hAnsi="Garamond"/>
        </w:rPr>
        <w:t xml:space="preserve"> in caso di </w:t>
      </w:r>
      <w:r w:rsidR="00B60CB2" w:rsidRPr="00B40C5D">
        <w:rPr>
          <w:rFonts w:ascii="Garamond" w:hAnsi="Garamond"/>
          <w:b/>
          <w:bCs/>
        </w:rPr>
        <w:t>RTP NON ANCORA COSTITUTI</w:t>
      </w:r>
      <w:r w:rsidR="00B60CB2" w:rsidRPr="00B40C5D">
        <w:rPr>
          <w:rFonts w:ascii="Garamond" w:hAnsi="Garamond"/>
        </w:rPr>
        <w:t>: i soggetti che intendono raggrupparsi SI IMPEGNANO</w:t>
      </w:r>
      <w:r w:rsidR="005426B7" w:rsidRPr="00B40C5D">
        <w:rPr>
          <w:rFonts w:ascii="Garamond" w:hAnsi="Garamond"/>
        </w:rPr>
        <w:t xml:space="preserve"> </w:t>
      </w:r>
      <w:r w:rsidR="00B60CB2" w:rsidRPr="00B40C5D">
        <w:rPr>
          <w:rFonts w:ascii="Garamond" w:hAnsi="Garamond"/>
        </w:rPr>
        <w:t>a conferire, in caso di affidamento di incarico, mandato collettivo speciale con rappresentanza ad uno dei componenti il raggruppamento;</w:t>
      </w:r>
    </w:p>
    <w:p w14:paraId="6998C24D" w14:textId="77777777" w:rsidR="00B60CB2" w:rsidRPr="00B40C5D" w:rsidRDefault="00B60CB2" w:rsidP="00B40C5D">
      <w:pPr>
        <w:jc w:val="center"/>
        <w:rPr>
          <w:rFonts w:ascii="Garamond" w:hAnsi="Garamond"/>
          <w:b/>
          <w:bCs/>
        </w:rPr>
      </w:pPr>
      <w:r w:rsidRPr="00B40C5D">
        <w:rPr>
          <w:rFonts w:ascii="Garamond" w:hAnsi="Garamond"/>
          <w:b/>
          <w:bCs/>
        </w:rPr>
        <w:t>DICHIARA inoltre</w:t>
      </w:r>
    </w:p>
    <w:p w14:paraId="4047DF20" w14:textId="20479D3A" w:rsidR="005426B7" w:rsidRPr="00B40C5D" w:rsidRDefault="00000000" w:rsidP="00B40C5D">
      <w:pPr>
        <w:jc w:val="both"/>
        <w:rPr>
          <w:rFonts w:ascii="Garamond" w:hAnsi="Garamond" w:cs="Titillium Web"/>
        </w:rPr>
      </w:pPr>
      <w:sdt>
        <w:sdtPr>
          <w:rPr>
            <w:rFonts w:ascii="Garamond" w:hAnsi="Garamond" w:cs="Times New Roman"/>
          </w:rPr>
          <w:id w:val="60886304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426B7" w:rsidRPr="00B40C5D">
            <w:rPr>
              <w:rFonts w:ascii="Segoe UI Symbol" w:eastAsia="MS Gothic" w:hAnsi="Segoe UI Symbol" w:cs="Segoe UI Symbol"/>
            </w:rPr>
            <w:t>☐</w:t>
          </w:r>
        </w:sdtContent>
      </w:sdt>
      <w:r w:rsidR="00B60CB2" w:rsidRPr="00B40C5D">
        <w:rPr>
          <w:rFonts w:ascii="Garamond" w:hAnsi="Garamond"/>
        </w:rPr>
        <w:t xml:space="preserve"> che i fatti, stati e qualit</w:t>
      </w:r>
      <w:r w:rsidR="00B60CB2" w:rsidRPr="00B40C5D">
        <w:rPr>
          <w:rFonts w:ascii="Garamond" w:hAnsi="Garamond" w:cs="Titillium Web"/>
        </w:rPr>
        <w:t>à</w:t>
      </w:r>
      <w:r w:rsidR="00B60CB2" w:rsidRPr="00B40C5D">
        <w:rPr>
          <w:rFonts w:ascii="Garamond" w:hAnsi="Garamond"/>
        </w:rPr>
        <w:t xml:space="preserve"> riportati nei successivi paragrafi corrispondono a verit</w:t>
      </w:r>
      <w:r w:rsidR="00B60CB2" w:rsidRPr="00B40C5D">
        <w:rPr>
          <w:rFonts w:ascii="Garamond" w:hAnsi="Garamond" w:cs="Titillium Web"/>
        </w:rPr>
        <w:t>à</w:t>
      </w:r>
      <w:r w:rsidR="005426B7" w:rsidRPr="00B40C5D">
        <w:rPr>
          <w:rFonts w:ascii="Garamond" w:hAnsi="Garamond" w:cs="Titillium Web"/>
        </w:rPr>
        <w:t>:</w:t>
      </w:r>
    </w:p>
    <w:p w14:paraId="4FB5DEC1" w14:textId="6EB898BA" w:rsidR="00B60CB2" w:rsidRPr="00B40C5D" w:rsidRDefault="00B60CB2" w:rsidP="00B40C5D">
      <w:pPr>
        <w:pStyle w:val="Paragrafoelenco"/>
        <w:numPr>
          <w:ilvl w:val="0"/>
          <w:numId w:val="4"/>
        </w:num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di non trovarsi in alcuna delle situazioni di esclusione di cui agli artt. 94, 95, 97 e 98 del D.Lgs.n.36/2023;</w:t>
      </w:r>
    </w:p>
    <w:p w14:paraId="29392DAF" w14:textId="58341F4F" w:rsidR="00B60CB2" w:rsidRPr="00B40C5D" w:rsidRDefault="00B60CB2" w:rsidP="00B40C5D">
      <w:pPr>
        <w:pStyle w:val="Paragrafoelenco"/>
        <w:numPr>
          <w:ilvl w:val="0"/>
          <w:numId w:val="4"/>
        </w:num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che non sussistono motivi ostativi all'esercizio della libera professione e all'accettazione di incarichi affidati dalla Pubblica Amministrazione;</w:t>
      </w:r>
    </w:p>
    <w:p w14:paraId="698C0F37" w14:textId="24207EFB" w:rsidR="00B60CB2" w:rsidRPr="00B40C5D" w:rsidRDefault="00B60CB2" w:rsidP="00B40C5D">
      <w:pPr>
        <w:pStyle w:val="Paragrafoelenco"/>
        <w:numPr>
          <w:ilvl w:val="0"/>
          <w:numId w:val="4"/>
        </w:num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di non trovarsi in alcune delle condizioni che comporterebbero l’esclusione a causa di partecipazione</w:t>
      </w:r>
      <w:r w:rsidR="005426B7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multipla a procedure concorsuali pubbliche;</w:t>
      </w:r>
    </w:p>
    <w:p w14:paraId="0EB6F903" w14:textId="756AE6FB" w:rsidR="00B60CB2" w:rsidRPr="00B40C5D" w:rsidRDefault="00B60CB2" w:rsidP="00B40C5D">
      <w:pPr>
        <w:pStyle w:val="Paragrafoelenco"/>
        <w:numPr>
          <w:ilvl w:val="0"/>
          <w:numId w:val="4"/>
        </w:num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di non trovarsi in alcuna delle condizioni ostative all’inserimento nell’elenco, specificate nell’avviso</w:t>
      </w:r>
      <w:r w:rsidR="005426B7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pubblico;</w:t>
      </w:r>
    </w:p>
    <w:p w14:paraId="4B1D7197" w14:textId="6169A605" w:rsidR="00B60CB2" w:rsidRPr="00B40C5D" w:rsidRDefault="00B60CB2" w:rsidP="00B40C5D">
      <w:pPr>
        <w:pStyle w:val="Paragrafoelenco"/>
        <w:numPr>
          <w:ilvl w:val="0"/>
          <w:numId w:val="4"/>
        </w:num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di impegnarsi, pena la risoluzione del contratto, al rispetto degli obblighi di condotta previsti dai sopracitati codici per quanto compatibili.</w:t>
      </w:r>
    </w:p>
    <w:p w14:paraId="6AE28255" w14:textId="601FFB7D" w:rsidR="00B60CB2" w:rsidRPr="00B40C5D" w:rsidRDefault="00B60CB2" w:rsidP="00B40C5D">
      <w:pPr>
        <w:pStyle w:val="Paragrafoelenco"/>
        <w:numPr>
          <w:ilvl w:val="0"/>
          <w:numId w:val="4"/>
        </w:num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di non aver concluso contratti di lavoro subordinato o autonomo e comunque di non aver concluso</w:t>
      </w:r>
      <w:r w:rsidR="005426B7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contratti di lavoro subordinato o autonomo e comunque di non aver attribuito incarichi ad ex</w:t>
      </w:r>
      <w:r w:rsidR="005426B7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dipendenti che hanno esercitato poteri autoritativi o negoziali per conto del</w:t>
      </w:r>
      <w:r w:rsidR="005426B7" w:rsidRPr="00B40C5D">
        <w:rPr>
          <w:rFonts w:ascii="Garamond" w:hAnsi="Garamond"/>
        </w:rPr>
        <w:t xml:space="preserve"> Comune di Minervino di Lecce </w:t>
      </w:r>
      <w:r w:rsidRPr="00B40C5D">
        <w:rPr>
          <w:rFonts w:ascii="Garamond" w:hAnsi="Garamond"/>
        </w:rPr>
        <w:t>per il triennio successivo alla conclusione del rapporto;</w:t>
      </w:r>
    </w:p>
    <w:p w14:paraId="0EAEEEFE" w14:textId="0FA2B4F3" w:rsidR="00B60CB2" w:rsidRPr="00B40C5D" w:rsidRDefault="00B60CB2" w:rsidP="00B40C5D">
      <w:pPr>
        <w:pStyle w:val="Paragrafoelenco"/>
        <w:numPr>
          <w:ilvl w:val="0"/>
          <w:numId w:val="4"/>
        </w:num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che il/i curriculum professionale/i allegato/i è/sono autentico/i e veritiero/i;</w:t>
      </w:r>
    </w:p>
    <w:p w14:paraId="338CBCEC" w14:textId="6D9AF9DF" w:rsidR="00B60CB2" w:rsidRPr="00B40C5D" w:rsidRDefault="00B60CB2" w:rsidP="00B40C5D">
      <w:pPr>
        <w:pStyle w:val="Paragrafoelenco"/>
        <w:numPr>
          <w:ilvl w:val="0"/>
          <w:numId w:val="4"/>
        </w:numPr>
        <w:jc w:val="both"/>
        <w:rPr>
          <w:rFonts w:ascii="Garamond" w:hAnsi="Garamond"/>
        </w:rPr>
      </w:pPr>
      <w:r w:rsidRPr="00B40C5D">
        <w:rPr>
          <w:rFonts w:ascii="Garamond" w:hAnsi="Garamond"/>
        </w:rPr>
        <w:lastRenderedPageBreak/>
        <w:t>di essere consapevole/i che l’elenco non pone in essere nessuna procedura selettiva, né parimenti</w:t>
      </w:r>
      <w:r w:rsidR="004868BF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prevede attribuzione di punteggi né alcuna graduatoria di merito delle figure professionali, ma</w:t>
      </w:r>
      <w:r w:rsidR="004868BF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semplicemente individua i soggetti da invitare, in base alle esigenze dell’Amministrazione, per</w:t>
      </w:r>
      <w:r w:rsidR="004868BF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l’affidamento di eventuali incarichi professionali d’importo inferiore a 140.000,00 Euro, per i quali si</w:t>
      </w:r>
      <w:r w:rsidR="004868BF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attingerà alle domande che perverranno a seguito del presente avviso;</w:t>
      </w:r>
    </w:p>
    <w:p w14:paraId="4481B996" w14:textId="5D6CAB18" w:rsidR="00B60CB2" w:rsidRPr="00B40C5D" w:rsidRDefault="00B60CB2" w:rsidP="00B40C5D">
      <w:pPr>
        <w:pStyle w:val="Paragrafoelenco"/>
        <w:numPr>
          <w:ilvl w:val="0"/>
          <w:numId w:val="4"/>
        </w:num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di acconsentire al trattamento dei dati personali contenuti nella presente istanza e nel/i curriculum</w:t>
      </w:r>
      <w:r w:rsidR="004868BF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 xml:space="preserve">allegato/i, ai sensi dell'art.13 del </w:t>
      </w:r>
      <w:r w:rsidR="00260E1A" w:rsidRPr="00B40C5D">
        <w:rPr>
          <w:rFonts w:ascii="Garamond" w:hAnsi="Garamond"/>
        </w:rPr>
        <w:t>D.lgs.</w:t>
      </w:r>
      <w:r w:rsidRPr="00B40C5D">
        <w:rPr>
          <w:rFonts w:ascii="Garamond" w:hAnsi="Garamond"/>
        </w:rPr>
        <w:t xml:space="preserve"> n.196/2003;</w:t>
      </w:r>
    </w:p>
    <w:p w14:paraId="4E8B1462" w14:textId="5A488016" w:rsidR="00B60CB2" w:rsidRPr="00B40C5D" w:rsidRDefault="00B60CB2" w:rsidP="00B40C5D">
      <w:pPr>
        <w:pStyle w:val="Paragrafoelenco"/>
        <w:numPr>
          <w:ilvl w:val="0"/>
          <w:numId w:val="4"/>
        </w:num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di autorizzare, ai fini della trasmissione delle comunicazioni relative al presente procedimento,</w:t>
      </w:r>
      <w:r w:rsidR="004868BF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l'utilizzo della posta elettronica certificata P.E.C.</w:t>
      </w:r>
    </w:p>
    <w:p w14:paraId="4FFDD320" w14:textId="043A9723" w:rsidR="00B60CB2" w:rsidRPr="00B40C5D" w:rsidRDefault="00000000" w:rsidP="00B40C5D">
      <w:pPr>
        <w:jc w:val="both"/>
        <w:rPr>
          <w:rFonts w:ascii="Garamond" w:hAnsi="Garamond"/>
        </w:rPr>
      </w:pPr>
      <w:sdt>
        <w:sdtPr>
          <w:rPr>
            <w:rFonts w:ascii="Garamond" w:hAnsi="Garamond" w:cs="Times New Roman"/>
          </w:rPr>
          <w:id w:val="14617296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868BF" w:rsidRPr="00B40C5D">
            <w:rPr>
              <w:rFonts w:ascii="Segoe UI Symbol" w:eastAsia="MS Gothic" w:hAnsi="Segoe UI Symbol" w:cs="Segoe UI Symbol"/>
            </w:rPr>
            <w:t>☐</w:t>
          </w:r>
        </w:sdtContent>
      </w:sdt>
      <w:r w:rsidR="00B60CB2" w:rsidRPr="00B40C5D">
        <w:rPr>
          <w:rFonts w:ascii="Garamond" w:hAnsi="Garamond"/>
        </w:rPr>
        <w:t xml:space="preserve"> che in caso di conferimento dell'incarico, il/i professionista/i che eseguir</w:t>
      </w:r>
      <w:r w:rsidR="00B60CB2" w:rsidRPr="00B40C5D">
        <w:rPr>
          <w:rFonts w:ascii="Garamond" w:hAnsi="Garamond" w:cs="Titillium Web"/>
        </w:rPr>
        <w:t>à</w:t>
      </w:r>
      <w:r w:rsidR="00B60CB2" w:rsidRPr="00B40C5D">
        <w:rPr>
          <w:rFonts w:ascii="Garamond" w:hAnsi="Garamond"/>
        </w:rPr>
        <w:t>/eseguiranno la prestazione</w:t>
      </w:r>
      <w:r w:rsidR="004868BF" w:rsidRPr="00B40C5D">
        <w:rPr>
          <w:rFonts w:ascii="Garamond" w:hAnsi="Garamond"/>
        </w:rPr>
        <w:t xml:space="preserve"> </w:t>
      </w:r>
      <w:r w:rsidR="00B60CB2" w:rsidRPr="00B40C5D">
        <w:rPr>
          <w:rFonts w:ascii="Garamond" w:hAnsi="Garamond"/>
        </w:rPr>
        <w:t>è/sono:</w:t>
      </w:r>
    </w:p>
    <w:p w14:paraId="32058126" w14:textId="2FA463CA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….......................................................................................................................................................</w:t>
      </w:r>
      <w:r w:rsidR="004868BF" w:rsidRPr="00B40C5D">
        <w:rPr>
          <w:rFonts w:ascii="Garamond" w:hAnsi="Garamond"/>
        </w:rPr>
        <w:t>....................................................</w:t>
      </w:r>
      <w:r w:rsidRPr="00B40C5D">
        <w:rPr>
          <w:rFonts w:ascii="Garamond" w:hAnsi="Garamond"/>
        </w:rPr>
        <w:t>..............................................................................................................................................................</w:t>
      </w:r>
      <w:r w:rsidR="004868BF" w:rsidRPr="00B40C5D">
        <w:rPr>
          <w:rFonts w:ascii="Garamond" w:hAnsi="Garamond"/>
        </w:rPr>
        <w:t>..................................</w:t>
      </w:r>
    </w:p>
    <w:p w14:paraId="183866C6" w14:textId="598F6415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…..................................................................................................................................................................</w:t>
      </w:r>
      <w:r w:rsidR="004868BF" w:rsidRPr="00B40C5D">
        <w:rPr>
          <w:rFonts w:ascii="Garamond" w:hAnsi="Garamond"/>
        </w:rPr>
        <w:t>.................................</w:t>
      </w:r>
    </w:p>
    <w:p w14:paraId="46CB76D9" w14:textId="77777777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e che il professionista incaricato dell’integrazione delle prestazioni specialistiche è:</w:t>
      </w:r>
    </w:p>
    <w:p w14:paraId="069B3029" w14:textId="11A7485A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…...............................................................................................................................................................</w:t>
      </w:r>
      <w:r w:rsidR="00463B37" w:rsidRPr="00B40C5D">
        <w:rPr>
          <w:rFonts w:ascii="Garamond" w:hAnsi="Garamond"/>
        </w:rPr>
        <w:t>....................................</w:t>
      </w:r>
    </w:p>
    <w:p w14:paraId="0A9359C2" w14:textId="6BA9BA47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…..........................................................................................................................................................</w:t>
      </w:r>
      <w:r w:rsidR="00463B37" w:rsidRPr="00B40C5D">
        <w:rPr>
          <w:rFonts w:ascii="Garamond" w:hAnsi="Garamond"/>
        </w:rPr>
        <w:t>.........................................</w:t>
      </w:r>
    </w:p>
    <w:p w14:paraId="51E7182E" w14:textId="0C60765E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…..........................................................................................................................................................</w:t>
      </w:r>
      <w:r w:rsidR="00463B37" w:rsidRPr="00B40C5D">
        <w:rPr>
          <w:rFonts w:ascii="Garamond" w:hAnsi="Garamond"/>
        </w:rPr>
        <w:t>.........................................</w:t>
      </w:r>
    </w:p>
    <w:p w14:paraId="29977919" w14:textId="77777777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N.B: Per le società di professionisti e le società di ingegneria</w:t>
      </w:r>
    </w:p>
    <w:p w14:paraId="3D1A5B40" w14:textId="7466C1D8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 xml:space="preserve">• Se trattasi di </w:t>
      </w:r>
      <w:r w:rsidRPr="00B40C5D">
        <w:rPr>
          <w:rFonts w:ascii="Garamond" w:hAnsi="Garamond"/>
          <w:b/>
          <w:bCs/>
        </w:rPr>
        <w:t>società di professionisti</w:t>
      </w:r>
      <w:r w:rsidRPr="00B40C5D">
        <w:rPr>
          <w:rFonts w:ascii="Garamond" w:hAnsi="Garamond"/>
        </w:rPr>
        <w:t xml:space="preserve"> o di </w:t>
      </w:r>
      <w:r w:rsidRPr="00B40C5D">
        <w:rPr>
          <w:rFonts w:ascii="Garamond" w:hAnsi="Garamond"/>
          <w:b/>
          <w:bCs/>
        </w:rPr>
        <w:t>società di ingegneria</w:t>
      </w:r>
      <w:r w:rsidRPr="00B40C5D">
        <w:rPr>
          <w:rFonts w:ascii="Garamond" w:hAnsi="Garamond"/>
        </w:rPr>
        <w:t>, i soggetti sotto indicati devono</w:t>
      </w:r>
      <w:r w:rsidR="00463B37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  <w:b/>
          <w:bCs/>
        </w:rPr>
        <w:t>dichiarare personalmente</w:t>
      </w:r>
      <w:r w:rsidRPr="00B40C5D">
        <w:rPr>
          <w:rFonts w:ascii="Garamond" w:hAnsi="Garamond"/>
        </w:rPr>
        <w:t xml:space="preserve"> di non incorrere in una delle cause di esclusione di cui agli artt. 94, 95, 97 e</w:t>
      </w:r>
      <w:r w:rsidR="00463B37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 xml:space="preserve">98 del </w:t>
      </w:r>
      <w:r w:rsidR="00581501" w:rsidRPr="00B40C5D">
        <w:rPr>
          <w:rFonts w:ascii="Garamond" w:hAnsi="Garamond"/>
        </w:rPr>
        <w:t>D.lgs.</w:t>
      </w:r>
      <w:r w:rsidRPr="00B40C5D">
        <w:rPr>
          <w:rFonts w:ascii="Garamond" w:hAnsi="Garamond"/>
        </w:rPr>
        <w:t xml:space="preserve"> n.36/2023:</w:t>
      </w:r>
    </w:p>
    <w:p w14:paraId="372B6D5C" w14:textId="33746CAD" w:rsidR="00B60CB2" w:rsidRPr="00B40C5D" w:rsidRDefault="00B60CB2" w:rsidP="00B40C5D">
      <w:pPr>
        <w:pStyle w:val="Paragrafoelenco"/>
        <w:numPr>
          <w:ilvl w:val="0"/>
          <w:numId w:val="2"/>
        </w:num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tutti i soci ed il direttore tecnico, se si tratta di s.n.c.;</w:t>
      </w:r>
    </w:p>
    <w:p w14:paraId="180F245D" w14:textId="10D8C037" w:rsidR="00B60CB2" w:rsidRPr="00B40C5D" w:rsidRDefault="00B60CB2" w:rsidP="00B40C5D">
      <w:pPr>
        <w:pStyle w:val="Paragrafoelenco"/>
        <w:numPr>
          <w:ilvl w:val="0"/>
          <w:numId w:val="2"/>
        </w:num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tutti i soci accomandatari ed il direttore tecnico, se si tratta di s.a.s.;</w:t>
      </w:r>
    </w:p>
    <w:p w14:paraId="68AED039" w14:textId="17DC937C" w:rsidR="00B60CB2" w:rsidRPr="00B40C5D" w:rsidRDefault="00B60CB2" w:rsidP="00B40C5D">
      <w:pPr>
        <w:pStyle w:val="Paragrafoelenco"/>
        <w:numPr>
          <w:ilvl w:val="0"/>
          <w:numId w:val="2"/>
        </w:num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tutti gli amministratori muniti di potere di rappresentanza, il direttore tecnico, il socio unico persona</w:t>
      </w:r>
      <w:r w:rsidR="00463B37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fisica ovvero il socio di maggioranza in caso di società con meno di 4 soci, se si tratta di altro tipo di</w:t>
      </w:r>
      <w:r w:rsidR="00463B37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società;</w:t>
      </w:r>
    </w:p>
    <w:p w14:paraId="0C89CC51" w14:textId="7FBA5690" w:rsidR="006A6067" w:rsidRDefault="00B60CB2" w:rsidP="00B40C5D">
      <w:pPr>
        <w:pStyle w:val="Paragrafoelenco"/>
        <w:numPr>
          <w:ilvl w:val="0"/>
          <w:numId w:val="2"/>
        </w:num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tutti i soggetti che hanno ricoperto le cariche di cui sopra e cessati dalla carica nell'anno antecedente</w:t>
      </w:r>
    </w:p>
    <w:p w14:paraId="1AEED706" w14:textId="77777777" w:rsidR="00DB0824" w:rsidRDefault="00DB0824" w:rsidP="00DB0824">
      <w:pPr>
        <w:jc w:val="both"/>
        <w:rPr>
          <w:rFonts w:ascii="Garamond" w:hAnsi="Garamond"/>
        </w:rPr>
      </w:pPr>
    </w:p>
    <w:p w14:paraId="692B0109" w14:textId="09C73F4F" w:rsidR="00DB0824" w:rsidRDefault="00DB0824" w:rsidP="00DB0824">
      <w:pPr>
        <w:jc w:val="both"/>
        <w:rPr>
          <w:rFonts w:ascii="Garamond" w:hAnsi="Garamond"/>
        </w:rPr>
      </w:pPr>
      <w:r>
        <w:rPr>
          <w:rFonts w:ascii="Garamond" w:hAnsi="Garamond"/>
        </w:rPr>
        <w:t>Luogo e data, ______________________</w:t>
      </w:r>
    </w:p>
    <w:p w14:paraId="629204CE" w14:textId="77777777" w:rsidR="00DB0824" w:rsidRDefault="00DB0824" w:rsidP="00DB0824">
      <w:pPr>
        <w:jc w:val="both"/>
        <w:rPr>
          <w:rFonts w:ascii="Garamond" w:hAnsi="Garamond"/>
        </w:rPr>
      </w:pPr>
    </w:p>
    <w:p w14:paraId="2A2D3E41" w14:textId="33E8864D" w:rsidR="00DB0824" w:rsidRDefault="00DB0824" w:rsidP="00DB0824">
      <w:pPr>
        <w:jc w:val="right"/>
        <w:rPr>
          <w:rFonts w:ascii="Garamond" w:hAnsi="Garamond"/>
        </w:rPr>
      </w:pPr>
      <w:r>
        <w:rPr>
          <w:rFonts w:ascii="Garamond" w:hAnsi="Garamond"/>
        </w:rPr>
        <w:t xml:space="preserve">Firma digitale </w:t>
      </w:r>
    </w:p>
    <w:p w14:paraId="76FCF875" w14:textId="4A05BA5F" w:rsidR="00DB0824" w:rsidRPr="00DB0824" w:rsidRDefault="00DB0824" w:rsidP="00DB0824">
      <w:pPr>
        <w:jc w:val="right"/>
        <w:rPr>
          <w:rFonts w:ascii="Garamond" w:hAnsi="Garamond"/>
        </w:rPr>
      </w:pPr>
      <w:r>
        <w:rPr>
          <w:rFonts w:ascii="Garamond" w:hAnsi="Garamond"/>
        </w:rPr>
        <w:t>____________________________</w:t>
      </w:r>
    </w:p>
    <w:sectPr w:rsidR="00DB0824" w:rsidRPr="00DB082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tillium Web">
    <w:charset w:val="00"/>
    <w:family w:val="auto"/>
    <w:pitch w:val="variable"/>
    <w:sig w:usb0="00000007" w:usb1="00000001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3B6A58"/>
    <w:multiLevelType w:val="multilevel"/>
    <w:tmpl w:val="F9B6737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2EA4589"/>
    <w:multiLevelType w:val="hybridMultilevel"/>
    <w:tmpl w:val="D28E4176"/>
    <w:lvl w:ilvl="0" w:tplc="0B503F3C">
      <w:numFmt w:val="bullet"/>
      <w:lvlText w:val="-"/>
      <w:lvlJc w:val="left"/>
      <w:pPr>
        <w:ind w:left="720" w:hanging="360"/>
      </w:pPr>
      <w:rPr>
        <w:rFonts w:ascii="Titillium Web" w:eastAsiaTheme="minorHAnsi" w:hAnsi="Titillium Web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EE4CE9"/>
    <w:multiLevelType w:val="hybridMultilevel"/>
    <w:tmpl w:val="87FEB400"/>
    <w:lvl w:ilvl="0" w:tplc="0B503F3C">
      <w:numFmt w:val="bullet"/>
      <w:lvlText w:val="-"/>
      <w:lvlJc w:val="left"/>
      <w:pPr>
        <w:ind w:left="720" w:hanging="360"/>
      </w:pPr>
      <w:rPr>
        <w:rFonts w:ascii="Titillium Web" w:eastAsiaTheme="minorHAnsi" w:hAnsi="Titillium Web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197FBF"/>
    <w:multiLevelType w:val="hybridMultilevel"/>
    <w:tmpl w:val="4C4E9B14"/>
    <w:lvl w:ilvl="0" w:tplc="0B503F3C">
      <w:numFmt w:val="bullet"/>
      <w:lvlText w:val="-"/>
      <w:lvlJc w:val="left"/>
      <w:pPr>
        <w:ind w:left="720" w:hanging="360"/>
      </w:pPr>
      <w:rPr>
        <w:rFonts w:ascii="Titillium Web" w:eastAsiaTheme="minorHAnsi" w:hAnsi="Titillium Web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D50874"/>
    <w:multiLevelType w:val="hybridMultilevel"/>
    <w:tmpl w:val="EF56576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0676228">
    <w:abstractNumId w:val="4"/>
  </w:num>
  <w:num w:numId="2" w16cid:durableId="1029378058">
    <w:abstractNumId w:val="3"/>
  </w:num>
  <w:num w:numId="3" w16cid:durableId="1410807556">
    <w:abstractNumId w:val="2"/>
  </w:num>
  <w:num w:numId="4" w16cid:durableId="1756900850">
    <w:abstractNumId w:val="1"/>
  </w:num>
  <w:num w:numId="5" w16cid:durableId="102042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CB2"/>
    <w:rsid w:val="000560DF"/>
    <w:rsid w:val="00061021"/>
    <w:rsid w:val="000738C0"/>
    <w:rsid w:val="000873C3"/>
    <w:rsid w:val="001951FB"/>
    <w:rsid w:val="00256D68"/>
    <w:rsid w:val="00260E1A"/>
    <w:rsid w:val="002D5390"/>
    <w:rsid w:val="003006BA"/>
    <w:rsid w:val="00463B37"/>
    <w:rsid w:val="004868BF"/>
    <w:rsid w:val="005426B7"/>
    <w:rsid w:val="00581501"/>
    <w:rsid w:val="006A6067"/>
    <w:rsid w:val="007358A8"/>
    <w:rsid w:val="00866C0A"/>
    <w:rsid w:val="00976373"/>
    <w:rsid w:val="009D1CA6"/>
    <w:rsid w:val="00AD2B0A"/>
    <w:rsid w:val="00AD3549"/>
    <w:rsid w:val="00AD6180"/>
    <w:rsid w:val="00B0338C"/>
    <w:rsid w:val="00B102F2"/>
    <w:rsid w:val="00B1469D"/>
    <w:rsid w:val="00B40C5D"/>
    <w:rsid w:val="00B4158F"/>
    <w:rsid w:val="00B60CB2"/>
    <w:rsid w:val="00BA0FDA"/>
    <w:rsid w:val="00BA308A"/>
    <w:rsid w:val="00BC169C"/>
    <w:rsid w:val="00BC43FB"/>
    <w:rsid w:val="00D21A5A"/>
    <w:rsid w:val="00D504C3"/>
    <w:rsid w:val="00DB0824"/>
    <w:rsid w:val="00DC0D89"/>
    <w:rsid w:val="00DE412E"/>
    <w:rsid w:val="00DF3F98"/>
    <w:rsid w:val="00E06497"/>
    <w:rsid w:val="00E46804"/>
    <w:rsid w:val="00EF0BDB"/>
    <w:rsid w:val="00F278F2"/>
    <w:rsid w:val="00FE7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ACDA3"/>
  <w15:chartTrackingRefBased/>
  <w15:docId w15:val="{F28AB3C3-EB2F-4086-A751-1D1B653A1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60C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60C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60C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60C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60C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60C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60C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60C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60C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60C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60C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60C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60CB2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60CB2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60CB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60CB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60CB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60CB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60C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60C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60C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60C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60C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60CB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60CB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60CB2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60C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60CB2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60CB2"/>
    <w:rPr>
      <w:b/>
      <w:bCs/>
      <w:smallCaps/>
      <w:color w:val="2F5496" w:themeColor="accent1" w:themeShade="BF"/>
      <w:spacing w:val="5"/>
    </w:rPr>
  </w:style>
  <w:style w:type="character" w:styleId="Collegamentoipertestuale">
    <w:name w:val="Hyperlink"/>
    <w:uiPriority w:val="99"/>
    <w:unhideWhenUsed/>
    <w:rsid w:val="00BC169C"/>
    <w:rPr>
      <w:color w:val="0000FF"/>
      <w:u w:val="single"/>
    </w:rPr>
  </w:style>
  <w:style w:type="table" w:styleId="Grigliatabella">
    <w:name w:val="Table Grid"/>
    <w:basedOn w:val="Tabellanormale"/>
    <w:uiPriority w:val="39"/>
    <w:rsid w:val="00E064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protocollo.comuneminervino.le@pec.rupar.puglia.i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1DBB0C-9182-4C4B-818A-326C2EF9C9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7</Pages>
  <Words>3765</Words>
  <Characters>21467</Characters>
  <Application>Microsoft Office Word</Application>
  <DocSecurity>0</DocSecurity>
  <Lines>178</Lines>
  <Paragraphs>50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Salvatore Monteforte</dc:creator>
  <cp:keywords/>
  <dc:description/>
  <cp:lastModifiedBy>HP</cp:lastModifiedBy>
  <cp:revision>20</cp:revision>
  <dcterms:created xsi:type="dcterms:W3CDTF">2025-08-07T07:16:00Z</dcterms:created>
  <dcterms:modified xsi:type="dcterms:W3CDTF">2025-08-21T08:19:00Z</dcterms:modified>
</cp:coreProperties>
</file>