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B868" w14:textId="77777777" w:rsidR="00D664E4" w:rsidRDefault="00000000" w:rsidP="00C7754C">
      <w:pPr>
        <w:pStyle w:val="Ttulo1"/>
      </w:pPr>
      <w:bookmarkStart w:id="0" w:name="_bykqdithpdl3" w:colFirst="0" w:colLast="0"/>
      <w:bookmarkEnd w:id="0"/>
      <w:r>
        <w:t>Comando para ejecutar la box</w:t>
      </w:r>
    </w:p>
    <w:p w14:paraId="7553B869" w14:textId="77777777" w:rsidR="00D664E4" w:rsidRDefault="00000000" w:rsidP="00C7754C">
      <w:r>
        <w:rPr>
          <w:noProof/>
        </w:rPr>
        <w:drawing>
          <wp:inline distT="114300" distB="114300" distL="114300" distR="114300" wp14:anchorId="7553B88E" wp14:editId="7553B88F">
            <wp:extent cx="5731200" cy="1778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6A" w14:textId="37D15D0C" w:rsidR="00D664E4" w:rsidRPr="00D0059F" w:rsidRDefault="00000000" w:rsidP="00C7754C">
      <w:r w:rsidRPr="00D0059F">
        <w:t>Comando Box: ./bin/box -m 1 -t 300 --sim-min 0.5 --sim-max 1.0. -m modo dificultad (1=pregunta, 2=aleatoria), -t caos planetario en segundos, --sim-min/max sueño simulado. Luego pide Tipo A/B/C, Solicitud/Expresión/Comando, Dificultad 0-100 y chao para el informe.</w:t>
      </w:r>
    </w:p>
    <w:p w14:paraId="7553B86B" w14:textId="77777777" w:rsidR="00D664E4" w:rsidRDefault="00000000" w:rsidP="00C7754C">
      <w:pPr>
        <w:pStyle w:val="Ttulo1"/>
      </w:pPr>
      <w:bookmarkStart w:id="1" w:name="_vkr6qnyiqy7c" w:colFirst="0" w:colLast="0"/>
      <w:bookmarkEnd w:id="1"/>
      <w:r>
        <w:t>Caso 1</w:t>
      </w:r>
    </w:p>
    <w:p w14:paraId="7553B86C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0" wp14:editId="7553B891">
            <wp:extent cx="5738813" cy="351996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 l="1794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519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6D" w14:textId="75EB59C4" w:rsidR="00D664E4" w:rsidRPr="00D0059F" w:rsidRDefault="00000000" w:rsidP="00C7754C">
      <w:r w:rsidRPr="00D0059F">
        <w:t>Caso A, arranque: inicio en modo pregunta (-m 1) para fijar dificultades 90/60/0 en las tres corridas.</w:t>
      </w:r>
    </w:p>
    <w:p w14:paraId="7553B86E" w14:textId="77777777" w:rsidR="00D664E4" w:rsidRDefault="00000000" w:rsidP="00C7754C">
      <w:pPr>
        <w:pStyle w:val="Ttulo2"/>
      </w:pPr>
      <w:bookmarkStart w:id="2" w:name="_rcm8uay22njs" w:colFirst="0" w:colLast="0"/>
      <w:bookmarkEnd w:id="2"/>
      <w:r>
        <w:lastRenderedPageBreak/>
        <w:t>Corrida 1</w:t>
      </w:r>
    </w:p>
    <w:p w14:paraId="7553B86F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2" wp14:editId="7553B893">
            <wp:extent cx="5731200" cy="43180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70" w14:textId="2AB90EF3" w:rsidR="00D664E4" w:rsidRPr="00C7754C" w:rsidRDefault="00000000" w:rsidP="00C7754C">
      <w:r w:rsidRPr="00C7754C">
        <w:t>Caso A Corrida 1 (dif. 90): tarea fácil, 1 Meeseeks N=1,i=1 resuelve solo, ÉXITO, tiempo real = wall − sim.</w:t>
      </w:r>
    </w:p>
    <w:p w14:paraId="7553B871" w14:textId="77777777" w:rsidR="00D664E4" w:rsidRDefault="00000000" w:rsidP="00C7754C">
      <w:pPr>
        <w:pStyle w:val="Ttulo2"/>
      </w:pPr>
      <w:bookmarkStart w:id="3" w:name="_itcup2hgaic1" w:colFirst="0" w:colLast="0"/>
      <w:bookmarkEnd w:id="3"/>
      <w:r>
        <w:lastRenderedPageBreak/>
        <w:t>Corrida 2</w:t>
      </w:r>
    </w:p>
    <w:p w14:paraId="7553B872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4" wp14:editId="7553B895">
            <wp:extent cx="5731200" cy="5689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73" w14:textId="73130774" w:rsidR="00D664E4" w:rsidRPr="00C7754C" w:rsidRDefault="00000000" w:rsidP="00C7754C">
      <w:r w:rsidRPr="00C7754C">
        <w:t>Caso A Corrida 2 (dif. 60): crea 2 hijos N=2 con aging (~85), uno resuelve y al hermano se le envía SIGTERM, propaga éxito hacia arriba.</w:t>
      </w:r>
    </w:p>
    <w:p w14:paraId="7553B874" w14:textId="77777777" w:rsidR="00D664E4" w:rsidRDefault="00000000" w:rsidP="00C7754C">
      <w:pPr>
        <w:pStyle w:val="Ttulo2"/>
      </w:pPr>
      <w:bookmarkStart w:id="4" w:name="_pc84nqmfm91" w:colFirst="0" w:colLast="0"/>
      <w:bookmarkEnd w:id="4"/>
      <w:r>
        <w:lastRenderedPageBreak/>
        <w:t>Corrida 3</w:t>
      </w:r>
    </w:p>
    <w:p w14:paraId="7553B875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6" wp14:editId="7553B897">
            <wp:extent cx="5731200" cy="44704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76" w14:textId="36D4A984" w:rsidR="00D664E4" w:rsidRDefault="00000000" w:rsidP="00C7754C">
      <w:r>
        <w:t>Caso A Corrida 3 inicio (dif. 0): 5 hijos por nivel sin diluir (0→0), inicio de explosión controlada.</w:t>
      </w:r>
    </w:p>
    <w:p w14:paraId="7553B877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8" wp14:editId="7553B899">
            <wp:extent cx="5731200" cy="3492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78" w14:textId="22FCC82C" w:rsidR="00D664E4" w:rsidRDefault="00000000" w:rsidP="00C7754C">
      <w:r>
        <w:lastRenderedPageBreak/>
        <w:t>Caso A Corrida 3 final: ¡CAOS EVITADO! por MAX_NIVELES=6</w:t>
      </w:r>
      <w:r w:rsidR="00127922">
        <w:t xml:space="preserve"> y </w:t>
      </w:r>
      <w:r>
        <w:t>MAX_TOTAL=200, FRACASO controlado e informe final (salida completa 1544 líneas).</w:t>
      </w:r>
    </w:p>
    <w:p w14:paraId="7553B879" w14:textId="77777777" w:rsidR="00D664E4" w:rsidRDefault="00D664E4" w:rsidP="00C7754C"/>
    <w:p w14:paraId="7553B87A" w14:textId="77777777" w:rsidR="00D664E4" w:rsidRDefault="00000000" w:rsidP="00C7754C">
      <w:pPr>
        <w:pStyle w:val="Ttulo1"/>
      </w:pPr>
      <w:bookmarkStart w:id="5" w:name="_7dkn98dsg7e2" w:colFirst="0" w:colLast="0"/>
      <w:bookmarkEnd w:id="5"/>
      <w:r>
        <w:t>Caso B</w:t>
      </w:r>
    </w:p>
    <w:p w14:paraId="7553B87B" w14:textId="77777777" w:rsidR="00D664E4" w:rsidRDefault="00000000" w:rsidP="00C7754C">
      <w:pPr>
        <w:pStyle w:val="Ttulo2"/>
      </w:pPr>
      <w:bookmarkStart w:id="6" w:name="_yek0uk5oe6lg" w:colFirst="0" w:colLast="0"/>
      <w:bookmarkEnd w:id="6"/>
      <w:r>
        <w:t>Corrida 1</w:t>
      </w:r>
    </w:p>
    <w:p w14:paraId="7553B87C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A" wp14:editId="7553B89B">
            <wp:extent cx="5731200" cy="40513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7D" w14:textId="5697FFF9" w:rsidR="00D664E4" w:rsidRDefault="00000000" w:rsidP="00C7754C">
      <w:r>
        <w:t>Caso B Corrida 1: cálculo 2 + 3 * 4 = 14, un solo Meeseeks, ÉXITO.</w:t>
      </w:r>
    </w:p>
    <w:p w14:paraId="7553B87E" w14:textId="77777777" w:rsidR="00D664E4" w:rsidRDefault="00000000" w:rsidP="00C7754C">
      <w:pPr>
        <w:pStyle w:val="Ttulo2"/>
      </w:pPr>
      <w:bookmarkStart w:id="7" w:name="_mssi2s4jqrai" w:colFirst="0" w:colLast="0"/>
      <w:bookmarkEnd w:id="7"/>
      <w:r>
        <w:lastRenderedPageBreak/>
        <w:t>Corrida 2</w:t>
      </w:r>
    </w:p>
    <w:p w14:paraId="7553B87F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C" wp14:editId="7553B89D">
            <wp:extent cx="5731200" cy="40513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80" w14:textId="2043D1F2" w:rsidR="00D664E4" w:rsidRDefault="00000000" w:rsidP="00C7754C">
      <w:r>
        <w:t>Caso B Corrida 2: comparación/lógica (ej. (10-4)/2==3), ÉXITO.</w:t>
      </w:r>
    </w:p>
    <w:p w14:paraId="7553B881" w14:textId="77777777" w:rsidR="00D664E4" w:rsidRDefault="00000000" w:rsidP="00C7754C">
      <w:pPr>
        <w:pStyle w:val="Ttulo2"/>
      </w:pPr>
      <w:bookmarkStart w:id="8" w:name="_fxn4io1iqm1a" w:colFirst="0" w:colLast="0"/>
      <w:bookmarkEnd w:id="8"/>
      <w:r>
        <w:lastRenderedPageBreak/>
        <w:t>Corrida 3</w:t>
      </w:r>
    </w:p>
    <w:p w14:paraId="7553B882" w14:textId="77777777" w:rsidR="00D664E4" w:rsidRDefault="00000000" w:rsidP="00C7754C">
      <w:r>
        <w:rPr>
          <w:noProof/>
        </w:rPr>
        <w:drawing>
          <wp:inline distT="114300" distB="114300" distL="114300" distR="114300" wp14:anchorId="7553B89E" wp14:editId="7553B89F">
            <wp:extent cx="5353050" cy="5181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83" w14:textId="64D9E643" w:rsidR="00D664E4" w:rsidRDefault="00000000" w:rsidP="00C7754C">
      <w:r>
        <w:t>Caso B Corrida 3: error (ej. 5/0) → Error: división por cero, FRACASO.</w:t>
      </w:r>
    </w:p>
    <w:p w14:paraId="7553B884" w14:textId="77777777" w:rsidR="00D664E4" w:rsidRDefault="00000000" w:rsidP="00C7754C">
      <w:pPr>
        <w:pStyle w:val="Ttulo1"/>
      </w:pPr>
      <w:bookmarkStart w:id="9" w:name="_s6dhd39r3o2f" w:colFirst="0" w:colLast="0"/>
      <w:bookmarkEnd w:id="9"/>
      <w:r>
        <w:lastRenderedPageBreak/>
        <w:t>Caso C</w:t>
      </w:r>
    </w:p>
    <w:p w14:paraId="7553B885" w14:textId="77777777" w:rsidR="00D664E4" w:rsidRDefault="00000000" w:rsidP="00C7754C">
      <w:pPr>
        <w:pStyle w:val="Ttulo2"/>
      </w:pPr>
      <w:bookmarkStart w:id="10" w:name="_qm090s7n2d4r" w:colFirst="0" w:colLast="0"/>
      <w:bookmarkEnd w:id="10"/>
      <w:r>
        <w:t>Corrida 1</w:t>
      </w:r>
    </w:p>
    <w:p w14:paraId="7553B886" w14:textId="77777777" w:rsidR="00D664E4" w:rsidRDefault="00000000" w:rsidP="00C7754C">
      <w:r>
        <w:rPr>
          <w:noProof/>
        </w:rPr>
        <w:drawing>
          <wp:inline distT="114300" distB="114300" distL="114300" distR="114300" wp14:anchorId="7553B8A0" wp14:editId="7553B8A1">
            <wp:extent cx="5731200" cy="2463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87" w14:textId="16637EC5" w:rsidR="00D664E4" w:rsidRDefault="00000000" w:rsidP="00C7754C">
      <w:r>
        <w:t>Caso C Corrida 1: ls /tmp → exit 0, ÉXITO y tiempo real medido.</w:t>
      </w:r>
    </w:p>
    <w:p w14:paraId="7553B888" w14:textId="77777777" w:rsidR="00D664E4" w:rsidRDefault="00000000" w:rsidP="00C7754C">
      <w:pPr>
        <w:pStyle w:val="Ttulo2"/>
      </w:pPr>
      <w:bookmarkStart w:id="11" w:name="_f38jwaw0pu6z" w:colFirst="0" w:colLast="0"/>
      <w:bookmarkEnd w:id="11"/>
      <w:r>
        <w:lastRenderedPageBreak/>
        <w:t>Corrida 2</w:t>
      </w:r>
    </w:p>
    <w:p w14:paraId="7553B889" w14:textId="77777777" w:rsidR="00D664E4" w:rsidRDefault="00000000" w:rsidP="00C7754C">
      <w:r>
        <w:rPr>
          <w:noProof/>
        </w:rPr>
        <w:drawing>
          <wp:inline distT="114300" distB="114300" distL="114300" distR="114300" wp14:anchorId="7553B8A2" wp14:editId="7553B8A3">
            <wp:extent cx="5731200" cy="4876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8A" w14:textId="02030AA9" w:rsidR="00D664E4" w:rsidRDefault="00000000" w:rsidP="00C7754C">
      <w:r>
        <w:t>Caso C Corrida 2: false → exit 1, FRACASO.</w:t>
      </w:r>
    </w:p>
    <w:p w14:paraId="7553B88B" w14:textId="77777777" w:rsidR="00D664E4" w:rsidRDefault="00000000" w:rsidP="00C7754C">
      <w:pPr>
        <w:pStyle w:val="Ttulo2"/>
      </w:pPr>
      <w:bookmarkStart w:id="12" w:name="_iwgzxn571r06" w:colFirst="0" w:colLast="0"/>
      <w:bookmarkEnd w:id="12"/>
      <w:r>
        <w:lastRenderedPageBreak/>
        <w:t>Corrida 3</w:t>
      </w:r>
    </w:p>
    <w:p w14:paraId="7553B88C" w14:textId="77777777" w:rsidR="00D664E4" w:rsidRDefault="00000000" w:rsidP="00C7754C">
      <w:r>
        <w:rPr>
          <w:noProof/>
        </w:rPr>
        <w:drawing>
          <wp:inline distT="114300" distB="114300" distL="114300" distR="114300" wp14:anchorId="7553B8A4" wp14:editId="7553B8A5">
            <wp:extent cx="5731200" cy="4089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3B88D" w14:textId="49BCA69F" w:rsidR="00D664E4" w:rsidRDefault="00000000" w:rsidP="00C7754C">
      <w:r>
        <w:t>Caso C Corrida 3: sleep 2 → exit 0, verifica tiempo real ≈2 s e informe final.</w:t>
      </w:r>
    </w:p>
    <w:sectPr w:rsidR="00D664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BB900E-AB7A-40A2-8546-13296E20C5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04B9EE-FEE1-4B54-B91D-0A4BD26FE9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4E4"/>
    <w:rsid w:val="00127922"/>
    <w:rsid w:val="00787FCD"/>
    <w:rsid w:val="00C7754C"/>
    <w:rsid w:val="00D0059F"/>
    <w:rsid w:val="00D6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3B868"/>
  <w15:docId w15:val="{78AA53DB-0D1A-4D25-B60D-2FB06C2E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4C"/>
    <w:pPr>
      <w:jc w:val="both"/>
    </w:pPr>
    <w:rPr>
      <w:iCs/>
      <w:color w:val="000000" w:themeColor="text1"/>
      <w:sz w:val="24"/>
      <w:szCs w:val="3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 w:val="0"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216</Words>
  <Characters>1191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Monterrosa</cp:lastModifiedBy>
  <cp:revision>4</cp:revision>
  <dcterms:created xsi:type="dcterms:W3CDTF">2026-10-14T22:13:00Z</dcterms:created>
  <dcterms:modified xsi:type="dcterms:W3CDTF">2026-10-14T22:16:00Z</dcterms:modified>
</cp:coreProperties>
</file>