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51C8" w14:textId="77777777" w:rsidR="006A19AC" w:rsidRPr="00334A67" w:rsidRDefault="006A19AC" w:rsidP="006A19AC">
      <w:pPr>
        <w:pStyle w:val="Nzev"/>
        <w:rPr>
          <w:u w:val="single"/>
          <w:lang w:val="en-US"/>
        </w:rPr>
      </w:pPr>
      <w:r w:rsidRPr="00334A67">
        <w:rPr>
          <w:u w:val="single"/>
          <w:lang w:val="en-US"/>
        </w:rPr>
        <w:t>CO JE TO DOBRÝ SKUTEK?</w:t>
      </w:r>
    </w:p>
    <w:p w14:paraId="1FC34B1D" w14:textId="7D2F2394" w:rsidR="006A19AC" w:rsidRPr="00334A67" w:rsidRDefault="006A19AC" w:rsidP="006A19AC">
      <w:pPr>
        <w:rPr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CC6E0" wp14:editId="5C5DAFB0">
                <wp:simplePos x="0" y="0"/>
                <wp:positionH relativeFrom="page">
                  <wp:posOffset>2713244</wp:posOffset>
                </wp:positionH>
                <wp:positionV relativeFrom="paragraph">
                  <wp:posOffset>195441</wp:posOffset>
                </wp:positionV>
                <wp:extent cx="2130950" cy="5824055"/>
                <wp:effectExtent l="1270" t="0" r="23495" b="2349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0950" cy="582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5CFA" id="Obdélník 3" o:spid="_x0000_s1026" style="position:absolute;margin-left:213.65pt;margin-top:15.4pt;width:167.8pt;height:458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" fillcolor="white [3201]" strokecolor="#70ad47 [3209]" strokeweight="1pt">
                <w10:wrap anchorx="page"/>
              </v:rect>
            </w:pict>
          </mc:Fallback>
        </mc:AlternateContent>
      </w:r>
    </w:p>
    <w:p w14:paraId="222548C4" w14:textId="11784073" w:rsidR="006A19AC" w:rsidRPr="006A19AC" w:rsidRDefault="006A19AC" w:rsidP="006A19AC">
      <w:r w:rsidRPr="006A19AC">
        <w:t>VĚDĚL(A) BYS CO JE TO DOBRÝ SKUTEK? UDĚLAL(A) JSI UŽ NĚJAKÝ?</w:t>
      </w:r>
    </w:p>
    <w:p w14:paraId="2006C397" w14:textId="7995A6DB" w:rsidR="006A19AC" w:rsidRDefault="006A19AC" w:rsidP="006A19AC">
      <w:pPr>
        <w:spacing w:line="480" w:lineRule="auto"/>
        <w:ind w:left="-1418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………………</w:t>
      </w:r>
    </w:p>
    <w:p w14:paraId="74F18B60" w14:textId="2097C724" w:rsidR="006A19AC" w:rsidRPr="00334A67" w:rsidRDefault="006A19AC" w:rsidP="006A19AC">
      <w:pPr>
        <w:spacing w:line="480" w:lineRule="auto"/>
        <w:ind w:left="-1418"/>
        <w:rPr>
          <w:lang w:val="en-US"/>
        </w:rPr>
      </w:pPr>
      <w:r>
        <w:rPr>
          <w:lang w:val="en-US"/>
        </w:rPr>
        <w:t xml:space="preserve">TVÝM TÝDENNÍM ÚKOLEM JE POKUSIT SE POMOCI TŘEM LIDEM, ZAPSAT NEBO NAKRESLIT KOMU A S ČÍM JSI JIM POMOHL(A). </w:t>
      </w:r>
      <w:r w:rsidRPr="004339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FC9D5A" w14:textId="3D26924F" w:rsidR="00187A50" w:rsidRDefault="006A19A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3F3F9" wp14:editId="1B3A1EC1">
                <wp:simplePos x="0" y="0"/>
                <wp:positionH relativeFrom="column">
                  <wp:posOffset>912782</wp:posOffset>
                </wp:positionH>
                <wp:positionV relativeFrom="paragraph">
                  <wp:posOffset>344409</wp:posOffset>
                </wp:positionV>
                <wp:extent cx="2130724" cy="5796951"/>
                <wp:effectExtent l="0" t="4445" r="17780" b="1778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0724" cy="5796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0D9E" id="Obdélník 1" o:spid="_x0000_s1026" style="position:absolute;margin-left:71.85pt;margin-top:27.1pt;width:167.75pt;height:456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" fillcolor="white [3201]" strokecolor="#70ad47 [3209]" strokeweight="1pt"/>
            </w:pict>
          </mc:Fallback>
        </mc:AlternateContent>
      </w: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AC57" wp14:editId="3246D7C6">
                <wp:simplePos x="0" y="0"/>
                <wp:positionH relativeFrom="column">
                  <wp:posOffset>895342</wp:posOffset>
                </wp:positionH>
                <wp:positionV relativeFrom="paragraph">
                  <wp:posOffset>2587094</wp:posOffset>
                </wp:positionV>
                <wp:extent cx="2148220" cy="5848840"/>
                <wp:effectExtent l="0" t="2222" r="21272" b="21273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8220" cy="58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6CEF" id="Obdélník 4" o:spid="_x0000_s1026" style="position:absolute;margin-left:70.5pt;margin-top:203.7pt;width:169.15pt;height:460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" fillcolor="white [3201]" strokecolor="#70ad47 [3209]" strokeweight="1pt"/>
            </w:pict>
          </mc:Fallback>
        </mc:AlternateContent>
      </w:r>
      <w:bookmarkEnd w:id="0"/>
    </w:p>
    <w:sectPr w:rsidR="00187A50" w:rsidSect="00334A67">
      <w:pgSz w:w="11910" w:h="16840"/>
      <w:pgMar w:top="1134" w:right="1278" w:bottom="0" w:left="2835" w:header="113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AE"/>
    <w:rsid w:val="001300C8"/>
    <w:rsid w:val="00187A50"/>
    <w:rsid w:val="002C08AE"/>
    <w:rsid w:val="005C7660"/>
    <w:rsid w:val="006A19AC"/>
    <w:rsid w:val="00B15B1D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B81"/>
  <w15:chartTrackingRefBased/>
  <w15:docId w15:val="{FE14938F-7BF5-4CC0-A734-81BE2CCB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19A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A1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275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Ančalína</dc:creator>
  <cp:keywords/>
  <dc:description/>
  <cp:lastModifiedBy>Ančalína</cp:lastModifiedBy>
  <cp:revision>2</cp:revision>
  <dcterms:created xsi:type="dcterms:W3CDTF">2020-10-19T00:43:00Z</dcterms:created>
  <dcterms:modified xsi:type="dcterms:W3CDTF">2020-10-19T00:50:00Z</dcterms:modified>
</cp:coreProperties>
</file>