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write code for an app that tracks observations in Montessori classrooms. it should have all the options when observing including tracking number of children over a period of 2 minutes who are engaged with work, working with a partner, in a presentation, in between choosing work, who are receiving guidance, who are disengaged, who are interfering, or who are disruptive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# Dictionary to store observation data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observations = {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"engaged_with_work": 0,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"working_with_partner": 0,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"in_presentation": 0,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"choosing_work": 0,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"receiving_guidance": 0,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"disengaged": 0,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"interfering": 0,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"disruptive": 0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# Function to display observation options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def display_options():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print("\nObservation Categories:")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print("1. Engaged with work")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print("2. Working with a partner")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print("3. In a presentation")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print("4. In between choosing work")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print("5. Receiving guidance")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print("6. Disengaged")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print("7. Interfering")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print("8. Disruptive")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print("9. End observation")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# Function to record observations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def record_observations():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print("\nStarting observation period (2 minutes)...")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start_time = time.time()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while time.time() - start_time &lt;= 120:  # 2 minutes = 120 seconds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display_options()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choice = input("Enter the number corresponding to the observed activity: ")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if choice == "1":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observations["engaged_with_work"] += 1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elif choice == "2":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observations["working_with_partner"] += 1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elif choice == "3":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observations["in_presentation"] += 1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elif choice == "4":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observations["choosing_work"] += 1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elif choice == "5":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observations["receiving_guidance"] += 1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elif choice == "6":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observations["disengaged"] += 1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elif choice == "7":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observations["interfering"] += 1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elif choice == "8":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observations["disruptive"] += 1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elif choice == "9":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print("Ending observation early.")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break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else: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    print("Invalid choice. Please try again.")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print(f"Observation recorded: {list(observations.keys())[int(choice) - 1]}")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print("\nObservation period ended.")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# Function to display observation results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def display_results():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print("\nObservation Results:")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for key, value in observations.items():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    print(f"{key.replace('_', ' ').title()}: {value}")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# Main function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def main():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print("Montessori Classroom Observation Tracker")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record_observations()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display_results()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    main()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  <w:sz w:val="26"/>
          <w:szCs w:val="26"/>
          <w:shd w:fill="eff6ff" w:val="clear"/>
        </w:rPr>
      </w:pPr>
      <w:bookmarkStart w:colFirst="0" w:colLast="0" w:name="_7ji67e6k2zs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shd w:fill="eff6ff" w:val="clear"/>
          <w:rtl w:val="0"/>
        </w:rPr>
        <w:t xml:space="preserve">How It Works: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/>
        <w:ind w:left="720" w:hanging="360"/>
        <w:rPr>
          <w:shd w:fill="ef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shd w:fill="eff6ff" w:val="clear"/>
          <w:rtl w:val="0"/>
        </w:rPr>
        <w:t xml:space="preserve">Observation Categories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: The app provides 8 categories for tracking children's activities during a 2-minute observation period.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hd w:fill="ef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shd w:fill="eff6ff" w:val="clear"/>
          <w:rtl w:val="0"/>
        </w:rPr>
        <w:t xml:space="preserve">Recording Observations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: The user selects a category by entering the corresponding number, and the app increments the count for that category.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hd w:fill="ef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shd w:fill="eff6ff" w:val="clear"/>
          <w:rtl w:val="0"/>
        </w:rPr>
        <w:t xml:space="preserve">Timer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: The app runs for 2 minutes (120 seconds) or until the user chooses to end the observation early.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0" w:beforeAutospacing="0" w:lineRule="auto"/>
        <w:ind w:left="720" w:hanging="360"/>
        <w:rPr>
          <w:shd w:fill="ef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shd w:fill="eff6ff" w:val="clear"/>
          <w:rtl w:val="0"/>
        </w:rPr>
        <w:t xml:space="preserve">Results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: At the end of the observation period, the app displays the total counts for each category.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Montessori Classroom Observation Tracker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Starting observation period (2 minutes)...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Observation Categories: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1. Engaged with work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2. Working with a partner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3. In a presentation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4. In between choosing work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5. Receiving guidance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6. Disengaged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7. Interfering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8. Disruptive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9. End observation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Enter the number corresponding to the observed activity: 1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Observation recorded: engaged_with_work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... (continues for 2 minutes) ...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Observation period ended.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Observation Results: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Engaged With Work: 5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Working With Partner: 3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In Presentation: 2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Choosing Work: 1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Receiving Guidance: 2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Disengaged: 1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Interfering: 0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262626"/>
          <w:sz w:val="24"/>
          <w:szCs w:val="24"/>
          <w:shd w:fill="eff6ff" w:val="clear"/>
          <w:rtl w:val="0"/>
        </w:rPr>
        <w:t xml:space="preserve">Disruptive: 0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  <w:sz w:val="26"/>
          <w:szCs w:val="26"/>
          <w:shd w:fill="eff6ff" w:val="clear"/>
        </w:rPr>
      </w:pPr>
      <w:bookmarkStart w:colFirst="0" w:colLast="0" w:name="_9z5r6hbaiod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shd w:fill="eff6ff" w:val="clear"/>
          <w:rtl w:val="0"/>
        </w:rPr>
        <w:t xml:space="preserve">Next Steps for Enhancement: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shd w:fill="ef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shd w:fill="eff6ff" w:val="clear"/>
          <w:rtl w:val="0"/>
        </w:rPr>
        <w:t xml:space="preserve">GUI Development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: Convert this into a graphical user interface (GUI) using a framework like Tkinter or PyQt.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ef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shd w:fill="eff6ff" w:val="clear"/>
          <w:rtl w:val="0"/>
        </w:rPr>
        <w:t xml:space="preserve">Data Storage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: Save observation data to a file or database for long-term tracking and analysis.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ef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shd w:fill="eff6ff" w:val="clear"/>
          <w:rtl w:val="0"/>
        </w:rPr>
        <w:t xml:space="preserve">Visualization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: Add charts or graphs to visualize observation trends over time.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before="0" w:beforeAutospacing="0" w:lineRule="auto"/>
        <w:ind w:left="720" w:hanging="360"/>
        <w:rPr>
          <w:shd w:fill="ef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shd w:fill="eff6ff" w:val="clear"/>
          <w:rtl w:val="0"/>
        </w:rPr>
        <w:t xml:space="preserve">Multiple Sessions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: Allow the user to conduct multiple observation sessions and compare results.</w:t>
      </w:r>
    </w:p>
    <w:p w:rsidR="00000000" w:rsidDel="00000000" w:rsidP="00000000" w:rsidRDefault="00000000" w:rsidRPr="00000000" w14:paraId="00000078">
      <w:pPr>
        <w:spacing w:before="240" w:lineRule="auto"/>
        <w:rPr>
          <w:rFonts w:ascii="Roboto" w:cs="Roboto" w:eastAsia="Roboto" w:hAnsi="Roboto"/>
          <w:color w:val="404040"/>
          <w:sz w:val="24"/>
          <w:szCs w:val="24"/>
          <w:shd w:fill="eff6ff" w:val="clear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shd w:fill="eff6ff" w:val="clear"/>
          <w:rtl w:val="0"/>
        </w:rPr>
        <w:t xml:space="preserve">This app provides a simple yet effective way to track and analyze classroom observations in a Montessori setting.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262626"/>
          <w:sz w:val="24"/>
          <w:szCs w:val="24"/>
          <w:shd w:fill="eff6f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